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中班亲子游戏活动总结</w:t>
      </w:r>
      <w:bookmarkEnd w:id="1"/>
    </w:p>
    <w:p>
      <w:pPr>
        <w:jc w:val="center"/>
        <w:spacing w:before="0" w:after="450"/>
      </w:pPr>
      <w:r>
        <w:rPr>
          <w:rFonts w:ascii="Arial" w:hAnsi="Arial" w:eastAsia="Arial" w:cs="Arial"/>
          <w:color w:val="999999"/>
          <w:sz w:val="20"/>
          <w:szCs w:val="20"/>
        </w:rPr>
        <w:t xml:space="preserve">来源：网络  作者：星海浩瀚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中班亲子游戏活动总结（精选5篇）在一个有趣的活动结束后，我们从中吸收了不少新的知识，不如让我们总结经验，展望未来。我敢肯定，大部分人都对这个活动总结很是头疼的，以下是小编整理的中班亲子游戏活动总结，欢迎大家借鉴与参考!中班亲子游戏活动总结（...</w:t>
      </w:r>
    </w:p>
    <w:p>
      <w:pPr>
        <w:ind w:left="0" w:right="0" w:firstLine="560"/>
        <w:spacing w:before="450" w:after="450" w:line="312" w:lineRule="auto"/>
      </w:pPr>
      <w:r>
        <w:rPr>
          <w:rFonts w:ascii="宋体" w:hAnsi="宋体" w:eastAsia="宋体" w:cs="宋体"/>
          <w:color w:val="000"/>
          <w:sz w:val="28"/>
          <w:szCs w:val="28"/>
        </w:rPr>
        <w:t xml:space="preserve">中班亲子游戏活动总结（精选5篇）</w:t>
      </w:r>
    </w:p>
    <w:p>
      <w:pPr>
        <w:ind w:left="0" w:right="0" w:firstLine="560"/>
        <w:spacing w:before="450" w:after="450" w:line="312" w:lineRule="auto"/>
      </w:pPr>
      <w:r>
        <w:rPr>
          <w:rFonts w:ascii="宋体" w:hAnsi="宋体" w:eastAsia="宋体" w:cs="宋体"/>
          <w:color w:val="000"/>
          <w:sz w:val="28"/>
          <w:szCs w:val="28"/>
        </w:rPr>
        <w:t xml:space="preserve">在一个有趣的活动结束后，我们从中吸收了不少新的知识，不如让我们总结经验，展望未来。我敢肯定，大部分人都对这个活动总结很是头疼的，以下是小编整理的中班亲子游戏活动总结，欢迎大家借鉴与参考!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中班亲子游戏活动总结（精选篇1）</w:t>
      </w:r>
    </w:p>
    <w:p>
      <w:pPr>
        <w:ind w:left="0" w:right="0" w:firstLine="560"/>
        <w:spacing w:before="450" w:after="450" w:line="312" w:lineRule="auto"/>
      </w:pPr>
      <w:r>
        <w:rPr>
          <w:rFonts w:ascii="宋体" w:hAnsi="宋体" w:eastAsia="宋体" w:cs="宋体"/>
          <w:color w:val="000"/>
          <w:sz w:val="28"/>
          <w:szCs w:val="28"/>
        </w:rPr>
        <w:t xml:space="preserve">为了给孩子和家长创造一个良好的合作氛围，营造一种积极向上、勇于拼搏的体育精神，让孩子们在游戏中锻炼，在锻炼中成长。活动中，让家长和孩子共同舞蹈，互动游戏，更好的促进幼儿健康快乐的成长，旨在拉近亲子沟通，让小朋友在跟家长的玩乐过程中收获真实的快乐，增强了亲子间、家长间、家长与幼儿园之间密切的情感!为此，12月15日油泵厂幼儿园开展了\"快乐童年”亲子游戏主题活动。</w:t>
      </w:r>
    </w:p>
    <w:p>
      <w:pPr>
        <w:ind w:left="0" w:right="0" w:firstLine="560"/>
        <w:spacing w:before="450" w:after="450" w:line="312" w:lineRule="auto"/>
      </w:pPr>
      <w:r>
        <w:rPr>
          <w:rFonts w:ascii="宋体" w:hAnsi="宋体" w:eastAsia="宋体" w:cs="宋体"/>
          <w:color w:val="000"/>
          <w:sz w:val="28"/>
          <w:szCs w:val="28"/>
        </w:rPr>
        <w:t xml:space="preserve">首先出场的是五星红旗，园徽和彩旗队。鲜艳的五星红旗在前面引路!伴着时代的鼓点——4名旗手们着鲜艳的五星红旗向我们走来。这是一支朝气蓬勃、团结向上、充满活力的队伍。</w:t>
      </w:r>
    </w:p>
    <w:p>
      <w:pPr>
        <w:ind w:left="0" w:right="0" w:firstLine="560"/>
        <w:spacing w:before="450" w:after="450" w:line="312" w:lineRule="auto"/>
      </w:pPr>
      <w:r>
        <w:rPr>
          <w:rFonts w:ascii="宋体" w:hAnsi="宋体" w:eastAsia="宋体" w:cs="宋体"/>
          <w:color w:val="000"/>
          <w:sz w:val="28"/>
          <w:szCs w:val="28"/>
        </w:rPr>
        <w:t xml:space="preserve">接下来出场的是我们的小小参赛选手。瞧!他们各个整装齐发，跃跃欲试!迈着轻盈的脚步，个个喜笑颜开、生龙活虎，神采飞扬。这是一个团结向上的集体，阳光、雨露沐浴着他们茁壮成长，老师的谆谆教导指引着他们前进的方向。相信他们今天一定会成为赛场上最闪亮的明珠。</w:t>
      </w:r>
    </w:p>
    <w:p>
      <w:pPr>
        <w:ind w:left="0" w:right="0" w:firstLine="560"/>
        <w:spacing w:before="450" w:after="450" w:line="312" w:lineRule="auto"/>
      </w:pPr>
      <w:r>
        <w:rPr>
          <w:rFonts w:ascii="宋体" w:hAnsi="宋体" w:eastAsia="宋体" w:cs="宋体"/>
          <w:color w:val="000"/>
          <w:sz w:val="28"/>
          <w:szCs w:val="28"/>
        </w:rPr>
        <w:t xml:space="preserve">运动使他们更加自信，游戏让他们有更多的笑容，孩子们，加油!</w:t>
      </w:r>
    </w:p>
    <w:p>
      <w:pPr>
        <w:ind w:left="0" w:right="0" w:firstLine="560"/>
        <w:spacing w:before="450" w:after="450" w:line="312" w:lineRule="auto"/>
      </w:pPr>
      <w:r>
        <w:rPr>
          <w:rFonts w:ascii="宋体" w:hAnsi="宋体" w:eastAsia="宋体" w:cs="宋体"/>
          <w:color w:val="000"/>
          <w:sz w:val="28"/>
          <w:szCs w:val="28"/>
        </w:rPr>
        <w:t xml:space="preserve">亲子游戏篇</w:t>
      </w:r>
    </w:p>
    <w:p>
      <w:pPr>
        <w:ind w:left="0" w:right="0" w:firstLine="560"/>
        <w:spacing w:before="450" w:after="450" w:line="312" w:lineRule="auto"/>
      </w:pPr>
      <w:r>
        <w:rPr>
          <w:rFonts w:ascii="宋体" w:hAnsi="宋体" w:eastAsia="宋体" w:cs="宋体"/>
          <w:color w:val="000"/>
          <w:sz w:val="28"/>
          <w:szCs w:val="28"/>
        </w:rPr>
        <w:t xml:space="preserve">亲子游戏活动是一种以亲缘关系为基础，建构良好的亲子互动关系，实施亲情影响的有目的、有计划的教育活动。它将游戏活动作为主要教育手段，教学活动遵循幼儿的身心发展特点设计而成，为父母和孩子提供了共同游戏与学习的机会和条件，使父母获得恰当的先进的教育行为和教育观念，提高了家长的科学育儿水平，实现了幼儿学习、家长培训的指导思想，形成教师、家长与幼儿进行互动游戏的教学模式，更强调父母、孩子在情感沟通的基础上，实现双方互动。亲子活动的主要目的是通过亲子间的互动游戏使孩子得到良好的发展。</w:t>
      </w:r>
    </w:p>
    <w:p>
      <w:pPr>
        <w:ind w:left="0" w:right="0" w:firstLine="560"/>
        <w:spacing w:before="450" w:after="450" w:line="312" w:lineRule="auto"/>
      </w:pPr>
      <w:r>
        <w:rPr>
          <w:rFonts w:ascii="宋体" w:hAnsi="宋体" w:eastAsia="宋体" w:cs="宋体"/>
          <w:color w:val="000"/>
          <w:sz w:val="28"/>
          <w:szCs w:val="28"/>
        </w:rPr>
        <w:t xml:space="preserve">活动结束，集体合影留念。</w:t>
      </w:r>
    </w:p>
    <w:p>
      <w:pPr>
        <w:ind w:left="0" w:right="0" w:firstLine="560"/>
        <w:spacing w:before="450" w:after="450" w:line="312" w:lineRule="auto"/>
      </w:pPr>
      <w:r>
        <w:rPr>
          <w:rFonts w:ascii="宋体" w:hAnsi="宋体" w:eastAsia="宋体" w:cs="宋体"/>
          <w:color w:val="000"/>
          <w:sz w:val="28"/>
          <w:szCs w:val="28"/>
        </w:rPr>
        <w:t xml:space="preserve">此次亲子游戏活动完满结束，不仅调动了孩子们参加体育运动的积极性，增长孩子和家长之间的亲子关系。同时，培养了孩子的竞争意识与合作意识。更重要的是，孩子和家长们在这个活动中享受了幸福和快乐，收获了成长。</w:t>
      </w:r>
    </w:p>
    <w:p>
      <w:pPr>
        <w:ind w:left="0" w:right="0" w:firstLine="560"/>
        <w:spacing w:before="450" w:after="450" w:line="312" w:lineRule="auto"/>
      </w:pPr>
      <w:r>
        <w:rPr>
          <w:rFonts w:ascii="黑体" w:hAnsi="黑体" w:eastAsia="黑体" w:cs="黑体"/>
          <w:color w:val="000000"/>
          <w:sz w:val="36"/>
          <w:szCs w:val="36"/>
          <w:b w:val="1"/>
          <w:bCs w:val="1"/>
        </w:rPr>
        <w:t xml:space="preserve">中班亲子游戏活动总结（精选篇2）</w:t>
      </w:r>
    </w:p>
    <w:p>
      <w:pPr>
        <w:ind w:left="0" w:right="0" w:firstLine="560"/>
        <w:spacing w:before="450" w:after="450" w:line="312" w:lineRule="auto"/>
      </w:pPr>
      <w:r>
        <w:rPr>
          <w:rFonts w:ascii="宋体" w:hAnsi="宋体" w:eastAsia="宋体" w:cs="宋体"/>
          <w:color w:val="000"/>
          <w:sz w:val="28"/>
          <w:szCs w:val="28"/>
        </w:rPr>
        <w:t xml:space="preserve">游戏是幼儿最喜欢的运动，是幼儿认识世界的紧张道路，是学前期紧张的教导手段。德国学者席勒觉得：游戏更多是享受，开心是从游戏中得来的；德国著名教导家福禄陪尔指出：游戏是儿童潜在本能的表现；美国心理学家加维觉得：游戏该当是由内驱力所策动的一种愉快运动，他们都觉得游戏是一种本能表现，是自发的、开心的、自由的布局游戏是一种异常故意思的运动。</w:t>
      </w:r>
    </w:p>
    <w:p>
      <w:pPr>
        <w:ind w:left="0" w:right="0" w:firstLine="560"/>
        <w:spacing w:before="450" w:after="450" w:line="312" w:lineRule="auto"/>
      </w:pPr>
      <w:r>
        <w:rPr>
          <w:rFonts w:ascii="宋体" w:hAnsi="宋体" w:eastAsia="宋体" w:cs="宋体"/>
          <w:color w:val="000"/>
          <w:sz w:val="28"/>
          <w:szCs w:val="28"/>
        </w:rPr>
        <w:t xml:space="preserve">通过这种游戏，可以是幼儿得到关于物体、数量、高度、长度、重心、均衡等简单的数理知识，以及对称、平均、色彩等简单的造型知识，可以成长幼儿的感知、思维和创造等才能。可以培养幼儿细心、耐心、自力性、坚持性、与伙伴互助等优越的个性品质。这有助于培养幼儿的审美才能和进行造型的艺术能力。而三岁幼儿没有必然的布局目的，他们只是无计划地摆弄积木，如我班的刘维扬、汤俊杰、陆一帆、尹龙杰等弟弟朋友，对布局运动很感兴趣，能搭出一些简单的房子、城堡等物体，大多半小朋友只会将积木堆高、推倒、堆高、推倒，在这个历程中得到快感，对付这些小班幼儿来说，更别提定名、想象、创造了，在运动中时常会发生争抢、哭闹，将积木弄得满地都是而无人摒挡。总之，行为习惯差，还有一些如朱蕴展、洪良宇等小朋友对布局运动没兴趣，从不肯参加布局游戏，而大部份小朋友是喜欢玩而不知如何能力搭出悦目的器械。针对这些环境，对在小班朋友中开展布局运动心中实在是没有底、有牵挂，在童先生的勉励、徐先生的赞助下，我们消除了牵挂，一步一步，在摸索中开展小班布局游戏。</w:t>
      </w:r>
    </w:p>
    <w:p>
      <w:pPr>
        <w:ind w:left="0" w:right="0" w:firstLine="560"/>
        <w:spacing w:before="450" w:after="450" w:line="312" w:lineRule="auto"/>
      </w:pPr>
      <w:r>
        <w:rPr>
          <w:rFonts w:ascii="宋体" w:hAnsi="宋体" w:eastAsia="宋体" w:cs="宋体"/>
          <w:color w:val="000"/>
          <w:sz w:val="28"/>
          <w:szCs w:val="28"/>
        </w:rPr>
        <w:t xml:space="preserve">一、增强计划、记录工作，确保游戏的有序开展。</w:t>
      </w:r>
    </w:p>
    <w:p>
      <w:pPr>
        <w:ind w:left="0" w:right="0" w:firstLine="560"/>
        <w:spacing w:before="450" w:after="450" w:line="312" w:lineRule="auto"/>
      </w:pPr>
      <w:r>
        <w:rPr>
          <w:rFonts w:ascii="宋体" w:hAnsi="宋体" w:eastAsia="宋体" w:cs="宋体"/>
          <w:color w:val="000"/>
          <w:sz w:val="28"/>
          <w:szCs w:val="28"/>
        </w:rPr>
        <w:t xml:space="preserve">首先，对本班的幼儿的布局运动进行过细的阐发，做到心中有数，使运动的开展对症下药，如对汤俊杰、刘维扬等对运动有兴趣、才能较强的幼儿重点引导他们对布局物进行定名，而对洪良宇、潘璐遄欲、戚晓彤等才能较差的幼儿重点个别指点，对朱蕴展、何若愚等对布局运动没兴趣的幼儿重点在于激发他们的运动兴趣。</w:t>
      </w:r>
    </w:p>
    <w:p>
      <w:pPr>
        <w:ind w:left="0" w:right="0" w:firstLine="560"/>
        <w:spacing w:before="450" w:after="450" w:line="312" w:lineRule="auto"/>
      </w:pPr>
      <w:r>
        <w:rPr>
          <w:rFonts w:ascii="宋体" w:hAnsi="宋体" w:eastAsia="宋体" w:cs="宋体"/>
          <w:color w:val="000"/>
          <w:sz w:val="28"/>
          <w:szCs w:val="28"/>
        </w:rPr>
        <w:t xml:space="preserve">同时，在徐先生的指导下，我们制订了一学期的布局游戏总目标，并认真做好每一次运动的记录，做到月头有分目标，月终有小结，运动前有目标，运动后有反馈，从而确保运动的有序开展，每次运动后的反馈，记录了小朋友的运动环境，为下一次的运动开展提供了根据，更为个别幼儿的教导提供了方便。</w:t>
      </w:r>
    </w:p>
    <w:p>
      <w:pPr>
        <w:ind w:left="0" w:right="0" w:firstLine="560"/>
        <w:spacing w:before="450" w:after="450" w:line="312" w:lineRule="auto"/>
      </w:pPr>
      <w:r>
        <w:rPr>
          <w:rFonts w:ascii="宋体" w:hAnsi="宋体" w:eastAsia="宋体" w:cs="宋体"/>
          <w:color w:val="000"/>
          <w:sz w:val="28"/>
          <w:szCs w:val="28"/>
        </w:rPr>
        <w:t xml:space="preserve">二、改变不雅念，激发兴趣，主动运动</w:t>
      </w:r>
    </w:p>
    <w:p>
      <w:pPr>
        <w:ind w:left="0" w:right="0" w:firstLine="560"/>
        <w:spacing w:before="450" w:after="450" w:line="312" w:lineRule="auto"/>
      </w:pPr>
      <w:r>
        <w:rPr>
          <w:rFonts w:ascii="宋体" w:hAnsi="宋体" w:eastAsia="宋体" w:cs="宋体"/>
          <w:color w:val="000"/>
          <w:sz w:val="28"/>
          <w:szCs w:val="28"/>
        </w:rPr>
        <w:t xml:space="preserve">在幼儿布局游戏的开展历程中，也是先生的教导不雅念的改变历程。在幼儿一日运动的各个环节中，老例是根基、前提，更不用讲在布局游戏中的作用了，所以，本学期的布局游戏首先是在老例培养中开始的，针对小班幼儿的年龄特点，在徐先生的辅导下，我是采纳游戏的每块积木都有名字，如长方形宝宝，电话形宝宝，付与积木的生命，让每个小朋友乐意与积木做朋友，从而激发他们的运动兴趣，小朋友的注意力一下就集中了，颠末一学期的培养，我班的小朋友在布局运动中宁静集中运动光阴可长达1至1个半小时。在培养轻拿轻放，不乱扔积木习惯时，我说：“小朋友，警惕点，别弄疼了积木宝宝，积木宝宝要睡觉了，无形中，小朋友养成了轻拿轻放的习惯，在讲评中指示幼儿的差错时，也是这样说的：小鸡，你喜欢这幢房子呢？为什么皱眉头呀？本来房子没搭平，快帮协助。小朋友就知道房子、积木要搭平。</w:t>
      </w:r>
    </w:p>
    <w:p>
      <w:pPr>
        <w:ind w:left="0" w:right="0" w:firstLine="560"/>
        <w:spacing w:before="450" w:after="450" w:line="312" w:lineRule="auto"/>
      </w:pPr>
      <w:r>
        <w:rPr>
          <w:rFonts w:ascii="宋体" w:hAnsi="宋体" w:eastAsia="宋体" w:cs="宋体"/>
          <w:color w:val="000"/>
          <w:sz w:val="28"/>
          <w:szCs w:val="28"/>
        </w:rPr>
        <w:t xml:space="preserve">三。循序渐进，逐步进步布局程度。</w:t>
      </w:r>
    </w:p>
    <w:p>
      <w:pPr>
        <w:ind w:left="0" w:right="0" w:firstLine="560"/>
        <w:spacing w:before="450" w:after="450" w:line="312" w:lineRule="auto"/>
      </w:pPr>
      <w:r>
        <w:rPr>
          <w:rFonts w:ascii="宋体" w:hAnsi="宋体" w:eastAsia="宋体" w:cs="宋体"/>
          <w:color w:val="000"/>
          <w:sz w:val="28"/>
          <w:szCs w:val="28"/>
        </w:rPr>
        <w:t xml:space="preserve">首先，开展的意愿布局运动，进行自由构造，在这个阶段中，主要是培养幼儿对布局的兴趣，愿意参加布局运动，并在先生的赞助下逐步想象出本身构造的物品的名称，徐鹏搭出了会转的自来水龙头和水斗，张佳恬搭出了对称的房子，陆一帆搭出了小床、桌椅，赵碧晟搭出了火车。</w:t>
      </w:r>
    </w:p>
    <w:p>
      <w:pPr>
        <w:ind w:left="0" w:right="0" w:firstLine="560"/>
        <w:spacing w:before="450" w:after="450" w:line="312" w:lineRule="auto"/>
      </w:pPr>
      <w:r>
        <w:rPr>
          <w:rFonts w:ascii="宋体" w:hAnsi="宋体" w:eastAsia="宋体" w:cs="宋体"/>
          <w:color w:val="000"/>
          <w:sz w:val="28"/>
          <w:szCs w:val="28"/>
        </w:rPr>
        <w:t xml:space="preserve">接着，就开展了盒装小积木的模拟布局，对中间一行的积木进行模拟布局，在模拟的历程中，小朋友学会了一些基础的布局技能，认识积木的形状、颜色，并且逐步能作到积木的颜色偏向一致。对付盒装积木的难点：整理，我们也是逐步分化，奉告小朋友造房子要从一层楼开始，将整理积木形象地比喻为造房子，从一层楼、二层楼、三层楼……一层层造，在游戏中小朋友学会整理积木，整理所消费的光阴，也从开始的45分钟左右缩短至20分钟左右，最快的小朋友10分钟不到就能将一盒积木完整地整理好。</w:t>
      </w:r>
    </w:p>
    <w:p>
      <w:pPr>
        <w:ind w:left="0" w:right="0" w:firstLine="560"/>
        <w:spacing w:before="450" w:after="450" w:line="312" w:lineRule="auto"/>
      </w:pPr>
      <w:r>
        <w:rPr>
          <w:rFonts w:ascii="宋体" w:hAnsi="宋体" w:eastAsia="宋体" w:cs="宋体"/>
          <w:color w:val="000"/>
          <w:sz w:val="28"/>
          <w:szCs w:val="28"/>
        </w:rPr>
        <w:t xml:space="preserve">在此根基上，引导幼儿开展看图布局运动，先搭1号图纸（对称图形）引导幼儿从下往上、从中间到双方地看图纸，在这个历程中，对才能差的潘璐遄欲、洪良宇等幼儿，让他们坐在先生的阁下进行模拟布局，重点赞助他们跟上全班的程度。在搭3号图纸（纰谬称图形）时，引导幼儿从左到右、从下到上地看图纸布局，对付难点、重点分化，如直角三角形积木的搭建是一个难点，我就引导幼儿将积木转一转，还不可，就反个跟头（上下转移），小朋友一下就控制了。</w:t>
      </w:r>
    </w:p>
    <w:p>
      <w:pPr>
        <w:ind w:left="0" w:right="0" w:firstLine="560"/>
        <w:spacing w:before="450" w:after="450" w:line="312" w:lineRule="auto"/>
      </w:pPr>
      <w:r>
        <w:rPr>
          <w:rFonts w:ascii="宋体" w:hAnsi="宋体" w:eastAsia="宋体" w:cs="宋体"/>
          <w:color w:val="000"/>
          <w:sz w:val="28"/>
          <w:szCs w:val="28"/>
        </w:rPr>
        <w:t xml:space="preserve">布局游戏的最终目标是成长想象、创造力，因此在看图纸布局的同时，我还勉励幼儿将剩下的积木搭完（意愿布局），通过点一点、引一引、拨一拨的引导措施，逐步成长幼儿的创造、想象力，在期末向全园教师开放布局运动及向家长开放半日运动中的布局运动中，小朋友不仅完成了看图纸布局运动，还搭出了小猪、小羊、小狗、长颈鹿、骆驼等动物，搭出了火车，飞机，还有漂亮的对称的房子、院子、大厅等，尤其是崔必晟小朋友搭的飞机，有战斗机、客机获得先生家长的一致好评。</w:t>
      </w:r>
    </w:p>
    <w:p>
      <w:pPr>
        <w:ind w:left="0" w:right="0" w:firstLine="560"/>
        <w:spacing w:before="450" w:after="450" w:line="312" w:lineRule="auto"/>
      </w:pPr>
      <w:r>
        <w:rPr>
          <w:rFonts w:ascii="宋体" w:hAnsi="宋体" w:eastAsia="宋体" w:cs="宋体"/>
          <w:color w:val="000"/>
          <w:sz w:val="28"/>
          <w:szCs w:val="28"/>
        </w:rPr>
        <w:t xml:space="preserve">四、以布局游戏抓手，成长幼儿的非智力因素。</w:t>
      </w:r>
    </w:p>
    <w:p>
      <w:pPr>
        <w:ind w:left="0" w:right="0" w:firstLine="560"/>
        <w:spacing w:before="450" w:after="450" w:line="312" w:lineRule="auto"/>
      </w:pPr>
      <w:r>
        <w:rPr>
          <w:rFonts w:ascii="宋体" w:hAnsi="宋体" w:eastAsia="宋体" w:cs="宋体"/>
          <w:color w:val="000"/>
          <w:sz w:val="28"/>
          <w:szCs w:val="28"/>
        </w:rPr>
        <w:t xml:space="preserve">现在的幼儿多为独生后代，各个能说会道，然则着手才能就不是那么一回事了，记得刚开始开展布局运动时，洪良宇，钱艺元，曹炯淳，朱韫展等小朋友便是不着手，不愿着手，整理时更是无人动手。潘璐遄欲、何若愚只能用哭声来表达本身的艰苦，短缺降服艰苦的毅力，短缺对本身的信心。在布局游戏的逐步开展中，小朋友们在完成布局时得到了胜利的体验，毅力获得检验，要知道，这么一大聚积木从搭边到整理，对买办幼儿来说也不是没有艰苦的，更不用说才进幼儿园的小班朋友呢！</w:t>
      </w:r>
    </w:p>
    <w:p>
      <w:pPr>
        <w:ind w:left="0" w:right="0" w:firstLine="560"/>
        <w:spacing w:before="450" w:after="450" w:line="312" w:lineRule="auto"/>
      </w:pPr>
      <w:r>
        <w:rPr>
          <w:rFonts w:ascii="黑体" w:hAnsi="黑体" w:eastAsia="黑体" w:cs="黑体"/>
          <w:color w:val="000000"/>
          <w:sz w:val="36"/>
          <w:szCs w:val="36"/>
          <w:b w:val="1"/>
          <w:bCs w:val="1"/>
        </w:rPr>
        <w:t xml:space="preserve">中班亲子游戏活动总结（精选篇3）</w:t>
      </w:r>
    </w:p>
    <w:p>
      <w:pPr>
        <w:ind w:left="0" w:right="0" w:firstLine="560"/>
        <w:spacing w:before="450" w:after="450" w:line="312" w:lineRule="auto"/>
      </w:pPr>
      <w:r>
        <w:rPr>
          <w:rFonts w:ascii="宋体" w:hAnsi="宋体" w:eastAsia="宋体" w:cs="宋体"/>
          <w:color w:val="000"/>
          <w:sz w:val="28"/>
          <w:szCs w:val="28"/>
        </w:rPr>
        <w:t xml:space="preserve">幼儿园的体育活动与体育嬉戏既有联系又有区分，在规律上是包含关系。两者的联系主要体现在它们的目标是相同的，都是为了提高幼儿对身体熬炼的爱好，促进幼儿身体的健康进展，都是为了进展幼儿的基本动作，让幼儿把握各种基本动作的技能、技巧。两者的区分表现为在熬炼幼儿身体、促进身体各机能进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假如说体育活动是面对全体，照看绝大多数幼儿力量水平而进行的熬炼身体大骨骼关节和大肌肉群机能的泛化健体活动，那么体育嬉戏则是注意个体张扬，允许自由发挥，不求全都进展的侧重熬炼幼儿小肌肉群以及身体局部技能和关节精细动作等幼儿健体活动。从某种层面上看体育嬉戏更像是能全面进展幼儿身心的综合课程。因此，本学期我们更注意幼儿体育嬉戏的设计与指导。经过一学期的\'讨论，现将体会、(阅历)小结如下：</w:t>
      </w:r>
    </w:p>
    <w:p>
      <w:pPr>
        <w:ind w:left="0" w:right="0" w:firstLine="560"/>
        <w:spacing w:before="450" w:after="450" w:line="312" w:lineRule="auto"/>
      </w:pPr>
      <w:r>
        <w:rPr>
          <w:rFonts w:ascii="宋体" w:hAnsi="宋体" w:eastAsia="宋体" w:cs="宋体"/>
          <w:color w:val="000"/>
          <w:sz w:val="28"/>
          <w:szCs w:val="28"/>
        </w:rPr>
        <w:t xml:space="preserve">在自编自玩体育嬉戏《好玩的球》的过程中促进幼儿主动进展。</w:t>
      </w:r>
    </w:p>
    <w:p>
      <w:pPr>
        <w:ind w:left="0" w:right="0" w:firstLine="560"/>
        <w:spacing w:before="450" w:after="450" w:line="312" w:lineRule="auto"/>
      </w:pPr>
      <w:r>
        <w:rPr>
          <w:rFonts w:ascii="宋体" w:hAnsi="宋体" w:eastAsia="宋体" w:cs="宋体"/>
          <w:color w:val="000"/>
          <w:sz w:val="28"/>
          <w:szCs w:val="28"/>
        </w:rPr>
        <w:t xml:space="preserve">我班小伴侣对皮球特殊感爱好，因此从幼儿的爱好、进展需要和生活阅历动身，我们生成了这一活动。</w:t>
      </w:r>
    </w:p>
    <w:p>
      <w:pPr>
        <w:ind w:left="0" w:right="0" w:firstLine="560"/>
        <w:spacing w:before="450" w:after="450" w:line="312" w:lineRule="auto"/>
      </w:pPr>
      <w:r>
        <w:rPr>
          <w:rFonts w:ascii="宋体" w:hAnsi="宋体" w:eastAsia="宋体" w:cs="宋体"/>
          <w:color w:val="000"/>
          <w:sz w:val="28"/>
          <w:szCs w:val="28"/>
        </w:rPr>
        <w:t xml:space="preserve">嬉戏玩法是幼儿嬉戏的主要动力。以往都是老师教授，全体幼儿机械的按同一个玩法嬉戏。这次，我们把嬉戏的主动权交给了孩子。放手让幼儿去想如何玩?都可以怎样玩?在幼儿自主的活动中，其共性的进展才是充分的、最和谐的。幼儿不仅从中得到了欢乐，探究和解决问题的力量也得到了很大的提高。</w:t>
      </w:r>
    </w:p>
    <w:p>
      <w:pPr>
        <w:ind w:left="0" w:right="0" w:firstLine="560"/>
        <w:spacing w:before="450" w:after="450" w:line="312" w:lineRule="auto"/>
      </w:pPr>
      <w:r>
        <w:rPr>
          <w:rFonts w:ascii="黑体" w:hAnsi="黑体" w:eastAsia="黑体" w:cs="黑体"/>
          <w:color w:val="000000"/>
          <w:sz w:val="36"/>
          <w:szCs w:val="36"/>
          <w:b w:val="1"/>
          <w:bCs w:val="1"/>
        </w:rPr>
        <w:t xml:space="preserve">中班亲子游戏活动总结（精选篇4）</w:t>
      </w:r>
    </w:p>
    <w:p>
      <w:pPr>
        <w:ind w:left="0" w:right="0" w:firstLine="560"/>
        <w:spacing w:before="450" w:after="450" w:line="312" w:lineRule="auto"/>
      </w:pPr>
      <w:r>
        <w:rPr>
          <w:rFonts w:ascii="宋体" w:hAnsi="宋体" w:eastAsia="宋体" w:cs="宋体"/>
          <w:color w:val="000"/>
          <w:sz w:val="28"/>
          <w:szCs w:val="28"/>
        </w:rPr>
        <w:t xml:space="preserve">幼儿园的体育活动与体育游戏既有联系又有区别，在逻辑上是包含关系。两者的联系主要体现在它们的目标是相同的，都是为了提高幼儿对身体锻炼的兴趣，促进幼儿身体的健康发展，都是为了发展幼儿的基本动作，让幼儿掌握各种基本动作的技能、技巧。两者的区别表现为在锻炼幼儿身体、促进身体各机能发展以及增进健康等方面的侧重点不同。</w:t>
      </w:r>
    </w:p>
    <w:p>
      <w:pPr>
        <w:ind w:left="0" w:right="0" w:firstLine="560"/>
        <w:spacing w:before="450" w:after="450" w:line="312" w:lineRule="auto"/>
      </w:pPr>
      <w:r>
        <w:rPr>
          <w:rFonts w:ascii="宋体" w:hAnsi="宋体" w:eastAsia="宋体" w:cs="宋体"/>
          <w:color w:val="000"/>
          <w:sz w:val="28"/>
          <w:szCs w:val="28"/>
        </w:rPr>
        <w:t xml:space="preserve">如果说体育活动是面向全体，照顾绝大多数幼儿能力水平而进行的锻炼身体大骨骼关节和大肌肉群机能的泛化健体活动，那么体育游戏则是注重个体张扬，允许自由发挥，不求一致发展的侧重锻炼幼儿小肌肉群以及身体局部技能和关节精细动作等幼儿健体活动。从某种层面上看体育游戏更像是能全面发展幼儿身心的综合课程。因此，本学期我们更注重幼儿体育游戏的设计与指导。经过一学期的研究，现将体会、经验小结如下：</w:t>
      </w:r>
    </w:p>
    <w:p>
      <w:pPr>
        <w:ind w:left="0" w:right="0" w:firstLine="560"/>
        <w:spacing w:before="450" w:after="450" w:line="312" w:lineRule="auto"/>
      </w:pPr>
      <w:r>
        <w:rPr>
          <w:rFonts w:ascii="宋体" w:hAnsi="宋体" w:eastAsia="宋体" w:cs="宋体"/>
          <w:color w:val="000"/>
          <w:sz w:val="28"/>
          <w:szCs w:val="28"/>
        </w:rPr>
        <w:t xml:space="preserve">在自编自玩体育游戏《好玩的球》的过程中促进幼儿主动发展。</w:t>
      </w:r>
    </w:p>
    <w:p>
      <w:pPr>
        <w:ind w:left="0" w:right="0" w:firstLine="560"/>
        <w:spacing w:before="450" w:after="450" w:line="312" w:lineRule="auto"/>
      </w:pPr>
      <w:r>
        <w:rPr>
          <w:rFonts w:ascii="宋体" w:hAnsi="宋体" w:eastAsia="宋体" w:cs="宋体"/>
          <w:color w:val="000"/>
          <w:sz w:val="28"/>
          <w:szCs w:val="28"/>
        </w:rPr>
        <w:t xml:space="preserve">我班小朋友对皮球特别感兴趣，因此从幼儿的兴趣、发展需要和生活经验出发，我们生成了这一活动。</w:t>
      </w:r>
    </w:p>
    <w:p>
      <w:pPr>
        <w:ind w:left="0" w:right="0" w:firstLine="560"/>
        <w:spacing w:before="450" w:after="450" w:line="312" w:lineRule="auto"/>
      </w:pPr>
      <w:r>
        <w:rPr>
          <w:rFonts w:ascii="宋体" w:hAnsi="宋体" w:eastAsia="宋体" w:cs="宋体"/>
          <w:color w:val="000"/>
          <w:sz w:val="28"/>
          <w:szCs w:val="28"/>
        </w:rPr>
        <w:t xml:space="preserve">游戏玩法是幼儿游戏的主要动力。以往都是老师教授，全体幼儿机械的按同一个玩法游戏。这次，我们把游戏的主动权交给了孩子。放手让幼儿去想如何玩？都可以怎样玩？在幼儿自主的活动中，其个性的发展才是充分的、最和谐的。幼儿不仅从中得到了快乐，探索和解决问题的能力也得到了很大的提高。</w:t>
      </w:r>
    </w:p>
    <w:p>
      <w:pPr>
        <w:ind w:left="0" w:right="0" w:firstLine="560"/>
        <w:spacing w:before="450" w:after="450" w:line="312" w:lineRule="auto"/>
      </w:pPr>
      <w:r>
        <w:rPr>
          <w:rFonts w:ascii="宋体" w:hAnsi="宋体" w:eastAsia="宋体" w:cs="宋体"/>
          <w:color w:val="000"/>
          <w:sz w:val="28"/>
          <w:szCs w:val="28"/>
        </w:rPr>
        <w:t xml:space="preserve">在以往的户外活动中总存在这一些顾虑，通过本学期户外体育活动的开展，从中也有一些新的感想。</w:t>
      </w:r>
    </w:p>
    <w:p>
      <w:pPr>
        <w:ind w:left="0" w:right="0" w:firstLine="560"/>
        <w:spacing w:before="450" w:after="450" w:line="312" w:lineRule="auto"/>
      </w:pPr>
      <w:r>
        <w:rPr>
          <w:rFonts w:ascii="宋体" w:hAnsi="宋体" w:eastAsia="宋体" w:cs="宋体"/>
          <w:color w:val="000"/>
          <w:sz w:val="28"/>
          <w:szCs w:val="28"/>
        </w:rPr>
        <w:t xml:space="preserve">以往开展的户外活动常常以教师为中心，由教师制作、提供活动材料；设置、安排活动场地；示范、指导某一基本动作并评价总结活动情况，致使幼儿在活动中的主动性未能得到充分得发挥。我认为在户外活动中，幼儿应当有充分的自主选择玩具和玩法的权利。所以在每次准备活动材料时，我们都会请孩子们和我们一起准备、一起收集，让他们体会其中的喜悦，增加他们对体育器材的兴趣，学会珍惜体育器材。</w:t>
      </w:r>
    </w:p>
    <w:p>
      <w:pPr>
        <w:ind w:left="0" w:right="0" w:firstLine="560"/>
        <w:spacing w:before="450" w:after="450" w:line="312" w:lineRule="auto"/>
      </w:pPr>
      <w:r>
        <w:rPr>
          <w:rFonts w:ascii="宋体" w:hAnsi="宋体" w:eastAsia="宋体" w:cs="宋体"/>
          <w:color w:val="000"/>
          <w:sz w:val="28"/>
          <w:szCs w:val="28"/>
        </w:rPr>
        <w:t xml:space="preserve">其次，在活动过程中发挥幼儿创造性，鼓励幼儿一物多玩。一个圈不仅是用来跳的，可以连环套着当车跑，可以立着当圈滚。发挥幼儿的自主性并不意味着教师成为旁观者或提醒者，作为教师自身的积极参与以及幼儿的共同商讨更直接影响幼儿活动的兴趣和质量。玩跳圈的时候，大部分幼儿对此已不感兴趣了，我就和幼儿共同商讨，把本来是摆成直线的圈摆成弧形或蛇形等，通过不断的变换圈的摆放形式并且适当的增加圈的数量，这时我发现幼儿对跳圈又感兴趣了，又喜欢玩了而且玩的很投入。变换游戏的方法可以增加儿对游戏的兴趣可以慢慢的引导幼儿自己去发现、创造新的玩法。在体育活动中，教师的自我创新能力是不容忽视的。只有不断提高自身的创新能力，用创造性的教育思想武装自己，才能更好的来实施教育活动。</w:t>
      </w:r>
    </w:p>
    <w:p>
      <w:pPr>
        <w:ind w:left="0" w:right="0" w:firstLine="560"/>
        <w:spacing w:before="450" w:after="450" w:line="312" w:lineRule="auto"/>
      </w:pPr>
      <w:r>
        <w:rPr>
          <w:rFonts w:ascii="宋体" w:hAnsi="宋体" w:eastAsia="宋体" w:cs="宋体"/>
          <w:color w:val="000"/>
          <w:sz w:val="28"/>
          <w:szCs w:val="28"/>
        </w:rPr>
        <w:t xml:space="preserve">在给孩子更多自由的同时，还要特别强调安全教育。户外场地活动范围较广，幼儿四处分散活动时，教师的视线不能顾及每个幼儿。因此，在活动前要尽可能预计到可能出现的不安全因素，活动前老师要向孩子交待活动的规则和有关安全事项，增强自我保护意识。检查仪表，注意调节幼儿运动负荷，活动前后减加衣服。教师要四处巡回走动，及时纠正幼儿危险动作，聆听幼儿交谈、评价。发现问题及时进行必要的安全指导和安全教育。</w:t>
      </w:r>
    </w:p>
    <w:p>
      <w:pPr>
        <w:ind w:left="0" w:right="0" w:firstLine="560"/>
        <w:spacing w:before="450" w:after="450" w:line="312" w:lineRule="auto"/>
      </w:pPr>
      <w:r>
        <w:rPr>
          <w:rFonts w:ascii="宋体" w:hAnsi="宋体" w:eastAsia="宋体" w:cs="宋体"/>
          <w:color w:val="000"/>
          <w:sz w:val="28"/>
          <w:szCs w:val="28"/>
        </w:rPr>
        <w:t xml:space="preserve">通过本学期户外体育活动的实施，使我明白了每次活动都要认真的去探索，去思考，有效的引导幼儿去游戏从而达到活动目的。</w:t>
      </w:r>
    </w:p>
    <w:p>
      <w:pPr>
        <w:ind w:left="0" w:right="0" w:firstLine="560"/>
        <w:spacing w:before="450" w:after="450" w:line="312" w:lineRule="auto"/>
      </w:pPr>
      <w:r>
        <w:rPr>
          <w:rFonts w:ascii="黑体" w:hAnsi="黑体" w:eastAsia="黑体" w:cs="黑体"/>
          <w:color w:val="000000"/>
          <w:sz w:val="36"/>
          <w:szCs w:val="36"/>
          <w:b w:val="1"/>
          <w:bCs w:val="1"/>
        </w:rPr>
        <w:t xml:space="preserve">中班亲子游戏活动总结（精选篇5）</w:t>
      </w:r>
    </w:p>
    <w:p>
      <w:pPr>
        <w:ind w:left="0" w:right="0" w:firstLine="560"/>
        <w:spacing w:before="450" w:after="450" w:line="312" w:lineRule="auto"/>
      </w:pPr>
      <w:r>
        <w:rPr>
          <w:rFonts w:ascii="宋体" w:hAnsi="宋体" w:eastAsia="宋体" w:cs="宋体"/>
          <w:color w:val="000"/>
          <w:sz w:val="28"/>
          <w:szCs w:val="28"/>
        </w:rPr>
        <w:t xml:space="preserve">幼儿园亲子活动的实施离不开家长的支持与合作。在__亲子游开展过程中，家长们在参与中体会到了不止是亲子活动的快乐，更是对幼儿园活动更深层次的理解，从而使他们更乐于参与、支持、配合幼儿园开展各项活动。</w:t>
      </w:r>
    </w:p>
    <w:p>
      <w:pPr>
        <w:ind w:left="0" w:right="0" w:firstLine="560"/>
        <w:spacing w:before="450" w:after="450" w:line="312" w:lineRule="auto"/>
      </w:pPr>
      <w:r>
        <w:rPr>
          <w:rFonts w:ascii="宋体" w:hAnsi="宋体" w:eastAsia="宋体" w:cs="宋体"/>
          <w:color w:val="000"/>
          <w:sz w:val="28"/>
          <w:szCs w:val="28"/>
        </w:rPr>
        <w:t xml:space="preserve">通过这个活动，充分发挥了孩子们的动手能力，想象力也得到发展。看得出，孩子们在真真实实的情景中操作、体验，满足了幼儿自我操作的需要。</w:t>
      </w:r>
    </w:p>
    <w:p>
      <w:pPr>
        <w:ind w:left="0" w:right="0" w:firstLine="560"/>
        <w:spacing w:before="450" w:after="450" w:line="312" w:lineRule="auto"/>
      </w:pPr>
      <w:r>
        <w:rPr>
          <w:rFonts w:ascii="宋体" w:hAnsi="宋体" w:eastAsia="宋体" w:cs="宋体"/>
          <w:color w:val="000"/>
          <w:sz w:val="28"/>
          <w:szCs w:val="28"/>
        </w:rPr>
        <w:t xml:space="preserve">在本次活动设计过程中，我园始终以本班幼儿的实际水平作为出发点，充分发挥了教师的主导作用和幼儿的主体性让幼儿融入集体生活。在物质上为幼儿做了充分的准备，实实在在的为家长们提供一个与幼儿合作的平台，并很好的促进他们之间的感情，增进了教师、幼儿、家长们之间的亲密关系。因此家长们参加完本活动后还念念不忘，兴趣浓厚，并希望在幼儿园多开展这样丰富多彩的亲子活动。</w:t>
      </w:r>
    </w:p>
    <w:p>
      <w:pPr>
        <w:ind w:left="0" w:right="0" w:firstLine="560"/>
        <w:spacing w:before="450" w:after="450" w:line="312" w:lineRule="auto"/>
      </w:pPr>
      <w:r>
        <w:rPr>
          <w:rFonts w:ascii="宋体" w:hAnsi="宋体" w:eastAsia="宋体" w:cs="宋体"/>
          <w:color w:val="000"/>
          <w:sz w:val="28"/>
          <w:szCs w:val="28"/>
        </w:rPr>
        <w:t xml:space="preserve">不足之处：一部分幼儿的动手能力还比较弱，有待进一步加强。幼儿体智能操表演和亲子互动游戏时，场地安排不够合理，使得效果不佳。</w:t>
      </w:r>
    </w:p>
    <w:p>
      <w:pPr>
        <w:ind w:left="0" w:right="0" w:firstLine="560"/>
        <w:spacing w:before="450" w:after="450" w:line="312" w:lineRule="auto"/>
      </w:pPr>
      <w:r>
        <w:rPr>
          <w:rFonts w:ascii="宋体" w:hAnsi="宋体" w:eastAsia="宋体" w:cs="宋体"/>
          <w:color w:val="000"/>
          <w:sz w:val="28"/>
          <w:szCs w:val="28"/>
        </w:rPr>
        <w:t xml:space="preserve">家长工作是幼儿园工作的重要组成部分，《纲要》中明确指出：“家庭是幼儿园重要的合作伙伴。应本着尊重、平等、合作的原则，争取家长的理解、支持和主动参与，并积极支持、帮助家长提高教育能力。”我园家长工作形式多样，亲子活动是其中的一种形式。</w:t>
      </w:r>
    </w:p>
    <w:p>
      <w:pPr>
        <w:ind w:left="0" w:right="0" w:firstLine="560"/>
        <w:spacing w:before="450" w:after="450" w:line="312" w:lineRule="auto"/>
      </w:pPr>
      <w:r>
        <w:rPr>
          <w:rFonts w:ascii="宋体" w:hAnsi="宋体" w:eastAsia="宋体" w:cs="宋体"/>
          <w:color w:val="000"/>
          <w:sz w:val="28"/>
          <w:szCs w:val="28"/>
        </w:rPr>
        <w:t xml:space="preserve">今后，幼儿园将多举办一些这样的亲子活动，希望通过亲子活动大大增进家长与孩子、家长与家长、家长与教师、孩子与孩子之间的交流；增进了家庭与幼儿园的密切合作，让家长不仅体会到了亲子活动带给家庭的益处，更是对班级工作的热情大大提高，配合更积极、密切。</w:t>
      </w:r>
    </w:p>
    <w:p>
      <w:pPr>
        <w:ind w:left="0" w:right="0" w:firstLine="560"/>
        <w:spacing w:before="450" w:after="450" w:line="312" w:lineRule="auto"/>
      </w:pPr>
      <w:r>
        <w:rPr>
          <w:rFonts w:ascii="宋体" w:hAnsi="宋体" w:eastAsia="宋体" w:cs="宋体"/>
          <w:color w:val="000"/>
          <w:sz w:val="28"/>
          <w:szCs w:val="28"/>
        </w:rPr>
        <w:t xml:space="preserve">在孩子、家长、老师们的欢声笑语中，我们结束了四月份的第四届春季亲子运动会活动。这也是我们小班年级组家长和小朋友第一次参加这样的活动，所以从准备到开展，都进行了积极的准备，从方案的制定和实施，都有每个老师的辛劳。并根据孩子们年龄段的特点制定了比赛项目。我们的宗旨是人人参与，开展各类竞赛性游。</w:t>
      </w:r>
    </w:p>
    <w:p>
      <w:pPr>
        <w:ind w:left="0" w:right="0" w:firstLine="560"/>
        <w:spacing w:before="450" w:after="450" w:line="312" w:lineRule="auto"/>
      </w:pPr>
      <w:r>
        <w:rPr>
          <w:rFonts w:ascii="宋体" w:hAnsi="宋体" w:eastAsia="宋体" w:cs="宋体"/>
          <w:color w:val="000"/>
          <w:sz w:val="28"/>
          <w:szCs w:val="28"/>
        </w:rPr>
        <w:t xml:space="preserve">此次比赛的亲子游戏有：“骑大马”“夺红旗”“从头忙到脚”“玩报纸”“踩气球”“乌龟爬”。活动中大家都非常的投入，开心。赛场上的氛围格外热闹，特别在亲子游戏时，平时，难得在爸爸背上撒娇的小皇帝，今天，趴在爸爸的背上，小宝贝们开心的裂开了嘴。还有“从头忙到脚”和“玩报纸”，忙得团团转，看得出和孩子玩的时间不多。可看那爸爸、妈妈的认真劲，我也忍不住为他们加油。小运动员们个个精神十足，都有一副夺冠的架势。老师们也明确了分工，有的担任主持人介绍规则发布口令，有的管理班级次序等等。孩子们首次接触这样的活动显得格外兴奋，还再加上许多热心家长的观战显得格外“热闹”。</w:t>
      </w:r>
    </w:p>
    <w:p>
      <w:pPr>
        <w:ind w:left="0" w:right="0" w:firstLine="560"/>
        <w:spacing w:before="450" w:after="450" w:line="312" w:lineRule="auto"/>
      </w:pPr>
      <w:r>
        <w:rPr>
          <w:rFonts w:ascii="宋体" w:hAnsi="宋体" w:eastAsia="宋体" w:cs="宋体"/>
          <w:color w:val="000"/>
          <w:sz w:val="28"/>
          <w:szCs w:val="28"/>
        </w:rPr>
        <w:t xml:space="preserve">活动结束后，我静下心来思考，从今天的运动会里也有许多感悟，要组织好幼儿运动会，也有许多讲究。一个运动会的成功还跟各位工作人员的配合和尽责是分不开的，由于运动会上需要裁判员、主持持、安全和秩序管理者等多种分工，再加上孩子们遇到这样的活动会格外兴奋，更需要很好的组织，因此合理的分工合作显得尤为重要。我想在下次的活动之前，年级组要列出需要安排的工作和较为详细的分工，保证各个环节都有责任人，提高活动的质量，如果碰到人手不够还可以邀请班级家委会承担裁判、安全管理者等工作，也发挥家长参与幼儿园活动的积极性。</w:t>
      </w:r>
    </w:p>
    <w:p>
      <w:pPr>
        <w:ind w:left="0" w:right="0" w:firstLine="560"/>
        <w:spacing w:before="450" w:after="450" w:line="312" w:lineRule="auto"/>
      </w:pPr>
      <w:r>
        <w:rPr>
          <w:rFonts w:ascii="宋体" w:hAnsi="宋体" w:eastAsia="宋体" w:cs="宋体"/>
          <w:color w:val="000"/>
          <w:sz w:val="28"/>
          <w:szCs w:val="28"/>
        </w:rPr>
        <w:t xml:space="preserve">在活动中的安全尤为重要的，这次活动中有两名孩子受了点小伤，作为老师我们老师也在深深的反省，我们的规则没有让向家长将讲述清楚。下次活动我们会将每一个游戏规则用书面的形式让家长呈现，知道其中的安全规则。另外，活动中我们老师们应该始终以饱满的情绪和积极鼓励的态度，对待每一个参与活动的孩子，调动孩子们为场上选手积极鼓劲儿和加油，让每个孩子都能体会到参与体育活动的乐趣，感受被关注、被鼓励的良好团队氛围。</w:t>
      </w:r>
    </w:p>
    <w:p>
      <w:pPr>
        <w:ind w:left="0" w:right="0" w:firstLine="560"/>
        <w:spacing w:before="450" w:after="450" w:line="312" w:lineRule="auto"/>
      </w:pPr>
      <w:r>
        <w:rPr>
          <w:rFonts w:ascii="宋体" w:hAnsi="宋体" w:eastAsia="宋体" w:cs="宋体"/>
          <w:color w:val="000"/>
          <w:sz w:val="28"/>
          <w:szCs w:val="28"/>
        </w:rPr>
        <w:t xml:space="preserve">在家长的反馈中，他们也希望我们园里也会多多开展这样的活动，来促进家园关系和亲子互动，希望家长们也多多参与到我们的活动当中来，让孩子们感受爸爸、妈妈与平常不同的一面。也可以弥补因为平常工作忙，而忽略了孩子的沟通和互动哦！总之，这次活动还是画上了一个圆满的句号。</w:t>
      </w:r>
    </w:p>
    <w:p>
      <w:pPr>
        <w:ind w:left="0" w:right="0" w:firstLine="560"/>
        <w:spacing w:before="450" w:after="450" w:line="312" w:lineRule="auto"/>
      </w:pPr>
      <w:r>
        <w:rPr>
          <w:rFonts w:ascii="宋体" w:hAnsi="宋体" w:eastAsia="宋体" w:cs="宋体"/>
          <w:color w:val="000"/>
          <w:sz w:val="28"/>
          <w:szCs w:val="28"/>
        </w:rPr>
        <w:t xml:space="preserve">秋天到了，到处是飘落的秋叶。红的，黄的，黄中带绿的，丰富多样的树叶给孩子提供了探索、发现、表达的广阔空间。在这个《__》的主题里秋天的树叶不仅发展了他们的智慧，更激发了他们热爱大自然、热爱生活的美好情感。在小班《__》的主题活动中，我们请家长朋友和幼儿一同去收集各类落叶，并且让家长朋友与幼儿一起收藏树叶，还利用周末让家长朋友和幼儿一起完成落叶拼贴画。在活动中，每位家长的创意都不同，有的制作了“金孔雀”图，有的制作了“小鱼和小乌龟”图，还有的制作了“小鸟”图等作品，家长和幼儿的创意出乎我们的想象，我们把作品布置在《__》的墙面上，孩子们围在一起观看交流，常常会听到孩子们自豪的介绍自己的树叶拼贴画，兴趣浓厚的不得了。</w:t>
      </w:r>
    </w:p>
    <w:p>
      <w:pPr>
        <w:ind w:left="0" w:right="0" w:firstLine="560"/>
        <w:spacing w:before="450" w:after="450" w:line="312" w:lineRule="auto"/>
      </w:pPr>
      <w:r>
        <w:rPr>
          <w:rFonts w:ascii="宋体" w:hAnsi="宋体" w:eastAsia="宋体" w:cs="宋体"/>
          <w:color w:val="000"/>
          <w:sz w:val="28"/>
          <w:szCs w:val="28"/>
        </w:rPr>
        <w:t xml:space="preserve">在开展这个主题之前，在区域活动中我也投放了很多收集的落叶，但是孩子们的兴趣并不是很高，很少有人问津。通过这次活动让家长共同参与以后，孩子们知道了原来落叶可以变成那么多有趣的东西，并从家长那里学会了一些制作的技能。孩子们对这些活动有了一定的兴趣，在后来的区域活动中孩子们参与的次数多了，很多孩子自己也都能贴贴、剪剪、说说，发挥想象，出现了很多的独立作品，动手能力有了一定的提高。</w:t>
      </w:r>
    </w:p>
    <w:p>
      <w:pPr>
        <w:ind w:left="0" w:right="0" w:firstLine="560"/>
        <w:spacing w:before="450" w:after="450" w:line="312" w:lineRule="auto"/>
      </w:pPr>
      <w:r>
        <w:rPr>
          <w:rFonts w:ascii="宋体" w:hAnsi="宋体" w:eastAsia="宋体" w:cs="宋体"/>
          <w:color w:val="000"/>
          <w:sz w:val="28"/>
          <w:szCs w:val="28"/>
        </w:rPr>
        <w:t xml:space="preserve">通过这次活动，让孩子们感受到了秋天是美丽多彩的，是许多植物发生变化的季节，从而对自然界更感兴趣了。让我也更深刻的明白了，主题活动的成功还需要有家长的参与，家长的加入让主题活动中的孩子更有积极性，更有参与性，让每位幼儿都积极的参与到活动中来，达到较好的效果。为了让孩子学得更好，怎样让孩子兴趣更高，这是我将在未来主题活动中思考的方向。</w:t>
      </w:r>
    </w:p>
    <w:p>
      <w:pPr>
        <w:ind w:left="0" w:right="0" w:firstLine="560"/>
        <w:spacing w:before="450" w:after="450" w:line="312" w:lineRule="auto"/>
      </w:pPr>
      <w:r>
        <w:rPr>
          <w:rFonts w:ascii="宋体" w:hAnsi="宋体" w:eastAsia="宋体" w:cs="宋体"/>
          <w:color w:val="000"/>
          <w:sz w:val="28"/>
          <w:szCs w:val="28"/>
        </w:rPr>
        <w:t xml:space="preserve">圣经中有这么一句话：“施者比受者更有福。”我想把我们的.班的宝宝都培养成施者，让他们成为有福的人。利用生活中的各个环节点点滴滴的教育宝宝，例如：每次宝宝穿了新的衣服鞋子来园后，总喜欢给老师、阿姨看一看，我借助这个机会问宝宝：“这是谁买的啊？”宝宝回答：“妈妈或者奶奶等。”我就会告诉宝宝，那你有没有谢谢妈妈呢？让宝宝回家后说“谢谢！”几次以后宝宝会主动的和我说，“这是妈妈给我买的衣服，我谢谢妈妈了。”我认为这既是礼貌教育的一种也是感恩的表达方式。我们这次活动中让宝宝在家帮助长辈做一些力所能及的事情，也就是要宝宝把对长辈的爱表达在</w:t>
      </w:r>
    </w:p>
    <w:p>
      <w:pPr>
        <w:ind w:left="0" w:right="0" w:firstLine="560"/>
        <w:spacing w:before="450" w:after="450" w:line="312" w:lineRule="auto"/>
      </w:pPr>
      <w:r>
        <w:rPr>
          <w:rFonts w:ascii="宋体" w:hAnsi="宋体" w:eastAsia="宋体" w:cs="宋体"/>
          <w:color w:val="000"/>
          <w:sz w:val="28"/>
          <w:szCs w:val="28"/>
        </w:rPr>
        <w:t xml:space="preserve">平常的生活中，从生活中的小事做起。通过实践证明大部分宝宝都能做的很好！</w:t>
      </w:r>
    </w:p>
    <w:p>
      <w:pPr>
        <w:ind w:left="0" w:right="0" w:firstLine="560"/>
        <w:spacing w:before="450" w:after="450" w:line="312" w:lineRule="auto"/>
      </w:pPr>
      <w:r>
        <w:rPr>
          <w:rFonts w:ascii="宋体" w:hAnsi="宋体" w:eastAsia="宋体" w:cs="宋体"/>
          <w:color w:val="000"/>
          <w:sz w:val="28"/>
          <w:szCs w:val="28"/>
        </w:rPr>
        <w:t xml:space="preserve">在以上的基础上，我们小班组利用这次“感恩节”，进一步让宝宝把对长辈的爱，大胆地表达出来。整个舞台节目在各位老师和宝宝共同的努力下，精彩的呈现给家长，让每位家长看到宝宝出彩的一刻。中间的几个游戏也很有意义。进一步让幼儿学会感恩，拉近了亲子之间的情感。不足之处：</w:t>
      </w:r>
    </w:p>
    <w:p>
      <w:pPr>
        <w:ind w:left="0" w:right="0" w:firstLine="560"/>
        <w:spacing w:before="450" w:after="450" w:line="312" w:lineRule="auto"/>
      </w:pPr>
      <w:r>
        <w:rPr>
          <w:rFonts w:ascii="宋体" w:hAnsi="宋体" w:eastAsia="宋体" w:cs="宋体"/>
          <w:color w:val="000"/>
          <w:sz w:val="28"/>
          <w:szCs w:val="28"/>
        </w:rPr>
        <w:t xml:space="preserve">1、家长和宝宝的座位还是需要宽松一些，这样便于家长行走和老师和家长的沟通。</w:t>
      </w:r>
    </w:p>
    <w:p>
      <w:pPr>
        <w:ind w:left="0" w:right="0" w:firstLine="560"/>
        <w:spacing w:before="450" w:after="450" w:line="312" w:lineRule="auto"/>
      </w:pPr>
      <w:r>
        <w:rPr>
          <w:rFonts w:ascii="宋体" w:hAnsi="宋体" w:eastAsia="宋体" w:cs="宋体"/>
          <w:color w:val="000"/>
          <w:sz w:val="28"/>
          <w:szCs w:val="28"/>
        </w:rPr>
        <w:t xml:space="preserve">2、宝宝展示的机会可以多一些，可以展示一些平时教育活动中的歌曲儿歌等。家长好不容易来一次，只能看见宝宝一次闪亮登场，有些不够。</w:t>
      </w:r>
    </w:p>
    <w:p>
      <w:pPr>
        <w:ind w:left="0" w:right="0" w:firstLine="560"/>
        <w:spacing w:before="450" w:after="450" w:line="312" w:lineRule="auto"/>
      </w:pPr>
      <w:r>
        <w:rPr>
          <w:rFonts w:ascii="宋体" w:hAnsi="宋体" w:eastAsia="宋体" w:cs="宋体"/>
          <w:color w:val="000"/>
          <w:sz w:val="28"/>
          <w:szCs w:val="28"/>
        </w:rPr>
        <w:t xml:space="preserve">3、互动环节可以让部分家长到台上来展示：如唱“让爱住我家”时，可以事先让一个家庭做好准备。到时带动其他的家长一起唱。</w:t>
      </w:r>
    </w:p>
    <w:p>
      <w:pPr>
        <w:ind w:left="0" w:right="0" w:firstLine="560"/>
        <w:spacing w:before="450" w:after="450" w:line="312" w:lineRule="auto"/>
      </w:pPr>
      <w:r>
        <w:rPr>
          <w:rFonts w:ascii="宋体" w:hAnsi="宋体" w:eastAsia="宋体" w:cs="宋体"/>
          <w:color w:val="000"/>
          <w:sz w:val="28"/>
          <w:szCs w:val="28"/>
        </w:rPr>
        <w:t xml:space="preserve">总之我相信在我们各位老师共同的努力下，我们的活动会越来越精彩的。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2025-05-17T14:06:25+08:00</dcterms:created>
  <dcterms:modified xsi:type="dcterms:W3CDTF">2025-05-17T14:06:25+08:00</dcterms:modified>
</cp:coreProperties>
</file>

<file path=docProps/custom.xml><?xml version="1.0" encoding="utf-8"?>
<Properties xmlns="http://schemas.openxmlformats.org/officeDocument/2006/custom-properties" xmlns:vt="http://schemas.openxmlformats.org/officeDocument/2006/docPropsVTypes"/>
</file>