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企业秘书工作总结</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秘书工作总结5篇作为一名秘书，想必你在工作中有许多反思和总结的事情，好好总结一下吧!下面小编给大家带来关于企业秘书工作总结5篇，希望会对大家的工作与学习有所帮助。企业秘书工作总结1一年来，在各级领导的支持和培养下，使我不论在思想上还是工...</w:t>
      </w:r>
    </w:p>
    <w:p>
      <w:pPr>
        <w:ind w:left="0" w:right="0" w:firstLine="560"/>
        <w:spacing w:before="450" w:after="450" w:line="312" w:lineRule="auto"/>
      </w:pPr>
      <w:r>
        <w:rPr>
          <w:rFonts w:ascii="宋体" w:hAnsi="宋体" w:eastAsia="宋体" w:cs="宋体"/>
          <w:color w:val="000"/>
          <w:sz w:val="28"/>
          <w:szCs w:val="28"/>
        </w:rPr>
        <w:t xml:space="preserve">企业秘书工作总结5篇</w:t>
      </w:r>
    </w:p>
    <w:p>
      <w:pPr>
        <w:ind w:left="0" w:right="0" w:firstLine="560"/>
        <w:spacing w:before="450" w:after="450" w:line="312" w:lineRule="auto"/>
      </w:pPr>
      <w:r>
        <w:rPr>
          <w:rFonts w:ascii="宋体" w:hAnsi="宋体" w:eastAsia="宋体" w:cs="宋体"/>
          <w:color w:val="000"/>
          <w:sz w:val="28"/>
          <w:szCs w:val="28"/>
        </w:rPr>
        <w:t xml:space="preserve">作为一名秘书，想必你在工作中有许多反思和总结的事情，好好总结一下吧!下面小编给大家带来关于企业秘书工作总结5篇，希望会对大家的工作与学习有所帮助。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企业秘书工作总结2</w:t>
      </w:r>
    </w:p>
    <w:p>
      <w:pPr>
        <w:ind w:left="0" w:right="0" w:firstLine="560"/>
        <w:spacing w:before="450" w:after="450" w:line="312" w:lineRule="auto"/>
      </w:pPr>
      <w:r>
        <w:rPr>
          <w:rFonts w:ascii="宋体" w:hAnsi="宋体" w:eastAsia="宋体" w:cs="宋体"/>
          <w:color w:val="000"/>
          <w:sz w:val="28"/>
          <w:szCs w:val="28"/>
        </w:rPr>
        <w:t xml:space="preserve">今年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一年来，我一方面坚持正直、谦虚、朴实的工作作风，努力提高政治觉悟;另一方面利用工作和业余时间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抓住机会，认真对待科长分配的每一项任务，每接到一项工作，我都认真分析，仔细斟酌，不明白的地方多请教科长，对科长指出的问题不断修改，再反复琢磨，总结经验。树立信心，积极主动，遇到自己感觉力所能及的工作主动请缨，通过多写，多练，多思考来提高自己的写作能力。</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w:t>
      </w:r>
    </w:p>
    <w:p>
      <w:pPr>
        <w:ind w:left="0" w:right="0" w:firstLine="560"/>
        <w:spacing w:before="450" w:after="450" w:line="312" w:lineRule="auto"/>
      </w:pPr>
      <w:r>
        <w:rPr>
          <w:rFonts w:ascii="宋体" w:hAnsi="宋体" w:eastAsia="宋体" w:cs="宋体"/>
          <w:color w:val="000"/>
          <w:sz w:val="28"/>
          <w:szCs w:val="28"/>
        </w:rPr>
        <w:t xml:space="preserve">在自身形象方面，我时刻注重自己的言谈举止，外表形象和服务态度。再就是经常打扫卫生，保持桌面清洁、整齐有序。个人认为，一个良好的环境，是一种工作效率的体现。用心向领导学习。身处领导周围，有着得天独厚的优势，这是一本很受用的无形的教科书，领导的处事能力、协调能力我们耳濡目染，潜移默化，时日一久便会有所提高。</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企业秘书工作总结3</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虽然在工作中取的了一些成绩，但在成绩的背后还存在着这样或那样的不足之处。我所做的工作与公司的“高标准、严要求”的工作作风相比还存在着一些问题与差距。现就我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w:t>
      </w:r>
    </w:p>
    <w:p>
      <w:pPr>
        <w:ind w:left="0" w:right="0" w:firstLine="560"/>
        <w:spacing w:before="450" w:after="450" w:line="312" w:lineRule="auto"/>
      </w:pPr>
      <w:r>
        <w:rPr>
          <w:rFonts w:ascii="宋体" w:hAnsi="宋体" w:eastAsia="宋体" w:cs="宋体"/>
          <w:color w:val="000"/>
          <w:sz w:val="28"/>
          <w:szCs w:val="28"/>
        </w:rPr>
        <w:t xml:space="preserve">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通过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办事要细心、稳重也是我以后应该特别注意的，为达到事半功倍的效果，就得在工作中细心、认真、不急、不躁。要想尽心尽力做好本职工作，就得从心底热爱本职工作，把自己从事的工作当成生活中的乐趣，而不是负担。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__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进取参加__办公室组织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今年以来，我严格要求自我，认真遵守__办公室的各项规章制度，自觉做到值好班，上班不迟，下班不早退，按要求及时签到，异常是在有急事、到其它单位办事、下单位调研等情景都自觉向办公室领导请假。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企业秘书工作总结5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这学期，我们秘书部一直在很努力的工作，上对主席团负责，下对各部门负责。在这里一年了，小小的秘书部也该成长了，再也不是你动我动，没你命令不敢动的小秘书了。不过这样的转变需要时间。</w:t>
      </w:r>
    </w:p>
    <w:p>
      <w:pPr>
        <w:ind w:left="0" w:right="0" w:firstLine="560"/>
        <w:spacing w:before="450" w:after="450" w:line="312" w:lineRule="auto"/>
      </w:pPr>
      <w:r>
        <w:rPr>
          <w:rFonts w:ascii="宋体" w:hAnsi="宋体" w:eastAsia="宋体" w:cs="宋体"/>
          <w:color w:val="000"/>
          <w:sz w:val="28"/>
          <w:szCs w:val="28"/>
        </w:rPr>
        <w:t xml:space="preserve">这学期的秘书部主要还是协助其他部门开展工作、档案规类、会议记录等。例会方面本学期我部转变思路，各成员汇报所负责部门的活动情况。这一方面锻炼了成员的口头表达能力，另一方面增强了各成员的责任感。每次例会我部均有详细的会议记录以供备案查询。</w:t>
      </w:r>
    </w:p>
    <w:p>
      <w:pPr>
        <w:ind w:left="0" w:right="0" w:firstLine="560"/>
        <w:spacing w:before="450" w:after="450" w:line="312" w:lineRule="auto"/>
      </w:pPr>
      <w:r>
        <w:rPr>
          <w:rFonts w:ascii="宋体" w:hAnsi="宋体" w:eastAsia="宋体" w:cs="宋体"/>
          <w:color w:val="000"/>
          <w:sz w:val="28"/>
          <w:szCs w:val="28"/>
        </w:rPr>
        <w:t xml:space="preserve">在协助其他部门开展活动中，我部成员也发挥刻苦耐劳、敬业奉献的精神，特别在母亲节的一系列活动中都可以看到我部成员活跃的身影。</w:t>
      </w:r>
    </w:p>
    <w:p>
      <w:pPr>
        <w:ind w:left="0" w:right="0" w:firstLine="560"/>
        <w:spacing w:before="450" w:after="450" w:line="312" w:lineRule="auto"/>
      </w:pPr>
      <w:r>
        <w:rPr>
          <w:rFonts w:ascii="宋体" w:hAnsi="宋体" w:eastAsia="宋体" w:cs="宋体"/>
          <w:color w:val="000"/>
          <w:sz w:val="28"/>
          <w:szCs w:val="28"/>
        </w:rPr>
        <w:t xml:space="preserve">通过以上的工作总结，一个学期来，我们都播撒了自己的汗水和智慧，也让我们获得了成长和快乐，看着各种工作后大家写满成就感的眼神，我相信大家都已经收获了自己所追求的。</w:t>
      </w:r>
    </w:p>
    <w:p>
      <w:pPr>
        <w:ind w:left="0" w:right="0" w:firstLine="560"/>
        <w:spacing w:before="450" w:after="450" w:line="312" w:lineRule="auto"/>
      </w:pPr>
      <w:r>
        <w:rPr>
          <w:rFonts w:ascii="宋体" w:hAnsi="宋体" w:eastAsia="宋体" w:cs="宋体"/>
          <w:color w:val="000"/>
          <w:sz w:val="28"/>
          <w:szCs w:val="28"/>
        </w:rPr>
        <w:t xml:space="preserve">新学期即将到来，我们的工作还有很多不足，比如说：分工不周、内部协调性不足、工作缺乏效率等，本学期我部接受了不少的思想教育，虽然本学期在实际行动上没有一个质的飞跃，起码思想上有所改进，我相信经过一个假期的调整，新的学期将迎来一个新的秘书部。只要我们团结努力、方向正确，大家一定可以收获，我部会成为一个勇敢表达自己的，敢站出来讲话的秘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2025-07-08T22:10:52+08:00</dcterms:created>
  <dcterms:modified xsi:type="dcterms:W3CDTF">2025-07-08T22:10:52+08:00</dcterms:modified>
</cp:coreProperties>
</file>

<file path=docProps/custom.xml><?xml version="1.0" encoding="utf-8"?>
<Properties xmlns="http://schemas.openxmlformats.org/officeDocument/2006/custom-properties" xmlns:vt="http://schemas.openxmlformats.org/officeDocument/2006/docPropsVTypes"/>
</file>