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院感疫情防控工作开展情况总结（通用5篇）</w:t>
      </w:r>
      <w:bookmarkEnd w:id="1"/>
    </w:p>
    <w:p>
      <w:pPr>
        <w:jc w:val="center"/>
        <w:spacing w:before="0" w:after="450"/>
      </w:pPr>
      <w:r>
        <w:rPr>
          <w:rFonts w:ascii="Arial" w:hAnsi="Arial" w:eastAsia="Arial" w:cs="Arial"/>
          <w:color w:val="999999"/>
          <w:sz w:val="20"/>
          <w:szCs w:val="20"/>
        </w:rPr>
        <w:t xml:space="preserve">来源：网络  作者：情深意重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院感疫情防控工作开展情况总结(通用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院感疫情防控工作开展情况总结(通用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【导语】的会员“springrain10”为你整理了“院感疫情防控工作开展情况总结(通用5篇)”范文，希望对你的学习、工作有参考借鉴作用。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院感办疫情防控工作总结 推荐度： 开展疫情防控宣传活动总结 推荐度： 乡镇卫生院疫情防控总结 推荐度： 卫生院院长疫情防控工作总结 推荐度： 疫情防控院感管理制度 推荐度： 相关推荐 院感疫情防控工作开展情况总结1</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宋体" w:hAnsi="宋体" w:eastAsia="宋体" w:cs="宋体"/>
          <w:color w:val="000"/>
          <w:sz w:val="28"/>
          <w:szCs w:val="28"/>
        </w:rPr>
        <w:t xml:space="preserve">乡镇高度重视新冠肺炎疫情防控工作，坚决贯彻落实******关于疫情防控的重要指示和李克强总理的重要批示精神，按照省委市委县委工作部署，将疫情防控作为维护群众生命安全、身体健康和社会稳定的头等大事和重大政治任务抓早抓实抓细抓牢，确保了疫情防控有力有序有效。截止202_年X月X日，乡镇共排查出武汉返乡人员X人，湖北(武汉除外)返乡人员X人，省内七地市返乡人员X人，共计管控人员X人，已全部解除隔离(按照14+2天隔离期计算);其中4月8日后返回的X人，已全部送至集中隔离点。防疫形势整体可控，社会情况平稳有序，现将有关工作情况汇报如下:</w:t>
      </w:r>
    </w:p>
    <w:p>
      <w:pPr>
        <w:ind w:left="0" w:right="0" w:firstLine="560"/>
        <w:spacing w:before="450" w:after="450" w:line="312" w:lineRule="auto"/>
      </w:pPr>
      <w:r>
        <w:rPr>
          <w:rFonts w:ascii="宋体" w:hAnsi="宋体" w:eastAsia="宋体" w:cs="宋体"/>
          <w:color w:val="000"/>
          <w:sz w:val="28"/>
          <w:szCs w:val="28"/>
        </w:rPr>
        <w:t xml:space="preserve">院感疫情防控工作开展情况总结2</w:t>
      </w:r>
    </w:p>
    <w:p>
      <w:pPr>
        <w:ind w:left="0" w:right="0" w:firstLine="560"/>
        <w:spacing w:before="450" w:after="450" w:line="312" w:lineRule="auto"/>
      </w:pPr>
      <w:r>
        <w:rPr>
          <w:rFonts w:ascii="宋体" w:hAnsi="宋体" w:eastAsia="宋体" w:cs="宋体"/>
          <w:color w:val="000"/>
          <w:sz w:val="28"/>
          <w:szCs w:val="28"/>
        </w:rPr>
        <w:t xml:space="preserve">一、高度重视，迅速安排综合协调</w:t>
      </w:r>
    </w:p>
    <w:p>
      <w:pPr>
        <w:ind w:left="0" w:right="0" w:firstLine="560"/>
        <w:spacing w:before="450" w:after="450" w:line="312" w:lineRule="auto"/>
      </w:pPr>
      <w:r>
        <w:rPr>
          <w:rFonts w:ascii="宋体" w:hAnsi="宋体" w:eastAsia="宋体" w:cs="宋体"/>
          <w:color w:val="000"/>
          <w:sz w:val="28"/>
          <w:szCs w:val="28"/>
        </w:rPr>
        <w:t xml:space="preserve">乡镇党委迅速召开专题会议，部署落实防控措施、全面排查、有效隔离、科学救治、物资供应、工作保障七个到位，先后印发了《关于成立乡镇新型冠状病毒肺炎防控领导小组的通知》、《关于进一步加强疫情防控居家隔离“四包一”管控工作的通知》、《关于在疫情防控期间规范干部管理的通知》《关于做好疫情防控期间生活垃圾收集处理工作的通知》等X个文件，成立了综合协调组、疫情防控救治和医疗物资供给组、宣传和责任追究组、安全保障组、市场管理组和环境卫生组等6个工作组，建立了联防联控工作机制，明确相关单位职责分工，为乡镇疫情防控工作的有序开展奠定了坚实的组织基础。</w:t>
      </w:r>
    </w:p>
    <w:p>
      <w:pPr>
        <w:ind w:left="0" w:right="0" w:firstLine="560"/>
        <w:spacing w:before="450" w:after="450" w:line="312" w:lineRule="auto"/>
      </w:pPr>
      <w:r>
        <w:rPr>
          <w:rFonts w:ascii="宋体" w:hAnsi="宋体" w:eastAsia="宋体" w:cs="宋体"/>
          <w:color w:val="000"/>
          <w:sz w:val="28"/>
          <w:szCs w:val="28"/>
        </w:rPr>
        <w:t xml:space="preserve">同时，镇疫情防控指挥部提前预判迅速行动，及时采购一次性医用口罩、红外测温仪、84消毒液、抑菌洗手液、消毒喷雾器等防疫物资，确保防疫物资储备充足并发放到位，明确专人负责疫情防控物资出入库台账。</w:t>
      </w:r>
    </w:p>
    <w:p>
      <w:pPr>
        <w:ind w:left="0" w:right="0" w:firstLine="560"/>
        <w:spacing w:before="450" w:after="450" w:line="312" w:lineRule="auto"/>
      </w:pPr>
      <w:r>
        <w:rPr>
          <w:rFonts w:ascii="宋体" w:hAnsi="宋体" w:eastAsia="宋体" w:cs="宋体"/>
          <w:color w:val="000"/>
          <w:sz w:val="28"/>
          <w:szCs w:val="28"/>
        </w:rPr>
        <w:t xml:space="preserve">二、党建引领，建好基层党建堡垒</w:t>
      </w:r>
    </w:p>
    <w:p>
      <w:pPr>
        <w:ind w:left="0" w:right="0" w:firstLine="560"/>
        <w:spacing w:before="450" w:after="450" w:line="312" w:lineRule="auto"/>
      </w:pPr>
      <w:r>
        <w:rPr>
          <w:rFonts w:ascii="宋体" w:hAnsi="宋体" w:eastAsia="宋体" w:cs="宋体"/>
          <w:color w:val="000"/>
          <w:sz w:val="28"/>
          <w:szCs w:val="28"/>
        </w:rPr>
        <w:t xml:space="preserve">为号召全镇各级党组织充分发挥战斗堡垒作用、党员干部发挥先锋模范作用，以扎实举措坚决打赢疫情防控阻击战，乡镇下发了《关于在打赢疫情防控阻击战中亮身份、勇担当、做表率充分发挥党员先锋模范作用的通知》、乡镇党员干部疫情防控“十个严禁”，鼓励干部在履职尽责上显担当、在服务群众上树形象、在遵规守纪上做表率，进一步发挥基层党支部作用，把“红色堡垒”筑在工作最前沿，让疫情防控有了“主心骨”。截至目前，乡镇成立了X个疫情防控党员服务队，动员了X名左右党员投入到疫情防控工作中，涌现了一批像X等先进典型，还有一批像X等入党积极分子和无职党员，展现了共产党人的风采，体现了共产党人的担当。同时，结合自身实际印发了《关于在企业复工复产中充分发挥基层党组织战斗堡垒作用和党员先锋模范作用的通知》和《关于号召各级党组织“强化党建引领、做实服务进村、助力小微企业”的通知》，要求各级党组织在企业复工复产发挥党建引领作用，在劳务输出中发挥基层党组织作用，在复工复产中发挥企业党组织战斗堡垒作用，在生产一线发挥党员先锋模范作用，做好复工复产企业的“办证员”“采购员”“监督员”“指导员”，有力保证了我镇企业顺利复工复产。</w:t>
      </w:r>
    </w:p>
    <w:p>
      <w:pPr>
        <w:ind w:left="0" w:right="0" w:firstLine="560"/>
        <w:spacing w:before="450" w:after="450" w:line="312" w:lineRule="auto"/>
      </w:pPr>
      <w:r>
        <w:rPr>
          <w:rFonts w:ascii="宋体" w:hAnsi="宋体" w:eastAsia="宋体" w:cs="宋体"/>
          <w:color w:val="000"/>
          <w:sz w:val="28"/>
          <w:szCs w:val="28"/>
        </w:rPr>
        <w:t xml:space="preserve">三、下沉一线，落细落实防控责任。</w:t>
      </w:r>
    </w:p>
    <w:p>
      <w:pPr>
        <w:ind w:left="0" w:right="0" w:firstLine="560"/>
        <w:spacing w:before="450" w:after="450" w:line="312" w:lineRule="auto"/>
      </w:pPr>
      <w:r>
        <w:rPr>
          <w:rFonts w:ascii="宋体" w:hAnsi="宋体" w:eastAsia="宋体" w:cs="宋体"/>
          <w:color w:val="000"/>
          <w:sz w:val="28"/>
          <w:szCs w:val="28"/>
        </w:rPr>
        <w:t xml:space="preserve">乡镇要求全镇干部下沉到分包村开展疫情防控工作，明确镇包村领导、机关干部、村干部、村医等人员的职责分工，由镇疫情防控工作督导组负责督促责任落实，以督查简报形式实行日通报，督导各村做到六个“到位”，确保责任落实，不留空白。</w:t>
      </w:r>
    </w:p>
    <w:p>
      <w:pPr>
        <w:ind w:left="0" w:right="0" w:firstLine="560"/>
        <w:spacing w:before="450" w:after="450" w:line="312" w:lineRule="auto"/>
      </w:pPr>
      <w:r>
        <w:rPr>
          <w:rFonts w:ascii="宋体" w:hAnsi="宋体" w:eastAsia="宋体" w:cs="宋体"/>
          <w:color w:val="000"/>
          <w:sz w:val="28"/>
          <w:szCs w:val="28"/>
        </w:rPr>
        <w:t xml:space="preserve">一是宣传教育到位。乡镇先后发放、张贴《致武汉返乡人员的一封信》《新型冠状病毒肺炎防控知识宣传单》、公告、条幅等X余份，要求村民做到不串门、不聚集、不扎堆、不打牌、不信谣、不传谣、不出门;在微信群、朋友圈等平台及时公布市、县疫情防控最新进展，扩大宣传覆盖范围，提升群众对疫情的科学防控水平，强化群众对疫情防控工作重视，助力我镇疫情防控工作的开展。比如，X村X某某小朋友到值班卡点举报村内有聚焦活动和X某某小朋友到值班点举报家人在家打麻将等。</w:t>
      </w:r>
    </w:p>
    <w:p>
      <w:pPr>
        <w:ind w:left="0" w:right="0" w:firstLine="560"/>
        <w:spacing w:before="450" w:after="450" w:line="312" w:lineRule="auto"/>
      </w:pPr>
      <w:r>
        <w:rPr>
          <w:rFonts w:ascii="宋体" w:hAnsi="宋体" w:eastAsia="宋体" w:cs="宋体"/>
          <w:color w:val="000"/>
          <w:sz w:val="28"/>
          <w:szCs w:val="28"/>
        </w:rPr>
        <w:t xml:space="preserve">二排查摸底到位。结合公安、交通等部门提供的大数据以及村内排查和群众的举报，迅速采取行动，截止202_年X月X日，乡镇共排查、管控X人;同时注重发挥村级党组织的作用，及时对调査核实的车辆、人员采取行动，掌握详细信息，分类建立合账，做到镇不漏村，村不漏户，户不漏人。</w:t>
      </w:r>
    </w:p>
    <w:p>
      <w:pPr>
        <w:ind w:left="0" w:right="0" w:firstLine="560"/>
        <w:spacing w:before="450" w:after="450" w:line="312" w:lineRule="auto"/>
      </w:pPr>
      <w:r>
        <w:rPr>
          <w:rFonts w:ascii="宋体" w:hAnsi="宋体" w:eastAsia="宋体" w:cs="宋体"/>
          <w:color w:val="000"/>
          <w:sz w:val="28"/>
          <w:szCs w:val="28"/>
        </w:rPr>
        <w:t xml:space="preserve">三源头防控到位。按照市县疫情防控的部署要求，全面加强乡镇疫情防控工作，在重要路口共设置X个检查劝返点，组织镇村干部轮流值班，确保检查点全天候有人守、有人管，有效控制人员流动，降低疫情扩散途径。</w:t>
      </w:r>
    </w:p>
    <w:p>
      <w:pPr>
        <w:ind w:left="0" w:right="0" w:firstLine="560"/>
        <w:spacing w:before="450" w:after="450" w:line="312" w:lineRule="auto"/>
      </w:pPr>
      <w:r>
        <w:rPr>
          <w:rFonts w:ascii="宋体" w:hAnsi="宋体" w:eastAsia="宋体" w:cs="宋体"/>
          <w:color w:val="000"/>
          <w:sz w:val="28"/>
          <w:szCs w:val="28"/>
        </w:rPr>
        <w:t xml:space="preserve">四应急处置到位。镇、卫生院、村、村医横向互动，与指挥部上下联动，信息共享、资源共享，对重点人员实行医学隔离观察或居家隔离，确保遇到紧急突发状况能及时、稳妥、有效地处理。</w:t>
      </w:r>
    </w:p>
    <w:p>
      <w:pPr>
        <w:ind w:left="0" w:right="0" w:firstLine="560"/>
        <w:spacing w:before="450" w:after="450" w:line="312" w:lineRule="auto"/>
      </w:pPr>
      <w:r>
        <w:rPr>
          <w:rFonts w:ascii="宋体" w:hAnsi="宋体" w:eastAsia="宋体" w:cs="宋体"/>
          <w:color w:val="000"/>
          <w:sz w:val="28"/>
          <w:szCs w:val="28"/>
        </w:rPr>
        <w:t xml:space="preserve">五服务保障到位。动员全镇各级力量，全力保障疫情防控工作所需物资。截至X月X日，乡镇累积收到镇级(不包括各行政村)抗疫物资价值约X万元，在捐款名单中更是有X名等这类心系防疫的低收入群众。受捐物资目前已发放至各值班卡点，给奋战在值班一线的同志们送去了温暖和保障;对居家隔离人员实行“四包一”责任制，每日最少两次随访，询问健康状况，并随时做好记录，帮助购置必需的日常生活用品。</w:t>
      </w:r>
    </w:p>
    <w:p>
      <w:pPr>
        <w:ind w:left="0" w:right="0" w:firstLine="560"/>
        <w:spacing w:before="450" w:after="450" w:line="312" w:lineRule="auto"/>
      </w:pPr>
      <w:r>
        <w:rPr>
          <w:rFonts w:ascii="宋体" w:hAnsi="宋体" w:eastAsia="宋体" w:cs="宋体"/>
          <w:color w:val="000"/>
          <w:sz w:val="28"/>
          <w:szCs w:val="28"/>
        </w:rPr>
        <w:t xml:space="preserve">六责任督査到位。镇督导组采取“四不两直”方式进行督导督査，对发现的间题现场整改，并上报镇疫情防控指挥部，再以督查简报的形式通过微信群对存在问题进行通报;对上级在督导检查过程中指出的问题及时认领并建立台账，制定整改方案，坚决落实整改责任。</w:t>
      </w:r>
    </w:p>
    <w:p>
      <w:pPr>
        <w:ind w:left="0" w:right="0" w:firstLine="560"/>
        <w:spacing w:before="450" w:after="450" w:line="312" w:lineRule="auto"/>
      </w:pPr>
      <w:r>
        <w:rPr>
          <w:rFonts w:ascii="宋体" w:hAnsi="宋体" w:eastAsia="宋体" w:cs="宋体"/>
          <w:color w:val="000"/>
          <w:sz w:val="28"/>
          <w:szCs w:val="28"/>
        </w:rPr>
        <w:t xml:space="preserve">四、主动作为，积极探索防控新措施</w:t>
      </w:r>
    </w:p>
    <w:p>
      <w:pPr>
        <w:ind w:left="0" w:right="0" w:firstLine="560"/>
        <w:spacing w:before="450" w:after="450" w:line="312" w:lineRule="auto"/>
      </w:pPr>
      <w:r>
        <w:rPr>
          <w:rFonts w:ascii="宋体" w:hAnsi="宋体" w:eastAsia="宋体" w:cs="宋体"/>
          <w:color w:val="000"/>
          <w:sz w:val="28"/>
          <w:szCs w:val="28"/>
        </w:rPr>
        <w:t xml:space="preserve">疫情防控工作开展以来，乡镇主动作为，在落实落细上级安排部署的各项工作和要求后，结合主题教育“四个一批”的调研方法，积极学习、研究疫情防控工作中的好方法、好经验，并对这些好经验在全镇宣传推广。比如，扫码进出登记方法：出入值班卡口的人员只需完成首次信息登记后，再次通行只用对“出”或“入”的二维码扫描，仅需10秒即可快速完成登记，摆脱了纸质登记易出错、效率低的问题，降低了卡点值班人员频繁与过往群众接触的风险，大大增加了通行效率。同时，镇管理人员对全镇各个卡点进出数据可以实时查询，发现异常，能及时进行处理。规范干部管理方法：为推动党员干部担当作为、履职尽责，规范党员干部在疫情防控期间的举止言行、工作作风，乡镇党委印发了党员干部疫情防控“十个严禁”，对党员干部提出明确要求，并要求镇纪委围绕“十个严禁”内容，持续强化督查检查，对违反要求的一律从重从快严肃查处，进一步强化干部作风，巩固抗击疫情的组织基础。</w:t>
      </w:r>
    </w:p>
    <w:p>
      <w:pPr>
        <w:ind w:left="0" w:right="0" w:firstLine="560"/>
        <w:spacing w:before="450" w:after="450" w:line="312" w:lineRule="auto"/>
      </w:pPr>
      <w:r>
        <w:rPr>
          <w:rFonts w:ascii="宋体" w:hAnsi="宋体" w:eastAsia="宋体" w:cs="宋体"/>
          <w:color w:val="000"/>
          <w:sz w:val="28"/>
          <w:szCs w:val="28"/>
        </w:rPr>
        <w:t xml:space="preserve">经过一段时间的努力，乡镇疫情防控工作也确实取得了一定成效，但我们深知疫情防控工作极端重要性、严峻性和紧迫性。</w:t>
      </w:r>
    </w:p>
    <w:p>
      <w:pPr>
        <w:ind w:left="0" w:right="0" w:firstLine="560"/>
        <w:spacing w:before="450" w:after="450" w:line="312" w:lineRule="auto"/>
      </w:pPr>
      <w:r>
        <w:rPr>
          <w:rFonts w:ascii="宋体" w:hAnsi="宋体" w:eastAsia="宋体" w:cs="宋体"/>
          <w:color w:val="000"/>
          <w:sz w:val="28"/>
          <w:szCs w:val="28"/>
        </w:rPr>
        <w:t xml:space="preserve">下一步，我镇将做最充分的准备，全力以赴、科学应对，守土有责、守土尽责，以党员干部的“辛苦指数”换来全镇的“平安指数”、群众的“幸福指数”，为疫情防控贡献力量。</w:t>
      </w:r>
    </w:p>
    <w:p>
      <w:pPr>
        <w:ind w:left="0" w:right="0" w:firstLine="560"/>
        <w:spacing w:before="450" w:after="450" w:line="312" w:lineRule="auto"/>
      </w:pPr>
      <w:r>
        <w:rPr>
          <w:rFonts w:ascii="宋体" w:hAnsi="宋体" w:eastAsia="宋体" w:cs="宋体"/>
          <w:color w:val="000"/>
          <w:sz w:val="28"/>
          <w:szCs w:val="28"/>
        </w:rPr>
        <w:t xml:space="preserve">院感疫情防控工作开展情况总结3</w:t>
      </w:r>
    </w:p>
    <w:p>
      <w:pPr>
        <w:ind w:left="0" w:right="0" w:firstLine="560"/>
        <w:spacing w:before="450" w:after="450" w:line="312" w:lineRule="auto"/>
      </w:pPr>
      <w:r>
        <w:rPr>
          <w:rFonts w:ascii="宋体" w:hAnsi="宋体" w:eastAsia="宋体" w:cs="宋体"/>
          <w:color w:val="000"/>
          <w:sz w:val="28"/>
          <w:szCs w:val="28"/>
        </w:rPr>
        <w:t xml:space="preserve">自疫情防控工作开展以来，XX村严格按照上级工作要求，充分发挥党组织和党员的先锋模范作用、双联户和人大代表等联防联控力量，科学谋划、立即行动，积极投入到这场没有硝烟的“战争”中去，全力以赴做好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一、严密排查，广泛宣传。</w:t>
      </w:r>
    </w:p>
    <w:p>
      <w:pPr>
        <w:ind w:left="0" w:right="0" w:firstLine="560"/>
        <w:spacing w:before="450" w:after="450" w:line="312" w:lineRule="auto"/>
      </w:pPr>
      <w:r>
        <w:rPr>
          <w:rFonts w:ascii="宋体" w:hAnsi="宋体" w:eastAsia="宋体" w:cs="宋体"/>
          <w:color w:val="000"/>
          <w:sz w:val="28"/>
          <w:szCs w:val="28"/>
        </w:rPr>
        <w:t xml:space="preserve">XX村坚持把人民群众生命安全和身体健康放在第一位，组织动员更方面力量，统一、有序、有效的做好防控工作。</w:t>
      </w:r>
    </w:p>
    <w:p>
      <w:pPr>
        <w:ind w:left="0" w:right="0" w:firstLine="560"/>
        <w:spacing w:before="450" w:after="450" w:line="312" w:lineRule="auto"/>
      </w:pPr>
      <w:r>
        <w:rPr>
          <w:rFonts w:ascii="宋体" w:hAnsi="宋体" w:eastAsia="宋体" w:cs="宋体"/>
          <w:color w:val="000"/>
          <w:sz w:val="28"/>
          <w:szCs w:val="28"/>
        </w:rPr>
        <w:t xml:space="preserve">二、齐心协力，联防联控。</w:t>
      </w:r>
    </w:p>
    <w:p>
      <w:pPr>
        <w:ind w:left="0" w:right="0" w:firstLine="560"/>
        <w:spacing w:before="450" w:after="450" w:line="312" w:lineRule="auto"/>
      </w:pPr>
      <w:r>
        <w:rPr>
          <w:rFonts w:ascii="宋体" w:hAnsi="宋体" w:eastAsia="宋体" w:cs="宋体"/>
          <w:color w:val="000"/>
          <w:sz w:val="28"/>
          <w:szCs w:val="28"/>
        </w:rPr>
        <w:t xml:space="preserve">在XX村委会的领导下，牢固树立“一盘棋”的意识，发扬密切协作精神。一是村卫生室切实履行职责。XX村卫生室共有洛桑云丹、扎西巴丹、朗杰次仁三名村医，在疫情防控期间三名村医严格落实国家防疫工作方案，充分发挥“老西藏精神”，不计得失、任劳任怨，每日风雨无阻对外来人员进行体温检测，并向乡卫生院、XX村两位双重报告，定期对XX村所辖所有群众家中进行消毒，改善居民环境卫生，严格对发热患者进行筛查，每次接到发热患者的病情，每名村医都不惧危险，到患者家中查明病因，及时采取措施。二是发挥党员先锋模范作用。XX村采取党员+村医“一人一户”的措施对从拉萨等地的返乡人员进行居家隔离，并在被隔离人员门口上张贴“温馨提示”标语，驻XX村工作队还通过短信对隔离人员进行了慰问。XX村党员先锋队还根据责任区划分，向群众发放《新型冠状病毒感染的`肺炎公众预防指南》，并带领群众一起对预防指南进行学习，充分发挥了党员先锋模范作用，在疫情面前充分体现责任与担当。三是发挥群防群治作用。XX村在疫情防控工作中采取双联户户长包户的工作方式，鉴于XX村组、自然村之间距离较远、交通不便、宣传难度较大的现实原因，XX村采用以双联户户长宣传为主的宣传工作办法，将宣传标语、宣传单等发放至各联户户长，同时明确尽量减少直接接触的工作要求，截至目前通过微信群、张贴标语等方式达到了三个全覆盖，即群众知晓全覆盖、标语张贴全覆盖、微信群聊全覆盖。</w:t>
      </w:r>
    </w:p>
    <w:p>
      <w:pPr>
        <w:ind w:left="0" w:right="0" w:firstLine="560"/>
        <w:spacing w:before="450" w:after="450" w:line="312" w:lineRule="auto"/>
      </w:pPr>
      <w:r>
        <w:rPr>
          <w:rFonts w:ascii="宋体" w:hAnsi="宋体" w:eastAsia="宋体" w:cs="宋体"/>
          <w:color w:val="000"/>
          <w:sz w:val="28"/>
          <w:szCs w:val="28"/>
        </w:rPr>
        <w:t xml:space="preserve">三、一方有难，八方支援。</w:t>
      </w:r>
    </w:p>
    <w:p>
      <w:pPr>
        <w:ind w:left="0" w:right="0" w:firstLine="560"/>
        <w:spacing w:before="450" w:after="450" w:line="312" w:lineRule="auto"/>
      </w:pPr>
      <w:r>
        <w:rPr>
          <w:rFonts w:ascii="宋体" w:hAnsi="宋体" w:eastAsia="宋体" w:cs="宋体"/>
          <w:color w:val="000"/>
          <w:sz w:val="28"/>
          <w:szCs w:val="28"/>
        </w:rPr>
        <w:t xml:space="preserve">XX村70余名党员群众在微信群里向村书记、主任表示要向XX捐款，希望能为新型冠状病毒防控工作贡献自己的一份力量。</w:t>
      </w:r>
    </w:p>
    <w:p>
      <w:pPr>
        <w:ind w:left="0" w:right="0" w:firstLine="560"/>
        <w:spacing w:before="450" w:after="450" w:line="312" w:lineRule="auto"/>
      </w:pPr>
      <w:r>
        <w:rPr>
          <w:rFonts w:ascii="宋体" w:hAnsi="宋体" w:eastAsia="宋体" w:cs="宋体"/>
          <w:color w:val="000"/>
          <w:sz w:val="28"/>
          <w:szCs w:val="28"/>
        </w:rPr>
        <w:t xml:space="preserve">院感疫情防控工作开展情况总结4</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在疫情防控期间，市疾控中心的共产党员同志们冲在前，做表率，切实发挥了先锋模范作用。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院感疫情防控工作开展情况总结5</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人，全面强化清扫保洁力度，每日无害化处置生活垃圾xx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2025-05-02T10:39:27+08:00</dcterms:created>
  <dcterms:modified xsi:type="dcterms:W3CDTF">2025-05-02T10:39:27+08:00</dcterms:modified>
</cp:coreProperties>
</file>

<file path=docProps/custom.xml><?xml version="1.0" encoding="utf-8"?>
<Properties xmlns="http://schemas.openxmlformats.org/officeDocument/2006/custom-properties" xmlns:vt="http://schemas.openxmlformats.org/officeDocument/2006/docPropsVTypes"/>
</file>