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全国助残日爱心活动工作总结</w:t>
      </w:r>
      <w:bookmarkEnd w:id="1"/>
    </w:p>
    <w:p>
      <w:pPr>
        <w:jc w:val="center"/>
        <w:spacing w:before="0" w:after="450"/>
      </w:pPr>
      <w:r>
        <w:rPr>
          <w:rFonts w:ascii="Arial" w:hAnsi="Arial" w:eastAsia="Arial" w:cs="Arial"/>
          <w:color w:val="999999"/>
          <w:sz w:val="20"/>
          <w:szCs w:val="20"/>
        </w:rPr>
        <w:t xml:space="preserve">来源：网络  作者：繁花落寂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全国助残日爱心活动工作总结（精选18篇）全国助残日爱心活动工作总结 篇1 20__年5月15日，为了迎接第__个全国助残日的到来，呼吁大家来关注自闭症群体、来关爱和帮助自闭症患者家庭、给他们更多的理解和包容，让自闭症患者也能平等、有尊严地生...</w:t>
      </w:r>
    </w:p>
    <w:p>
      <w:pPr>
        <w:ind w:left="0" w:right="0" w:firstLine="560"/>
        <w:spacing w:before="450" w:after="450" w:line="312" w:lineRule="auto"/>
      </w:pPr>
      <w:r>
        <w:rPr>
          <w:rFonts w:ascii="宋体" w:hAnsi="宋体" w:eastAsia="宋体" w:cs="宋体"/>
          <w:color w:val="000"/>
          <w:sz w:val="28"/>
          <w:szCs w:val="28"/>
        </w:rPr>
        <w:t xml:space="preserve">全国助残日爱心活动工作总结（精选18篇）</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篇1</w:t>
      </w:r>
    </w:p>
    <w:p>
      <w:pPr>
        <w:ind w:left="0" w:right="0" w:firstLine="560"/>
        <w:spacing w:before="450" w:after="450" w:line="312" w:lineRule="auto"/>
      </w:pPr>
      <w:r>
        <w:rPr>
          <w:rFonts w:ascii="宋体" w:hAnsi="宋体" w:eastAsia="宋体" w:cs="宋体"/>
          <w:color w:val="000"/>
          <w:sz w:val="28"/>
          <w:szCs w:val="28"/>
        </w:rPr>
        <w:t xml:space="preserve">20__年5月15日，为了迎接第__个全国助残日的到来，呼吁大家来关注自闭症群体、来关爱和帮助自闭症患者家庭、给他们更多的理解和包容，让自闭症患者也能平等、有尊严地生活在这个社会!段北沟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一、以“第__次全国助残日”为主题开辟专栏板面，对辖区内精神残疾的郭嘉睿儿童进行了走访慰问。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段北沟16-10-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篇2</w:t>
      </w:r>
    </w:p>
    <w:p>
      <w:pPr>
        <w:ind w:left="0" w:right="0" w:firstLine="560"/>
        <w:spacing w:before="450" w:after="450" w:line="312" w:lineRule="auto"/>
      </w:pPr>
      <w:r>
        <w:rPr>
          <w:rFonts w:ascii="宋体" w:hAnsi="宋体" w:eastAsia="宋体" w:cs="宋体"/>
          <w:color w:val="000"/>
          <w:sz w:val="28"/>
          <w:szCs w:val="28"/>
        </w:rPr>
        <w:t xml:space="preserve">“全国助残日”活动总结今年_月_日是以“__”为主题的第_次“全国助残日”。根据国务院残工委等联合下发的《关于开展第_次“全国助残日”活动的通知》精神，我园结合实际对全市第_次“全国助残日”活动进行了全面安排和周密部署，开展了第_次全国残疾人抽样调查广场宣传咨询活动和扶残助残系列活动，取得了良好的社会效果。现将全市开展第__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国务院残工委等国家__个部委《关于开展第__次“全国助残日”活动的通知》下发后，我园相继召开了会议，反复征集意见，制定方案并进行了专题研究和全面部署，及时向市政府主管领导进行了汇报。对我园开展第__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__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__市残联艺术团的残疾演员们为大家表演了舞蹈《同在蓝天下》、《祝酒歌》等文艺节目，博得了观众的阵阵掌声;儿童艺术剧院也为广大残疾儿童演出了儿童剧《小猴聪聪》;__公司还向8_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篇3</w:t>
      </w:r>
    </w:p>
    <w:p>
      <w:pPr>
        <w:ind w:left="0" w:right="0" w:firstLine="560"/>
        <w:spacing w:before="450" w:after="450" w:line="312" w:lineRule="auto"/>
      </w:pPr>
      <w:r>
        <w:rPr>
          <w:rFonts w:ascii="宋体" w:hAnsi="宋体" w:eastAsia="宋体" w:cs="宋体"/>
          <w:color w:val="000"/>
          <w:sz w:val="28"/>
          <w:szCs w:val="28"/>
        </w:rPr>
        <w:t xml:space="preserve">今年的__月__日是我国法定日“全国助残日”，我园大队部组织全校师生继续开展助残活动，切实的开展了一系列相应的活动，现将活动总结如下：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大扶持力度，帮助农村贫困残疾人”。我园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根据上级要求幼儿园开展了以下活动：</w:t>
      </w:r>
    </w:p>
    <w:p>
      <w:pPr>
        <w:ind w:left="0" w:right="0" w:firstLine="560"/>
        <w:spacing w:before="450" w:after="450" w:line="312" w:lineRule="auto"/>
      </w:pPr>
      <w:r>
        <w:rPr>
          <w:rFonts w:ascii="宋体" w:hAnsi="宋体" w:eastAsia="宋体" w:cs="宋体"/>
          <w:color w:val="000"/>
          <w:sz w:val="28"/>
          <w:szCs w:val="28"/>
        </w:rPr>
        <w:t xml:space="preserve">一)、每班开一次以助残日为主题的班队会;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二)、每班根据自己班级实际情况开展有特色的活动;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幼儿园组织向广大师生发出呼吁，号召所有学生为帮助身边的残疾人献上自己的一份力量。幼儿园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三)、通过此次活动，全校师生自发、自愿向残疾人献爱心，共捐款__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篇4</w:t>
      </w:r>
    </w:p>
    <w:p>
      <w:pPr>
        <w:ind w:left="0" w:right="0" w:firstLine="560"/>
        <w:spacing w:before="450" w:after="450" w:line="312" w:lineRule="auto"/>
      </w:pPr>
      <w:r>
        <w:rPr>
          <w:rFonts w:ascii="宋体" w:hAnsi="宋体" w:eastAsia="宋体" w:cs="宋体"/>
          <w:color w:val="000"/>
          <w:sz w:val="28"/>
          <w:szCs w:val="28"/>
        </w:rPr>
        <w:t xml:space="preserve">20__年5月15日是我国第__次“全国助残日”，我镇残联围绕“帮扶贫困残疾人”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我镇残联为全面搞好第三十二次“全国助残日”活动，我镇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居民中进行宣传，营造全社区关心、帮助残疾人的良好氛围，阳光社区充分利用手机短信、公共电子屏、宣传板报、橱窗等媒介，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三、发挥社区优势，开展助残帮扶系列活动</w:t>
      </w:r>
    </w:p>
    <w:p>
      <w:pPr>
        <w:ind w:left="0" w:right="0" w:firstLine="560"/>
        <w:spacing w:before="450" w:after="450" w:line="312" w:lineRule="auto"/>
      </w:pPr>
      <w:r>
        <w:rPr>
          <w:rFonts w:ascii="宋体" w:hAnsi="宋体" w:eastAsia="宋体" w:cs="宋体"/>
          <w:color w:val="000"/>
          <w:sz w:val="28"/>
          <w:szCs w:val="28"/>
        </w:rPr>
        <w:t xml:space="preserve">(1)开展残疾人走访慰问活动。开发区、街道和共建单位共同努力，筹措慰问经费，先后走访慰问了5户社区的困难残疾人家庭，在为他们送上慰问金的同时也带去节日的祝福，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(2)开展专业康复性训练，建立自助互助平台。社区在助残日期间特别安排了卫生服务站的医生为残疾人开展康复训练活动，把有关残疾康复的知识和信息传递给残疾人及其家人，并手把手交残疾人使用适合自己的康复仪器，方便他们日后通过自助或互助的方式进行一些简单的康复训练，以通过充分发挥社区康复室的作用来构筑起残疾人康复训练的新格局。</w:t>
      </w:r>
    </w:p>
    <w:p>
      <w:pPr>
        <w:ind w:left="0" w:right="0" w:firstLine="560"/>
        <w:spacing w:before="450" w:after="450" w:line="312" w:lineRule="auto"/>
      </w:pPr>
      <w:r>
        <w:rPr>
          <w:rFonts w:ascii="宋体" w:hAnsi="宋体" w:eastAsia="宋体" w:cs="宋体"/>
          <w:color w:val="000"/>
          <w:sz w:val="28"/>
          <w:szCs w:val="28"/>
        </w:rPr>
        <w:t xml:space="preserve">(3)组织文艺演出，丰富残疾人业余生活。在阳光社区的残疾人群体中，中老年人超过80%，他们大多喜欢戏曲，但是由于身体以及经济的原因又很少有机会看到现场的戏曲表演，为此，社区特别安排了专业戏曲演员为残疾人们送上了一台精彩的戏曲演出，丰富他们的业余生活，并以此共同庆祝这个属于残疾人的节日，60余位残疾人在现场观看了演出。</w:t>
      </w:r>
    </w:p>
    <w:p>
      <w:pPr>
        <w:ind w:left="0" w:right="0" w:firstLine="560"/>
        <w:spacing w:before="450" w:after="450" w:line="312" w:lineRule="auto"/>
      </w:pPr>
      <w:r>
        <w:rPr>
          <w:rFonts w:ascii="宋体" w:hAnsi="宋体" w:eastAsia="宋体" w:cs="宋体"/>
          <w:color w:val="000"/>
          <w:sz w:val="28"/>
          <w:szCs w:val="28"/>
        </w:rPr>
        <w:t xml:space="preserve">(4)举办残疾人就业招聘会。为了解决残疾人的就业问题。为了鼓励残疾人应聘，促进残疾人就业，社区不仅在平日里定期公布适合不同残疾人就业的信息，还在助残日前夕特地将招聘会搬进社区，与用人单位一起为残疾人提供适合他们的就业岗位，不仅使他们能自食其力解决日常生活支出，也使他们能在与外界的交流与互动中体现自我价值。先后有6位残疾人与用人单位达成意向。</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篇5</w:t>
      </w:r>
    </w:p>
    <w:p>
      <w:pPr>
        <w:ind w:left="0" w:right="0" w:firstLine="560"/>
        <w:spacing w:before="450" w:after="450" w:line="312" w:lineRule="auto"/>
      </w:pPr>
      <w:r>
        <w:rPr>
          <w:rFonts w:ascii="宋体" w:hAnsi="宋体" w:eastAsia="宋体" w:cs="宋体"/>
          <w:color w:val="000"/>
          <w:sz w:val="28"/>
          <w:szCs w:val="28"/>
        </w:rPr>
        <w:t xml:space="preserve">5月第三个周日是全国助残日，为迎接第32个全国助残日，5月6日上午，__社区联同启创友邻社工站开展了“共创绿色生活”微景观制作活动，丰富残障人员业余生活，提升残障人员动手及表达能力。</w:t>
      </w:r>
    </w:p>
    <w:p>
      <w:pPr>
        <w:ind w:left="0" w:right="0" w:firstLine="560"/>
        <w:spacing w:before="450" w:after="450" w:line="312" w:lineRule="auto"/>
      </w:pPr>
      <w:r>
        <w:rPr>
          <w:rFonts w:ascii="宋体" w:hAnsi="宋体" w:eastAsia="宋体" w:cs="宋体"/>
          <w:color w:val="000"/>
          <w:sz w:val="28"/>
          <w:szCs w:val="28"/>
        </w:rPr>
        <w:t xml:space="preserve">活动当天9点，多对残疾人家庭准时到达现场，大家欢聚一堂，社工们为他们贴上姓名牌，他们便安静而有秩序地围坐在一起，等待活动的开始。9点15分，在社工姑娘的主持下，活动正式开始。首先，由__社区民政主任梁翠冰向活动致词，代表__居委会对各位残疾人致以诚挚的节日问候。接下来，就由两支来自明日华府小区的表演队伍为观众们献上精彩的舞蹈与太极扇表演，为活动增添一派热情澎湃的气氛。</w:t>
      </w:r>
    </w:p>
    <w:p>
      <w:pPr>
        <w:ind w:left="0" w:right="0" w:firstLine="560"/>
        <w:spacing w:before="450" w:after="450" w:line="312" w:lineRule="auto"/>
      </w:pPr>
      <w:r>
        <w:rPr>
          <w:rFonts w:ascii="宋体" w:hAnsi="宋体" w:eastAsia="宋体" w:cs="宋体"/>
          <w:color w:val="000"/>
          <w:sz w:val="28"/>
          <w:szCs w:val="28"/>
        </w:rPr>
        <w:t xml:space="preserve">精彩的表演结束后，在主持人的引导下，进入第二个环节——音乐传球游戏。随着音乐的奏响，参加者传递着布偶，音乐停止时，布偶停在谁的手上就由谁作自我介绍。小布偶在音乐中被大家紧张地传递着，音乐一停，一阵欢呼声同时响起，拿到球的残疾人大方地做自我介绍，整个会议室充满欢声笑语。</w:t>
      </w:r>
    </w:p>
    <w:p>
      <w:pPr>
        <w:ind w:left="0" w:right="0" w:firstLine="560"/>
        <w:spacing w:before="450" w:after="450" w:line="312" w:lineRule="auto"/>
      </w:pPr>
      <w:r>
        <w:rPr>
          <w:rFonts w:ascii="宋体" w:hAnsi="宋体" w:eastAsia="宋体" w:cs="宋体"/>
          <w:color w:val="000"/>
          <w:sz w:val="28"/>
          <w:szCs w:val="28"/>
        </w:rPr>
        <w:t xml:space="preserve">第三个环节，也是重头环节，微景观植物制作。义工们为残疾人们分发材料，大家都翘首以待。指导老师在台上详细讲解制作步骤，大家认真听讲，然后都迫不及待的动起手来，充分发挥自己的想象力，制作出各种可爱的微景观植物。</w:t>
      </w:r>
    </w:p>
    <w:p>
      <w:pPr>
        <w:ind w:left="0" w:right="0" w:firstLine="560"/>
        <w:spacing w:before="450" w:after="450" w:line="312" w:lineRule="auto"/>
      </w:pPr>
      <w:r>
        <w:rPr>
          <w:rFonts w:ascii="宋体" w:hAnsi="宋体" w:eastAsia="宋体" w:cs="宋体"/>
          <w:color w:val="000"/>
          <w:sz w:val="28"/>
          <w:szCs w:val="28"/>
        </w:rPr>
        <w:t xml:space="preserve">活动结束后，大家拿着自己制成的微观植物成品，各自分享心得体会，并且高兴地合影留念。通过本次活动，既提高残疾人的自信心，又促进其融入社会，更表达了政府对他们的关爱与鼓励。</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篇6</w:t>
      </w:r>
    </w:p>
    <w:p>
      <w:pPr>
        <w:ind w:left="0" w:right="0" w:firstLine="560"/>
        <w:spacing w:before="450" w:after="450" w:line="312" w:lineRule="auto"/>
      </w:pPr>
      <w:r>
        <w:rPr>
          <w:rFonts w:ascii="宋体" w:hAnsi="宋体" w:eastAsia="宋体" w:cs="宋体"/>
          <w:color w:val="000"/>
          <w:sz w:val="28"/>
          <w:szCs w:val="28"/>
        </w:rPr>
        <w:t xml:space="preserve">在全国助残日来临之际，大邑县新场镇学校根据大邑县教育局《关于转发 关于开展第--个全国助残日活动的通知 的通知》，积极开展“--”助残系列活动，在全校掀起了扶残助残的活动热潮。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一、召开相关领导会议，对本次助残日活动作出安排布置。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次“全国助残日”活动作出安排布置，拟定了活动方案，要求各年级、各班级要认真做好“-梦”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从5月12日—18日，我校结合自身实际，以“-梦”为主题，开展了形式多样、内容丰富的扶残助残活动。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江群、李雪，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5月18日，我校又组织了学生志愿者到新场镇街道、社区开展了扶助弱势群体、关爱残疾人的公益活动，搞卫生，讲故事，做宣传，把扶残助残活动延伸到了社区，延伸到了社会，受到了社区居民的一致称赞。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第25个“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篇7</w:t>
      </w:r>
    </w:p>
    <w:p>
      <w:pPr>
        <w:ind w:left="0" w:right="0" w:firstLine="560"/>
        <w:spacing w:before="450" w:after="450" w:line="312" w:lineRule="auto"/>
      </w:pPr>
      <w:r>
        <w:rPr>
          <w:rFonts w:ascii="宋体" w:hAnsi="宋体" w:eastAsia="宋体" w:cs="宋体"/>
          <w:color w:val="000"/>
          <w:sz w:val="28"/>
          <w:szCs w:val="28"/>
        </w:rPr>
        <w:t xml:space="preserve">在一年一度的助残日到来之际，中心小学积极响应上级的号召，积极开展了 为残疾人献爱心 的系列活动，把助残活动进一步推向高潮。现将我校活动开展情况总结如下: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加强残疾人文化服务、保障残疾人文化权益 。这次活动得到了学校领导及教师的大力支持和响应。学校领导对本次助残日活动给予了高度重视，要求此次活动由少先队大队部负责、各班主任给予大力配合，认真组织，抓紧落实，取得了良好的效果。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2、每班根据自己班级实际情况开展有特色的活动;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3、组织全校师生为残疾人献爱心;</w:t>
      </w:r>
    </w:p>
    <w:p>
      <w:pPr>
        <w:ind w:left="0" w:right="0" w:firstLine="560"/>
        <w:spacing w:before="450" w:after="450" w:line="312" w:lineRule="auto"/>
      </w:pPr>
      <w:r>
        <w:rPr>
          <w:rFonts w:ascii="宋体" w:hAnsi="宋体" w:eastAsia="宋体" w:cs="宋体"/>
          <w:color w:val="000"/>
          <w:sz w:val="28"/>
          <w:szCs w:val="28"/>
        </w:rPr>
        <w:t xml:space="preserve">4、利用红领巾广播站进行宣传，营造残疾日活动气氛。</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形成宣传稿，利用校园广播站对本次活动进行广泛宣传，让更多的同学了解残疾人，关心残疾人，宣传活动在学生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队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捐款仪式上，我校领导及全体老师率先捐款，纷纷向全社会的残疾人伸出友爱之手，献出自己的关爱之情。接着孩子们用稚嫩的小手把一张张人民币投入了捐款箱，尽自己的微薄之力送去了对残疾人的问候和爱心，最后一共筹集善款3000多元，参与人数766人。</w:t>
      </w:r>
    </w:p>
    <w:p>
      <w:pPr>
        <w:ind w:left="0" w:right="0" w:firstLine="560"/>
        <w:spacing w:before="450" w:after="450" w:line="312" w:lineRule="auto"/>
      </w:pPr>
      <w:r>
        <w:rPr>
          <w:rFonts w:ascii="宋体" w:hAnsi="宋体" w:eastAsia="宋体" w:cs="宋体"/>
          <w:color w:val="000"/>
          <w:sz w:val="28"/>
          <w:szCs w:val="28"/>
        </w:rPr>
        <w:t xml:space="preserve">通过这次活动，使我们的队员懂得残疾人是我们的特殊群体，他们应该像我们一样过着正常、幸福的生活，他们和我们生活在同一片蓝天下，需要社会各届人士对他们更多的关心、支持和帮助，让他们过着更幸福的生活。同时也培养了同学们的集体主义精神，培养了同学们关心、帮助别人，勤俭节约，艰苦朴素的优良作风，让同学们从小树立了 爱心献他们，真情暖人心 的美好心灵。</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篇8</w:t>
      </w:r>
    </w:p>
    <w:p>
      <w:pPr>
        <w:ind w:left="0" w:right="0" w:firstLine="560"/>
        <w:spacing w:before="450" w:after="450" w:line="312" w:lineRule="auto"/>
      </w:pPr>
      <w:r>
        <w:rPr>
          <w:rFonts w:ascii="宋体" w:hAnsi="宋体" w:eastAsia="宋体" w:cs="宋体"/>
          <w:color w:val="000"/>
          <w:sz w:val="28"/>
          <w:szCs w:val="28"/>
        </w:rPr>
        <w:t xml:space="preserve">今年5月15日是以 关心帮助残疾人，实现美好中国梦 为主题的第**次 全国助残日 。根据上级有关文件精神，我村结合实际对 全国助残日 活动进行了全面安排和周密部署，开展了扶残助残系列活动，取得了良好的社会效果。现将活动情况简要汇报如下：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镇党委、政府对此高度重视，成立了专门的 领导工作小组 ，并召开了专题会议，分析本村残疾人工作的态势，部署 助残日 活动，在助残日期间为残疾人要多办好事、多办实事，开展丰富多彩的活动。在具体工作中，我们坚持突出主题，以助残活动为载体，努力营造扶残助残氛围，为广大残疾人办一些力所能及的事。</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为了把此次活动开展得有声有色，我们提早组织力量作好充分准备，一是入户调查全面了解残疾人家庭生产生活情况和当前急需解决的主要问题，针对实际困难进行帮扶。二是认真做好宣传，制作专门版面，设立义诊点。积极发动助残志愿者和村民展开对 全国助残日 的宣传，积极开展各类扶残助残活动。我们联合埠村卫生院在助残日当天对全街道的残疾人进行免费体检及康复指导服务得到了残疾人朋友的认可及肯定。</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这次 助残日 活动，开展了丰富多彩的助残活动。一是对2户特困残疾人家庭进行了慰问，二是为残疾人办好事、办实事，志愿意者为3户残疾人家庭搞卫生。三是为1户贫困残疾人家庭办理低保。</w:t>
      </w:r>
    </w:p>
    <w:p>
      <w:pPr>
        <w:ind w:left="0" w:right="0" w:firstLine="560"/>
        <w:spacing w:before="450" w:after="450" w:line="312" w:lineRule="auto"/>
      </w:pPr>
      <w:r>
        <w:rPr>
          <w:rFonts w:ascii="宋体" w:hAnsi="宋体" w:eastAsia="宋体" w:cs="宋体"/>
          <w:color w:val="000"/>
          <w:sz w:val="28"/>
          <w:szCs w:val="28"/>
        </w:rPr>
        <w:t xml:space="preserve">总之，我们把残疾人办实事、办好事作为落脚点，使广大残疾人真正享受到党和政府的温暖。</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篇9</w:t>
      </w:r>
    </w:p>
    <w:p>
      <w:pPr>
        <w:ind w:left="0" w:right="0" w:firstLine="560"/>
        <w:spacing w:before="450" w:after="450" w:line="312" w:lineRule="auto"/>
      </w:pPr>
      <w:r>
        <w:rPr>
          <w:rFonts w:ascii="宋体" w:hAnsi="宋体" w:eastAsia="宋体" w:cs="宋体"/>
          <w:color w:val="000"/>
          <w:sz w:val="28"/>
          <w:szCs w:val="28"/>
        </w:rPr>
        <w:t xml:space="preserve">今年是我国第二十二次 全国助残日 ，我社区围绕 加强残疾人文化服务，保障残疾人文化权益 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社区为全面配合二十二次 全国助残日 活动，社区组织全体工作人员召开 全国助残日 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二、扶残助残送温暖</w:t>
      </w:r>
    </w:p>
    <w:p>
      <w:pPr>
        <w:ind w:left="0" w:right="0" w:firstLine="560"/>
        <w:spacing w:before="450" w:after="450" w:line="312" w:lineRule="auto"/>
      </w:pPr>
      <w:r>
        <w:rPr>
          <w:rFonts w:ascii="宋体" w:hAnsi="宋体" w:eastAsia="宋体" w:cs="宋体"/>
          <w:color w:val="000"/>
          <w:sz w:val="28"/>
          <w:szCs w:val="28"/>
        </w:rPr>
        <w:t xml:space="preserve">为让残疾人在 全国助残日 感受节日的气氛和社会的关心，四社区居委会对辖区残疾家庭进行了一次彻底的摸底调查和了解，走访慰问了50户残疾家庭，并对其中2户特困残疾家庭送去了慰问品。组织邀请残疾人开展茶话会，邀请了30余名残疾人和残疾人工作者参加了会议，在会上大家畅谈了残疾人权益保障，对残疾人创业的想法及勇于探索的精神，怎样适应社会新形势，扬起自尊、自强、自立、自信的生活风帆，共同建设和谐文明的新社会。</w:t>
      </w:r>
    </w:p>
    <w:p>
      <w:pPr>
        <w:ind w:left="0" w:right="0" w:firstLine="560"/>
        <w:spacing w:before="450" w:after="450" w:line="312" w:lineRule="auto"/>
      </w:pPr>
      <w:r>
        <w:rPr>
          <w:rFonts w:ascii="宋体" w:hAnsi="宋体" w:eastAsia="宋体" w:cs="宋体"/>
          <w:color w:val="000"/>
          <w:sz w:val="28"/>
          <w:szCs w:val="28"/>
        </w:rPr>
        <w:t xml:space="preserve">三、加大宣传造氛围</w:t>
      </w:r>
    </w:p>
    <w:p>
      <w:pPr>
        <w:ind w:left="0" w:right="0" w:firstLine="560"/>
        <w:spacing w:before="450" w:after="450" w:line="312" w:lineRule="auto"/>
      </w:pPr>
      <w:r>
        <w:rPr>
          <w:rFonts w:ascii="宋体" w:hAnsi="宋体" w:eastAsia="宋体" w:cs="宋体"/>
          <w:color w:val="000"/>
          <w:sz w:val="28"/>
          <w:szCs w:val="28"/>
        </w:rPr>
        <w:t xml:space="preserve">为加大宣传的力度、营造了浓厚的扶残助残的氛围，一是利用专题宣传板报、横幅等形式宣传 助残日 ，宣传党和政府加强基层残疾人工作和保障残疾人生活而采取的各项有力措施。其次通过与辖区单位沟通、宣传、达成共识，充分利用全社会的力量来关注、关心残疾人。 全国助残日 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篇10</w:t>
      </w:r>
    </w:p>
    <w:p>
      <w:pPr>
        <w:ind w:left="0" w:right="0" w:firstLine="560"/>
        <w:spacing w:before="450" w:after="450" w:line="312" w:lineRule="auto"/>
      </w:pPr>
      <w:r>
        <w:rPr>
          <w:rFonts w:ascii="宋体" w:hAnsi="宋体" w:eastAsia="宋体" w:cs="宋体"/>
          <w:color w:val="000"/>
          <w:sz w:val="28"/>
          <w:szCs w:val="28"/>
        </w:rPr>
        <w:t xml:space="preserve">5月15日是第--次“全国助残日”，根据今年助残日“--”的活动主题，我街道开展了一系列的助残活动，现将主要活动情况总结如下：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一、领导重视，精心布置助残日活动</w:t>
      </w:r>
    </w:p>
    <w:p>
      <w:pPr>
        <w:ind w:left="0" w:right="0" w:firstLine="560"/>
        <w:spacing w:before="450" w:after="450" w:line="312" w:lineRule="auto"/>
      </w:pPr>
      <w:r>
        <w:rPr>
          <w:rFonts w:ascii="宋体" w:hAnsi="宋体" w:eastAsia="宋体" w:cs="宋体"/>
          <w:color w:val="000"/>
          <w:sz w:val="28"/>
          <w:szCs w:val="28"/>
        </w:rPr>
        <w:t xml:space="preserve">今年助残疾日到来之际，--街道于5月12日召开残联工作会议，专题讨论助残日活动方案。街道工委副书记--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二、针对今年助残日主题，开展活动</w:t>
      </w:r>
    </w:p>
    <w:p>
      <w:pPr>
        <w:ind w:left="0" w:right="0" w:firstLine="560"/>
        <w:spacing w:before="450" w:after="450" w:line="312" w:lineRule="auto"/>
      </w:pPr>
      <w:r>
        <w:rPr>
          <w:rFonts w:ascii="宋体" w:hAnsi="宋体" w:eastAsia="宋体" w:cs="宋体"/>
          <w:color w:val="000"/>
          <w:sz w:val="28"/>
          <w:szCs w:val="28"/>
        </w:rPr>
        <w:t xml:space="preserve">今年助残日主题“关爱孤残儿童，让爱洒满人间”。街道利用助残日开展活动为契机，以区残联的文件精神为指导，一连三天开展助残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助残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5月20日和21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助残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三、助残日活动的意义</w:t>
      </w:r>
    </w:p>
    <w:p>
      <w:pPr>
        <w:ind w:left="0" w:right="0" w:firstLine="560"/>
        <w:spacing w:before="450" w:after="450" w:line="312" w:lineRule="auto"/>
      </w:pPr>
      <w:r>
        <w:rPr>
          <w:rFonts w:ascii="宋体" w:hAnsi="宋体" w:eastAsia="宋体" w:cs="宋体"/>
          <w:color w:val="000"/>
          <w:sz w:val="28"/>
          <w:szCs w:val="28"/>
        </w:rPr>
        <w:t xml:space="preserve">此次助残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助残日，街道残联将努力争取各界支持，早作谋划，充分准备，把助残日活动开展得更好。</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篇11</w:t>
      </w:r>
    </w:p>
    <w:p>
      <w:pPr>
        <w:ind w:left="0" w:right="0" w:firstLine="560"/>
        <w:spacing w:before="450" w:after="450" w:line="312" w:lineRule="auto"/>
      </w:pPr>
      <w:r>
        <w:rPr>
          <w:rFonts w:ascii="宋体" w:hAnsi="宋体" w:eastAsia="宋体" w:cs="宋体"/>
          <w:color w:val="000"/>
          <w:sz w:val="28"/>
          <w:szCs w:val="28"/>
        </w:rPr>
        <w:t xml:space="preserve">全国助残日的到来，呼吁大家来关注自闭症群体、来关爱和帮助自闭症患者家庭、给他们更多的理解和包容，让自闭症患者也能平等、有尊严地生活在这个社会!段北沟社区举办了 关注孤独症儿童，走向美好未来 社会倡导活动。</w:t>
      </w:r>
    </w:p>
    <w:p>
      <w:pPr>
        <w:ind w:left="0" w:right="0" w:firstLine="560"/>
        <w:spacing w:before="450" w:after="450" w:line="312" w:lineRule="auto"/>
      </w:pPr>
      <w:r>
        <w:rPr>
          <w:rFonts w:ascii="宋体" w:hAnsi="宋体" w:eastAsia="宋体" w:cs="宋体"/>
          <w:color w:val="000"/>
          <w:sz w:val="28"/>
          <w:szCs w:val="28"/>
        </w:rPr>
        <w:t xml:space="preserve">一、以 全国助残日 为主题开辟专栏板面，对辖区内精神残疾的郭嘉睿儿童进行了走访慰问。矿区残联领导檀理事长、刘理事长等在社区协调员的陪同下一行来到段北沟16-10-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篇12</w:t>
      </w:r>
    </w:p>
    <w:p>
      <w:pPr>
        <w:ind w:left="0" w:right="0" w:firstLine="560"/>
        <w:spacing w:before="450" w:after="450" w:line="312" w:lineRule="auto"/>
      </w:pPr>
      <w:r>
        <w:rPr>
          <w:rFonts w:ascii="宋体" w:hAnsi="宋体" w:eastAsia="宋体" w:cs="宋体"/>
          <w:color w:val="000"/>
          <w:sz w:val="28"/>
          <w:szCs w:val="28"/>
        </w:rPr>
        <w:t xml:space="preserve">根据玉教函【20_】101号关于开展第_次“全国助残日”活动的通知精神，今年我校“助残日”的活动主题是：“关心帮助残疾人，实现美好中国梦”。结合我校实际，5月_日就我校开展第_次“全国助残日”活动情况总结如下：</w:t>
      </w:r>
    </w:p>
    <w:p>
      <w:pPr>
        <w:ind w:left="0" w:right="0" w:firstLine="560"/>
        <w:spacing w:before="450" w:after="450" w:line="312" w:lineRule="auto"/>
      </w:pPr>
      <w:r>
        <w:rPr>
          <w:rFonts w:ascii="宋体" w:hAnsi="宋体" w:eastAsia="宋体" w:cs="宋体"/>
          <w:color w:val="000"/>
          <w:sz w:val="28"/>
          <w:szCs w:val="28"/>
        </w:rPr>
        <w:t xml:space="preserve">一、紧紧围绕本次“全国助残日”的主题，结合本校实际，制定计划，做好助残日活动。</w:t>
      </w:r>
    </w:p>
    <w:p>
      <w:pPr>
        <w:ind w:left="0" w:right="0" w:firstLine="560"/>
        <w:spacing w:before="450" w:after="450" w:line="312" w:lineRule="auto"/>
      </w:pPr>
      <w:r>
        <w:rPr>
          <w:rFonts w:ascii="宋体" w:hAnsi="宋体" w:eastAsia="宋体" w:cs="宋体"/>
          <w:color w:val="000"/>
          <w:sz w:val="28"/>
          <w:szCs w:val="28"/>
        </w:rPr>
        <w:t xml:space="preserve">在接到“全国助残日”活动的通知后，立即召开了全体教师会议，要求各班班主任对班级进行摸底调查，全面了解和掌握班内残疾学生的情况，经过调查，统计到我校的残疾学生共有3人，并组织全校师生集中捐款，学校已经对这些学生进行了慰问和捐助。</w:t>
      </w:r>
    </w:p>
    <w:p>
      <w:pPr>
        <w:ind w:left="0" w:right="0" w:firstLine="560"/>
        <w:spacing w:before="450" w:after="450" w:line="312" w:lineRule="auto"/>
      </w:pPr>
      <w:r>
        <w:rPr>
          <w:rFonts w:ascii="宋体" w:hAnsi="宋体" w:eastAsia="宋体" w:cs="宋体"/>
          <w:color w:val="000"/>
          <w:sz w:val="28"/>
          <w:szCs w:val="28"/>
        </w:rPr>
        <w:t xml:space="preserve">二、广泛开展扶残助残宣传教育，认真做好“助残日”活动的宣传工作。</w:t>
      </w:r>
    </w:p>
    <w:p>
      <w:pPr>
        <w:ind w:left="0" w:right="0" w:firstLine="560"/>
        <w:spacing w:before="450" w:after="450" w:line="312" w:lineRule="auto"/>
      </w:pPr>
      <w:r>
        <w:rPr>
          <w:rFonts w:ascii="宋体" w:hAnsi="宋体" w:eastAsia="宋体" w:cs="宋体"/>
          <w:color w:val="000"/>
          <w:sz w:val="28"/>
          <w:szCs w:val="28"/>
        </w:rPr>
        <w:t xml:space="preserve">充分利用学校广播，悬挂横幅，宣传扶残助残思想，并对“助残日”的各项活动进行了及时地全面的宣传报道。具体内容有：活动主题、助残知识、班级扶残助残活动开展情况等。进一步加深了学生的扶残助残意识。</w:t>
      </w:r>
    </w:p>
    <w:p>
      <w:pPr>
        <w:ind w:left="0" w:right="0" w:firstLine="560"/>
        <w:spacing w:before="450" w:after="450" w:line="312" w:lineRule="auto"/>
      </w:pPr>
      <w:r>
        <w:rPr>
          <w:rFonts w:ascii="宋体" w:hAnsi="宋体" w:eastAsia="宋体" w:cs="宋体"/>
          <w:color w:val="000"/>
          <w:sz w:val="28"/>
          <w:szCs w:val="28"/>
        </w:rPr>
        <w:t xml:space="preserve">三、观看一部关于自立自强残疾人事迹的纪实片。</w:t>
      </w:r>
    </w:p>
    <w:p>
      <w:pPr>
        <w:ind w:left="0" w:right="0" w:firstLine="560"/>
        <w:spacing w:before="450" w:after="450" w:line="312" w:lineRule="auto"/>
      </w:pPr>
      <w:r>
        <w:rPr>
          <w:rFonts w:ascii="宋体" w:hAnsi="宋体" w:eastAsia="宋体" w:cs="宋体"/>
          <w:color w:val="000"/>
          <w:sz w:val="28"/>
          <w:szCs w:val="28"/>
        </w:rPr>
        <w:t xml:space="preserve">学校组织各班级播放并观看一部残疾人自强事迹的教育片子，让学生了解残疾人的生活。</w:t>
      </w:r>
    </w:p>
    <w:p>
      <w:pPr>
        <w:ind w:left="0" w:right="0" w:firstLine="560"/>
        <w:spacing w:before="450" w:after="450" w:line="312" w:lineRule="auto"/>
      </w:pPr>
      <w:r>
        <w:rPr>
          <w:rFonts w:ascii="宋体" w:hAnsi="宋体" w:eastAsia="宋体" w:cs="宋体"/>
          <w:color w:val="000"/>
          <w:sz w:val="28"/>
          <w:szCs w:val="28"/>
        </w:rPr>
        <w:t xml:space="preserve">总之，我校在“助残日”活动期间，通过开展形式多样的助残活动，有效地推动了扶残助残事业的发展。</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篇13</w:t>
      </w:r>
    </w:p>
    <w:p>
      <w:pPr>
        <w:ind w:left="0" w:right="0" w:firstLine="560"/>
        <w:spacing w:before="450" w:after="450" w:line="312" w:lineRule="auto"/>
      </w:pPr>
      <w:r>
        <w:rPr>
          <w:rFonts w:ascii="宋体" w:hAnsi="宋体" w:eastAsia="宋体" w:cs="宋体"/>
          <w:color w:val="000"/>
          <w:sz w:val="28"/>
          <w:szCs w:val="28"/>
        </w:rPr>
        <w:t xml:space="preserve">今年5月17日是第__次“全国助残日”，__区残联按照包头市残疾人工作委员会(20__)1号文件《转发关于开展第__次“全国助残日”活动的通知》精神，结合本地区实际，认真组织开展了第__次“全国助残日”活动，现将此项活动总结如下：</w:t>
      </w:r>
    </w:p>
    <w:p>
      <w:pPr>
        <w:ind w:left="0" w:right="0" w:firstLine="560"/>
        <w:spacing w:before="450" w:after="450" w:line="312" w:lineRule="auto"/>
      </w:pPr>
      <w:r>
        <w:rPr>
          <w:rFonts w:ascii="宋体" w:hAnsi="宋体" w:eastAsia="宋体" w:cs="宋体"/>
          <w:color w:val="000"/>
          <w:sz w:val="28"/>
          <w:szCs w:val="28"/>
        </w:rPr>
        <w:t xml:space="preserve">__区残联根据上级文件要求，及时向政府汇报文件精神,制定了本区开展第__次“全国助残日”活动方案，召开了__区残疾人工作委员会会议，向成员单位印发了《关于开展第__次“全国助残日”活动的通知》(石残工委发〔20__〕1号)，并对本区开展助残日活动进行了部署和具体要求。</w:t>
      </w:r>
    </w:p>
    <w:p>
      <w:pPr>
        <w:ind w:left="0" w:right="0" w:firstLine="560"/>
        <w:spacing w:before="450" w:after="450" w:line="312" w:lineRule="auto"/>
      </w:pPr>
      <w:r>
        <w:rPr>
          <w:rFonts w:ascii="宋体" w:hAnsi="宋体" w:eastAsia="宋体" w:cs="宋体"/>
          <w:color w:val="000"/>
          <w:sz w:val="28"/>
          <w:szCs w:val="28"/>
        </w:rPr>
        <w:t xml:space="preserve">1.助残日期间，区残联、红十字会、包头朝聚眼科医院、__区社区卫生服务中心联合为23名白内障患者进行复明手术筛查并建立档案，现初步确白内障且适宜手术患者7人，区残联为12例贫困白内障患者办理了免费手术相关相关手续。</w:t>
      </w:r>
    </w:p>
    <w:p>
      <w:pPr>
        <w:ind w:left="0" w:right="0" w:firstLine="560"/>
        <w:spacing w:before="450" w:after="450" w:line="312" w:lineRule="auto"/>
      </w:pPr>
      <w:r>
        <w:rPr>
          <w:rFonts w:ascii="宋体" w:hAnsi="宋体" w:eastAsia="宋体" w:cs="宋体"/>
          <w:color w:val="000"/>
          <w:sz w:val="28"/>
          <w:szCs w:val="28"/>
        </w:rPr>
        <w:t xml:space="preserve">2.区领导、区残联、各街道办事处、五当召镇、吉忽伦图苏木等成员单位领导分别走访慰问10户孤独症残疾儿童、贫困残疾人家庭，为他们送去现金和慰问物品共10000元。5月14日，受区政府分管领导委托，区残联、团区委人员专程赴包头市脑瘫儿童康复中心、北沙梁对孤独症儿童陈某、脑瘫儿童吕某进行了走访慰问，发放慰问金20__元。</w:t>
      </w:r>
    </w:p>
    <w:p>
      <w:pPr>
        <w:ind w:left="0" w:right="0" w:firstLine="560"/>
        <w:spacing w:before="450" w:after="450" w:line="312" w:lineRule="auto"/>
      </w:pPr>
      <w:r>
        <w:rPr>
          <w:rFonts w:ascii="宋体" w:hAnsi="宋体" w:eastAsia="宋体" w:cs="宋体"/>
          <w:color w:val="000"/>
          <w:sz w:val="28"/>
          <w:szCs w:val="28"/>
        </w:rPr>
        <w:t xml:space="preserve">3.区卫生部门组织开展了社区卫生健康进家庭活动，为新搬迁喜桂图社区居民每户家庭成员建立了健康档案，发放康复知识宣传手册，免费为62名贫困残疾人、残疾儿童进行了身体健康检查和预防乙肝、其它疫苗的接种。</w:t>
      </w:r>
    </w:p>
    <w:p>
      <w:pPr>
        <w:ind w:left="0" w:right="0" w:firstLine="560"/>
        <w:spacing w:before="450" w:after="450" w:line="312" w:lineRule="auto"/>
      </w:pPr>
      <w:r>
        <w:rPr>
          <w:rFonts w:ascii="宋体" w:hAnsi="宋体" w:eastAsia="宋体" w:cs="宋体"/>
          <w:color w:val="000"/>
          <w:sz w:val="28"/>
          <w:szCs w:val="28"/>
        </w:rPr>
        <w:t xml:space="preserve">4.区工会、妇联、共青团、少先队组织及各街道办事处、五当召镇、吉忽伦图苏木残联深入开展邻里助残、巾国建功、青年志愿者、手拉手红领巾助残活动，组织志愿者开展了一助一结对帮扶服务，帮助农村贫困残疾人买种子、种地、买煤、拆洗被褥、打扫室内外卫生等做好人好事60件。</w:t>
      </w:r>
    </w:p>
    <w:p>
      <w:pPr>
        <w:ind w:left="0" w:right="0" w:firstLine="560"/>
        <w:spacing w:before="450" w:after="450" w:line="312" w:lineRule="auto"/>
      </w:pPr>
      <w:r>
        <w:rPr>
          <w:rFonts w:ascii="宋体" w:hAnsi="宋体" w:eastAsia="宋体" w:cs="宋体"/>
          <w:color w:val="000"/>
          <w:sz w:val="28"/>
          <w:szCs w:val="28"/>
        </w:rPr>
        <w:t xml:space="preserve">5.区残联、区卫生计生联合开展了推进“幸福家庭”创建活动，对全区17岁以下残疾少年儿童进行了摸底调查，建立了新生残疾儿童随报制度。</w:t>
      </w:r>
    </w:p>
    <w:p>
      <w:pPr>
        <w:ind w:left="0" w:right="0" w:firstLine="560"/>
        <w:spacing w:before="450" w:after="450" w:line="312" w:lineRule="auto"/>
      </w:pPr>
      <w:r>
        <w:rPr>
          <w:rFonts w:ascii="宋体" w:hAnsi="宋体" w:eastAsia="宋体" w:cs="宋体"/>
          <w:color w:val="000"/>
          <w:sz w:val="28"/>
          <w:szCs w:val="28"/>
        </w:rPr>
        <w:t xml:space="preserve">6.区教育部门在各中、小学校教师和学生中开展人道主义思想教育宣传，以每天节约一角钱，我为残疾同伴献爱心为主题的活动，培养我区少年儿童从小要有关心爱护自己残疾同伴的精神，真正做到“扶残助残，有你有我”。</w:t>
      </w:r>
    </w:p>
    <w:p>
      <w:pPr>
        <w:ind w:left="0" w:right="0" w:firstLine="560"/>
        <w:spacing w:before="450" w:after="450" w:line="312" w:lineRule="auto"/>
      </w:pPr>
      <w:r>
        <w:rPr>
          <w:rFonts w:ascii="宋体" w:hAnsi="宋体" w:eastAsia="宋体" w:cs="宋体"/>
          <w:color w:val="000"/>
          <w:sz w:val="28"/>
          <w:szCs w:val="28"/>
        </w:rPr>
        <w:t xml:space="preserve">开展了丰富多彩的助残日街头宣传活动。区残工委成员单位、区残联全体人员、社区专委、贫困残疾人及其亲友参加宣传活动。活动内容有：</w:t>
      </w:r>
    </w:p>
    <w:p>
      <w:pPr>
        <w:ind w:left="0" w:right="0" w:firstLine="560"/>
        <w:spacing w:before="450" w:after="450" w:line="312" w:lineRule="auto"/>
      </w:pPr>
      <w:r>
        <w:rPr>
          <w:rFonts w:ascii="宋体" w:hAnsi="宋体" w:eastAsia="宋体" w:cs="宋体"/>
          <w:color w:val="000"/>
          <w:sz w:val="28"/>
          <w:szCs w:val="28"/>
        </w:rPr>
        <w:t xml:space="preserve">1.为3名贫困残疾大学生及残疾人家庭子女大学生发放助学金7000元;为3名重度肢体残疾人赠送轮椅3台。</w:t>
      </w:r>
    </w:p>
    <w:p>
      <w:pPr>
        <w:ind w:left="0" w:right="0" w:firstLine="560"/>
        <w:spacing w:before="450" w:after="450" w:line="312" w:lineRule="auto"/>
      </w:pPr>
      <w:r>
        <w:rPr>
          <w:rFonts w:ascii="宋体" w:hAnsi="宋体" w:eastAsia="宋体" w:cs="宋体"/>
          <w:color w:val="000"/>
          <w:sz w:val="28"/>
          <w:szCs w:val="28"/>
        </w:rPr>
        <w:t xml:space="preserve">2.联合民政、卫生、就业、人社、教育、司法、计生、红十字会、公安、质监、农商</w:t>
      </w:r>
    </w:p>
    <w:p>
      <w:pPr>
        <w:ind w:left="0" w:right="0" w:firstLine="560"/>
        <w:spacing w:before="450" w:after="450" w:line="312" w:lineRule="auto"/>
      </w:pPr>
      <w:r>
        <w:rPr>
          <w:rFonts w:ascii="宋体" w:hAnsi="宋体" w:eastAsia="宋体" w:cs="宋体"/>
          <w:color w:val="000"/>
          <w:sz w:val="28"/>
          <w:szCs w:val="28"/>
        </w:rPr>
        <w:t xml:space="preserve">银行、移动公司、包头朝聚眼科医院、__区社区卫生服务中心等单位于5月__日在区社区卫生服务中心开展了集中宣传活动。现场为200余人现场解答了孤独症及残疾儿童、残疾人就业创业、权益保障、法律咨询、最低生活保障等政策及知识咨询，免费为70人次进行了免费体检、理发等益民服务;共发放致残疾儿童家长一封信、怀疑孩子患孤独症做个小测试、社区康复知识系列宣传、法律援助服务指南、创业政策问答等宣传资料3000余份;活动期间出宣传板报8块，在主要街道悬挂横幅25条;组织志愿者身披“__区“三月风”志愿者服务队及助残口号彩带分别在各区片街头进行了宣传。</w:t>
      </w:r>
    </w:p>
    <w:p>
      <w:pPr>
        <w:ind w:left="0" w:right="0" w:firstLine="560"/>
        <w:spacing w:before="450" w:after="450" w:line="312" w:lineRule="auto"/>
      </w:pPr>
      <w:r>
        <w:rPr>
          <w:rFonts w:ascii="宋体" w:hAnsi="宋体" w:eastAsia="宋体" w:cs="宋体"/>
          <w:color w:val="000"/>
          <w:sz w:val="28"/>
          <w:szCs w:val="28"/>
        </w:rPr>
        <w:t xml:space="preserve">3.利用区有线电视、__区政府网、__残联网、街头大屏幕等媒体宣传报道社会各界帮扶贫困残疾学生、残疾人解决实际困难以及许详、刘秀丽自强典型感人事迹12篇，播放孤独症预防及康复知识宣传音频、视频、公益宣传海报等20余篇。</w:t>
      </w:r>
    </w:p>
    <w:p>
      <w:pPr>
        <w:ind w:left="0" w:right="0" w:firstLine="560"/>
        <w:spacing w:before="450" w:after="450" w:line="312" w:lineRule="auto"/>
      </w:pPr>
      <w:r>
        <w:rPr>
          <w:rFonts w:ascii="宋体" w:hAnsi="宋体" w:eastAsia="宋体" w:cs="宋体"/>
          <w:color w:val="000"/>
          <w:sz w:val="28"/>
          <w:szCs w:val="28"/>
        </w:rPr>
        <w:t xml:space="preserve">4.区残联举办了残疾人书法、剪纸、十字绣、手工编织根雕等展览，为残疾人提供了一个展示才艺的平台。</w:t>
      </w:r>
    </w:p>
    <w:p>
      <w:pPr>
        <w:ind w:left="0" w:right="0" w:firstLine="560"/>
        <w:spacing w:before="450" w:after="450" w:line="312" w:lineRule="auto"/>
      </w:pPr>
      <w:r>
        <w:rPr>
          <w:rFonts w:ascii="宋体" w:hAnsi="宋体" w:eastAsia="宋体" w:cs="宋体"/>
          <w:color w:val="000"/>
          <w:sz w:val="28"/>
          <w:szCs w:val="28"/>
        </w:rPr>
        <w:t xml:space="preserve">通过此项活动的开展，充分体现了党和政府对残疾人工作的重视和支持，也体现了残联、吉忽伦图苏木、五当召镇街道办事处及社区对残疾人的关爱和帮助，更加激发残疾人在社会、生活中树立自尊、自信、自立、自强的理念，为我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篇14</w:t>
      </w:r>
    </w:p>
    <w:p>
      <w:pPr>
        <w:ind w:left="0" w:right="0" w:firstLine="560"/>
        <w:spacing w:before="450" w:after="450" w:line="312" w:lineRule="auto"/>
      </w:pPr>
      <w:r>
        <w:rPr>
          <w:rFonts w:ascii="宋体" w:hAnsi="宋体" w:eastAsia="宋体" w:cs="宋体"/>
          <w:color w:val="000"/>
          <w:sz w:val="28"/>
          <w:szCs w:val="28"/>
        </w:rPr>
        <w:t xml:space="preserve">在第32个全国助残日来临之际，大邑县新场镇学校根据大邑县教育局《关于转发开展第26个全国助残日活动的通知》，积极开展助残系列活动，在全校掀起了扶残助残的`活动热潮。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一、召开相关领导会议，对本次助残日活动作出安排布置。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32次“全国助残日”活动作出安排布置，拟定了活动方案，要求各年级、各班级要认真做好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从5月12日—18日，我校结合自身实际，开展了形式多样、内容丰富的扶残助残活动。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篇15</w:t>
      </w:r>
    </w:p>
    <w:p>
      <w:pPr>
        <w:ind w:left="0" w:right="0" w:firstLine="560"/>
        <w:spacing w:before="450" w:after="450" w:line="312" w:lineRule="auto"/>
      </w:pPr>
      <w:r>
        <w:rPr>
          <w:rFonts w:ascii="宋体" w:hAnsi="宋体" w:eastAsia="宋体" w:cs="宋体"/>
          <w:color w:val="000"/>
          <w:sz w:val="28"/>
          <w:szCs w:val="28"/>
        </w:rPr>
        <w:t xml:space="preserve">20__年5月17日是第--次“全国助残日”，今年助残日的主题是：关爱残疾孩子，发展特殊教育。为组织做好本次“全国助残日”活动，市残联根据上级残联有关通知的精神，及时进行了研究部署，开展了一系列形式多样的助残日活动。</w:t>
      </w:r>
    </w:p>
    <w:p>
      <w:pPr>
        <w:ind w:left="0" w:right="0" w:firstLine="560"/>
        <w:spacing w:before="450" w:after="450" w:line="312" w:lineRule="auto"/>
      </w:pPr>
      <w:r>
        <w:rPr>
          <w:rFonts w:ascii="宋体" w:hAnsi="宋体" w:eastAsia="宋体" w:cs="宋体"/>
          <w:color w:val="000"/>
          <w:sz w:val="28"/>
          <w:szCs w:val="28"/>
        </w:rPr>
        <w:t xml:space="preserve">一、召开会议，专题研究助残日活动</w:t>
      </w:r>
    </w:p>
    <w:p>
      <w:pPr>
        <w:ind w:left="0" w:right="0" w:firstLine="560"/>
        <w:spacing w:before="450" w:after="450" w:line="312" w:lineRule="auto"/>
      </w:pPr>
      <w:r>
        <w:rPr>
          <w:rFonts w:ascii="宋体" w:hAnsi="宋体" w:eastAsia="宋体" w:cs="宋体"/>
          <w:color w:val="000"/>
          <w:sz w:val="28"/>
          <w:szCs w:val="28"/>
        </w:rPr>
        <w:t xml:space="preserve">4月20日，市残联召开会议，专题研究安排部署我市开展--次“全国助残日”活动计划，并明确了在助残日活动中的职责和任务。市残联理事长就如何搞好--次“全国助残日”提出了三点要求：一是各区残联务必紧紧围绕今年助残日主题“关爱残疾孩子，发展特殊教育”开展助残日活动;二是结合当前全市残疾人工作实际，以开展助残日活动为契机，进一步抓好各项年度目标任务的落实，促进全市残疾人事业的发展;三是认真搞好宣传活动，倡导扶残助残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二、围绕主题，开展丰富多样的助残活动</w:t>
      </w:r>
    </w:p>
    <w:p>
      <w:pPr>
        <w:ind w:left="0" w:right="0" w:firstLine="560"/>
        <w:spacing w:before="450" w:after="450" w:line="312" w:lineRule="auto"/>
      </w:pPr>
      <w:r>
        <w:rPr>
          <w:rFonts w:ascii="宋体" w:hAnsi="宋体" w:eastAsia="宋体" w:cs="宋体"/>
          <w:color w:val="000"/>
          <w:sz w:val="28"/>
          <w:szCs w:val="28"/>
        </w:rPr>
        <w:t xml:space="preserve">助残日期间，市残联结合实际，通过开办盲人电脑培训班、举办残疾人手工艺术展示会、走访慰问贫困残疾人家庭、发放残疾人辅助用具、出台残疾人优惠扶助办法等形式，开展形式多样内容丰富的助残活动。在社会各界弘扬人道主义，倡导助残风尚，全市上下掀起新一轮的助残热情。</w:t>
      </w:r>
    </w:p>
    <w:p>
      <w:pPr>
        <w:ind w:left="0" w:right="0" w:firstLine="560"/>
        <w:spacing w:before="450" w:after="450" w:line="312" w:lineRule="auto"/>
      </w:pPr>
      <w:r>
        <w:rPr>
          <w:rFonts w:ascii="宋体" w:hAnsi="宋体" w:eastAsia="宋体" w:cs="宋体"/>
          <w:color w:val="000"/>
          <w:sz w:val="28"/>
          <w:szCs w:val="28"/>
        </w:rPr>
        <w:t xml:space="preserve">5月5日，满洲里市首期盲人计算机培训班开班。此次培训班为期15天，10名盲人参加了培训班。开办盲人计算机培训班，帮助盲人拓展了无障碍信息渠道，学会利用互联网，通过现代信息技术探寻更广泛的知识领域;为盲人朋友开辟一个新的学习和交友路径，既有助于提高他们的专业技术水平又丰富他们的业余生活。</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篇16</w:t>
      </w:r>
    </w:p>
    <w:p>
      <w:pPr>
        <w:ind w:left="0" w:right="0" w:firstLine="560"/>
        <w:spacing w:before="450" w:after="450" w:line="312" w:lineRule="auto"/>
      </w:pPr>
      <w:r>
        <w:rPr>
          <w:rFonts w:ascii="宋体" w:hAnsi="宋体" w:eastAsia="宋体" w:cs="宋体"/>
          <w:color w:val="000"/>
          <w:sz w:val="28"/>
          <w:szCs w:val="28"/>
        </w:rPr>
        <w:t xml:space="preserve">五月的鲜花，热情、奔放;五月的阳光，灿烂、辉煌，温暖着这个充满爱心的城市!在这美好的孟夏之际，我们迎来了第23个全国助残日，今年的主题是：帮扶贫困残疾人。为了进一步弘扬中华民族扶弱助残的传统美德，逐步形成全社会都来理解、关心、帮助残疾人的社会氛围，营造扶残助残的社会风尚，长沙市红十字会志愿服务队芙蓉分队携手社区陪伴项目爱心之旅工作组特于20__年5月26日开展了主题为“放飞心灵的翅膀”协助残障人士畅游橘子洲头的活动。</w:t>
      </w:r>
    </w:p>
    <w:p>
      <w:pPr>
        <w:ind w:left="0" w:right="0" w:firstLine="560"/>
        <w:spacing w:before="450" w:after="450" w:line="312" w:lineRule="auto"/>
      </w:pPr>
      <w:r>
        <w:rPr>
          <w:rFonts w:ascii="宋体" w:hAnsi="宋体" w:eastAsia="宋体" w:cs="宋体"/>
          <w:color w:val="000"/>
          <w:sz w:val="28"/>
          <w:szCs w:val="28"/>
        </w:rPr>
        <w:t xml:space="preserve">这天阴云密布，一早，细细密密的雨丝不断地击打着我们的脸颊，雨水顺着发丝，沿着面庞不断地往下流淌，但是芙蓉区分队的几位残障志愿者尽管都是开着敞篷摩托车，却没有丝毫怯懦，每个人都在各司其职，尽心尽力地为大家服务着。由于天气的原因，我们的活动只能在橘子洲头的沙雕游乐园门口的宽大屋檐下举行。现场已经有了很多的志愿者朋友，他们都在紧张有序地做着活动准备。</w:t>
      </w:r>
    </w:p>
    <w:p>
      <w:pPr>
        <w:ind w:left="0" w:right="0" w:firstLine="560"/>
        <w:spacing w:before="450" w:after="450" w:line="312" w:lineRule="auto"/>
      </w:pPr>
      <w:r>
        <w:rPr>
          <w:rFonts w:ascii="宋体" w:hAnsi="宋体" w:eastAsia="宋体" w:cs="宋体"/>
          <w:color w:val="000"/>
          <w:sz w:val="28"/>
          <w:szCs w:val="28"/>
        </w:rPr>
        <w:t xml:space="preserve">活动在徐子杰小朋友那强劲有力的架子鼓《sweet child of mine》鼓点音乐声中拉开了序幕。听着这节奏鲜明、结实立体的鼓点声，真是想不到这是一个年仅六七岁的瘦弱的小男孩击打出来的。</w:t>
      </w:r>
    </w:p>
    <w:p>
      <w:pPr>
        <w:ind w:left="0" w:right="0" w:firstLine="560"/>
        <w:spacing w:before="450" w:after="450" w:line="312" w:lineRule="auto"/>
      </w:pPr>
      <w:r>
        <w:rPr>
          <w:rFonts w:ascii="宋体" w:hAnsi="宋体" w:eastAsia="宋体" w:cs="宋体"/>
          <w:color w:val="000"/>
          <w:sz w:val="28"/>
          <w:szCs w:val="28"/>
        </w:rPr>
        <w:t xml:space="preserve">接着，徐子杰、彦希、朵朵分别用他们稚嫩的童声演唱了《最炫民族风》和《左手右手》;残障朋友史泽军一首《传奇》更是唱出了残疾人辛酸、传奇且奋进的人生经历。小朋友们争相表演着自己的拿手好戏;小女孩邓欧瑾和小男孩邓欧晟幽默可爱的双簧《灵泛堂客》;陈嘉滢和紫莹带来的舞蹈《摇太阳》;第一师范一附小1甲班的诗歌朗诵《沁园春 长沙》、</w:t>
      </w:r>
    </w:p>
    <w:p>
      <w:pPr>
        <w:ind w:left="0" w:right="0" w:firstLine="560"/>
        <w:spacing w:before="450" w:after="450" w:line="312" w:lineRule="auto"/>
      </w:pPr>
      <w:r>
        <w:rPr>
          <w:rFonts w:ascii="宋体" w:hAnsi="宋体" w:eastAsia="宋体" w:cs="宋体"/>
          <w:color w:val="000"/>
          <w:sz w:val="28"/>
          <w:szCs w:val="28"/>
        </w:rPr>
        <w:t xml:space="preserve">唐瑞敏为大家分别带来的京剧《花木兰》和《神笔马良》、黎姿麟小朋友的《隐形的翅膀》，他们天真烂漫、风趣卖力地表演让我们这些残障朋友及志愿者们都感动不已，多么可爱的一群孩子们呢!中间还穿插了芙蓉分队队长春为大家主持设计的一系列游戏环节，如《长沙俚语歌谣大传递》、《歌曲接龙》、《数青蛙》等，将活动现场气氛一次次推向高潮。</w:t>
      </w:r>
    </w:p>
    <w:p>
      <w:pPr>
        <w:ind w:left="0" w:right="0" w:firstLine="560"/>
        <w:spacing w:before="450" w:after="450" w:line="312" w:lineRule="auto"/>
      </w:pPr>
      <w:r>
        <w:rPr>
          <w:rFonts w:ascii="宋体" w:hAnsi="宋体" w:eastAsia="宋体" w:cs="宋体"/>
          <w:color w:val="000"/>
          <w:sz w:val="28"/>
          <w:szCs w:val="28"/>
        </w:rPr>
        <w:t xml:space="preserve">最后活动在一曲由所有小朋友及手语老师表演的手语舞《感恩的心》中落下了帷幕。</w:t>
      </w:r>
    </w:p>
    <w:p>
      <w:pPr>
        <w:ind w:left="0" w:right="0" w:firstLine="560"/>
        <w:spacing w:before="450" w:after="450" w:line="312" w:lineRule="auto"/>
      </w:pPr>
      <w:r>
        <w:rPr>
          <w:rFonts w:ascii="宋体" w:hAnsi="宋体" w:eastAsia="宋体" w:cs="宋体"/>
          <w:color w:val="000"/>
          <w:sz w:val="28"/>
          <w:szCs w:val="28"/>
        </w:rPr>
        <w:t xml:space="preserve">此时，雨势更大了，仿佛老天爷也被人间这一幕幕真情所感动 残障朋友们各自提着芙蓉分会及爱心人士文建春赠送的礼品在志愿者们的护送下依依不舍地离开现场。</w:t>
      </w:r>
    </w:p>
    <w:p>
      <w:pPr>
        <w:ind w:left="0" w:right="0" w:firstLine="560"/>
        <w:spacing w:before="450" w:after="450" w:line="312" w:lineRule="auto"/>
      </w:pPr>
      <w:r>
        <w:rPr>
          <w:rFonts w:ascii="宋体" w:hAnsi="宋体" w:eastAsia="宋体" w:cs="宋体"/>
          <w:color w:val="000"/>
          <w:sz w:val="28"/>
          <w:szCs w:val="28"/>
        </w:rPr>
        <w:t xml:space="preserve">通过这次助残活动，充分增强了残障人群自尊、自信、自立、自强的信念，促进长沙市残障事业的发展，倡导了助残风尚，为创建和谐社会添砖加瓦!同时更展现出残障群体积极向上的生活态度，增进残障志愿者及健康志愿者之间的友好跟理解，加强了志愿者团队的凝聚力，更好的宣传和展示了红十字精神!</w:t>
      </w:r>
    </w:p>
    <w:p>
      <w:pPr>
        <w:ind w:left="0" w:right="0" w:firstLine="560"/>
        <w:spacing w:before="450" w:after="450" w:line="312" w:lineRule="auto"/>
      </w:pPr>
      <w:r>
        <w:rPr>
          <w:rFonts w:ascii="宋体" w:hAnsi="宋体" w:eastAsia="宋体" w:cs="宋体"/>
          <w:color w:val="000"/>
          <w:sz w:val="28"/>
          <w:szCs w:val="28"/>
        </w:rPr>
        <w:t xml:space="preserve">本次活动感谢红会负责人刘燕女士百忙中抽出时间莅临活动现场。感谢芙蓉区红会拨出经费及爱心人士文建春先生捐赠爱心礼品。感谢爱心车辆接送残障朋友。感谢东劲、梦姨、燕子姐等为首及所有健全志愿者的大力协助。</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篇17</w:t>
      </w:r>
    </w:p>
    <w:p>
      <w:pPr>
        <w:ind w:left="0" w:right="0" w:firstLine="560"/>
        <w:spacing w:before="450" w:after="450" w:line="312" w:lineRule="auto"/>
      </w:pPr>
      <w:r>
        <w:rPr>
          <w:rFonts w:ascii="宋体" w:hAnsi="宋体" w:eastAsia="宋体" w:cs="宋体"/>
          <w:color w:val="000"/>
          <w:sz w:val="28"/>
          <w:szCs w:val="28"/>
        </w:rPr>
        <w:t xml:space="preserve">20xx年10月24日，团结湖街道举行 关爱老人、智慧同行 团结湖街道敬老助残月活动暨 智慧微视角魅力团结湖 微视频大赛颁奖仪式，街道领导、优秀孝星、微视频大赛获奖者、志愿者、老年人及残疾人代表100余人参加了活动。</w:t>
      </w:r>
    </w:p>
    <w:p>
      <w:pPr>
        <w:ind w:left="0" w:right="0" w:firstLine="560"/>
        <w:spacing w:before="450" w:after="450" w:line="312" w:lineRule="auto"/>
      </w:pPr>
      <w:r>
        <w:rPr>
          <w:rFonts w:ascii="宋体" w:hAnsi="宋体" w:eastAsia="宋体" w:cs="宋体"/>
          <w:color w:val="000"/>
          <w:sz w:val="28"/>
          <w:szCs w:val="28"/>
        </w:rPr>
        <w:t xml:space="preserve">活动由老年人演出的舞蹈《火火姑娘》开场，老年人们良好的精神面貌给现场带来生气。温馨家园残疾人的手语舞蹈《国家》，展现了残疾朋友身残志坚、坚强面对生活的决心。街道领导为地区优秀孝星、微视频大赛获奖者颁奖，鼓励他们再接再厉，为团结湖街道为老服务做出更多的努力。志愿者代表魏勇车队负责人和北京科技大学为老服务志愿者宣读了倡议书，演出了励志诗朗诵，感染了现场每一个人。微视频展播全面介绍了团结湖街道智慧养老、孝星行动、为老服务各方面的工作成绩。</w:t>
      </w:r>
    </w:p>
    <w:p>
      <w:pPr>
        <w:ind w:left="0" w:right="0" w:firstLine="560"/>
        <w:spacing w:before="450" w:after="450" w:line="312" w:lineRule="auto"/>
      </w:pPr>
      <w:r>
        <w:rPr>
          <w:rFonts w:ascii="宋体" w:hAnsi="宋体" w:eastAsia="宋体" w:cs="宋体"/>
          <w:color w:val="000"/>
          <w:sz w:val="28"/>
          <w:szCs w:val="28"/>
        </w:rPr>
        <w:t xml:space="preserve">团结湖街道的微视频大赛分三个部分： 我与智慧生活 、 舌尖上的团结湖 、 孝星孝行感动你我 ，在团结湖地区开展了历时2个月的作品征集，地区居民踊跃参加，上至六、七十岁的老年人，下至一、二十岁的年轻学生都积极投稿。他们用现代的手段，独特的视角记录着身边的生活。共收到投稿26篇，评出特等奖1名，一等奖3名，二等奖4名，三等奖3名。特等奖获得者是一名70岁的老人肖秀英，作品是《孝星陶玉珍》，她独立完成摄制、剪辑、配乐，真实反映了陶玉珍二十几年如一日发挥共产党员先锋模范作用，照顾老人和参加各项公益活动的事迹，小小故事体现了人与人之间的关爱，反映的是爱的传递和志愿者的正能量，触动了每位观众的心灵。此次大赛起到了让爱心加速发酵的目的，营造了团结湖地区 奉献爱心、让爱传递 的公益氛围，</w:t>
      </w:r>
    </w:p>
    <w:p>
      <w:pPr>
        <w:ind w:left="0" w:right="0" w:firstLine="560"/>
        <w:spacing w:before="450" w:after="450" w:line="312" w:lineRule="auto"/>
      </w:pPr>
      <w:r>
        <w:rPr>
          <w:rFonts w:ascii="宋体" w:hAnsi="宋体" w:eastAsia="宋体" w:cs="宋体"/>
          <w:color w:val="000"/>
          <w:sz w:val="28"/>
          <w:szCs w:val="28"/>
        </w:rPr>
        <w:t xml:space="preserve">街道敬老助残月期间慰问了一批贫困老年人、看望了地区百岁老年人、走访了团结湖地区养老机构，将生活最困难、需求最迫切的老年人纳入帮扶范围，动真情、送温暖，把党和政府以及社会的关爱及时送到老年人的心坎上。为残疾朋友们开展了精神关怀和个性化服务，使更多残疾朋友感受到政府的关怀。帮助他们通过职业康复劳动走向社会、自强自立，营造了良好的全社会关爱残疾朋友的氛围。积极组织开展了内容丰富、形式多样、健康有益的活动。开展了为老助残私人定制圆梦计划，为更多的老人和残疾人解决实际困难，实现梦想。先后为老年朋友圆了传记梦、游艺梦、普法梦、才艺展示梦等，让老年人实现了凭个人能力难以实现的梦想，提高了老年朋友们的幸福指数。</w:t>
      </w:r>
    </w:p>
    <w:p>
      <w:pPr>
        <w:ind w:left="0" w:right="0" w:firstLine="560"/>
        <w:spacing w:before="450" w:after="450" w:line="312" w:lineRule="auto"/>
      </w:pPr>
      <w:r>
        <w:rPr>
          <w:rFonts w:ascii="宋体" w:hAnsi="宋体" w:eastAsia="宋体" w:cs="宋体"/>
          <w:color w:val="000"/>
          <w:sz w:val="28"/>
          <w:szCs w:val="28"/>
        </w:rPr>
        <w:t xml:space="preserve">此次敬老助残月活动将作为团结湖街道为老服务工作的新的起点，街道将在为老服务工作上积极探索，不断总结提升为老服务的新的方式。加强社会动员，吸纳各方面资源，积极开展为老助残全方位服务，特别是志愿服务。教育引导老年人树立积极老龄化理念，倡导自尊、自爱、自立、自强，以积极的态度和行动面对老年生活。</w:t>
      </w:r>
    </w:p>
    <w:p>
      <w:pPr>
        <w:ind w:left="0" w:right="0" w:firstLine="560"/>
        <w:spacing w:before="450" w:after="450" w:line="312" w:lineRule="auto"/>
      </w:pPr>
      <w:r>
        <w:rPr>
          <w:rFonts w:ascii="宋体" w:hAnsi="宋体" w:eastAsia="宋体" w:cs="宋体"/>
          <w:color w:val="000"/>
          <w:sz w:val="28"/>
          <w:szCs w:val="28"/>
        </w:rPr>
        <w:t xml:space="preserve">希望生活在团结湖地区的老年人能够老有所养，老有所为，老有所学，老有所乐。通过全社会共同努力，切实让广大老年人、残疾朋友感受到党和政府以及社会的关怀和温暖，共建敬老助残的和谐氛围。</w:t>
      </w:r>
    </w:p>
    <w:p>
      <w:pPr>
        <w:ind w:left="0" w:right="0" w:firstLine="560"/>
        <w:spacing w:before="450" w:after="450" w:line="312" w:lineRule="auto"/>
      </w:pPr>
      <w:r>
        <w:rPr>
          <w:rFonts w:ascii="宋体" w:hAnsi="宋体" w:eastAsia="宋体" w:cs="宋体"/>
          <w:color w:val="000"/>
          <w:sz w:val="28"/>
          <w:szCs w:val="28"/>
        </w:rPr>
        <w:t xml:space="preserve">全国助残日爱心活动工作总结 篇18</w:t>
      </w:r>
    </w:p>
    <w:p>
      <w:pPr>
        <w:ind w:left="0" w:right="0" w:firstLine="560"/>
        <w:spacing w:before="450" w:after="450" w:line="312" w:lineRule="auto"/>
      </w:pPr>
      <w:r>
        <w:rPr>
          <w:rFonts w:ascii="宋体" w:hAnsi="宋体" w:eastAsia="宋体" w:cs="宋体"/>
          <w:color w:val="000"/>
          <w:sz w:val="28"/>
          <w:szCs w:val="28"/>
        </w:rPr>
        <w:t xml:space="preserve">今年5月21日是以“帮扶贫困残疾人”为主题的第__次“全国助残日“。西湖社区结合辖区实际对“全国助残日”活动进行了全面安排和周密部署，在辖区范围内开展了助残宣传咨询活动，取得了良好的社会效果。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社区领导高度重视此次活动，预先制定方案并进行部署，确立了一以“帮扶贫困残疾人”为主题的宣传活动。以助残活动为载体，以舆论宣传为催化剂，努力营造扶残助残社会氛围，为广大残疾人谋利益、办实事。</w:t>
      </w:r>
    </w:p>
    <w:p>
      <w:pPr>
        <w:ind w:left="0" w:right="0" w:firstLine="560"/>
        <w:spacing w:before="450" w:after="450" w:line="312" w:lineRule="auto"/>
      </w:pPr>
      <w:r>
        <w:rPr>
          <w:rFonts w:ascii="宋体" w:hAnsi="宋体" w:eastAsia="宋体" w:cs="宋体"/>
          <w:color w:val="000"/>
          <w:sz w:val="28"/>
          <w:szCs w:val="28"/>
        </w:rPr>
        <w:t xml:space="preserve">二、广泛开展宣传咨询活动，营造社会助残氛围</w:t>
      </w:r>
    </w:p>
    <w:p>
      <w:pPr>
        <w:ind w:left="0" w:right="0" w:firstLine="560"/>
        <w:spacing w:before="450" w:after="450" w:line="312" w:lineRule="auto"/>
      </w:pPr>
      <w:r>
        <w:rPr>
          <w:rFonts w:ascii="宋体" w:hAnsi="宋体" w:eastAsia="宋体" w:cs="宋体"/>
          <w:color w:val="000"/>
          <w:sz w:val="28"/>
          <w:szCs w:val="28"/>
        </w:rPr>
        <w:t xml:space="preserve">“助残日”当天，在辖区范围内，开展了以“帮扶贫困残疾人”为主题的助残日大型宣传咨询活动，宣传涉及残疾人康复医疗、生活保障、劳动就业、技能培训、千等多方面的相关惠残政策，同时针对残疾人企业职工的就业、培训、医疗救助等开展宣传服务。此次活动共发放宣传材料80余份。参加活动的企业职工共计120人次。</w:t>
      </w:r>
    </w:p>
    <w:p>
      <w:pPr>
        <w:ind w:left="0" w:right="0" w:firstLine="560"/>
        <w:spacing w:before="450" w:after="450" w:line="312" w:lineRule="auto"/>
      </w:pPr>
      <w:r>
        <w:rPr>
          <w:rFonts w:ascii="宋体" w:hAnsi="宋体" w:eastAsia="宋体" w:cs="宋体"/>
          <w:color w:val="000"/>
          <w:sz w:val="28"/>
          <w:szCs w:val="28"/>
        </w:rPr>
        <w:t xml:space="preserve">三、积极营造帮扶助残氛围，取得良好社会效果</w:t>
      </w:r>
    </w:p>
    <w:p>
      <w:pPr>
        <w:ind w:left="0" w:right="0" w:firstLine="560"/>
        <w:spacing w:before="450" w:after="450" w:line="312" w:lineRule="auto"/>
      </w:pPr>
      <w:r>
        <w:rPr>
          <w:rFonts w:ascii="宋体" w:hAnsi="宋体" w:eastAsia="宋体" w:cs="宋体"/>
          <w:color w:val="000"/>
          <w:sz w:val="28"/>
          <w:szCs w:val="28"/>
        </w:rPr>
        <w:t xml:space="preserve">此次活动鼓励残疾企业职工树立信心，多参与社会活动，丰富业余生活。让他们感到社会温暖，使他们能更加自尊、自信、自强、自立。增强了全辖区对残疾人事业的理解和支持，促进了扶残助残风气的进一步形成，增进了大家的扶残助残意识，更加理解、关爱、帮扶残疾人，提升广大企业职工为残疾人服务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2025-06-16T13:29:40+08:00</dcterms:created>
  <dcterms:modified xsi:type="dcterms:W3CDTF">2025-06-16T13:29:40+08:00</dcterms:modified>
</cp:coreProperties>
</file>

<file path=docProps/custom.xml><?xml version="1.0" encoding="utf-8"?>
<Properties xmlns="http://schemas.openxmlformats.org/officeDocument/2006/custom-properties" xmlns:vt="http://schemas.openxmlformats.org/officeDocument/2006/docPropsVTypes"/>
</file>