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202_派驻局纪检监察组工作总结及202_工作计划范文八篇</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以下是为大家整理的关于202_派驻局纪检监察组工作总结及202_工作计划的文章8篇 ,欢迎品鉴！第一...</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以下是为大家整理的关于202_派驻局纪检监察组工作总结及202_工作计划的文章8篇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习近平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 </w:t>
      </w:r>
    </w:p>
    <w:p>
      <w:pPr>
        <w:ind w:left="0" w:right="0" w:firstLine="560"/>
        <w:spacing w:before="450" w:after="450" w:line="312" w:lineRule="auto"/>
      </w:pPr>
      <w:r>
        <w:rPr>
          <w:rFonts w:ascii="宋体" w:hAnsi="宋体" w:eastAsia="宋体" w:cs="宋体"/>
          <w:color w:val="000"/>
          <w:sz w:val="28"/>
          <w:szCs w:val="28"/>
        </w:rPr>
        <w:t xml:space="preserve">&gt;　　一、202_年工作完成情况 </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 </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一是加强政治理论学习。纪检监察组全体干部坚持开展常态化政治理论学习，全年组织政治学习XX次，先后传达中央、省、市委相关文件精神XX余份，不断提高政治站位，提升工作质量。 </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 </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 </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 </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 </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 </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 </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 </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 </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 </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 </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 </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 </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 </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 </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 </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 </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 </w:t>
      </w:r>
    </w:p>
    <w:p>
      <w:pPr>
        <w:ind w:left="0" w:right="0" w:firstLine="560"/>
        <w:spacing w:before="450" w:after="450" w:line="312" w:lineRule="auto"/>
      </w:pPr>
      <w:r>
        <w:rPr>
          <w:rFonts w:ascii="宋体" w:hAnsi="宋体" w:eastAsia="宋体" w:cs="宋体"/>
          <w:color w:val="000"/>
          <w:sz w:val="28"/>
          <w:szCs w:val="28"/>
        </w:rPr>
        <w:t xml:space="preserve">&gt;　　二、工作特色创新做法 </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 </w:t>
      </w:r>
    </w:p>
    <w:p>
      <w:pPr>
        <w:ind w:left="0" w:right="0" w:firstLine="560"/>
        <w:spacing w:before="450" w:after="450" w:line="312" w:lineRule="auto"/>
      </w:pPr>
      <w:r>
        <w:rPr>
          <w:rFonts w:ascii="宋体" w:hAnsi="宋体" w:eastAsia="宋体" w:cs="宋体"/>
          <w:color w:val="000"/>
          <w:sz w:val="28"/>
          <w:szCs w:val="28"/>
        </w:rPr>
        <w:t xml:space="preserve">&gt;　　三、存在问题 </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 </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 </w:t>
      </w:r>
    </w:p>
    <w:p>
      <w:pPr>
        <w:ind w:left="0" w:right="0" w:firstLine="560"/>
        <w:spacing w:before="450" w:after="450" w:line="312" w:lineRule="auto"/>
      </w:pPr>
      <w:r>
        <w:rPr>
          <w:rFonts w:ascii="宋体" w:hAnsi="宋体" w:eastAsia="宋体" w:cs="宋体"/>
          <w:color w:val="000"/>
          <w:sz w:val="28"/>
          <w:szCs w:val="28"/>
        </w:rPr>
        <w:t xml:space="preserve">&gt;　　四、202_年工作计划 </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 </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 </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 </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 </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 </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 </w:t>
      </w:r>
    </w:p>
    <w:p>
      <w:pPr>
        <w:ind w:left="0" w:right="0" w:firstLine="560"/>
        <w:spacing w:before="450" w:after="450" w:line="312" w:lineRule="auto"/>
      </w:pPr>
      <w:r>
        <w:rPr>
          <w:rFonts w:ascii="黑体" w:hAnsi="黑体" w:eastAsia="黑体" w:cs="黑体"/>
          <w:color w:val="000000"/>
          <w:sz w:val="36"/>
          <w:szCs w:val="36"/>
          <w:b w:val="1"/>
          <w:bCs w:val="1"/>
        </w:rPr>
        <w:t xml:space="preserve">第二篇: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工作以来，在委领导和本组组长的正确领导下，坚持以____新时代中国特色社会主义思想为指导，不断解放思想、提高认识、与时俱进、坚定信心，坚持以正确的人生观、价值观指导自己的言行，在工作、学习、生活中和同志们互敬互爱，和谐相处，牢固树立全心全意为人民服务的思想，严格遵守工作纪律和党员干部《廉洁自律》各项规定，不谋一己之私、不损他人之利。严要求、轻得失、重素质，力争成为一名合格的纪检监察干部，做人民满意的公务员。通过一个多月的努力，我在思想学习、工作开展方面取得一定进步，现将工作以来取得的进步和存在的不足作如下总结：</w:t>
      </w:r>
    </w:p>
    <w:p>
      <w:pPr>
        <w:ind w:left="0" w:right="0" w:firstLine="560"/>
        <w:spacing w:before="450" w:after="450" w:line="312" w:lineRule="auto"/>
      </w:pPr>
      <w:r>
        <w:rPr>
          <w:rFonts w:ascii="宋体" w:hAnsi="宋体" w:eastAsia="宋体" w:cs="宋体"/>
          <w:color w:val="000"/>
          <w:sz w:val="28"/>
          <w:szCs w:val="28"/>
        </w:rPr>
        <w:t xml:space="preserve">　　一、注重学习，切实提高自身政治素质</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加强党的路线、方针、政策、法律法规学习，增强党性、提高素质、提高政治敏锐性和鉴别力，是履行好本职工作的重要保证。学习是一个永恒的主题，工作以来，以____新时代中国特色社会主义思想为指导，我认真学习中央八项规定有关内容，学习中国共产党纪律处分条例具体要求，学习____总书记视察山西重要讲话精神，不断加强党性修养，认真贯彻党的路线、方针、政策，深入贯彻落实科学发展观。能认真学习钻研纪检监察有关政策法规和业务知识，自觉提高业务能力和办案水平。能</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牢固树立正确的世界观、人生观和价值观，强化党性修养，恪守党性原则，深入学习落实《廉政准则》等廉洁从政规定，思想政治素质得到较大的提高。</w:t>
      </w:r>
    </w:p>
    <w:p>
      <w:pPr>
        <w:ind w:left="0" w:right="0" w:firstLine="560"/>
        <w:spacing w:before="450" w:after="450" w:line="312" w:lineRule="auto"/>
      </w:pPr>
      <w:r>
        <w:rPr>
          <w:rFonts w:ascii="宋体" w:hAnsi="宋体" w:eastAsia="宋体" w:cs="宋体"/>
          <w:color w:val="000"/>
          <w:sz w:val="28"/>
          <w:szCs w:val="28"/>
        </w:rPr>
        <w:t xml:space="preserve">　　二、切实履职，努力完成各项工作任务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　　工作以来，我主要负责的是线索台账登记和工作有关材料的起草。在线索台账登记时做到及时、准确，及时即收到问题线索材料及时登记。在起草有关材料时做到三步骤。一是懂要求。通过阅读文件了解所要起草文件的内容、要求、报送时间和地址。二是列框架。根据文件主题，列出包含有文章二级标题的大致框架。三是充内容。通过查阅相关资料，结合自身思路，将文章写出来，并交组长审阅。在这一个多月的工作实践中，我在做好线索台账登记和有关材料起草工作的同时，主动向组内同事学习，了解本组工作内容，积极参与问题线索的分析研判，自身的业务素质得到了一定程度的提升。</w:t>
      </w:r>
    </w:p>
    <w:p>
      <w:pPr>
        <w:ind w:left="0" w:right="0" w:firstLine="560"/>
        <w:spacing w:before="450" w:after="450" w:line="312" w:lineRule="auto"/>
      </w:pPr>
      <w:r>
        <w:rPr>
          <w:rFonts w:ascii="宋体" w:hAnsi="宋体" w:eastAsia="宋体" w:cs="宋体"/>
          <w:color w:val="000"/>
          <w:sz w:val="28"/>
          <w:szCs w:val="28"/>
        </w:rPr>
        <w:t xml:space="preserve">　　三、注重廉洁从政，保持良好形象</w:t>
      </w:r>
    </w:p>
    <w:p>
      <w:pPr>
        <w:ind w:left="0" w:right="0" w:firstLine="560"/>
        <w:spacing w:before="450" w:after="450" w:line="312" w:lineRule="auto"/>
      </w:pPr>
      <w:r>
        <w:rPr>
          <w:rFonts w:ascii="宋体" w:hAnsi="宋体" w:eastAsia="宋体" w:cs="宋体"/>
          <w:color w:val="000"/>
          <w:sz w:val="28"/>
          <w:szCs w:val="28"/>
        </w:rPr>
        <w:t xml:space="preserve">　　工作以来，我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w:t>
      </w:r>
    </w:p>
    <w:p>
      <w:pPr>
        <w:ind w:left="0" w:right="0" w:firstLine="560"/>
        <w:spacing w:before="450" w:after="450" w:line="312" w:lineRule="auto"/>
      </w:pPr>
      <w:r>
        <w:rPr>
          <w:rFonts w:ascii="宋体" w:hAnsi="宋体" w:eastAsia="宋体" w:cs="宋体"/>
          <w:color w:val="000"/>
          <w:sz w:val="28"/>
          <w:szCs w:val="28"/>
        </w:rPr>
        <w:t xml:space="preserve">　　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经过一个多月的摸索和锻炼，我在政治素养和工作能力方面有了一些进步，但仍存在业务知识不够扎实、开展工作不够熟练等问题。新的一年，我将继续在委领导和组长的领导下，努力提高自身业务水平和办案能力，切实抓好自身思想建设、政治建设、作风建设和业务建设，为煤炭局和安监局党风廉政建设和创造更加清明的政治环境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第六篇: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一年来，在县委、县政府、县纪委的正确领导下，镇党委高度重视，在全镇干部的进取参与下，认真贯彻《建立健全惩防和预防*体系20XX-20XX年工作规划》和《廉政准则》等，按照十七届中央纪委第六次全会、全市党风廉政建设电视电话会议和县纪委三届七次全会的部署和要求，认真落实以人为本、执政为民理念，坚持标本兼治、综合治理、惩防并举、注重预防的方针，坚持从严治党、从严治政的方针，不断总结完善党风廉政建设职责制，严格各项管理制度措施，进取推进党风廉政建设，坚持围绕党委中心工作，服务政府着力为群众办好10件实事，全面履行党章赋予的职责，切实发挥纪检监察职能作用，为全镇经济社会发展构建和谐土桥供给了有力的政治纪律保证。现将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　&gt;　一、加强组织领导。</w:t>
      </w:r>
    </w:p>
    <w:p>
      <w:pPr>
        <w:ind w:left="0" w:right="0" w:firstLine="560"/>
        <w:spacing w:before="450" w:after="450" w:line="312" w:lineRule="auto"/>
      </w:pPr>
      <w:r>
        <w:rPr>
          <w:rFonts w:ascii="宋体" w:hAnsi="宋体" w:eastAsia="宋体" w:cs="宋体"/>
          <w:color w:val="000"/>
          <w:sz w:val="28"/>
          <w:szCs w:val="28"/>
        </w:rPr>
        <w:t xml:space="preserve">　　成立了镇党风廉政建设领导小组，对全年的纪检工作进行了安排布置。制定了20XX年纪检工作要点;明确了纪检干部工作分工;认真落实了党风廉政建设职责制，主要领导对党风廉政建设负总责，分管领导对各自分管领域的党风廉政建设和反*工作具体负责。在全镇构成了党委领导、纪委协调、部门配合、齐抓共管的廉政建设工作局面。</w:t>
      </w:r>
    </w:p>
    <w:p>
      <w:pPr>
        <w:ind w:left="0" w:right="0" w:firstLine="560"/>
        <w:spacing w:before="450" w:after="450" w:line="312" w:lineRule="auto"/>
      </w:pPr>
      <w:r>
        <w:rPr>
          <w:rFonts w:ascii="宋体" w:hAnsi="宋体" w:eastAsia="宋体" w:cs="宋体"/>
          <w:color w:val="000"/>
          <w:sz w:val="28"/>
          <w:szCs w:val="28"/>
        </w:rPr>
        <w:t xml:space="preserve">&gt;　　二、督促党委决策部署落实到位。</w:t>
      </w:r>
    </w:p>
    <w:p>
      <w:pPr>
        <w:ind w:left="0" w:right="0" w:firstLine="560"/>
        <w:spacing w:before="450" w:after="450" w:line="312" w:lineRule="auto"/>
      </w:pPr>
      <w:r>
        <w:rPr>
          <w:rFonts w:ascii="宋体" w:hAnsi="宋体" w:eastAsia="宋体" w:cs="宋体"/>
          <w:color w:val="000"/>
          <w:sz w:val="28"/>
          <w:szCs w:val="28"/>
        </w:rPr>
        <w:t xml:space="preserve">　　对党委政府作出的决定决议和11项重点工作，如：农业“三万”产业的打造，道路、企业等安全生产的管理等，镇纪委干部采取到实地看、查阅资料等方式进行定期不定期的监督检查，有效纠正了少数干部作风漂浮，电话指挥的不正之风，促进干部从思想上、政治上、行动上与党委坚持高度一致，有力地推动全镇各项工作顺利开展。</w:t>
      </w:r>
    </w:p>
    <w:p>
      <w:pPr>
        <w:ind w:left="0" w:right="0" w:firstLine="560"/>
        <w:spacing w:before="450" w:after="450" w:line="312" w:lineRule="auto"/>
      </w:pPr>
      <w:r>
        <w:rPr>
          <w:rFonts w:ascii="宋体" w:hAnsi="宋体" w:eastAsia="宋体" w:cs="宋体"/>
          <w:color w:val="000"/>
          <w:sz w:val="28"/>
          <w:szCs w:val="28"/>
        </w:rPr>
        <w:t xml:space="preserve">　&gt;　三、认真开展纪检信访举报工作。</w:t>
      </w:r>
    </w:p>
    <w:p>
      <w:pPr>
        <w:ind w:left="0" w:right="0" w:firstLine="560"/>
        <w:spacing w:before="450" w:after="450" w:line="312" w:lineRule="auto"/>
      </w:pPr>
      <w:r>
        <w:rPr>
          <w:rFonts w:ascii="宋体" w:hAnsi="宋体" w:eastAsia="宋体" w:cs="宋体"/>
          <w:color w:val="000"/>
          <w:sz w:val="28"/>
          <w:szCs w:val="28"/>
        </w:rPr>
        <w:t xml:space="preserve">　　结合干部“走访”攻坚活动，纪检干部坚持每周进村入户走访调查群众，排查矛盾纠纷10起，化解率达100%，化解信访积案1件，如：六赢村3社张治元捡养小孩要求享受计生奖励扶助政策。截止目前为止，共协助县纪委办理了信访件4件，镇领导阅批件4件，做到了来信来访件件有着落，事事有回复，解答了信访人心中的疑惑，如：高垭村刘兴文反映退耕还林款的分配问题到县纪委，经调查核实，不是退耕还林款，而是森林工程管护费，镇留用20%用于全镇集中成片栽植管护和购买有机肥料运输费等支出，村扣除10%用于树苗、肥料上下车转运等支出，其余全部发给了农户，所以不存在李开贵把退耕还林补助资金扣除60%不发给农户，说是留作提留无事实依据，有力地促进了我镇经济社会的公平、正义与和谐。</w:t>
      </w:r>
    </w:p>
    <w:p>
      <w:pPr>
        <w:ind w:left="0" w:right="0" w:firstLine="560"/>
        <w:spacing w:before="450" w:after="450" w:line="312" w:lineRule="auto"/>
      </w:pPr>
      <w:r>
        <w:rPr>
          <w:rFonts w:ascii="宋体" w:hAnsi="宋体" w:eastAsia="宋体" w:cs="宋体"/>
          <w:color w:val="000"/>
          <w:sz w:val="28"/>
          <w:szCs w:val="28"/>
        </w:rPr>
        <w:t xml:space="preserve">&gt;　　四、深入开展廉政宣传教育。</w:t>
      </w:r>
    </w:p>
    <w:p>
      <w:pPr>
        <w:ind w:left="0" w:right="0" w:firstLine="560"/>
        <w:spacing w:before="450" w:after="450" w:line="312" w:lineRule="auto"/>
      </w:pPr>
      <w:r>
        <w:rPr>
          <w:rFonts w:ascii="宋体" w:hAnsi="宋体" w:eastAsia="宋体" w:cs="宋体"/>
          <w:color w:val="000"/>
          <w:sz w:val="28"/>
          <w:szCs w:val="28"/>
        </w:rPr>
        <w:t xml:space="preserve">　　一是及时传达学习中央、市县纪委工作会议精神，让党员干部了解上级反腐方针和决心。二是组织党政领导班子成员、全镇机关干部、村社干部学习《.....纪律处分条例》、《廉政准则》等党纪法规，提*部群众的法纪意识。三是加强领导干部廉洁自律教育。党委书记利用召开村社干部大会为干部上反腐倡廉党课，各班子成员坚持个人重大事项报告制度、民主生活会制度、廉政建设报告制度。全镇领导干部没有出现利用职务之便谋取不正当利益行为，没有出现违纪违规行为。四是开展廉政文化宣传。在机关和各村公共服务中心开设廉政文化宣传专栏，在路边显眼处张贴廉政格言警句，组织高桥村威风锣鼓队在节假节开展街头4次廉政文艺表演，受教育党员干部2100人次。以丰富多彩的廉政文化活动为载体，推动廉政文化进机关、进社区、进农村，进企业、进学校、进家庭，在全镇干部群众中潜移默化地树立廉荣腐耻的社会风尚。</w:t>
      </w:r>
    </w:p>
    <w:p>
      <w:pPr>
        <w:ind w:left="0" w:right="0" w:firstLine="560"/>
        <w:spacing w:before="450" w:after="450" w:line="312" w:lineRule="auto"/>
      </w:pPr>
      <w:r>
        <w:rPr>
          <w:rFonts w:ascii="宋体" w:hAnsi="宋体" w:eastAsia="宋体" w:cs="宋体"/>
          <w:color w:val="000"/>
          <w:sz w:val="28"/>
          <w:szCs w:val="28"/>
        </w:rPr>
        <w:t xml:space="preserve">　&gt;　五、大力开展监督检查。</w:t>
      </w:r>
    </w:p>
    <w:p>
      <w:pPr>
        <w:ind w:left="0" w:right="0" w:firstLine="560"/>
        <w:spacing w:before="450" w:after="450" w:line="312" w:lineRule="auto"/>
      </w:pPr>
      <w:r>
        <w:rPr>
          <w:rFonts w:ascii="宋体" w:hAnsi="宋体" w:eastAsia="宋体" w:cs="宋体"/>
          <w:color w:val="000"/>
          <w:sz w:val="28"/>
          <w:szCs w:val="28"/>
        </w:rPr>
        <w:t xml:space="preserve">　　为营造良好的党风政风，融洽党群干群关系，镇纪委围绕制度落实、资金管理等群众关心的问题，加大了监督检查。一是对镇政务公开、财务公开进行监督。纪委督促各办所在政务公开栏上公开办事程序外，凡涉及群众利益的支农惠农政策、低保审批、大病救助、救灾救济、项目开支、工程招投标等都进行了张榜公示，理解全镇群众的监督。二是对各村的村务财务公开进行监督。在每季度对各村是否认真落实村务公开和财务公开制度进行抽查。三是对支农惠农政策的落实进行监督。将种粮直补、农村居民最低生活保障、农村合作医疗大病救助、救灾救济等支农惠农政策进行了跟踪监督，保证了这些资金足额及时发放到农民手中。</w:t>
      </w:r>
    </w:p>
    <w:p>
      <w:pPr>
        <w:ind w:left="0" w:right="0" w:firstLine="560"/>
        <w:spacing w:before="450" w:after="450" w:line="312" w:lineRule="auto"/>
      </w:pPr>
      <w:r>
        <w:rPr>
          <w:rFonts w:ascii="宋体" w:hAnsi="宋体" w:eastAsia="宋体" w:cs="宋体"/>
          <w:color w:val="000"/>
          <w:sz w:val="28"/>
          <w:szCs w:val="28"/>
        </w:rPr>
        <w:t xml:space="preserve">&gt;　　六、及时上报纪检信息。</w:t>
      </w:r>
    </w:p>
    <w:p>
      <w:pPr>
        <w:ind w:left="0" w:right="0" w:firstLine="560"/>
        <w:spacing w:before="450" w:after="450" w:line="312" w:lineRule="auto"/>
      </w:pPr>
      <w:r>
        <w:rPr>
          <w:rFonts w:ascii="宋体" w:hAnsi="宋体" w:eastAsia="宋体" w:cs="宋体"/>
          <w:color w:val="000"/>
          <w:sz w:val="28"/>
          <w:szCs w:val="28"/>
        </w:rPr>
        <w:t xml:space="preserve">　　镇纪委上报信息共20条，调研文章2篇，信访分析报告1篇，及时地反映了镇纪委工作开展情景，基层党风廉政建设情景。</w:t>
      </w:r>
    </w:p>
    <w:p>
      <w:pPr>
        <w:ind w:left="0" w:right="0" w:firstLine="560"/>
        <w:spacing w:before="450" w:after="450" w:line="312" w:lineRule="auto"/>
      </w:pPr>
      <w:r>
        <w:rPr>
          <w:rFonts w:ascii="宋体" w:hAnsi="宋体" w:eastAsia="宋体" w:cs="宋体"/>
          <w:color w:val="000"/>
          <w:sz w:val="28"/>
          <w:szCs w:val="28"/>
        </w:rPr>
        <w:t xml:space="preserve">　　对照县纪委下发的目标考核资料，我镇纪检工作将继续做好以下工作：</w:t>
      </w:r>
    </w:p>
    <w:p>
      <w:pPr>
        <w:ind w:left="0" w:right="0" w:firstLine="560"/>
        <w:spacing w:before="450" w:after="450" w:line="312" w:lineRule="auto"/>
      </w:pPr>
      <w:r>
        <w:rPr>
          <w:rFonts w:ascii="宋体" w:hAnsi="宋体" w:eastAsia="宋体" w:cs="宋体"/>
          <w:color w:val="000"/>
          <w:sz w:val="28"/>
          <w:szCs w:val="28"/>
        </w:rPr>
        <w:t xml:space="preserve">　　1、强化学习宣传，加大对《廉政准则》、十七届中纪委六次全会精神、“三项治理”、“三项行动”的贯彻落实，用以指导工作。</w:t>
      </w:r>
    </w:p>
    <w:p>
      <w:pPr>
        <w:ind w:left="0" w:right="0" w:firstLine="560"/>
        <w:spacing w:before="450" w:after="450" w:line="312" w:lineRule="auto"/>
      </w:pPr>
      <w:r>
        <w:rPr>
          <w:rFonts w:ascii="宋体" w:hAnsi="宋体" w:eastAsia="宋体" w:cs="宋体"/>
          <w:color w:val="000"/>
          <w:sz w:val="28"/>
          <w:szCs w:val="28"/>
        </w:rPr>
        <w:t xml:space="preserve">　　2、认真办理群众来信来访，核实案件线索来源，查处违法违纪案件，切实维护党纪国法的贯彻。3、继续将纪检工作的开展情景向上级报送信息，完成全年信息任务。</w:t>
      </w:r>
    </w:p>
    <w:p>
      <w:pPr>
        <w:ind w:left="0" w:right="0" w:firstLine="560"/>
        <w:spacing w:before="450" w:after="450" w:line="312" w:lineRule="auto"/>
      </w:pPr>
      <w:r>
        <w:rPr>
          <w:rFonts w:ascii="宋体" w:hAnsi="宋体" w:eastAsia="宋体" w:cs="宋体"/>
          <w:color w:val="000"/>
          <w:sz w:val="28"/>
          <w:szCs w:val="28"/>
        </w:rPr>
        <w:t xml:space="preserve">　　3、采取措施、加大力度开展“创先争优、当人民好公仆”主题教育活动，强化干部作风建设和基层党风廉政建设，坚决反腐倡廉，为干部群众营造风清气正，心齐劲足的干事创业环境。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第七篇: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202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第八篇: 202_派驻局纪检监察组工作总结及202_工作计划</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2025-05-02T10:55:50+08:00</dcterms:created>
  <dcterms:modified xsi:type="dcterms:W3CDTF">2025-05-02T10:55:50+08:00</dcterms:modified>
</cp:coreProperties>
</file>

<file path=docProps/custom.xml><?xml version="1.0" encoding="utf-8"?>
<Properties xmlns="http://schemas.openxmlformats.org/officeDocument/2006/custom-properties" xmlns:vt="http://schemas.openxmlformats.org/officeDocument/2006/docPropsVTypes"/>
</file>