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关于202_年毛概学习总结【三篇】</w:t>
      </w:r>
      <w:bookmarkEnd w:id="1"/>
    </w:p>
    <w:p>
      <w:pPr>
        <w:jc w:val="center"/>
        <w:spacing w:before="0" w:after="450"/>
      </w:pPr>
      <w:r>
        <w:rPr>
          <w:rFonts w:ascii="Arial" w:hAnsi="Arial" w:eastAsia="Arial" w:cs="Arial"/>
          <w:color w:val="999999"/>
          <w:sz w:val="20"/>
          <w:szCs w:val="20"/>
        </w:rPr>
        <w:t xml:space="preserve">来源：网络  作者：天地有情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总结是事后对某一阶段的工作或某项工作的完成情况，包括取得的成绩、存在的问题及得到的经验和教训加以回顾和分析，为今后的工作提供帮助和借鉴的一种书面材料。中国文库-教育资源网 以下是为大家整理的关于202_年毛概学习总结的文章3篇 , 欢迎大家...</w:t>
      </w:r>
    </w:p>
    <w:p>
      <w:pPr>
        <w:ind w:left="0" w:right="0" w:firstLine="560"/>
        <w:spacing w:before="450" w:after="450" w:line="312" w:lineRule="auto"/>
      </w:pPr>
      <w:r>
        <w:rPr>
          <w:rFonts w:ascii="宋体" w:hAnsi="宋体" w:eastAsia="宋体" w:cs="宋体"/>
          <w:color w:val="000"/>
          <w:sz w:val="28"/>
          <w:szCs w:val="28"/>
        </w:rPr>
        <w:t xml:space="preserve">总结是事后对某一阶段的工作或某项工作的完成情况，包括取得的成绩、存在的问题及得到的经验和教训加以回顾和分析，为今后的工作提供帮助和借鉴的一种书面材料。中国文库-教育资源网 以下是为大家整理的关于202_年毛概学习总结的文章3篇 , 欢迎大家前来参考查阅！</w:t>
      </w:r>
    </w:p>
    <w:p>
      <w:pPr>
        <w:ind w:left="0" w:right="0" w:firstLine="560"/>
        <w:spacing w:before="450" w:after="450" w:line="312" w:lineRule="auto"/>
      </w:pPr>
      <w:r>
        <w:rPr>
          <w:rFonts w:ascii="黑体" w:hAnsi="黑体" w:eastAsia="黑体" w:cs="黑体"/>
          <w:color w:val="000000"/>
          <w:sz w:val="36"/>
          <w:szCs w:val="36"/>
          <w:b w:val="1"/>
          <w:bCs w:val="1"/>
        </w:rPr>
        <w:t xml:space="preserve">第1篇: 202_年毛概学习总结</w:t>
      </w:r>
    </w:p>
    <w:p>
      <w:pPr>
        <w:ind w:left="0" w:right="0" w:firstLine="560"/>
        <w:spacing w:before="450" w:after="450" w:line="312" w:lineRule="auto"/>
      </w:pPr>
      <w:r>
        <w:rPr>
          <w:rFonts w:ascii="宋体" w:hAnsi="宋体" w:eastAsia="宋体" w:cs="宋体"/>
          <w:color w:val="000"/>
          <w:sz w:val="28"/>
          <w:szCs w:val="28"/>
        </w:rPr>
        <w:t xml:space="preserve">　　时间很快，这学期已经到了期末了，我也跟着陈仁和老师学完了这次的《毛泽东思想和中国特色社会主义理论体系》这门课程。我也已经了解到毛泽东思想与中国特色社会主义理论体系，以及中国特色社会主义理论体系是包括邓小平理论、“三个代表”重要思想以及科学发展观等重大战略思想在内的科学理论体系。可以这么说，毛泽东思想是起一个带头作用，是为了中国特色社会主义打基础的;而邓小平理论则是中国特色社会主义理论体系的开拓和奠基之作，核心关键;“三个代表”重要思想则是中国特色社会主义理论体系中承上启下的中间环节，是起一个过渡的作用;科学发展观等重大战略思想是中国特色社会主义理论体系的最新理论成果。它们之间一脉相承而又与时俱进。</w:t>
      </w:r>
    </w:p>
    <w:p>
      <w:pPr>
        <w:ind w:left="0" w:right="0" w:firstLine="560"/>
        <w:spacing w:before="450" w:after="450" w:line="312" w:lineRule="auto"/>
      </w:pPr>
      <w:r>
        <w:rPr>
          <w:rFonts w:ascii="宋体" w:hAnsi="宋体" w:eastAsia="宋体" w:cs="宋体"/>
          <w:color w:val="000"/>
          <w:sz w:val="28"/>
          <w:szCs w:val="28"/>
        </w:rPr>
        <w:t xml:space="preserve">　　毛泽东思想是中国化马克思主义带有奠基性的第一大理论成果。毛泽东思想首次提出是在党的七大，以独创性的理论丰富和发展了马克思主义，实事求是、群众路线、独立自主是毛泽东思想的活的灵魂：实事求是是毛泽东思想的精髓;群众路线是党的根本路线;独立自主是中国革命和建设的基本落足点，这些事毛泽东思想的主体部分。然而毛泽东思想的基本内容主要有6个方面组成：第一、新民主主义革命理论(它是毛泽东思想的基石);第二、社会主义革命和社会主义建设理论(具有很大的探索性和先导性);第三、革命军队的建设和军事战略理论(对我国的建设发展具有相当的意义);第四、政策和策略的理论(精辟地论证了革命斗争中政策和策略问题的极端重要性);第五、思想政治工作和文化工作的理论(只有思想政治和文化得到了发展，国家的方方面面也会随之而发展);第六、党的建设理论(要形成谦虚谨慎、戒骄戒躁、艰苦奋斗的作风)。这就是毛泽东思想的主要内容。</w:t>
      </w:r>
    </w:p>
    <w:p>
      <w:pPr>
        <w:ind w:left="0" w:right="0" w:firstLine="560"/>
        <w:spacing w:before="450" w:after="450" w:line="312" w:lineRule="auto"/>
      </w:pPr>
      <w:r>
        <w:rPr>
          <w:rFonts w:ascii="宋体" w:hAnsi="宋体" w:eastAsia="宋体" w:cs="宋体"/>
          <w:color w:val="000"/>
          <w:sz w:val="28"/>
          <w:szCs w:val="28"/>
        </w:rPr>
        <w:t xml:space="preserve">　　中国特色社会主义理论体系是中国化马克思主义持续发展的第二大理论成果，不仅是对马克思列宁主义的继承和发展，也是对毛泽东思想的继承和发展，是新时期中国特色社会主义事业的重要指导思想。</w:t>
      </w:r>
    </w:p>
    <w:p>
      <w:pPr>
        <w:ind w:left="0" w:right="0" w:firstLine="560"/>
        <w:spacing w:before="450" w:after="450" w:line="312" w:lineRule="auto"/>
      </w:pPr>
      <w:r>
        <w:rPr>
          <w:rFonts w:ascii="宋体" w:hAnsi="宋体" w:eastAsia="宋体" w:cs="宋体"/>
          <w:color w:val="000"/>
          <w:sz w:val="28"/>
          <w:szCs w:val="28"/>
        </w:rPr>
        <w:t xml:space="preserve">　　首先来谈一下邓小平理论。邓小平理论最早是在十一届三中全会提起，在之后的讲话、报告中健全，它是中国特色社会主义理论体系的核心内容。邓小平理论的精髓是解放思想，实事求是;核心内容是“一个中心、两个基本点”的基本路线;什么是社会主义，怎样建设社会主义是邓小平理论的主题;解放与发展生产力是邓小平理论的核心;发展生产力与共同富裕的统一是邓小平理论的核心理念;市场经济与社会主义的结合是邓小平最重要的理论观点;实现社会主义现代化是邓小平理论的主题。邓小平理论为中国社会主义现代化建设指明了一条崭新的道路，十一届三中全会提出的改革开放及中国建国以来社会主义现代化建设所取得的巨大成就，正是在这一理论的指导下取得的。毫无疑问，从吃不饱穿不暖，贫困潦倒到解决13亿人口的温饱问题，不正是摆明邓小平理论的成就了吗?随着中国特色社会主义伟大事业的向前推进，社会主义发展理论又得到了进一步发展。之后所提出来的“三个代表”重要思想和新的科学发展观，就是对邓小平发展理论的继承、丰富和发展，是对社会主义现代化建设规律认识的进一步深化。</w:t>
      </w:r>
    </w:p>
    <w:p>
      <w:pPr>
        <w:ind w:left="0" w:right="0" w:firstLine="560"/>
        <w:spacing w:before="450" w:after="450" w:line="312" w:lineRule="auto"/>
      </w:pPr>
      <w:r>
        <w:rPr>
          <w:rFonts w:ascii="宋体" w:hAnsi="宋体" w:eastAsia="宋体" w:cs="宋体"/>
          <w:color w:val="000"/>
          <w:sz w:val="28"/>
          <w:szCs w:val="28"/>
        </w:rPr>
        <w:t xml:space="preserve">　　“三个代表”重要思想的集中概括是指“中国共产党必须始终代表中国先进生产力的发展要求，代表中国先进文化的前进方向，代表中国最广大人民的根本利益”。“三个代表”中的每个“代表”，都有其独自的内涵和要求，也有他们各自的特点和方向，但它们并不是孤立的，而是相互联系、相互促进的。第一，发展先进的生产力，是发展先进文化，实现最广大人民根本利益的基础条件。第二，先进文化是人类社会的灵魂，也是人类社会发展的内在驱动力和凝聚力，是人类社会不断进化发展、实现自身本质力量的重要手段。第三，人民群众是先进生产力和先进文化的创造主体，是实现自身利益的根本力量。只有国家的生产力得到了大幅度的提高，那么先进文化才能被广泛的传播和继承，然而，先进文化则是人类社会的灵魂，只有灵魂得到了升华，那么广大人民的根本利益就能得到实现。</w:t>
      </w:r>
    </w:p>
    <w:p>
      <w:pPr>
        <w:ind w:left="0" w:right="0" w:firstLine="560"/>
        <w:spacing w:before="450" w:after="450" w:line="312" w:lineRule="auto"/>
      </w:pPr>
      <w:r>
        <w:rPr>
          <w:rFonts w:ascii="宋体" w:hAnsi="宋体" w:eastAsia="宋体" w:cs="宋体"/>
          <w:color w:val="000"/>
          <w:sz w:val="28"/>
          <w:szCs w:val="28"/>
        </w:rPr>
        <w:t xml:space="preserve">　　科学发展观则是继“三个代表”重要思想之后所提出的新的内容。科学发展观,第一要义是发展,核心是以人为本,基本要求是全面协调可持续,根本方法是统筹兼顾。它的主要内容则是“坚持以人为本，树立全面、协调、可持续的发展观，促进经济社会和人的全面发展”，按照“统筹城乡发展、统筹区域发展、统筹经济社会发展、统筹人与自然和谐发展、统筹国内发展和对外开放”的要求推进各项事业的改革和发展的一种方法论。”</w:t>
      </w:r>
    </w:p>
    <w:p>
      <w:pPr>
        <w:ind w:left="0" w:right="0" w:firstLine="560"/>
        <w:spacing w:before="450" w:after="450" w:line="312" w:lineRule="auto"/>
      </w:pPr>
      <w:r>
        <w:rPr>
          <w:rFonts w:ascii="宋体" w:hAnsi="宋体" w:eastAsia="宋体" w:cs="宋体"/>
          <w:color w:val="000"/>
          <w:sz w:val="28"/>
          <w:szCs w:val="28"/>
        </w:rPr>
        <w:t xml:space="preserve">　　学习这门课，对于我们以后的学业和事业都受益匪浅。中国特色社会主义的形成和发展告诉了我们适合自己的才是最好的，不能照搬别人做事的方法;大跃进、文革的历史教训教育我们无论什么时候都必须坚持实事求是的原则;科学发展观的形成告诉我们要全面协调发展可持续发展才是成功的王道。深刻理解和领悟这些道理对于我们以后把握住自己走向成功具有很重要的指导意义。感谢老师对我们的谆谆教导，我相信这些道理我们会受用一生。</w:t>
      </w:r>
    </w:p>
    <w:p>
      <w:pPr>
        <w:ind w:left="0" w:right="0" w:firstLine="560"/>
        <w:spacing w:before="450" w:after="450" w:line="312" w:lineRule="auto"/>
      </w:pPr>
      <w:r>
        <w:rPr>
          <w:rFonts w:ascii="黑体" w:hAnsi="黑体" w:eastAsia="黑体" w:cs="黑体"/>
          <w:color w:val="000000"/>
          <w:sz w:val="36"/>
          <w:szCs w:val="36"/>
          <w:b w:val="1"/>
          <w:bCs w:val="1"/>
        </w:rPr>
        <w:t xml:space="preserve">第2篇: 202_年毛概学习总结</w:t>
      </w:r>
    </w:p>
    <w:p>
      <w:pPr>
        <w:ind w:left="0" w:right="0" w:firstLine="560"/>
        <w:spacing w:before="450" w:after="450" w:line="312" w:lineRule="auto"/>
      </w:pPr>
      <w:r>
        <w:rPr>
          <w:rFonts w:ascii="宋体" w:hAnsi="宋体" w:eastAsia="宋体" w:cs="宋体"/>
          <w:color w:val="000"/>
          <w:sz w:val="28"/>
          <w:szCs w:val="28"/>
        </w:rPr>
        <w:t xml:space="preserve">　　本学期，我们系统学习了《毛泽东思想和中国特色社会主义理论体系概论》，就所学的知识和自己的认识，我有如下的体会。</w:t>
      </w:r>
    </w:p>
    <w:p>
      <w:pPr>
        <w:ind w:left="0" w:right="0" w:firstLine="560"/>
        <w:spacing w:before="450" w:after="450" w:line="312" w:lineRule="auto"/>
      </w:pPr>
      <w:r>
        <w:rPr>
          <w:rFonts w:ascii="宋体" w:hAnsi="宋体" w:eastAsia="宋体" w:cs="宋体"/>
          <w:color w:val="000"/>
          <w:sz w:val="28"/>
          <w:szCs w:val="28"/>
        </w:rPr>
        <w:t xml:space="preserve">　　《毛泽东思想和中国特色社会主义理论体系概论》就这门课来讲，是理论联系实际的一种学说。它有着两个方面的内容：其一，是史论结合的问题。毛泽东思想深深扎根于中国沃土之中，它的产生和发展已经成为中国革命和建设的指导思想过程，也是近现代中国面貌发生翻天覆地变化的过程。其二，是与现实结合的问题。毛泽东思想不是一个封闭的体系，而是发展的学说。它是以毛泽东为主要代表的中国共产党人，根据马克思列宁主义的基本原理，对中国长期革命与建设实践中的一系列独创性经验作了理论概括，形成的适合中国情况的科学的指导思想。</w:t>
      </w:r>
    </w:p>
    <w:p>
      <w:pPr>
        <w:ind w:left="0" w:right="0" w:firstLine="560"/>
        <w:spacing w:before="450" w:after="450" w:line="312" w:lineRule="auto"/>
      </w:pPr>
      <w:r>
        <w:rPr>
          <w:rFonts w:ascii="宋体" w:hAnsi="宋体" w:eastAsia="宋体" w:cs="宋体"/>
          <w:color w:val="000"/>
          <w:sz w:val="28"/>
          <w:szCs w:val="28"/>
        </w:rPr>
        <w:t xml:space="preserve">　　毛泽东思想和中国特色社会主义理论体系对大学生树立正确的科学世界观、人生观、价值观具有重要的指导意义。世界观顾名思义就是人们对整个世界的根本认识或根本看法。一个人的一生，是生活在特定的时代和社会里，不同的年代有着不同的社会现状，不同年代的人有不同的历史使命。树立正确的世界观是正确把握整个世界发展规律的前提，只有正确把握世界发展的规律，清楚认识时代特征，才能保证我们大学生将来能够适应社会,使大学生能够科学、客观地根据时代与社会的发展来规划自己的成才之路。</w:t>
      </w:r>
    </w:p>
    <w:p>
      <w:pPr>
        <w:ind w:left="0" w:right="0" w:firstLine="560"/>
        <w:spacing w:before="450" w:after="450" w:line="312" w:lineRule="auto"/>
      </w:pPr>
      <w:r>
        <w:rPr>
          <w:rFonts w:ascii="宋体" w:hAnsi="宋体" w:eastAsia="宋体" w:cs="宋体"/>
          <w:color w:val="000"/>
          <w:sz w:val="28"/>
          <w:szCs w:val="28"/>
        </w:rPr>
        <w:t xml:space="preserve">　　毛泽东思想是马克思列宁主义普遍原理和中国革命具体实践相结合的产物，是关于中国革命和建设的正确的理论原则和经验总结，是中国共产党集体智慧的结晶。毛泽东思想的产生和形成有它的社会历史条件，它是20世纪中国社会历史和革命运动发展的必然结果。毛泽东思想包括了新民主主义革命、社会主义革命和社会主义建设、革命军队的建设和军事战略、政策和策略、思想政治工作和文化工作多个方面的内容以及实事求是、群众路线和独立自主三个活的灵魂。</w:t>
      </w:r>
    </w:p>
    <w:p>
      <w:pPr>
        <w:ind w:left="0" w:right="0" w:firstLine="560"/>
        <w:spacing w:before="450" w:after="450" w:line="312" w:lineRule="auto"/>
      </w:pPr>
      <w:r>
        <w:rPr>
          <w:rFonts w:ascii="宋体" w:hAnsi="宋体" w:eastAsia="宋体" w:cs="宋体"/>
          <w:color w:val="000"/>
          <w:sz w:val="28"/>
          <w:szCs w:val="28"/>
        </w:rPr>
        <w:t xml:space="preserve">　　毛泽东思想作为发展了的马克思主义理论，有其自身的科学体系、丰富的内容和理论特色、理论的特殊贡献。另一方面，毛泽东思想作为被实践了的关于中国革命和建设的正确的理论原则和经验总结、作为中国共产党集体智慧的结晶，其各部分内容又是随着近现代中国历史的发展变化而不断丰富、发展的。所以在当今时代日新月异的发展下，毛泽东思想仍然发挥着巨大的作用，而且被人们运用于各个领域，起着不可替代的领导作用。</w:t>
      </w:r>
    </w:p>
    <w:p>
      <w:pPr>
        <w:ind w:left="0" w:right="0" w:firstLine="560"/>
        <w:spacing w:before="450" w:after="450" w:line="312" w:lineRule="auto"/>
      </w:pPr>
      <w:r>
        <w:rPr>
          <w:rFonts w:ascii="宋体" w:hAnsi="宋体" w:eastAsia="宋体" w:cs="宋体"/>
          <w:color w:val="000"/>
          <w:sz w:val="28"/>
          <w:szCs w:val="28"/>
        </w:rPr>
        <w:t xml:space="preserve">　　解放思想，实事求是，与时俱进。实事求是是马克思主义中国化理论成果的精髓，解放思想是发展中国特色社会主义的一大法宝，与时俱进是党和国家发展的内在要求。这是党一路艰辛走来的理论经验，这也应该是保持党先进性的要求。对于我们来说，也应该以此来要求自己，做一个合格的社会主义建设者。要敢于接受新鲜事物，勇于承认自己的缺点和不足，使自己跟上时代的步伐。</w:t>
      </w:r>
    </w:p>
    <w:p>
      <w:pPr>
        <w:ind w:left="0" w:right="0" w:firstLine="560"/>
        <w:spacing w:before="450" w:after="450" w:line="312" w:lineRule="auto"/>
      </w:pPr>
      <w:r>
        <w:rPr>
          <w:rFonts w:ascii="宋体" w:hAnsi="宋体" w:eastAsia="宋体" w:cs="宋体"/>
          <w:color w:val="000"/>
          <w:sz w:val="28"/>
          <w:szCs w:val="28"/>
        </w:rPr>
        <w:t xml:space="preserve">　　在这一个学期的学习中，我深深认识到毛泽东为党的创立和发展，为中国各族人民解放事业的胜利，为中华人民共和国的缔造和我国社会主义事业发展，建立了不朽的功勋，为世界被压迫民族的解放和人类的进步事业作出了重大贡献。他的理论和实践，是我们党和国家的宝贵财富，其影响广泛而深刻地存在于我国社会的各个方面，渗透在人们的灵魂深处，在人类历史上很少有人像他那样，生前其思想即受到人们热情的颂扬和真诚地学习与运用，去世后更得到深切地尊重和广泛地传播。从各个方面的反应，各个角度的透视表明：毛泽东思想的影响表现在现实生活中，是改革开放的理论源泉;也表现在空间的拓延上，将成为中国社会主义历史进程的理论原点，成为人类社会精神寻求归宿的一座丰碑。</w:t>
      </w:r>
    </w:p>
    <w:p>
      <w:pPr>
        <w:ind w:left="0" w:right="0" w:firstLine="560"/>
        <w:spacing w:before="450" w:after="450" w:line="312" w:lineRule="auto"/>
      </w:pPr>
      <w:r>
        <w:rPr>
          <w:rFonts w:ascii="黑体" w:hAnsi="黑体" w:eastAsia="黑体" w:cs="黑体"/>
          <w:color w:val="000000"/>
          <w:sz w:val="36"/>
          <w:szCs w:val="36"/>
          <w:b w:val="1"/>
          <w:bCs w:val="1"/>
        </w:rPr>
        <w:t xml:space="preserve">第3篇: 202_年毛概学习总结</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今年的春节和往年相比少了许多过年的气氛，突如其来疫情打的我们个措手不及，在国家面临重大考验之际，我通过新闻通过视频看到了许多逆行而上的白衣天使，当国家有难时那些奋战在一线的医护工作人员他们身上的责任与担当值得我们每个人学习，在这个悄无声息的战场上我看到了一个强国面对困难时候的沉着和冷静，同时也让世界看到了中国速度，火神山医院从方案设计到建成交付仅用10天，当我为身在武汉的同学担心的同时也让我亲眼目睹了中国速度尽如此之快。我意识到只有当国家面临严峻挑战之际才能看出一个国家的强大。作为一名中共预备党员，从许许多多的先进党员身上我学习到无私奉献勇往直前的精神。在疫情最为严重的时候84岁的中共党员钟南山医生临危受命直奔疫情最为严重的武汉给患者带来了生的希望。从钟老的身上我学习到了两个字担当，只要我们每一个人从自身做起，强化自身防疫认识，我相信这场疫情保卫战我们一定能取得最后圆满的成功。</w:t>
      </w:r>
    </w:p>
    <w:p>
      <w:pPr>
        <w:ind w:left="0" w:right="0" w:firstLine="560"/>
        <w:spacing w:before="450" w:after="450" w:line="312" w:lineRule="auto"/>
      </w:pPr>
      <w:r>
        <w:rPr>
          <w:rFonts w:ascii="宋体" w:hAnsi="宋体" w:eastAsia="宋体" w:cs="宋体"/>
          <w:color w:val="000"/>
          <w:sz w:val="28"/>
          <w:szCs w:val="28"/>
        </w:rPr>
        <w:t xml:space="preserve">　　疫情期间我积极投身社区防疫工作当中，为社区外来务工人员录入信息虽然与那些每天检疫的老党员没法相比，但是我觉得这是一件很有意义的事情，在与社区党员同志的接触中让我学到了对待工作及其认真的态度。这段时间看到电视机中传来疫情好转报告时心情总是会好许多，因为我们知道云雾终将拨开，阳光即将来临，当我们迎接胜利到来的同时，不要忘记这场疫情战中有许多奋战在一线的医护人员牺牲了与亲人团聚的时间，有的甚至牺牲了生命所换来的和平与安宁，她们是神圣的白衣天使回到家中她们同时也是孩子的父母，父母的儿女，他们也是血肉之躯所铸，当遇到他们是请给予他们应有掌声。</w:t>
      </w:r>
    </w:p>
    <w:p>
      <w:pPr>
        <w:ind w:left="0" w:right="0" w:firstLine="560"/>
        <w:spacing w:before="450" w:after="450" w:line="312" w:lineRule="auto"/>
      </w:pPr>
      <w:r>
        <w:rPr>
          <w:rFonts w:ascii="宋体" w:hAnsi="宋体" w:eastAsia="宋体" w:cs="宋体"/>
          <w:color w:val="000"/>
          <w:sz w:val="28"/>
          <w:szCs w:val="28"/>
        </w:rPr>
        <w:t xml:space="preserve">　　在这场疫情战中有不少奋战在一线的党员 是女同志，小时候我们看到的花木兰剃发从军的故事在现实中比比皆是，她们巾帼不让须眉，在抗战一线起到了至关重要的角色，看着医护人员们因为长时间佩戴口罩勒出的印子，年轻护士为了方便佩戴防护服把自己的长发减去，看到他们每一个人为了这场疫情所牺牲的一切，他们每一个人都是我们学习的榜样，也正是因为有这么一群最可爱的战士，才使我们感到安心。</w:t>
      </w:r>
    </w:p>
    <w:p>
      <w:pPr>
        <w:ind w:left="0" w:right="0" w:firstLine="560"/>
        <w:spacing w:before="450" w:after="450" w:line="312" w:lineRule="auto"/>
      </w:pPr>
      <w:r>
        <w:rPr>
          <w:rFonts w:ascii="宋体" w:hAnsi="宋体" w:eastAsia="宋体" w:cs="宋体"/>
          <w:color w:val="000"/>
          <w:sz w:val="28"/>
          <w:szCs w:val="28"/>
        </w:rPr>
        <w:t xml:space="preserve">　　这场疫情牵动着全国上下14亿人名的心，在国家面临严重考验的时刻，作为一名中共预备党员我们要做到不信谣，不传谣，相信党和政府的决策，加强自身锻炼，增强自身免疫力，时刻关注国家动态积极响应国家政策，只要我们同心协力不去人流密集的地方，戴口罩，勤通风，我相信乌云终将散去，光明终会来临</w:t>
      </w:r>
    </w:p>
    <w:p>
      <w:pPr>
        <w:ind w:left="0" w:right="0" w:firstLine="560"/>
        <w:spacing w:before="450" w:after="450" w:line="312" w:lineRule="auto"/>
      </w:pPr>
      <w:r>
        <w:rPr>
          <w:rFonts w:ascii="宋体" w:hAnsi="宋体" w:eastAsia="宋体" w:cs="宋体"/>
          <w:color w:val="000"/>
          <w:sz w:val="28"/>
          <w:szCs w:val="28"/>
        </w:rPr>
        <w:t xml:space="preserve">　　以上就是我近期的思想汇报，希望党组织加强对我的培养和教育。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2025-05-14T07:11:01+08:00</dcterms:created>
  <dcterms:modified xsi:type="dcterms:W3CDTF">2025-05-14T07:11:01+08:00</dcterms:modified>
</cp:coreProperties>
</file>

<file path=docProps/custom.xml><?xml version="1.0" encoding="utf-8"?>
<Properties xmlns="http://schemas.openxmlformats.org/officeDocument/2006/custom-properties" xmlns:vt="http://schemas.openxmlformats.org/officeDocument/2006/docPropsVTypes"/>
</file>