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202_年“民族团结教育月”活动总结范文(精选5篇)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活动总结确定了活动的目的，有助于意识到活动的积极意义，从而积极参与活动。 以下是为大家整理的关于202_年“民族团结教育月”活动总结的文章5篇 ,欢迎品鉴！202_年“民族团结教育月”活动总结篇1　　今年5月是自治区第_个民族团结教育月。根...</w:t>
      </w:r>
    </w:p>
    <w:p>
      <w:pPr>
        <w:ind w:left="0" w:right="0" w:firstLine="560"/>
        <w:spacing w:before="450" w:after="450" w:line="312" w:lineRule="auto"/>
      </w:pPr>
      <w:r>
        <w:rPr>
          <w:rFonts w:ascii="宋体" w:hAnsi="宋体" w:eastAsia="宋体" w:cs="宋体"/>
          <w:color w:val="000"/>
          <w:sz w:val="28"/>
          <w:szCs w:val="28"/>
        </w:rPr>
        <w:t xml:space="preserve">活动总结确定了活动的目的，有助于意识到活动的积极意义，从而积极参与活动。 以下是为大家整理的关于202_年“民族团结教育月”活动总结的文章5篇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202_年“民族团结教育月”活动总结篇1</w:t>
      </w:r>
    </w:p>
    <w:p>
      <w:pPr>
        <w:ind w:left="0" w:right="0" w:firstLine="560"/>
        <w:spacing w:before="450" w:after="450" w:line="312" w:lineRule="auto"/>
      </w:pPr>
      <w:r>
        <w:rPr>
          <w:rFonts w:ascii="宋体" w:hAnsi="宋体" w:eastAsia="宋体" w:cs="宋体"/>
          <w:color w:val="000"/>
          <w:sz w:val="28"/>
          <w:szCs w:val="28"/>
        </w:rPr>
        <w:t xml:space="preserve">　　今年5月是自治区第_个民族团结教育月。根据自治区党委《关于自治区第_个民族团结教育月活动的安排意见》要求，结合我单位的工作实际，在广大党员干部中深入持久地开展民族团结教育活动，使单位上下的民族团结教育活动有计划、有组织、有活力、有效果，有效地保证地自治区经济社会的不断发展，现将第_个民族团结教育月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&gt;一、加强领导，明确民族团结教育月的指导思想及主要内容</w:t>
      </w:r>
    </w:p>
    <w:p>
      <w:pPr>
        <w:ind w:left="0" w:right="0" w:firstLine="560"/>
        <w:spacing w:before="450" w:after="450" w:line="312" w:lineRule="auto"/>
      </w:pPr>
      <w:r>
        <w:rPr>
          <w:rFonts w:ascii="宋体" w:hAnsi="宋体" w:eastAsia="宋体" w:cs="宋体"/>
          <w:color w:val="000"/>
          <w:sz w:val="28"/>
          <w:szCs w:val="28"/>
        </w:rPr>
        <w:t xml:space="preserve">　　民族团结是发展和巩固平等、团结、互助的新型社会主义民族关系的基础。5月，根据自治区党委有关精神，单位党委召开专门会义，研究部署了厅系统民族团结教育月活动安排。以大力宣传和弘扬抗震救灾精神为主要内容，以“共产党好、社会主义好、祖国大家庭好、民族团结好、解放军好”为主题，广泛深入地开展丰富多彩的宣传教育活动，进一步巩固和发展民族团结的大好局面，为自治区经济社会发展创造团结稳定的社会政治环境。我单位在活动中，把学习宣传抗震救灾精神与认真学习马克思主义民族理论和党的民族政策结合起来，与学习宣传党的__大精神结合起来，与实施送温暖、献爱心、为群众多办实事结合起来。精心营造各民族干部职工亲密无间的良好人文环境，着力打造了爱祖国、爱新疆、爱行业的高素质的干部队伍。</w:t>
      </w:r>
    </w:p>
    <w:p>
      <w:pPr>
        <w:ind w:left="0" w:right="0" w:firstLine="560"/>
        <w:spacing w:before="450" w:after="450" w:line="312" w:lineRule="auto"/>
      </w:pPr>
      <w:r>
        <w:rPr>
          <w:rFonts w:ascii="宋体" w:hAnsi="宋体" w:eastAsia="宋体" w:cs="宋体"/>
          <w:color w:val="000"/>
          <w:sz w:val="28"/>
          <w:szCs w:val="28"/>
        </w:rPr>
        <w:t xml:space="preserve">　　&gt;二、发扬理论联系实际的学风，为各族群众办实事、办好事。</w:t>
      </w:r>
    </w:p>
    <w:p>
      <w:pPr>
        <w:ind w:left="0" w:right="0" w:firstLine="560"/>
        <w:spacing w:before="450" w:after="450" w:line="312" w:lineRule="auto"/>
      </w:pPr>
      <w:r>
        <w:rPr>
          <w:rFonts w:ascii="宋体" w:hAnsi="宋体" w:eastAsia="宋体" w:cs="宋体"/>
          <w:color w:val="000"/>
          <w:sz w:val="28"/>
          <w:szCs w:val="28"/>
        </w:rPr>
        <w:t xml:space="preserve">　　以弘扬抗震精神为主线，统一思想，提高认识。在民族团结教育月活动中，机关、直属单位各党总支、党支部认真组织本处室、人员学习自治区党委书记在抗震救灾总结表彰会暨民族团结教育月动员大会上的重要讲话，学习抗震救灾的先进典型事迹，学习和弘扬抗震救灾精神，学习民族团结教育月宣传提纲等教育材料;采取座谈会、民族团结联谊会等形式强化学习效果，并利用专栏或板报等形式搞好宣传;组织收听收看中央和自治区新闻媒体有关抗震救灾精神的重要宣传报道以及民族团结教育月新闻报道节目。通过此项教育活动，全体党员干部职工深刻认识到：团结一心、众志成诚，一方有难、八方支援，艰苦奋斗、敢于胜利的伟大抗震救灾精神是中华民族精神和民族凝聚力的充分展示，是爱国主义、集体主义和社会主义精神的重要体现。</w:t>
      </w:r>
    </w:p>
    <w:p>
      <w:pPr>
        <w:ind w:left="0" w:right="0" w:firstLine="560"/>
        <w:spacing w:before="450" w:after="450" w:line="312" w:lineRule="auto"/>
      </w:pPr>
      <w:r>
        <w:rPr>
          <w:rFonts w:ascii="宋体" w:hAnsi="宋体" w:eastAsia="宋体" w:cs="宋体"/>
          <w:color w:val="000"/>
          <w:sz w:val="28"/>
          <w:szCs w:val="28"/>
        </w:rPr>
        <w:t xml:space="preserve">　　深入开展救灾的先进典型。教育和引导各族干部群众像先进典型那样，热爱祖国，热爱共产党，热爱社会主义，热爱边疆，爱护和珍惜民族团结，牢固树立“三个离不开”思想，立足本职，爱岗敬业，为促进边疆的团结、稳定和发展作出贡献。</w:t>
      </w:r>
    </w:p>
    <w:p>
      <w:pPr>
        <w:ind w:left="0" w:right="0" w:firstLine="560"/>
        <w:spacing w:before="450" w:after="450" w:line="312" w:lineRule="auto"/>
      </w:pPr>
      <w:r>
        <w:rPr>
          <w:rFonts w:ascii="宋体" w:hAnsi="宋体" w:eastAsia="宋体" w:cs="宋体"/>
          <w:color w:val="000"/>
          <w:sz w:val="28"/>
          <w:szCs w:val="28"/>
        </w:rPr>
        <w:t xml:space="preserve">　　大力宣传和弘扬抗震救灾精神。在抗震救灾过程中，各族军民展示出一种十分崇高的精神，这就是，是我们党和军队的光荣传统和优良作风的大发扬。通过深入宣传学习抗震救灾精神，使各族干部群众达到以下认识：一是共产党好;二是社会主义好;三是祖国大家庭好;四是民族团结好;五是解放军好。</w:t>
      </w:r>
    </w:p>
    <w:p>
      <w:pPr>
        <w:ind w:left="0" w:right="0" w:firstLine="560"/>
        <w:spacing w:before="450" w:after="450" w:line="312" w:lineRule="auto"/>
      </w:pPr>
      <w:r>
        <w:rPr>
          <w:rFonts w:ascii="宋体" w:hAnsi="宋体" w:eastAsia="宋体" w:cs="宋体"/>
          <w:color w:val="000"/>
          <w:sz w:val="28"/>
          <w:szCs w:val="28"/>
        </w:rPr>
        <w:t xml:space="preserve">　　密切联系群众，为群众多办实事。机关、直属事业单位开展走访慰问少数民族特困户、捐助少数民族贫困中小学生等多种活动，吸引广大干部职工积极参与，努力提高教育效果。</w:t>
      </w:r>
    </w:p>
    <w:p>
      <w:pPr>
        <w:ind w:left="0" w:right="0" w:firstLine="560"/>
        <w:spacing w:before="450" w:after="450" w:line="312" w:lineRule="auto"/>
      </w:pPr>
      <w:r>
        <w:rPr>
          <w:rFonts w:ascii="宋体" w:hAnsi="宋体" w:eastAsia="宋体" w:cs="宋体"/>
          <w:color w:val="000"/>
          <w:sz w:val="28"/>
          <w:szCs w:val="28"/>
        </w:rPr>
        <w:t xml:space="preserve">　　2月份、__地区连续发生地震。_日，党组召开紧急会议，传达自治区党委指示精神，动员全体干部向灾区捐款。截止3月2日，共向灾区捐款__万元和部分衣物。并积极为“见义勇为基金会”捐款共计__余元。</w:t>
      </w:r>
    </w:p>
    <w:p>
      <w:pPr>
        <w:ind w:left="0" w:right="0" w:firstLine="560"/>
        <w:spacing w:before="450" w:after="450" w:line="312" w:lineRule="auto"/>
      </w:pPr>
      <w:r>
        <w:rPr>
          <w:rFonts w:ascii="宋体" w:hAnsi="宋体" w:eastAsia="宋体" w:cs="宋体"/>
          <w:color w:val="000"/>
          <w:sz w:val="28"/>
          <w:szCs w:val="28"/>
        </w:rPr>
        <w:t xml:space="preserve">　　6月_日，机关8个党支部为__中学一名高中少数民族的贫困学生长期资助，帮助他渡口过难关，完成学业;_党支部捐款共计400元，慰问了一名少数民族老人，为他送去了生活用品和慰问品。4个处室干部捐款_元，救助民族贫困学生，等等，通过开展这些活动，体现了民族团结大家庭的温暖，增强了民族团结主动意识，更好地促进民族团结。</w:t>
      </w:r>
    </w:p>
    <w:p>
      <w:pPr>
        <w:ind w:left="0" w:right="0" w:firstLine="560"/>
        <w:spacing w:before="450" w:after="450" w:line="312" w:lineRule="auto"/>
      </w:pPr>
      <w:r>
        <w:rPr>
          <w:rFonts w:ascii="宋体" w:hAnsi="宋体" w:eastAsia="宋体" w:cs="宋体"/>
          <w:color w:val="000"/>
          <w:sz w:val="28"/>
          <w:szCs w:val="28"/>
        </w:rPr>
        <w:t xml:space="preserve">　　通过第_个民族团结教育月活动，机关各族干部职工团结友爱蔚然成风。每个工作人员都能从维护祖国统一、维护社会政治稳定的大局来认识民族团结的重要性，坚决反对民族分裂主义和非法宗教活动，大家互相学习、互相信任、互相尊重、互相帮助、平等友爱、和睦相处，工作上密切协作，生活上相互关照，学习上相互促进，在自治区经济社会发展中团结奋进，共创佳绩。</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202_年“民族团结教育月”活动总结篇2</w:t>
      </w:r>
    </w:p>
    <w:p>
      <w:pPr>
        <w:ind w:left="0" w:right="0" w:firstLine="560"/>
        <w:spacing w:before="450" w:after="450" w:line="312" w:lineRule="auto"/>
      </w:pPr>
      <w:r>
        <w:rPr>
          <w:rFonts w:ascii="宋体" w:hAnsi="宋体" w:eastAsia="宋体" w:cs="宋体"/>
          <w:color w:val="000"/>
          <w:sz w:val="28"/>
          <w:szCs w:val="28"/>
        </w:rPr>
        <w:t xml:space="preserve">　　根据自治县民族宗教事务局《关于开展创建全区民族团结进步暨202_年民族团结进步宣传月活动的通知》的要求，我镇结合工作实践，认真组织，精心安排，以铸牢中华民族共同体意识为主线，紧紧围绕创建全区民族团结进步示范县目标，突出民族工作在稳定中谋求发展，在发展中促进稳定的理念，在全镇范围内开展了多种宣传活动。现将相关工作的进展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我们坚持以习近平新时代中国特色社会主义思想为指引，深入学习贯彻习近平总书记在庆祝中国共产党成立100周年庆祝大会上的重要讲话精神和习近平总书记在中央民族工作会议上的重要讲话精神，全面落实党中央、自治区党委、市委、县委关于民族工作的决策部署，大力弘扬民族团结大发展、大繁荣的主旋律，从而推动全镇民族工作发展，不断增进民族团结，促进社会和谐。</w:t>
      </w:r>
    </w:p>
    <w:p>
      <w:pPr>
        <w:ind w:left="0" w:right="0" w:firstLine="560"/>
        <w:spacing w:before="450" w:after="450" w:line="312" w:lineRule="auto"/>
      </w:pPr>
      <w:r>
        <w:rPr>
          <w:rFonts w:ascii="宋体" w:hAnsi="宋体" w:eastAsia="宋体" w:cs="宋体"/>
          <w:color w:val="000"/>
          <w:sz w:val="28"/>
          <w:szCs w:val="28"/>
        </w:rPr>
        <w:t xml:space="preserve">　　&gt;二、加强领导，精心组织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民族团结进步宣传月工作，我镇领导高度重视，及时召开了工作部署会，对全镇的民族团结进步宣传月的工作进行了认真的安排，同时组织全体参会人员一同学习了习近平总书记关于加强和改进民族工作的重要思想、习近平总书记视察广西“4·27”重要讲话精神和对广西工作系列重要指示精神。</w:t>
      </w:r>
    </w:p>
    <w:p>
      <w:pPr>
        <w:ind w:left="0" w:right="0" w:firstLine="560"/>
        <w:spacing w:before="450" w:after="450" w:line="312" w:lineRule="auto"/>
      </w:pPr>
      <w:r>
        <w:rPr>
          <w:rFonts w:ascii="宋体" w:hAnsi="宋体" w:eastAsia="宋体" w:cs="宋体"/>
          <w:color w:val="000"/>
          <w:sz w:val="28"/>
          <w:szCs w:val="28"/>
        </w:rPr>
        <w:t xml:space="preserve">　　&gt;三、多举措开展宣传工作</w:t>
      </w:r>
    </w:p>
    <w:p>
      <w:pPr>
        <w:ind w:left="0" w:right="0" w:firstLine="560"/>
        <w:spacing w:before="450" w:after="450" w:line="312" w:lineRule="auto"/>
      </w:pPr>
      <w:r>
        <w:rPr>
          <w:rFonts w:ascii="宋体" w:hAnsi="宋体" w:eastAsia="宋体" w:cs="宋体"/>
          <w:color w:val="000"/>
          <w:sz w:val="28"/>
          <w:szCs w:val="28"/>
        </w:rPr>
        <w:t xml:space="preserve">　　宣传月活动期间，各村、镇直各单位都能够按照要求，组织精干力量，采取得力措施，大力开展宣传工作。深入村屯、中小学等开展丰富多彩宣传活动。</w:t>
      </w:r>
    </w:p>
    <w:p>
      <w:pPr>
        <w:ind w:left="0" w:right="0" w:firstLine="560"/>
        <w:spacing w:before="450" w:after="450" w:line="312" w:lineRule="auto"/>
      </w:pPr>
      <w:r>
        <w:rPr>
          <w:rFonts w:ascii="宋体" w:hAnsi="宋体" w:eastAsia="宋体" w:cs="宋体"/>
          <w:color w:val="000"/>
          <w:sz w:val="28"/>
          <w:szCs w:val="28"/>
        </w:rPr>
        <w:t xml:space="preserve">　　一是多形式推进民族团结进步宣传工作。利用LED显示屏，在镇府、学校等地方播放电子宣传画，滚动播放宣传标语；各村组织人员入户发放宣传材料，为群众讲解民族政策，民族团结知识和民族常识等内容，积极营造各民族共同团结奋斗，共同繁荣发展，共建美好精神家园的良好社会氛围。</w:t>
      </w:r>
    </w:p>
    <w:p>
      <w:pPr>
        <w:ind w:left="0" w:right="0" w:firstLine="560"/>
        <w:spacing w:before="450" w:after="450" w:line="312" w:lineRule="auto"/>
      </w:pPr>
      <w:r>
        <w:rPr>
          <w:rFonts w:ascii="宋体" w:hAnsi="宋体" w:eastAsia="宋体" w:cs="宋体"/>
          <w:color w:val="000"/>
          <w:sz w:val="28"/>
          <w:szCs w:val="28"/>
        </w:rPr>
        <w:t xml:space="preserve">　　二是开展民族团结进步宣传活动进校园。在中学、各小学组织丰富多彩的活动，如演讲比赛、宣讲会、观看民族团结电影等，积极打造良好的民族团结进步校园范围。</w:t>
      </w:r>
    </w:p>
    <w:p>
      <w:pPr>
        <w:ind w:left="0" w:right="0" w:firstLine="560"/>
        <w:spacing w:before="450" w:after="450" w:line="312" w:lineRule="auto"/>
      </w:pPr>
      <w:r>
        <w:rPr>
          <w:rFonts w:ascii="宋体" w:hAnsi="宋体" w:eastAsia="宋体" w:cs="宋体"/>
          <w:color w:val="000"/>
          <w:sz w:val="28"/>
          <w:szCs w:val="28"/>
        </w:rPr>
        <w:t xml:space="preserve">　　三是创新开展民族团结进步宣传工作。将民族团结进步宣传工作和乡村振兴结合起来，拍摄相关宣传视频，大力宣传我镇各族群众亲历光辉历程、共建伟大祖国、共创美好生活、中华民族一家亲、同心共筑中国梦的愿景。</w:t>
      </w:r>
    </w:p>
    <w:p>
      <w:pPr>
        <w:ind w:left="0" w:right="0" w:firstLine="560"/>
        <w:spacing w:before="450" w:after="450" w:line="312" w:lineRule="auto"/>
      </w:pPr>
      <w:r>
        <w:rPr>
          <w:rFonts w:ascii="宋体" w:hAnsi="宋体" w:eastAsia="宋体" w:cs="宋体"/>
          <w:color w:val="000"/>
          <w:sz w:val="28"/>
          <w:szCs w:val="28"/>
        </w:rPr>
        <w:t xml:space="preserve">　　&gt;四、宣传月工作体会</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加强民族团结是各族人民的根本利益之所在。民族问题关系到人民的福与祸，民族问题处理得好，民族团结和睦，就会天下大定、国家大治、社会快速进步，人民安居乐业。在宣传月工作中，我们深刻的认识到要开展好民族团结进步宣传工作，必须注意以下几点：一是加强组织领导，只有做好组织领导，一切工作才能有条不絮的开展，这是开展好宣传月活动的根本保证。二是全面提高党员干部的民族政策水平，增强居民群众的民族团结意识。三是树立创新意识，让广大群众参与进来，根据活动的主题，采用群众喜闻乐见的形式，这样宣传工作才能得到良好的效果。</w:t>
      </w:r>
    </w:p>
    <w:p>
      <w:pPr>
        <w:ind w:left="0" w:right="0" w:firstLine="560"/>
        <w:spacing w:before="450" w:after="450" w:line="312" w:lineRule="auto"/>
      </w:pPr>
      <w:r>
        <w:rPr>
          <w:rFonts w:ascii="宋体" w:hAnsi="宋体" w:eastAsia="宋体" w:cs="宋体"/>
          <w:color w:val="000"/>
          <w:sz w:val="28"/>
          <w:szCs w:val="28"/>
        </w:rPr>
        <w:t xml:space="preserve">　　实施民族团结进步宣传月是认真贯彻执行党的民族政策，广泛开展民族团结宣传教育活动的重要举措和有效途径，对增进民族团结，促进社会和谐有着重要的现实意义。我们将以此为契机，一如继往地把民族团结进步宣传工作长期进行下去，以一月促全年，不断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202_年“民族团结教育月”活动总结篇3</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202_年“民族团结教育月”活动总结篇4</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&gt;三、大力实施得民心工程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202_年“民族团结教育月”活动总结篇5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和治国理政新理念新思想新战略，紧密围绕“中华民族一家亲、同心共筑中国梦”总目标，优化我辖区民族团结工作氛围，努力为党的十九大胜利召开营造良好环境。现将宣传月活动开展的情况总结如下：</w:t>
      </w:r>
    </w:p>
    <w:p>
      <w:pPr>
        <w:ind w:left="0" w:right="0" w:firstLine="560"/>
        <w:spacing w:before="450" w:after="450" w:line="312" w:lineRule="auto"/>
      </w:pPr>
      <w:r>
        <w:rPr>
          <w:rFonts w:ascii="宋体" w:hAnsi="宋体" w:eastAsia="宋体" w:cs="宋体"/>
          <w:color w:val="000"/>
          <w:sz w:val="28"/>
          <w:szCs w:val="28"/>
        </w:rPr>
        <w:t xml:space="preserve">　　加强领导，精心组织。为扎实有效地开展好民族团结宣传月活动，结合辖区实际，街道党工委组织召开了“开展民族团结进步宣传月活动”的工作部署会议，对我办的民族团结进步宣传月活动的各项工作进行了安排。会议强调各部门、科室要加强协调配合，营造社会各界共同参与的良好氛围。</w:t>
      </w:r>
    </w:p>
    <w:p>
      <w:pPr>
        <w:ind w:left="0" w:right="0" w:firstLine="560"/>
        <w:spacing w:before="450" w:after="450" w:line="312" w:lineRule="auto"/>
      </w:pPr>
      <w:r>
        <w:rPr>
          <w:rFonts w:ascii="宋体" w:hAnsi="宋体" w:eastAsia="宋体" w:cs="宋体"/>
          <w:color w:val="000"/>
          <w:sz w:val="28"/>
          <w:szCs w:val="28"/>
        </w:rPr>
        <w:t xml:space="preserve">　　积极宣传，营造氛围。街道组织辖区企业、社区在公共场所张贴宣传海报20余张，线下通过发放宣传材料等形式，营造宣传月活动浓厚氛围。线上通过魅力芝罘岛微信公众平台，宣传民族团结进步月活动开展情况，扩大活动覆盖面和影响力。</w:t>
      </w:r>
    </w:p>
    <w:p>
      <w:pPr>
        <w:ind w:left="0" w:right="0" w:firstLine="560"/>
        <w:spacing w:before="450" w:after="450" w:line="312" w:lineRule="auto"/>
      </w:pPr>
      <w:r>
        <w:rPr>
          <w:rFonts w:ascii="宋体" w:hAnsi="宋体" w:eastAsia="宋体" w:cs="宋体"/>
          <w:color w:val="000"/>
          <w:sz w:val="28"/>
          <w:szCs w:val="28"/>
        </w:rPr>
        <w:t xml:space="preserve">　　搞好结合，注重创新。街道要结合贯彻落实各级民族工作会议精神，拓宽视野，开阔思路。积极探索新形势下民族团结宣传教育活动特点和规律，主动适应形势，注重人文化、大众化、实体化，推进理念、手段、载体、方式创新，不断增强宣传教育吸引力，提高广大群众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2025-07-31T19:07:47+08:00</dcterms:created>
  <dcterms:modified xsi:type="dcterms:W3CDTF">2025-07-31T19:07:47+08:00</dcterms:modified>
</cp:coreProperties>
</file>

<file path=docProps/custom.xml><?xml version="1.0" encoding="utf-8"?>
<Properties xmlns="http://schemas.openxmlformats.org/officeDocument/2006/custom-properties" xmlns:vt="http://schemas.openxmlformats.org/officeDocument/2006/docPropsVTypes"/>
</file>