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就业服务工作总结工会(实用26篇)</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就业服务工作总结工会1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1、强化创业培训，铸就创业本领。一是针对企业的需要，对园区工作人员进行专业技能定向培训，强化他们的职业素质和工作能力，做到企业需要什么人才，我们就培育什么人才。二是聘请专家进行保育员、月嫂等家庭服务业培训，提升家庭服务业从业人员的专业素质，实现培训一人，就业一人，脱贫一户的目标。三是加强对下岗失业人员、贫困户、高校毕业生以及其他失业人员的创业培训，将创业培训和小额担保贷款有效的结合起来，扶持下岗失业人员等走上自主创业的道路，以创业拉动就业。四是聘请专业学者和技术专家进行“互联网+”发展新趋势及分析、网上开店技能提升、农村电商应用等电商知识的培训。上半年，共计培训1339人：其中工业园区企业定向培训757人，完成年目标任务的54%；；家庭服务业培训180人；创业培训402人，完成全年目标任务的；电商培训150人，完成全年目标任务的。有效增强了学员的就业创业的能力。</w:t>
      </w:r>
    </w:p>
    <w:p>
      <w:pPr>
        <w:ind w:left="0" w:right="0" w:firstLine="560"/>
        <w:spacing w:before="450" w:after="450" w:line="312" w:lineRule="auto"/>
      </w:pPr>
      <w:r>
        <w:rPr>
          <w:rFonts w:ascii="宋体" w:hAnsi="宋体" w:eastAsia="宋体" w:cs="宋体"/>
          <w:color w:val="000"/>
          <w:sz w:val="28"/>
          <w:szCs w:val="28"/>
        </w:rPr>
        <w:t xml:space="preserve">2、组建专家团队，加强创业指导。充分发挥全县各行业、各类专业人士在服务创业过程中的巨大作用，通过公开招募、相关单位推荐、邀请知名企业管理者加入等方式，我区组建了一支由10多名有关职能部门领导、知名企业家、创业成功人士、专业技术人员、律师等构成的专家指导团队，通过专家“会诊”电话咨询、网上咨询、上门指导等形式，为创业团队提供咨询服务、专题诊断服务。</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宋体" w:hAnsi="宋体" w:eastAsia="宋体" w:cs="宋体"/>
          <w:color w:val="000"/>
          <w:sz w:val="28"/>
          <w:szCs w:val="28"/>
        </w:rPr>
        <w:t xml:space="preserve">4、管好用好公共招聘网。一是加大宣传推广力度。通过门户网站和专项活动广泛宣传，动员用工单位和求职者积极注册登录公共招聘网，不断扩大知晓面。二是强化功能应用。突出招聘信息和求职信息主题，广泛收集用工和求职信息，及时审核发布。上半年，累计发布招聘信息1753条，提供招聘岗位1812个，个人求职信息351条。</w:t>
      </w:r>
    </w:p>
    <w:p>
      <w:pPr>
        <w:ind w:left="0" w:right="0" w:firstLine="560"/>
        <w:spacing w:before="450" w:after="450" w:line="312" w:lineRule="auto"/>
      </w:pPr>
      <w:r>
        <w:rPr>
          <w:rFonts w:ascii="宋体" w:hAnsi="宋体" w:eastAsia="宋体" w:cs="宋体"/>
          <w:color w:val="000"/>
          <w:sz w:val="28"/>
          <w:szCs w:val="28"/>
        </w:rPr>
        <w:t xml:space="preserve">（四）认真做好就业扶贫工作</w:t>
      </w:r>
    </w:p>
    <w:p>
      <w:pPr>
        <w:ind w:left="0" w:right="0" w:firstLine="560"/>
        <w:spacing w:before="450" w:after="450" w:line="312" w:lineRule="auto"/>
      </w:pPr>
      <w:r>
        <w:rPr>
          <w:rFonts w:ascii="宋体" w:hAnsi="宋体" w:eastAsia="宋体" w:cs="宋体"/>
          <w:color w:val="000"/>
          <w:sz w:val="28"/>
          <w:szCs w:val="28"/>
        </w:rPr>
        <w:t xml:space="preserve">1、开展就业培训促进贫困劳动力就业。针对有条件、有意向的贫困劳动力，采取“送教入镇”、“送教入村”的方式开展免费技能培训。针对农村劳动力素质偏低和技能水平整体不高的状况，我局开展种养、家政、工业园培训，对技能水平不高、希望继续外出务工的，着重在提高技能水平上下功夫；对于具备创业条件、有志在家创业的，抓好创业培训辅导，提高创业能力；对年龄偏大、不愿外出的，结合当地实际，开展农业实用技术培训，提高生产技能，增强创业就业能力。</w:t>
      </w:r>
    </w:p>
    <w:p>
      <w:pPr>
        <w:ind w:left="0" w:right="0" w:firstLine="560"/>
        <w:spacing w:before="450" w:after="450" w:line="312" w:lineRule="auto"/>
      </w:pPr>
      <w:r>
        <w:rPr>
          <w:rFonts w:ascii="宋体" w:hAnsi="宋体" w:eastAsia="宋体" w:cs="宋体"/>
          <w:color w:val="000"/>
          <w:sz w:val="28"/>
          <w:szCs w:val="28"/>
        </w:rPr>
        <w:t xml:space="preserve">2、创建乡镇就业扶贫车间。引导我区电子、农产品加工等企业在有条件的乡镇创建就业扶贫车间，由乡镇提供场所，组织因年龄、身体或其他原因不能外出务工和进厂务工的贫困家庭成员到就业扶贫车间从事来料加工工作，为贫困群众在家门口就业创造条件。上半年，我区已建三个扶贫车间，五个扶贫车间备案，在25个贫困村各设置一个扶贫专岗，助力贫困劳动力早日脱贫。</w:t>
      </w:r>
    </w:p>
    <w:p>
      <w:pPr>
        <w:ind w:left="0" w:right="0" w:firstLine="560"/>
        <w:spacing w:before="450" w:after="450" w:line="312" w:lineRule="auto"/>
      </w:pPr>
      <w:r>
        <w:rPr>
          <w:rFonts w:ascii="宋体" w:hAnsi="宋体" w:eastAsia="宋体" w:cs="宋体"/>
          <w:color w:val="000"/>
          <w:sz w:val="28"/>
          <w:szCs w:val="28"/>
        </w:rPr>
        <w:t xml:space="preserve">&gt;三、下半年就业创业工作打算</w:t>
      </w:r>
    </w:p>
    <w:p>
      <w:pPr>
        <w:ind w:left="0" w:right="0" w:firstLine="560"/>
        <w:spacing w:before="450" w:after="450" w:line="312" w:lineRule="auto"/>
      </w:pPr>
      <w:r>
        <w:rPr>
          <w:rFonts w:ascii="宋体" w:hAnsi="宋体" w:eastAsia="宋体" w:cs="宋体"/>
          <w:color w:val="000"/>
          <w:sz w:val="28"/>
          <w:szCs w:val="28"/>
        </w:rPr>
        <w:t xml:space="preserve">采取切实有效的针对性措施，加大就业创业政策落实，推动就业服务实现个性化服务、精准化供给，实现全区20xx年新增就业2300人，政策性扶持创业1500人，就业形势继续保持稳定。具体工作措施如下：</w:t>
      </w:r>
    </w:p>
    <w:p>
      <w:pPr>
        <w:ind w:left="0" w:right="0" w:firstLine="560"/>
        <w:spacing w:before="450" w:after="450" w:line="312" w:lineRule="auto"/>
      </w:pPr>
      <w:r>
        <w:rPr>
          <w:rFonts w:ascii="宋体" w:hAnsi="宋体" w:eastAsia="宋体" w:cs="宋体"/>
          <w:color w:val="000"/>
          <w:sz w:val="28"/>
          <w:szCs w:val="28"/>
        </w:rPr>
        <w:t xml:space="preserve">（一）扎实做好促进就业工作。抓住20xx年我区总体就业形势稳中向好发展的时机，重点做好政策宣传、促进就业、相关民生服务工作，促进更高质量就业。有效结合传统宣传和网络宣传方式，增强宣传的长效性和广泛性。做到政策宣传全方位、多层次、广覆盖，让材料入门入户，让政策入心入脑。继续组织举办综合招聘会和专场招聘会，开展定向招聘服务和“送岗位到镇村”活动，通过区镇村三级就业服务网络，帮助农村劳动力在家门口上岗就业。扎实做好劳动力资源调查与动态管理及农村劳动力转移就业监测等基础工作。加强就业数据统计与就业形势分析，及时为整体决策提供参考依据。</w:t>
      </w:r>
    </w:p>
    <w:p>
      <w:pPr>
        <w:ind w:left="0" w:right="0" w:firstLine="560"/>
        <w:spacing w:before="450" w:after="450" w:line="312" w:lineRule="auto"/>
      </w:pPr>
      <w:r>
        <w:rPr>
          <w:rFonts w:ascii="宋体" w:hAnsi="宋体" w:eastAsia="宋体" w:cs="宋体"/>
          <w:color w:val="000"/>
          <w:sz w:val="28"/>
          <w:szCs w:val="28"/>
        </w:rPr>
        <w:t xml:space="preserve">（二）优化创业服务，提供创业支撑。积极引导劳动者实现就业创业，鼓励城乡劳动者积极投身自主创业，推进实现更高质量就业。不断提高服务质量，为创业者提供更优质的服务，对有创业需求的创业者，通过创业指导等方式，掌握创业意愿和创业需求，主动帮助创业者选择经营项目，确立经营方向，有效的丰富和提高创业者的创业知识与创业技能，同时带动更多人实现就业或再就业。通过政策落实、培训提质、服务增效、活动助力等措施，推动创业创新带动更多劳动者就业，放大创业带动就业的“倍增效应”。</w:t>
      </w:r>
    </w:p>
    <w:p>
      <w:pPr>
        <w:ind w:left="0" w:right="0" w:firstLine="560"/>
        <w:spacing w:before="450" w:after="450" w:line="312" w:lineRule="auto"/>
      </w:pPr>
      <w:r>
        <w:rPr>
          <w:rFonts w:ascii="宋体" w:hAnsi="宋体" w:eastAsia="宋体" w:cs="宋体"/>
          <w:color w:val="000"/>
          <w:sz w:val="28"/>
          <w:szCs w:val="28"/>
        </w:rPr>
        <w:t xml:space="preserve">（三）加大对就业困难群体就业帮扶力度。掌握困难群体人员个人信息和就业意向，采取岗位援助、信息援助、政策援助、保障援助等多种手段，更有针对性的实施就业援助行动。为各类就业困难群体提供就业创业服务，落实相关创业政策，全面落实社保补贴、岗位补贴、职介补贴、等政策性补贴。同时，积极发挥基层公共就业服务平台作用，以开展“春风行动”为契机，搭建劳务用工对接平台，有针对性推荐就业困难人员就业。20xx年，着重引导就业困难人员转向家庭服务行业就业，根据家庭服务业就业容量大、带动就业效率高的特点，在各类招聘会上，引导就业困难群体人员有意识的转向家庭服务行业就业，同时进一步加大到对家庭服务业的扶持力度。</w:t>
      </w:r>
    </w:p>
    <w:p>
      <w:pPr>
        <w:ind w:left="0" w:right="0" w:firstLine="560"/>
        <w:spacing w:before="450" w:after="450" w:line="312" w:lineRule="auto"/>
      </w:pPr>
      <w:r>
        <w:rPr>
          <w:rFonts w:ascii="宋体" w:hAnsi="宋体" w:eastAsia="宋体" w:cs="宋体"/>
          <w:color w:val="000"/>
          <w:sz w:val="28"/>
          <w:szCs w:val="28"/>
        </w:rPr>
        <w:t xml:space="preserve">（四）加强基础管理工作。合理补充、配置工作人员，提高队伍整体工作质量，提升我局各项业务的办理效率。加强人员管理与业务培训，定期召开工作人员业务讨论会，学习业务，形成共识，统一对外服务流程，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就业服务工作总结工会4</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就业服务工作总结工会5</w:t>
      </w:r>
    </w:p>
    <w:p>
      <w:pPr>
        <w:ind w:left="0" w:right="0" w:firstLine="560"/>
        <w:spacing w:before="450" w:after="450" w:line="312" w:lineRule="auto"/>
      </w:pPr>
      <w:r>
        <w:rPr>
          <w:rFonts w:ascii="宋体" w:hAnsi="宋体" w:eastAsia="宋体" w:cs="宋体"/>
          <w:color w:val="000"/>
          <w:sz w:val="28"/>
          <w:szCs w:val="28"/>
        </w:rPr>
        <w:t xml:space="preserve">江_区妇联进入三月份以来，以“巾帼创业年”为主线，不走形式，不拘一格，注重实效，为妇女就业、创业牵线搭桥，使有就业愿望妇女找到适合的工作岗位。目前，已经有二十多名妇女签订了就业劳动合同和找到就业岗位。</w:t>
      </w:r>
    </w:p>
    <w:p>
      <w:pPr>
        <w:ind w:left="0" w:right="0" w:firstLine="560"/>
        <w:spacing w:before="450" w:after="450" w:line="312" w:lineRule="auto"/>
      </w:pPr>
      <w:r>
        <w:rPr>
          <w:rFonts w:ascii="宋体" w:hAnsi="宋体" w:eastAsia="宋体" w:cs="宋体"/>
          <w:color w:val="000"/>
          <w:sz w:val="28"/>
          <w:szCs w:val="28"/>
        </w:rPr>
        <w:t xml:space="preserve">江_区地处城乡结合部，具有下岗失业人员多、就业难等特点，尤其4050人员居多。为了解决这些人的就业问题，社区妇联主动协调_门联合运作，在深入调查，掌握有就业愿望妇女的技能、就业意向的基础上，组织广大妇女学习，改变就业观念，并将三名妇女推荐到公益岗位，其中一名妇女因被环卫处清扫队签定劳动合同，还有十几名妇女虽然走不出家门，但确找到适合自己的岗位。</w:t>
      </w:r>
    </w:p>
    <w:p>
      <w:pPr>
        <w:ind w:left="0" w:right="0" w:firstLine="560"/>
        <w:spacing w:before="450" w:after="450" w:line="312" w:lineRule="auto"/>
      </w:pPr>
      <w:r>
        <w:rPr>
          <w:rFonts w:ascii="宋体" w:hAnsi="宋体" w:eastAsia="宋体" w:cs="宋体"/>
          <w:color w:val="000"/>
          <w:sz w:val="28"/>
          <w:szCs w:val="28"/>
        </w:rPr>
        <w:t xml:space="preserve">为了让更多的妇女找到合适的就业机会，丹江街各个社区妇联专干打破故步自封，相互之间建立了信息平台，遇到合适岗位积极联系，相互沟通，目前，江_区妇联和林峰社区妇联已经合作为两名妇女选择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就业服务工作总结工会6</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就业服务工作总结工会7</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就业服务工作总结工会8</w:t>
      </w:r>
    </w:p>
    <w:p>
      <w:pPr>
        <w:ind w:left="0" w:right="0" w:firstLine="560"/>
        <w:spacing w:before="450" w:after="450" w:line="312" w:lineRule="auto"/>
      </w:pPr>
      <w:r>
        <w:rPr>
          <w:rFonts w:ascii="宋体" w:hAnsi="宋体" w:eastAsia="宋体" w:cs="宋体"/>
          <w:color w:val="000"/>
          <w:sz w:val="28"/>
          <w:szCs w:val="28"/>
        </w:rPr>
        <w:t xml:space="preserve">贯彻实施《就业促进法》的工作汇报</w:t>
      </w:r>
    </w:p>
    <w:p>
      <w:pPr>
        <w:ind w:left="0" w:right="0" w:firstLine="560"/>
        <w:spacing w:before="450" w:after="450" w:line="312" w:lineRule="auto"/>
      </w:pPr>
      <w:r>
        <w:rPr>
          <w:rFonts w:ascii="宋体" w:hAnsi="宋体" w:eastAsia="宋体" w:cs="宋体"/>
          <w:color w:val="000"/>
          <w:sz w:val="28"/>
          <w:szCs w:val="28"/>
        </w:rPr>
        <w:t xml:space="preserve">——深入贯彻就业促进法，努力推进全区就业服务工作再上新台阶</w:t>
      </w:r>
    </w:p>
    <w:p>
      <w:pPr>
        <w:ind w:left="0" w:right="0" w:firstLine="560"/>
        <w:spacing w:before="450" w:after="450" w:line="312" w:lineRule="auto"/>
      </w:pPr>
      <w:r>
        <w:rPr>
          <w:rFonts w:ascii="宋体" w:hAnsi="宋体" w:eastAsia="宋体" w:cs="宋体"/>
          <w:color w:val="000"/>
          <w:sz w:val="28"/>
          <w:szCs w:val="28"/>
        </w:rPr>
        <w:t xml:space="preserve">近年来，我区认真按照《就业促进法》的要求，推行积极的就业政策，采取有效措施扩大就业规模，全面加强就业服务体系建设，强化城乡劳动者技能培训，推动城乡劳动者多渠道就业，切实解决大中专毕业生、退伍军人、农民工、失业人员、城乡“零就业”家庭和“4050”人员等各类就业群体的就业问题，实现了“促就业、保稳定”的目标任务。现根据区人大调研工作的要求，将我区贯彻《就业促进法》有关情况、问题及建议汇报如下：</w:t>
      </w:r>
    </w:p>
    <w:p>
      <w:pPr>
        <w:ind w:left="0" w:right="0" w:firstLine="560"/>
        <w:spacing w:before="450" w:after="450" w:line="312" w:lineRule="auto"/>
      </w:pPr>
      <w:r>
        <w:rPr>
          <w:rFonts w:ascii="宋体" w:hAnsi="宋体" w:eastAsia="宋体" w:cs="宋体"/>
          <w:color w:val="000"/>
          <w:sz w:val="28"/>
          <w:szCs w:val="28"/>
        </w:rPr>
        <w:t xml:space="preserve">一、我区促进就业的主要做法和成效。</w:t>
      </w:r>
    </w:p>
    <w:p>
      <w:pPr>
        <w:ind w:left="0" w:right="0" w:firstLine="560"/>
        <w:spacing w:before="450" w:after="450" w:line="312" w:lineRule="auto"/>
      </w:pPr>
      <w:r>
        <w:rPr>
          <w:rFonts w:ascii="宋体" w:hAnsi="宋体" w:eastAsia="宋体" w:cs="宋体"/>
          <w:color w:val="000"/>
          <w:sz w:val="28"/>
          <w:szCs w:val="28"/>
        </w:rPr>
        <w:t xml:space="preserve">坚持把做好就业再就业工作作为解决好人民群众切身利益的重要举措，努力营造一个公平的就业环境，创新工作举措加强职业教育和培训，以民为本扎实开展援助就业困难群体实现就业，帮助失业人员实现再就业，促进社会成员充分就业。</w:t>
      </w:r>
    </w:p>
    <w:p>
      <w:pPr>
        <w:ind w:left="0" w:right="0" w:firstLine="560"/>
        <w:spacing w:before="450" w:after="450" w:line="312" w:lineRule="auto"/>
      </w:pPr>
      <w:r>
        <w:rPr>
          <w:rFonts w:ascii="宋体" w:hAnsi="宋体" w:eastAsia="宋体" w:cs="宋体"/>
          <w:color w:val="000"/>
          <w:sz w:val="28"/>
          <w:szCs w:val="28"/>
        </w:rPr>
        <w:t xml:space="preserve">（一）统筹就业政策，不断完善具有区域特色的就业体系。1.多式招募促就业，让人们就近就地就业。</w:t>
      </w:r>
    </w:p>
    <w:p>
      <w:pPr>
        <w:ind w:left="0" w:right="0" w:firstLine="560"/>
        <w:spacing w:before="450" w:after="450" w:line="312" w:lineRule="auto"/>
      </w:pPr>
      <w:r>
        <w:rPr>
          <w:rFonts w:ascii="宋体" w:hAnsi="宋体" w:eastAsia="宋体" w:cs="宋体"/>
          <w:color w:val="000"/>
          <w:sz w:val="28"/>
          <w:szCs w:val="28"/>
        </w:rPr>
        <w:t xml:space="preserve">（1）建设区、乡（镇）、村（社区）三级人力资源招募网络。首先区就业局开展企业用工需求统计，其次通过网络、电话把用工信息下发给乡（镇）、街道办，然后乡（镇）、街道办把信息下发到村(社区)。信息三级下发然后把报名人员信息三级上传，由区就业局联系企业直接到乡（镇）进行招募，或者通知人员直接到厂。</w:t>
      </w:r>
    </w:p>
    <w:p>
      <w:pPr>
        <w:ind w:left="0" w:right="0" w:firstLine="560"/>
        <w:spacing w:before="450" w:after="450" w:line="312" w:lineRule="auto"/>
      </w:pPr>
      <w:r>
        <w:rPr>
          <w:rFonts w:ascii="宋体" w:hAnsi="宋体" w:eastAsia="宋体" w:cs="宋体"/>
          <w:color w:val="000"/>
          <w:sz w:val="28"/>
          <w:szCs w:val="28"/>
        </w:rPr>
        <w:t xml:space="preserve">（2）针对春节民工返乡高峰，在春节前召开企业人事管理人员、乡（镇）和村（社区）招募工作人员参加的全区招募工作动员会，对全区年度招募工作进行及时安排，联合区目标督查办公室下达招募目标任务，把目标任务分解到乡（镇）、街道办。</w:t>
      </w:r>
    </w:p>
    <w:p>
      <w:pPr>
        <w:ind w:left="0" w:right="0" w:firstLine="560"/>
        <w:spacing w:before="450" w:after="450" w:line="312" w:lineRule="auto"/>
      </w:pPr>
      <w:r>
        <w:rPr>
          <w:rFonts w:ascii="宋体" w:hAnsi="宋体" w:eastAsia="宋体" w:cs="宋体"/>
          <w:color w:val="000"/>
          <w:sz w:val="28"/>
          <w:szCs w:val="28"/>
        </w:rPr>
        <w:t xml:space="preserve">（3）组织乡镇、社区（村社）招募人员和群众代表实地参观园区企业，帮助他们清楚地了解园区企业的工作环境、工资待遇等基本情况，做到了心中有底。</w:t>
      </w:r>
    </w:p>
    <w:p>
      <w:pPr>
        <w:ind w:left="0" w:right="0" w:firstLine="560"/>
        <w:spacing w:before="450" w:after="450" w:line="312" w:lineRule="auto"/>
      </w:pPr>
      <w:r>
        <w:rPr>
          <w:rFonts w:ascii="宋体" w:hAnsi="宋体" w:eastAsia="宋体" w:cs="宋体"/>
          <w:color w:val="000"/>
          <w:sz w:val="28"/>
          <w:szCs w:val="28"/>
        </w:rPr>
        <w:t xml:space="preserve">（4）举办大型、小型招聘会。《就业促进法》实施以来我区每年都开展“春风行动”、“民营企业招聘周”等大型招聘会。在举行大型招聘会的同时我区因地适宜设置招聘点，因时需要举行小型现场招聘会，在安汉广场、高坪车站、高坪各乡镇广设招聘点，散发宣传资料，随时接待求职人员，并利用乡镇逢场天召开小型招聘会。同时组织急需用工企业参加周边县（市、区）举行的招聘会，并与广元、遂宁等周边市州建立了合作联系，将招募服务网络延伸到了市外。</w:t>
      </w:r>
    </w:p>
    <w:p>
      <w:pPr>
        <w:ind w:left="0" w:right="0" w:firstLine="560"/>
        <w:spacing w:before="450" w:after="450" w:line="312" w:lineRule="auto"/>
      </w:pPr>
      <w:r>
        <w:rPr>
          <w:rFonts w:ascii="宋体" w:hAnsi="宋体" w:eastAsia="宋体" w:cs="宋体"/>
          <w:color w:val="000"/>
          <w:sz w:val="28"/>
          <w:szCs w:val="28"/>
        </w:rPr>
        <w:t xml:space="preserve">20_年以来共举行大型招聘会 场，小型招聘会 场，发放宣传资料 份，解决就业 人，让老百姓就近就地就业，既让他们鼓起了腰包，又让他们照顾了家庭。</w:t>
      </w:r>
    </w:p>
    <w:p>
      <w:pPr>
        <w:ind w:left="0" w:right="0" w:firstLine="560"/>
        <w:spacing w:before="450" w:after="450" w:line="312" w:lineRule="auto"/>
      </w:pPr>
      <w:r>
        <w:rPr>
          <w:rFonts w:ascii="宋体" w:hAnsi="宋体" w:eastAsia="宋体" w:cs="宋体"/>
          <w:color w:val="000"/>
          <w:sz w:val="28"/>
          <w:szCs w:val="28"/>
        </w:rPr>
        <w:t xml:space="preserve">2.健全失业保险制度，再确保失业人员基本生活的同时促进其实现就业。</w:t>
      </w:r>
    </w:p>
    <w:p>
      <w:pPr>
        <w:ind w:left="0" w:right="0" w:firstLine="560"/>
        <w:spacing w:before="450" w:after="450" w:line="312" w:lineRule="auto"/>
      </w:pPr>
      <w:r>
        <w:rPr>
          <w:rFonts w:ascii="宋体" w:hAnsi="宋体" w:eastAsia="宋体" w:cs="宋体"/>
          <w:color w:val="000"/>
          <w:sz w:val="28"/>
          <w:szCs w:val="28"/>
        </w:rPr>
        <w:t xml:space="preserve">（1）健全制度，规范管理，为完成工作任务提供了有力保障。在失业保险的工作管理上，我们从强化队伍建设入手，明确职责和岗位责任，建立健全各项规章制度，从优化工作流程，提高工作效率和管理水平着手。一是失业保险人员档案由专人负责整理归档，我局的档案管理实现了规范化。二是规范失业保险的报表，实行《失业保险缴费手册》制度。三是加大失业保险政策宣传工作。开展以发放宣传单、制作宣传图版等多种形式对失业保险政策进行宣传，扩大失业保险知名度和影响力。</w:t>
      </w:r>
    </w:p>
    <w:p>
      <w:pPr>
        <w:ind w:left="0" w:right="0" w:firstLine="560"/>
        <w:spacing w:before="450" w:after="450" w:line="312" w:lineRule="auto"/>
      </w:pPr>
      <w:r>
        <w:rPr>
          <w:rFonts w:ascii="宋体" w:hAnsi="宋体" w:eastAsia="宋体" w:cs="宋体"/>
          <w:color w:val="000"/>
          <w:sz w:val="28"/>
          <w:szCs w:val="28"/>
        </w:rPr>
        <w:t xml:space="preserve">（2）创新机制、多措并举、全面推进失业保险扩面工作。为扩展费源，确保完成市局下达的扩面任务我们与劳动监察、养老保险、医疗保险机构等部门密切联系建立了齐抓共管的良好机制，一是与养老保险、医疗保险经办机构进行信息对比，摸清未参加失业保险的企事业单位名单，确定扩面重点对象。二是多次与劳动监察及乡镇劳动保障事务所深入各企事业单位宣传失业保险政策，发放失业保险宣传材料，努力使各单位了解失业保险，认识参加失业保险的必要性和重要性，掀起了扩面参保的新高潮。20_年以来，代理参保人数 人，参保企业 家，参保人数 人。</w:t>
      </w:r>
    </w:p>
    <w:p>
      <w:pPr>
        <w:ind w:left="0" w:right="0" w:firstLine="560"/>
        <w:spacing w:before="450" w:after="450" w:line="312" w:lineRule="auto"/>
      </w:pPr>
      <w:r>
        <w:rPr>
          <w:rFonts w:ascii="宋体" w:hAnsi="宋体" w:eastAsia="宋体" w:cs="宋体"/>
          <w:color w:val="000"/>
          <w:sz w:val="28"/>
          <w:szCs w:val="28"/>
        </w:rPr>
        <w:t xml:space="preserve">（3）做好测算工作，严格发放标准，确保失业金的发放工作。建立参保单位进入享受失业保险待遇及失业人员的预测制度。准确预测享受失业保险待遇人数及应发放失业金金额，对失业金支撑能力做到心中有数。发放过程中严把审批关，严格按标准（20_年1月起发放标准为616元/月），坚持审核公开，发放公开，实现了失业保险金社会化发放，社会化发放率达100%。20_年以来，发放失保金 人次（其中：失业人员 余人，失地农民 余人），在人员少、工作量大的情况下，克服困难，确保了失业金的按时足额发放工作。（4）努力做好失业保险金的征收工作。20_年以来全区参加失业保险 人，征收失业保险基金万元，征缴失地农民失业保险基金742万元。每年都超额完成市、区布置的目标任务。</w:t>
      </w:r>
    </w:p>
    <w:p>
      <w:pPr>
        <w:ind w:left="0" w:right="0" w:firstLine="560"/>
        <w:spacing w:before="450" w:after="450" w:line="312" w:lineRule="auto"/>
      </w:pPr>
      <w:r>
        <w:rPr>
          <w:rFonts w:ascii="宋体" w:hAnsi="宋体" w:eastAsia="宋体" w:cs="宋体"/>
          <w:color w:val="000"/>
          <w:sz w:val="28"/>
          <w:szCs w:val="28"/>
        </w:rPr>
        <w:t xml:space="preserve">（5）做好就业失业登记。严格按照《四川省人力资源和社会保障厅关于印发四川省就业和失业登记证暂行办法和四川省就业失业登记证管理暂行办法的通知》精神，执行新的就业失业登记。我局通过组织学习以及大力宣传，与各乡镇、街道办事处、区级各部门、企事业单位紧密联系，截止20_年 月份就业失业登记及《就业失业登记证》合格发放情况为：①就失业登记：其中单位登记 个，单位就业人数统计 人 ；个体经营者登记 户 ；城镇灵活就业人员登记 人；城镇失业人员登记 人。②《就业失业登记证》资料审查合格发证 个。③就业困难人员劳动者认定人数为 人。</w:t>
      </w:r>
    </w:p>
    <w:p>
      <w:pPr>
        <w:ind w:left="0" w:right="0" w:firstLine="560"/>
        <w:spacing w:before="450" w:after="450" w:line="312" w:lineRule="auto"/>
      </w:pPr>
      <w:r>
        <w:rPr>
          <w:rFonts w:ascii="宋体" w:hAnsi="宋体" w:eastAsia="宋体" w:cs="宋体"/>
          <w:color w:val="000"/>
          <w:sz w:val="28"/>
          <w:szCs w:val="28"/>
        </w:rPr>
        <w:t xml:space="preserve">（二）努力创造公平就业环境，消除就业歧视。</w:t>
      </w:r>
    </w:p>
    <w:p>
      <w:pPr>
        <w:ind w:left="0" w:right="0" w:firstLine="560"/>
        <w:spacing w:before="450" w:after="450" w:line="312" w:lineRule="auto"/>
      </w:pPr>
      <w:r>
        <w:rPr>
          <w:rFonts w:ascii="宋体" w:hAnsi="宋体" w:eastAsia="宋体" w:cs="宋体"/>
          <w:color w:val="000"/>
          <w:sz w:val="28"/>
          <w:szCs w:val="28"/>
        </w:rPr>
        <w:t xml:space="preserve">1.严格要求用人单位招用人员、职业中介机构从事职业中介活动，提供平等的就业机会和公平就业条件，不得实施就业歧视。在与全区企业联系接洽当中明确提出，不得以性别为由拒绝录用妇女或提高对妇女的录用标准，不得以户口限制劳动者平等的劳动权利，在人员招用中应对少数名族劳动者给予适当照顾。</w:t>
      </w:r>
    </w:p>
    <w:p>
      <w:pPr>
        <w:ind w:left="0" w:right="0" w:firstLine="560"/>
        <w:spacing w:before="450" w:after="450" w:line="312" w:lineRule="auto"/>
      </w:pPr>
      <w:r>
        <w:rPr>
          <w:rFonts w:ascii="宋体" w:hAnsi="宋体" w:eastAsia="宋体" w:cs="宋体"/>
          <w:color w:val="000"/>
          <w:sz w:val="28"/>
          <w:szCs w:val="28"/>
        </w:rPr>
        <w:t xml:space="preserve">2.积极创造残疾人就业条件，统筹规划残疾人就业。为解决残疾人就业，我区积极寻找引进适合残疾人就业的企业。20_年我区成立了蕴宝工艺有限公司，成立以来安置培训残疾人就业达80人次，现有员工44名，残疾人员达30名。</w:t>
      </w:r>
    </w:p>
    <w:p>
      <w:pPr>
        <w:ind w:left="0" w:right="0" w:firstLine="560"/>
        <w:spacing w:before="450" w:after="450" w:line="312" w:lineRule="auto"/>
      </w:pPr>
      <w:r>
        <w:rPr>
          <w:rFonts w:ascii="宋体" w:hAnsi="宋体" w:eastAsia="宋体" w:cs="宋体"/>
          <w:color w:val="000"/>
          <w:sz w:val="28"/>
          <w:szCs w:val="28"/>
        </w:rPr>
        <w:t xml:space="preserve">（三）加强就业服务管理，规范人力资源市场。1.完善公共就业服务体系，提高服务质量，免费为劳动者提供就业政策法规咨询，职业供求信息、市场工资指导价位信息和职业培训信息发布，职业指导和职业介绍，对就业困难人员实施援助，办理就业登记、失业登记。</w:t>
      </w:r>
    </w:p>
    <w:p>
      <w:pPr>
        <w:ind w:left="0" w:right="0" w:firstLine="560"/>
        <w:spacing w:before="450" w:after="450" w:line="312" w:lineRule="auto"/>
      </w:pPr>
      <w:r>
        <w:rPr>
          <w:rFonts w:ascii="宋体" w:hAnsi="宋体" w:eastAsia="宋体" w:cs="宋体"/>
          <w:color w:val="000"/>
          <w:sz w:val="28"/>
          <w:szCs w:val="28"/>
        </w:rPr>
        <w:t xml:space="preserve">2.规范人力资源市场，严格管理职业中介机构。《就业促进法》实施以来我区每年对辖区内人力资源市场和职业中介机构进行检查，对不符合法律法规，证件不齐的加以取缔。迄今我区有高坪区白塔就业服务中心和高坪区高博人力资源市场两个机构为民办合法机构。</w:t>
      </w:r>
    </w:p>
    <w:p>
      <w:pPr>
        <w:ind w:left="0" w:right="0" w:firstLine="560"/>
        <w:spacing w:before="450" w:after="450" w:line="312" w:lineRule="auto"/>
      </w:pPr>
      <w:r>
        <w:rPr>
          <w:rFonts w:ascii="宋体" w:hAnsi="宋体" w:eastAsia="宋体" w:cs="宋体"/>
          <w:color w:val="000"/>
          <w:sz w:val="28"/>
          <w:szCs w:val="28"/>
        </w:rPr>
        <w:t xml:space="preserve">（四）强化职业教育和培训，努力增强劳动者的就业能力和创业能力。</w:t>
      </w:r>
    </w:p>
    <w:p>
      <w:pPr>
        <w:ind w:left="0" w:right="0" w:firstLine="560"/>
        <w:spacing w:before="450" w:after="450" w:line="312" w:lineRule="auto"/>
      </w:pPr>
      <w:r>
        <w:rPr>
          <w:rFonts w:ascii="宋体" w:hAnsi="宋体" w:eastAsia="宋体" w:cs="宋体"/>
          <w:color w:val="000"/>
          <w:sz w:val="28"/>
          <w:szCs w:val="28"/>
        </w:rPr>
        <w:t xml:space="preserve">职业教育和培训以“整合资源、强化管理、对接需求、引入竞争”为方针，开展形式多样的职业技能培训工作。</w:t>
      </w:r>
    </w:p>
    <w:p>
      <w:pPr>
        <w:ind w:left="0" w:right="0" w:firstLine="560"/>
        <w:spacing w:before="450" w:after="450" w:line="312" w:lineRule="auto"/>
      </w:pPr>
      <w:r>
        <w:rPr>
          <w:rFonts w:ascii="宋体" w:hAnsi="宋体" w:eastAsia="宋体" w:cs="宋体"/>
          <w:color w:val="000"/>
          <w:sz w:val="28"/>
          <w:szCs w:val="28"/>
        </w:rPr>
        <w:t xml:space="preserve">1、大力开展“政、校、企”合作培训。近年我们对全区多家大型企业吸纳的新进厂职工，根据企业岗位要求和企业技术改造升级的需要，以政府牵头联合学校企业进行针对性培训。培训合格后，全部学员都与其企业签订6个月以上劳动合同，既助推了企业发展又提高了就业率。20_年至今共培训 人。</w:t>
      </w:r>
    </w:p>
    <w:p>
      <w:pPr>
        <w:ind w:left="0" w:right="0" w:firstLine="560"/>
        <w:spacing w:before="450" w:after="450" w:line="312" w:lineRule="auto"/>
      </w:pPr>
      <w:r>
        <w:rPr>
          <w:rFonts w:ascii="宋体" w:hAnsi="宋体" w:eastAsia="宋体" w:cs="宋体"/>
          <w:color w:val="000"/>
          <w:sz w:val="28"/>
          <w:szCs w:val="28"/>
        </w:rPr>
        <w:t xml:space="preserve">2、进行“一转变二增加三跟踪”的在岗培训。</w:t>
      </w:r>
    </w:p>
    <w:p>
      <w:pPr>
        <w:ind w:left="0" w:right="0" w:firstLine="560"/>
        <w:spacing w:before="450" w:after="450" w:line="312" w:lineRule="auto"/>
      </w:pPr>
      <w:r>
        <w:rPr>
          <w:rFonts w:ascii="宋体" w:hAnsi="宋体" w:eastAsia="宋体" w:cs="宋体"/>
          <w:color w:val="000"/>
          <w:sz w:val="28"/>
          <w:szCs w:val="28"/>
        </w:rPr>
        <w:t xml:space="preserve">为联接“政、校、企”合作培训，我区开展企业职工在岗培训，以企业车间为教室，以企业优秀员工为老师，并给予企业补贴，进一步提升员工劳动节能。一是将校企合作培训转变升级为企业在岗培训。二是增加培训内容、增加培训新方法；在技能提升、转业转岗、安全生产等方面的内容上增加《劳动法》、《社会保险法》的培训；在培训中增加员工互动、团体协作和小组考核奖励等新方法。三是跟踪培训课程、跟踪培训员工、跟踪培训效果。跟踪培训课程，不能随意改变课程，必须要严格按照培训课程表进行；跟踪培训员工，看员工接收了多少，记住了多少，做到培训落到实处，员工学到用处；跟踪培训效果，培训结合考核制度，定期考核培训效果，做到培训一人提升一人。20_年至今共进行在岗培训 人。</w:t>
      </w:r>
    </w:p>
    <w:p>
      <w:pPr>
        <w:ind w:left="0" w:right="0" w:firstLine="560"/>
        <w:spacing w:before="450" w:after="450" w:line="312" w:lineRule="auto"/>
      </w:pPr>
      <w:r>
        <w:rPr>
          <w:rFonts w:ascii="宋体" w:hAnsi="宋体" w:eastAsia="宋体" w:cs="宋体"/>
          <w:color w:val="000"/>
          <w:sz w:val="28"/>
          <w:szCs w:val="28"/>
        </w:rPr>
        <w:t xml:space="preserve">3、全面推进创业培训。加大创业培训力度，提高创业质量。强化创业带头人创业培训，使创业带头人在理论思维上得到拓展，增强创办、管理、经营和发展企业的自信心和技能，通过“以一带三”以创业带动就业，带动更多的人实现就业再就业。20_年至今共开展创业培训班 人，成功创业 人。</w:t>
      </w:r>
    </w:p>
    <w:p>
      <w:pPr>
        <w:ind w:left="0" w:right="0" w:firstLine="560"/>
        <w:spacing w:before="450" w:after="450" w:line="312" w:lineRule="auto"/>
      </w:pPr>
      <w:r>
        <w:rPr>
          <w:rFonts w:ascii="宋体" w:hAnsi="宋体" w:eastAsia="宋体" w:cs="宋体"/>
          <w:color w:val="000"/>
          <w:sz w:val="28"/>
          <w:szCs w:val="28"/>
        </w:rPr>
        <w:t xml:space="preserve">4、开展个人收费培训。对城镇失业人员、被征地人员和复退转业人员开展技能培训。失业人员技能培训紧密结合我地区重点拓展的就业领域、符合产业调整的行业和需要发展的职业（工种），积极开发面向城市社区就业的服务类技能项目，采取灵活多样的培训形式和手段，突出培训的实用性和适用性。鼓励和引导失业人员参加职业资格等级或职业技能培训，通过提升技能等级培训适当延长培训限期，提高了就业竞争能力。</w:t>
      </w:r>
    </w:p>
    <w:p>
      <w:pPr>
        <w:ind w:left="0" w:right="0" w:firstLine="560"/>
        <w:spacing w:before="450" w:after="450" w:line="312" w:lineRule="auto"/>
      </w:pPr>
      <w:r>
        <w:rPr>
          <w:rFonts w:ascii="宋体" w:hAnsi="宋体" w:eastAsia="宋体" w:cs="宋体"/>
          <w:color w:val="000"/>
          <w:sz w:val="28"/>
          <w:szCs w:val="28"/>
        </w:rPr>
        <w:t xml:space="preserve">5、积极推进劳动预备制培训。联合教育部门，对未能继续升学的农村初高中毕业生，鼓励其参加劳动预备制培训（6-12个月），20_年至今共培训 人。</w:t>
      </w:r>
    </w:p>
    <w:p>
      <w:pPr>
        <w:ind w:left="0" w:right="0" w:firstLine="560"/>
        <w:spacing w:before="450" w:after="450" w:line="312" w:lineRule="auto"/>
      </w:pPr>
      <w:r>
        <w:rPr>
          <w:rFonts w:ascii="宋体" w:hAnsi="宋体" w:eastAsia="宋体" w:cs="宋体"/>
          <w:color w:val="000"/>
          <w:sz w:val="28"/>
          <w:szCs w:val="28"/>
        </w:rPr>
        <w:t xml:space="preserve">6、加强农民工品牌培训。20_年开始我区积极推进农民工品牌培训工作，以切实提升农民工技能水平为突破口，共开展品牌培训500人次，有效解决了农民工技能单</w:t>
      </w:r>
    </w:p>
    <w:p>
      <w:pPr>
        <w:ind w:left="0" w:right="0" w:firstLine="560"/>
        <w:spacing w:before="450" w:after="450" w:line="312" w:lineRule="auto"/>
      </w:pPr>
      <w:r>
        <w:rPr>
          <w:rFonts w:ascii="宋体" w:hAnsi="宋体" w:eastAsia="宋体" w:cs="宋体"/>
          <w:color w:val="000"/>
          <w:sz w:val="28"/>
          <w:szCs w:val="28"/>
        </w:rPr>
        <w:t xml:space="preserve">一、水平不高的问题。</w:t>
      </w:r>
    </w:p>
    <w:p>
      <w:pPr>
        <w:ind w:left="0" w:right="0" w:firstLine="560"/>
        <w:spacing w:before="450" w:after="450" w:line="312" w:lineRule="auto"/>
      </w:pPr>
      <w:r>
        <w:rPr>
          <w:rFonts w:ascii="宋体" w:hAnsi="宋体" w:eastAsia="宋体" w:cs="宋体"/>
          <w:color w:val="000"/>
          <w:sz w:val="28"/>
          <w:szCs w:val="28"/>
        </w:rPr>
        <w:t xml:space="preserve">（五）以民为本，扎实开展就业援助。</w:t>
      </w:r>
    </w:p>
    <w:p>
      <w:pPr>
        <w:ind w:left="0" w:right="0" w:firstLine="560"/>
        <w:spacing w:before="450" w:after="450" w:line="312" w:lineRule="auto"/>
      </w:pPr>
      <w:r>
        <w:rPr>
          <w:rFonts w:ascii="宋体" w:hAnsi="宋体" w:eastAsia="宋体" w:cs="宋体"/>
          <w:color w:val="000"/>
          <w:sz w:val="28"/>
          <w:szCs w:val="28"/>
        </w:rPr>
        <w:t xml:space="preserve">1.小额贷款贴息助就业。在全区大力开展小额担保贷款贴息，为城镇失业人员、就业困难人员、大学生提供资金，为我区劳动密集型产业进行贷款贴息促进他们扩大规模增加设备。20_年至今共贷款 万元，贴息 万元。</w:t>
      </w:r>
    </w:p>
    <w:p>
      <w:pPr>
        <w:ind w:left="0" w:right="0" w:firstLine="560"/>
        <w:spacing w:before="450" w:after="450" w:line="312" w:lineRule="auto"/>
      </w:pPr>
      <w:r>
        <w:rPr>
          <w:rFonts w:ascii="宋体" w:hAnsi="宋体" w:eastAsia="宋体" w:cs="宋体"/>
          <w:color w:val="000"/>
          <w:sz w:val="28"/>
          <w:szCs w:val="28"/>
        </w:rPr>
        <w:t xml:space="preserve">2.公益性岗位开发保稳定。针对我区就业困难人员、退役志愿兵，我区开发公益性岗位，通过公开竞聘，考试上岗，解决他们就业难问题。20_年至今共开发公益性岗位 个，解决了 人次就业，维护了社会稳定。</w:t>
      </w:r>
    </w:p>
    <w:p>
      <w:pPr>
        <w:ind w:left="0" w:right="0" w:firstLine="560"/>
        <w:spacing w:before="450" w:after="450" w:line="312" w:lineRule="auto"/>
      </w:pPr>
      <w:r>
        <w:rPr>
          <w:rFonts w:ascii="宋体" w:hAnsi="宋体" w:eastAsia="宋体" w:cs="宋体"/>
          <w:color w:val="000"/>
          <w:sz w:val="28"/>
          <w:szCs w:val="28"/>
        </w:rPr>
        <w:t xml:space="preserve">3.社保补贴减负担。为减轻我区就业困难人员、国企下岗职工、灵活就业人员购买养老保险、医疗保险负担，我区每年安排专项资金对他们进行社会保险补贴。从20_年开始共补贴 万元。</w:t>
      </w:r>
    </w:p>
    <w:p>
      <w:pPr>
        <w:ind w:left="0" w:right="0" w:firstLine="560"/>
        <w:spacing w:before="450" w:after="450" w:line="312" w:lineRule="auto"/>
      </w:pPr>
      <w:r>
        <w:rPr>
          <w:rFonts w:ascii="宋体" w:hAnsi="宋体" w:eastAsia="宋体" w:cs="宋体"/>
          <w:color w:val="000"/>
          <w:sz w:val="28"/>
          <w:szCs w:val="28"/>
        </w:rPr>
        <w:t xml:space="preserve">二、贯彻实施《就业促进法》存在的一些问题。</w:t>
      </w:r>
    </w:p>
    <w:p>
      <w:pPr>
        <w:ind w:left="0" w:right="0" w:firstLine="560"/>
        <w:spacing w:before="450" w:after="450" w:line="312" w:lineRule="auto"/>
      </w:pPr>
      <w:r>
        <w:rPr>
          <w:rFonts w:ascii="宋体" w:hAnsi="宋体" w:eastAsia="宋体" w:cs="宋体"/>
          <w:color w:val="000"/>
          <w:sz w:val="28"/>
          <w:szCs w:val="28"/>
        </w:rPr>
        <w:t xml:space="preserve">《就业促进法》实施五年来，虽然取得了较大成绩，但在贯彻实施过程中也面临着一些困难和问题。</w:t>
      </w:r>
    </w:p>
    <w:p>
      <w:pPr>
        <w:ind w:left="0" w:right="0" w:firstLine="560"/>
        <w:spacing w:before="450" w:after="450" w:line="312" w:lineRule="auto"/>
      </w:pPr>
      <w:r>
        <w:rPr>
          <w:rFonts w:ascii="宋体" w:hAnsi="宋体" w:eastAsia="宋体" w:cs="宋体"/>
          <w:color w:val="000"/>
          <w:sz w:val="28"/>
          <w:szCs w:val="28"/>
        </w:rPr>
        <w:t xml:space="preserve">1.就业形势依然严峻。虽然从实际失业率看，我区就业形势基本稳定，但是，在已就业的失地失业人员中，务农、临时和灵活就业分较多，这部分人群的就业状况不稳定，随时可能失业；同时，随着城市化的推进，因失地而失业的人员逐年递增，再加上每年新增的初、高中及高校毕业生，就业压力很大.2.结构性就业矛盾仍较为突出。我区多数失地失业人员文化程度和技能水平偏低，且主动参加技能培训的积极性不高，但对就业岗位要求又较高，不少“4050”人员只想从事“能顾家、时间灵活、收入高”的工作，大学生、复退军人都想进入机关事业单位，而我区收入较稳定的高技能岗位对文化技能要求高，劳动者的就业期望、技能素质与企业用工要求不相匹配，“两高一低”的结构性就业矛盾仍较为突出。</w:t>
      </w:r>
    </w:p>
    <w:p>
      <w:pPr>
        <w:ind w:left="0" w:right="0" w:firstLine="560"/>
        <w:spacing w:before="450" w:after="450" w:line="312" w:lineRule="auto"/>
      </w:pPr>
      <w:r>
        <w:rPr>
          <w:rFonts w:ascii="宋体" w:hAnsi="宋体" w:eastAsia="宋体" w:cs="宋体"/>
          <w:color w:val="000"/>
          <w:sz w:val="28"/>
          <w:szCs w:val="28"/>
        </w:rPr>
        <w:t xml:space="preserve">3.就业困难人员增多，公益性岗位开发困难。原改制企业下岗失业大龄人员、军转人员中参战、涉核、伤残等就业困难人员、零就业家庭人员等就业困难人员难于就业，要求在公益性岗位工作。而政府开发的公益性岗位有限，不能满足困难人员需求。</w:t>
      </w:r>
    </w:p>
    <w:p>
      <w:pPr>
        <w:ind w:left="0" w:right="0" w:firstLine="560"/>
        <w:spacing w:before="450" w:after="450" w:line="312" w:lineRule="auto"/>
      </w:pPr>
      <w:r>
        <w:rPr>
          <w:rFonts w:ascii="宋体" w:hAnsi="宋体" w:eastAsia="宋体" w:cs="宋体"/>
          <w:color w:val="000"/>
          <w:sz w:val="28"/>
          <w:szCs w:val="28"/>
        </w:rPr>
        <w:t xml:space="preserve">4.培训机构设施设备条件的建设、师资力量的培训、培训专业的转型有待提高。对于实施的收费培训，宣传力度有待加强。</w:t>
      </w:r>
    </w:p>
    <w:p>
      <w:pPr>
        <w:ind w:left="0" w:right="0" w:firstLine="560"/>
        <w:spacing w:before="450" w:after="450" w:line="312" w:lineRule="auto"/>
      </w:pPr>
      <w:r>
        <w:rPr>
          <w:rFonts w:ascii="宋体" w:hAnsi="宋体" w:eastAsia="宋体" w:cs="宋体"/>
          <w:color w:val="000"/>
          <w:sz w:val="28"/>
          <w:szCs w:val="28"/>
        </w:rPr>
        <w:t xml:space="preserve">5.小额担保贷款基金较少，难于满足贷款需求。担保基金50万元，银行同意发放比为1∶3，共可发放150万元，担保基金跨年度使用，每年仅可发放约75万元。申请小额担保贷款创业人员较多，远远不能满足扶持创业要求。</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下一步，要充分发挥《就业促进法》的作用，深入贯彻落实国家、省、市关于促进就业的有关政策精神，围绕创新思路、破解难题，突出重点、狠抓落实，全面推进就业再就业工作。</w:t>
      </w:r>
    </w:p>
    <w:p>
      <w:pPr>
        <w:ind w:left="0" w:right="0" w:firstLine="560"/>
        <w:spacing w:before="450" w:after="450" w:line="312" w:lineRule="auto"/>
      </w:pPr>
      <w:r>
        <w:rPr>
          <w:rFonts w:ascii="宋体" w:hAnsi="宋体" w:eastAsia="宋体" w:cs="宋体"/>
          <w:color w:val="000"/>
          <w:sz w:val="28"/>
          <w:szCs w:val="28"/>
        </w:rPr>
        <w:t xml:space="preserve">（一）要进一步深化思想认识。就业是民生之本、安邦之策。我区就业需求与劳动者素质不相适应的矛盾将在一个时期内长期存在，就业结构性矛盾突出，新成长劳动力就业、农村劳动力转移就业、经济结构调整出现的失业人员再就业等问题相互叠加，就业压力很大。扩大就业机会，提高就业质量和水平，不仅是当前的一项重点工作，更是一项长期的战略任务。我们要把贯彻实施《就业促进法》作为当前工作的重要任务，从贯彻落实科学发展观，维护社会稳定，保持经济平稳较快发展的高度，充分认识促进就业的重要意义。要切实履行法律规定的职责，结合实际制定促进就业的中长期规划和年度工作计划，加大督察力度，督促各项工作及目标任务的完成。要进一步健全促进就业的政府责任体系，不断强化统一领导、部门合作、社会广泛参与的工作机制，形成促进就业工作的合力，确保《就业促进法》和促进就业的各项政策落到实处。</w:t>
      </w:r>
    </w:p>
    <w:p>
      <w:pPr>
        <w:ind w:left="0" w:right="0" w:firstLine="560"/>
        <w:spacing w:before="450" w:after="450" w:line="312" w:lineRule="auto"/>
      </w:pPr>
      <w:r>
        <w:rPr>
          <w:rFonts w:ascii="宋体" w:hAnsi="宋体" w:eastAsia="宋体" w:cs="宋体"/>
          <w:color w:val="000"/>
          <w:sz w:val="28"/>
          <w:szCs w:val="28"/>
        </w:rPr>
        <w:t xml:space="preserve">（二）要进一步加大宣传力度。要针对劳动法律法规多、政策性强的特点，把《就业促进法》、《劳动合同法》、《劳动争议调解仲裁法》等结合起来广泛宣传，重点宣传各级政府促进经济发展与扩大就业相协调的政策，宣传劳动者自主择业、市场调节就业和政府促进就业的做法，宣传对劳动者提供公共就业服务、职业培训和对就业困难群体实行就业援助的有效措施，让劳动者熟知相关法律政策，树立正确的择业观。要宣传政府鼓励企业吸纳本地劳动者就业的资助政策，动员区内企业更多地承担社会责任，挖掘就业岗位，稳定促进就业。要大力宣传自谋职业、自主创业者的典型事例，宣扬自强不息、开拓进取的精神，鼓励劳动者用好政策，自主创业、灵活就业，提高就业的自主性。</w:t>
      </w:r>
    </w:p>
    <w:p>
      <w:pPr>
        <w:ind w:left="0" w:right="0" w:firstLine="560"/>
        <w:spacing w:before="450" w:after="450" w:line="312" w:lineRule="auto"/>
      </w:pPr>
      <w:r>
        <w:rPr>
          <w:rFonts w:ascii="宋体" w:hAnsi="宋体" w:eastAsia="宋体" w:cs="宋体"/>
          <w:color w:val="000"/>
          <w:sz w:val="28"/>
          <w:szCs w:val="28"/>
        </w:rPr>
        <w:t xml:space="preserve">（三）要进一步注重科学统筹。要继续完善促进就业各项政策，扩大范围、拓展内容、调整标准，使各项政策长期化、普惠化。要通过大力招商引资，积极发展商贸服务产业，不断拓宽就业渠道，增加就业岗位，推动经济发展与就业相协调。要加大对劳动者创办的中小型企业的扶持力度，制定完善有关创业小额贷款贴息扶持政策，简化贷款程序，放宽借贷条件，帮助劳动者减少创业成本，降低创业风险。要深化劳动保障监察网格化管理，依法支持企业自主用工，依法维护劳动者合法权益，着力规范职业中介秩序，努力营造良好的就业环境。要整合和利用好区内高校资源优势，健全完善“政、校、企”三方合作技能人才培训机制，按照市场需求确定培训专业和课程，不断扩大“定单式”、“定向式”“SIYB”培训规模，使失地失业人员通过培训更好地适应就业市场需求。要继续开展“春风行动”，强化就业援助，对“零就业家庭”、“4050”、残疾、农村低保户家庭等特殊就业困难人员，采取托底安置。</w:t>
      </w:r>
    </w:p>
    <w:p>
      <w:pPr>
        <w:ind w:left="0" w:right="0" w:firstLine="560"/>
        <w:spacing w:before="450" w:after="450" w:line="312" w:lineRule="auto"/>
      </w:pPr>
      <w:r>
        <w:rPr>
          <w:rFonts w:ascii="宋体" w:hAnsi="宋体" w:eastAsia="宋体" w:cs="宋体"/>
          <w:color w:val="000"/>
          <w:sz w:val="28"/>
          <w:szCs w:val="28"/>
        </w:rPr>
        <w:t xml:space="preserve">（四）要进一步提升服务水平。要继续推进大学生创业园建设，完善创业服务体系，扩大园区规模，增强大学生创业企业的集聚效应。要开辟失业人员创业园建设，为失业人员自主创业和自谋职业创造必要的条件，营造浓厚的氛围，实现以创业带动就业。要加强对民间职介机构和劳务派遣机构的监管，完善用工信息收集发布机制，不断提升人力资源服务水平。</w:t>
      </w:r>
    </w:p>
    <w:p>
      <w:pPr>
        <w:ind w:left="0" w:right="0" w:firstLine="560"/>
        <w:spacing w:before="450" w:after="450" w:line="312" w:lineRule="auto"/>
      </w:pPr>
      <w:r>
        <w:rPr>
          <w:rFonts w:ascii="宋体" w:hAnsi="宋体" w:eastAsia="宋体" w:cs="宋体"/>
          <w:color w:val="000"/>
          <w:sz w:val="28"/>
          <w:szCs w:val="28"/>
        </w:rPr>
        <w:t xml:space="preserve">第1篇：平度市总工会促进就业工作汇报平度市总工会促进就业工作汇报近几年来，平度市总工会在市委、市政府和上级工会领导下，把扩大就业、促进失业人员再就业，列为“一把手工程”......</w:t>
      </w:r>
    </w:p>
    <w:p>
      <w:pPr>
        <w:ind w:left="0" w:right="0" w:firstLine="560"/>
        <w:spacing w:before="450" w:after="450" w:line="312" w:lineRule="auto"/>
      </w:pPr>
      <w:r>
        <w:rPr>
          <w:rFonts w:ascii="宋体" w:hAnsi="宋体" w:eastAsia="宋体" w:cs="宋体"/>
          <w:color w:val="000"/>
          <w:sz w:val="28"/>
          <w:szCs w:val="28"/>
        </w:rPr>
        <w:t xml:space="preserve">第1篇：银行工会女职工工作情况汇报.页眉.银行工会女职工工作情况汇报银行工会女职工工作情况汇报20_年，XX中支工会女职委在中支党委、工会的正确领导和分行工会女职委的指导......</w:t>
      </w:r>
    </w:p>
    <w:p>
      <w:pPr>
        <w:ind w:left="0" w:right="0" w:firstLine="560"/>
        <w:spacing w:before="450" w:after="450" w:line="312" w:lineRule="auto"/>
      </w:pPr>
      <w:r>
        <w:rPr>
          <w:rFonts w:ascii="宋体" w:hAnsi="宋体" w:eastAsia="宋体" w:cs="宋体"/>
          <w:color w:val="000"/>
          <w:sz w:val="28"/>
          <w:szCs w:val="28"/>
        </w:rPr>
        <w:t xml:space="preserve">平度市总工会促进就业工作汇报近几年来，平度市总工会在市委、市政府和上级工会领导下，把扩大就业、促进失业人员再就业，列为“一把手工程”和“民心工程”，并做了大量的工作，为职......</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学院促进毕业生就业工作汇报材料各位领导：近些年来，在学校党委、行政的高度重视和正确领导下，在学校就业指导中心的关心指导和大力支持下，学院毕业生就业工作坚持“全员参与、悉......</w:t>
      </w:r>
    </w:p>
    <w:p>
      <w:pPr>
        <w:ind w:left="0" w:right="0" w:firstLine="560"/>
        <w:spacing w:before="450" w:after="450" w:line="312" w:lineRule="auto"/>
      </w:pPr>
      <w:r>
        <w:rPr>
          <w:rFonts w:ascii="宋体" w:hAnsi="宋体" w:eastAsia="宋体" w:cs="宋体"/>
          <w:color w:val="000"/>
          <w:sz w:val="28"/>
          <w:szCs w:val="28"/>
        </w:rPr>
        <w:t xml:space="preserve">第1篇：工会职工服务中心宣传口号工会职工服务中心宣传口号发展为先，职工为本，基层为重，创新为魂！ 组织起来，切实维权！ 情系职工，真诚服务！ 关注民生，共建和谐！关注民计民生，促进社会和谐......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就业服务工作总结工会9</w:t>
      </w:r>
    </w:p>
    <w:p>
      <w:pPr>
        <w:ind w:left="0" w:right="0" w:firstLine="560"/>
        <w:spacing w:before="450" w:after="450" w:line="312" w:lineRule="auto"/>
      </w:pPr>
      <w:r>
        <w:rPr>
          <w:rFonts w:ascii="宋体" w:hAnsi="宋体" w:eastAsia="宋体" w:cs="宋体"/>
          <w:color w:val="000"/>
          <w:sz w:val="28"/>
          <w:szCs w:val="28"/>
        </w:rPr>
        <w:t xml:space="preserve">工会经费是工会开展各项工作，履行各项社会职能的物质基础，是工会贯彻落实总体思路，突出维护职能的物质保障，是提高工会凝聚力、向心力、战斗力的一个重要因素，也是工会组织发展、开展活动、发挥作用的基础环节，在工会全局工作以及工会组织长远发展中起着支撑和保障作用。省直机关工会严格按照中央、省的规章制度收好、管好、用好工会经费。</w:t>
      </w:r>
    </w:p>
    <w:p>
      <w:pPr>
        <w:ind w:left="0" w:right="0" w:firstLine="560"/>
        <w:spacing w:before="450" w:after="450" w:line="312" w:lineRule="auto"/>
      </w:pPr>
      <w:r>
        <w:rPr>
          <w:rFonts w:ascii="宋体" w:hAnsi="宋体" w:eastAsia="宋体" w:cs="宋体"/>
          <w:color w:val="000"/>
          <w:sz w:val="28"/>
          <w:szCs w:val="28"/>
        </w:rPr>
        <w:t xml:space="preserve">一是开展了财务“三好”竞赛，省直单位“三好”率达90%。二是完成工会经费收缴工作，收缴率达90%。三是对43个基层工会经费收、管、用的情况进行了审计。四是接受了省总工会经审委对本级财务的审计。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就业服务工作总结工会10</w:t>
      </w:r>
    </w:p>
    <w:p>
      <w:pPr>
        <w:ind w:left="0" w:right="0" w:firstLine="560"/>
        <w:spacing w:before="450" w:after="450" w:line="312" w:lineRule="auto"/>
      </w:pPr>
      <w:r>
        <w:rPr>
          <w:rFonts w:ascii="宋体" w:hAnsi="宋体" w:eastAsia="宋体" w:cs="宋体"/>
          <w:color w:val="000"/>
          <w:sz w:val="28"/>
          <w:szCs w:val="28"/>
        </w:rPr>
        <w:t xml:space="preserve">为进一步推动我区家庭服务业健康发展，拓宽就业渠道，以促发展、促和谐、促稳定为工作重点，扶持广大家庭服务业为全区经济社会又好又快发展做出了积极贡献，全区家庭服务业工作实现了创新发展。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（一）围绕创业发展主题，创优载体、深化内涵，引领家庭服务业在“保增长”中发挥作用</w:t>
      </w:r>
    </w:p>
    <w:p>
      <w:pPr>
        <w:ind w:left="0" w:right="0" w:firstLine="560"/>
        <w:spacing w:before="450" w:after="450" w:line="312" w:lineRule="auto"/>
      </w:pPr>
      <w:r>
        <w:rPr>
          <w:rFonts w:ascii="宋体" w:hAnsi="宋体" w:eastAsia="宋体" w:cs="宋体"/>
          <w:color w:val="000"/>
          <w:sz w:val="28"/>
          <w:szCs w:val="28"/>
        </w:rPr>
        <w:t xml:space="preserve">积极探索家庭服务业创业就业新思路，搭建家庭服务业创业就业新平台，创新家庭服务业创业就业新模式。全年培训150人次，帮助300人实现创业就业。</w:t>
      </w:r>
    </w:p>
    <w:p>
      <w:pPr>
        <w:ind w:left="0" w:right="0" w:firstLine="560"/>
        <w:spacing w:before="450" w:after="450" w:line="312" w:lineRule="auto"/>
      </w:pPr>
      <w:r>
        <w:rPr>
          <w:rFonts w:ascii="宋体" w:hAnsi="宋体" w:eastAsia="宋体" w:cs="宋体"/>
          <w:color w:val="000"/>
          <w:sz w:val="28"/>
          <w:szCs w:val="28"/>
        </w:rPr>
        <w:t xml:space="preserve">1．开展特色培训，提升家庭服务业创业就业能力。完善公共就业服务体系，为家庭服务从业人员免费提供职业指导和职业介绍服务。把家庭服务从业人员作为职业技能培训工作的重点，落实培训计划和培训补贴政策。依托创业就业载体开展各类培训，提高创业就业的成功率。上下联动开展手工编织、家政、护工培训，全年累计培训300人次；举办SYB培训，孵化创办家庭服务业的企业3家。</w:t>
      </w:r>
    </w:p>
    <w:p>
      <w:pPr>
        <w:ind w:left="0" w:right="0" w:firstLine="560"/>
        <w:spacing w:before="450" w:after="450" w:line="312" w:lineRule="auto"/>
      </w:pPr>
      <w:r>
        <w:rPr>
          <w:rFonts w:ascii="宋体" w:hAnsi="宋体" w:eastAsia="宋体" w:cs="宋体"/>
          <w:color w:val="000"/>
          <w:sz w:val="28"/>
          <w:szCs w:val="28"/>
        </w:rPr>
        <w:t xml:space="preserve">2．发展家政服务业，拓宽家庭服务业就业渠道。利用城市发展趋势和社区居民多元化和市场和群众的需求，利用政策扶持和创办老年公寓（活动中心）、家政服务中心（站）、家庭用品配送中心（站），发展社区“三保”（保安、保洁、保绿）、“三托”（托老、托幼、托病）、“三项服务”（家政、配送、医疗），挖掘“三大管理”（物业管理、车辆管理、公共管理），新办社区就业实体和服务网点52个，开发社区就业岗位安置就业341人。</w:t>
      </w:r>
    </w:p>
    <w:p>
      <w:pPr>
        <w:ind w:left="0" w:right="0" w:firstLine="560"/>
        <w:spacing w:before="450" w:after="450" w:line="312" w:lineRule="auto"/>
      </w:pPr>
      <w:r>
        <w:rPr>
          <w:rFonts w:ascii="宋体" w:hAnsi="宋体" w:eastAsia="宋体" w:cs="宋体"/>
          <w:color w:val="000"/>
          <w:sz w:val="28"/>
          <w:szCs w:val="28"/>
        </w:rPr>
        <w:t xml:space="preserve">（二）突出维权维稳重点，履行职能、强化服务，引领家庭服务业在“保民生”中积极作为劳动_门着重从源头规范市场秩序，依法规范家庭服务机构从业行为，维护家政服务员劳动报酬和休息权益。纠正违法劳动合同形式，建立家庭服务行业劳动合同备案审查机制。对各类用工合同进行一次全面检查、审查，及时纠正“霸王”条款，坚决打击设置合同陷阱、骗取合同保证金等违法行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是推进家庭服务业公益性信息服务平台建设。整合信息服务资源，发挥劳动力市场网络信息资源和社区信息服务平台的作用，统筹规划，知道各市逐步建立服务内容、服务流程、管理制度和网络系统构成比较规范，具备信息咨询、供需对接、人员配置、服务监督等功能的家庭服务网络中心，为家庭服务企业和机构、消费者提供对接服务。</w:t>
      </w:r>
    </w:p>
    <w:p>
      <w:pPr>
        <w:ind w:left="0" w:right="0" w:firstLine="560"/>
        <w:spacing w:before="450" w:after="450" w:line="312" w:lineRule="auto"/>
      </w:pPr>
      <w:r>
        <w:rPr>
          <w:rFonts w:ascii="宋体" w:hAnsi="宋体" w:eastAsia="宋体" w:cs="宋体"/>
          <w:color w:val="000"/>
          <w:sz w:val="28"/>
          <w:szCs w:val="28"/>
        </w:rPr>
        <w:t xml:space="preserve">二是采取多种措施促进家庭服务业吸纳就业。完善促进家庭服务人员就业的政策，发挥公共就业服务体系的作用，为家庭服务机构和从业人员免费提供政策咨询、就业信息、就业指导和职业介绍服务；落实国家对就业困难人群中从事家庭服务业人员的社会保险补贴政策。在家庭服务从业人员输出集中的地区建立培训输出基地，打造具有影响力的家庭服务劳务品牌，促进家庭服务业的品牌化。</w:t>
      </w:r>
    </w:p>
    <w:p>
      <w:pPr>
        <w:ind w:left="0" w:right="0" w:firstLine="560"/>
        <w:spacing w:before="450" w:after="450" w:line="312" w:lineRule="auto"/>
      </w:pPr>
      <w:r>
        <w:rPr>
          <w:rFonts w:ascii="宋体" w:hAnsi="宋体" w:eastAsia="宋体" w:cs="宋体"/>
          <w:color w:val="000"/>
          <w:sz w:val="28"/>
          <w:szCs w:val="28"/>
        </w:rPr>
        <w:t xml:space="preserve">三是实施开展家庭服务进社区活动。发挥社区在发展家庭服务业中的.重要作用，制定家庭服务进社区活动实施方案，并抓好组织实施。将家庭服务站点纳入社区之中，扶持社区家庭服务场所建设，帮助小型家庭服务机构解决服务场所问题。支持大型家庭服务企业运用连锁经营等方式到社区设立各类便民站点。社区自治组织可为家庭提供服务信息，组织开展互助服务活动。</w:t>
      </w:r>
    </w:p>
    <w:p>
      <w:pPr>
        <w:ind w:left="0" w:right="0" w:firstLine="560"/>
        <w:spacing w:before="450" w:after="450" w:line="312" w:lineRule="auto"/>
      </w:pPr>
      <w:r>
        <w:rPr>
          <w:rFonts w:ascii="宋体" w:hAnsi="宋体" w:eastAsia="宋体" w:cs="宋体"/>
          <w:color w:val="000"/>
          <w:sz w:val="28"/>
          <w:szCs w:val="28"/>
        </w:rPr>
        <w:t xml:space="preserve">四是加强对家庭服务业从业人员的职业技能培训。加强家庭服务业职业技能培训，把家庭服务业从业人员纳入“农村劳动力技能就业计划”培训项目，按规定给予培训补贴；鼓励从业人员参加职业技能鉴定，并按规定给予职业技能鉴定补贴。</w:t>
      </w:r>
    </w:p>
    <w:p>
      <w:pPr>
        <w:ind w:left="0" w:right="0" w:firstLine="560"/>
        <w:spacing w:before="450" w:after="450" w:line="312" w:lineRule="auto"/>
      </w:pPr>
      <w:r>
        <w:rPr>
          <w:rFonts w:ascii="宋体" w:hAnsi="宋体" w:eastAsia="宋体" w:cs="宋体"/>
          <w:color w:val="000"/>
          <w:sz w:val="28"/>
          <w:szCs w:val="28"/>
        </w:rPr>
        <w:t xml:space="preserve">五是依法保护家庭服务业从业人员的合法权益。引导家庭服务企业和家庭服务从业人员依法签订劳动合同，依法履行合同义务；规范家庭服务业中介机构的职业介绍行为，探索通过调解、仲裁、诉讼等多种渠道妥善处理家庭服务过程中出现的争议；督促建立劳动关系的家庭服务机构和从业人员依法参加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就业服务工作总结工会11</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就业服务工作总结工会12</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就业服务工作总结工会13</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就业服务工作总结工会14</w:t>
      </w:r>
    </w:p>
    <w:p>
      <w:pPr>
        <w:ind w:left="0" w:right="0" w:firstLine="560"/>
        <w:spacing w:before="450" w:after="450" w:line="312" w:lineRule="auto"/>
      </w:pPr>
      <w:r>
        <w:rPr>
          <w:rFonts w:ascii="宋体" w:hAnsi="宋体" w:eastAsia="宋体" w:cs="宋体"/>
          <w:color w:val="000"/>
          <w:sz w:val="28"/>
          <w:szCs w:val="28"/>
        </w:rPr>
        <w:t xml:space="preserve">XX年，在省直机关工委和省总工会的正确领导下，省直工会深入学习贯彻党的十八大、十八届三、四中全会和_一系列重要讲话精神，认真贯彻落实中国工会_和省委十届四、五次全会精神，牢牢把握我国工人阶级运动的时代主题，坚定不移地走中国特色社会主义工会发展道路，围绕中心，服务大局，主动作为、务实创新，不断增强工会组织吸引力、凝聚力和战斗力，圆满完成了年初制定的各项工作目标任务。现将XX年省直机关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就业服务工作总结工会15</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虽然刚参加事业单位考试，但是成绩不是太满意，在工作中多少有那么一点情绪，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其实我很明白，只是把名字改了，但是我的工作本质没有改，反而给我的压力会更大，感觉整个学校的壮大都与我们部门息息相关，招生和就业，我们考虑的不仅是招生，还要考虑我们怎么为我们学校的学员联系和提供更好的就业机会，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经过一周的工作，我发现我们部门还应当招一致两名女员工，最近一直在通过红河人才网招聘相应的人员，但是都不太理想。</w:t>
      </w:r>
    </w:p>
    <w:p>
      <w:pPr>
        <w:ind w:left="0" w:right="0" w:firstLine="560"/>
        <w:spacing w:before="450" w:after="450" w:line="312" w:lineRule="auto"/>
      </w:pPr>
      <w:r>
        <w:rPr>
          <w:rFonts w:ascii="宋体" w:hAnsi="宋体" w:eastAsia="宋体" w:cs="宋体"/>
          <w:color w:val="000"/>
          <w:sz w:val="28"/>
          <w:szCs w:val="28"/>
        </w:rPr>
        <w:t xml:space="preserve">六一就快到了，借助六一在六月2号计划在浙江商贸城内通过我校幼儿园服装展示做相关宣传。</w:t>
      </w:r>
    </w:p>
    <w:p>
      <w:pPr>
        <w:ind w:left="0" w:right="0" w:firstLine="560"/>
        <w:spacing w:before="450" w:after="450" w:line="312" w:lineRule="auto"/>
      </w:pPr>
      <w:r>
        <w:rPr>
          <w:rFonts w:ascii="宋体" w:hAnsi="宋体" w:eastAsia="宋体" w:cs="宋体"/>
          <w:color w:val="000"/>
          <w:sz w:val="28"/>
          <w:szCs w:val="28"/>
        </w:rPr>
        <w:t xml:space="preserve">因为学校的各方面原因，我们会根据学校实时情况在工作中做相应的调整，尽最大努力把工作做好。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就业服务工作总结工会16</w:t>
      </w:r>
    </w:p>
    <w:p>
      <w:pPr>
        <w:ind w:left="0" w:right="0" w:firstLine="560"/>
        <w:spacing w:before="450" w:after="450" w:line="312" w:lineRule="auto"/>
      </w:pPr>
      <w:r>
        <w:rPr>
          <w:rFonts w:ascii="宋体" w:hAnsi="宋体" w:eastAsia="宋体" w:cs="宋体"/>
          <w:color w:val="000"/>
          <w:sz w:val="28"/>
          <w:szCs w:val="28"/>
        </w:rPr>
        <w:t xml:space="preserve">20xx年1月，我市在全市范围内开展了以“就业帮扶，真情相助，不让一个艰苦群众失落队”为主题的就业援助月运动，此项运动旨在增强保障和改良民生，办理大好人民群众反应强烈的突出问题，赞助部分艰苦群众实现就业创业，传递党和当局对就业艰苦人员、残疾赋闲人员的关心，进一步加强人民群众的得到感。</w:t>
      </w:r>
    </w:p>
    <w:p>
      <w:pPr>
        <w:ind w:left="0" w:right="0" w:firstLine="560"/>
        <w:spacing w:before="450" w:after="450" w:line="312" w:lineRule="auto"/>
      </w:pPr>
      <w:r>
        <w:rPr>
          <w:rFonts w:ascii="宋体" w:hAnsi="宋体" w:eastAsia="宋体" w:cs="宋体"/>
          <w:color w:val="000"/>
          <w:sz w:val="28"/>
          <w:szCs w:val="28"/>
        </w:rPr>
        <w:t xml:space="preserve">我市在开展就业援助月期间，从“摸底查询访问、聚焦重点、精准帮扶、动态跟踪、加大鼓吹”等五个方面同步进行开展落实，肯定责任单位，细化分化任务，确保了各项工作推进到位、各项政策落地生效，集中帮扶工作有进展、出实效。</w:t>
      </w:r>
    </w:p>
    <w:p>
      <w:pPr>
        <w:ind w:left="0" w:right="0" w:firstLine="560"/>
        <w:spacing w:before="450" w:after="450" w:line="312" w:lineRule="auto"/>
      </w:pPr>
      <w:r>
        <w:rPr>
          <w:rFonts w:ascii="宋体" w:hAnsi="宋体" w:eastAsia="宋体" w:cs="宋体"/>
          <w:color w:val="000"/>
          <w:sz w:val="28"/>
          <w:szCs w:val="28"/>
        </w:rPr>
        <w:t xml:space="preserve">据了解，就业援助月期间，全市各级人社部门共组织走访就业艰苦人员598户;赞助就业艰苦人员实现就业418人;辖区内招用就业艰苦人员并享受扶持政策的企业37家;市人力资源市场举办了4场“就业援助月”专场雇用会，210家企业参加援助月运动，拟雇用岗位6065个;开展就业创颐魅政策宣讲6次，就业技能培训210人，发放鼓吹资料11000余份。</w:t>
      </w:r>
    </w:p>
    <w:p>
      <w:pPr>
        <w:ind w:left="0" w:right="0" w:firstLine="560"/>
        <w:spacing w:before="450" w:after="450" w:line="312" w:lineRule="auto"/>
      </w:pPr>
      <w:r>
        <w:rPr>
          <w:rFonts w:ascii="宋体" w:hAnsi="宋体" w:eastAsia="宋体" w:cs="宋体"/>
          <w:color w:val="000"/>
          <w:sz w:val="28"/>
          <w:szCs w:val="28"/>
        </w:rPr>
        <w:t xml:space="preserve">为进一步晋升就业援助政策的知晓度，形成全社会配合关注和介入就业援助行动的优越气氛，市人社局将继承加大鼓吹力度，依托“接您回家”、“东盛行动”等专项运动，进村子入户，办理艰苦问题，晋升援助后果。</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就业服务工作总结工会17</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就业服务工作总结工会18</w:t>
      </w:r>
    </w:p>
    <w:p>
      <w:pPr>
        <w:ind w:left="0" w:right="0" w:firstLine="560"/>
        <w:spacing w:before="450" w:after="450" w:line="312" w:lineRule="auto"/>
      </w:pPr>
      <w:r>
        <w:rPr>
          <w:rFonts w:ascii="宋体" w:hAnsi="宋体" w:eastAsia="宋体" w:cs="宋体"/>
          <w:color w:val="000"/>
          <w:sz w:val="28"/>
          <w:szCs w:val="28"/>
        </w:rPr>
        <w:t xml:space="preserve">&gt;工程经济系心理咨询部</w:t>
      </w:r>
    </w:p>
    <w:p>
      <w:pPr>
        <w:ind w:left="0" w:right="0" w:firstLine="560"/>
        <w:spacing w:before="450" w:after="450" w:line="312" w:lineRule="auto"/>
      </w:pPr>
      <w:r>
        <w:rPr>
          <w:rFonts w:ascii="宋体" w:hAnsi="宋体" w:eastAsia="宋体" w:cs="宋体"/>
          <w:color w:val="000"/>
          <w:sz w:val="28"/>
          <w:szCs w:val="28"/>
        </w:rPr>
        <w:t xml:space="preserve">“微笑人生，构建和平”活动总结活动宗旨</w:t>
      </w:r>
    </w:p>
    <w:p>
      <w:pPr>
        <w:ind w:left="0" w:right="0" w:firstLine="560"/>
        <w:spacing w:before="450" w:after="450" w:line="312" w:lineRule="auto"/>
      </w:pPr>
      <w:r>
        <w:rPr>
          <w:rFonts w:ascii="宋体" w:hAnsi="宋体" w:eastAsia="宋体" w:cs="宋体"/>
          <w:color w:val="000"/>
          <w:sz w:val="28"/>
          <w:szCs w:val="28"/>
        </w:rPr>
        <w:t xml:space="preserve">1978年，5月8日被确定为世界微笑日，因此本月本部门围绕这个主题举办了“微笑人生，构建和谐”为口号的活动，藉着世界微笑日与校心理健康月的到来，于是策划此次微笑握手行动，旨在通过微笑，握手，消除陌生人之间的芥蒂，更好的交流与沟通。活动时间及地点</w:t>
      </w:r>
    </w:p>
    <w:p>
      <w:pPr>
        <w:ind w:left="0" w:right="0" w:firstLine="560"/>
        <w:spacing w:before="450" w:after="450" w:line="312" w:lineRule="auto"/>
      </w:pPr>
      <w:r>
        <w:rPr>
          <w:rFonts w:ascii="宋体" w:hAnsi="宋体" w:eastAsia="宋体" w:cs="宋体"/>
          <w:color w:val="000"/>
          <w:sz w:val="28"/>
          <w:szCs w:val="28"/>
        </w:rPr>
        <w:t xml:space="preserve">本次活动时间为20xx年4月21日中午（星期二），地点在女生食堂前坪，活动时对象是全校学生，在本次活动之前，本部门进行过前期的宣传，召开过两次心理委员例会，和一次部门分配工作会议，通过三次会议，以心理委员作为媒介向本系各班每个同学宣传，并借此使其能了解本次活动的意义。</w:t>
      </w:r>
    </w:p>
    <w:p>
      <w:pPr>
        <w:ind w:left="0" w:right="0" w:firstLine="560"/>
        <w:spacing w:before="450" w:after="450" w:line="312" w:lineRule="auto"/>
      </w:pPr>
      <w:r>
        <w:rPr>
          <w:rFonts w:ascii="宋体" w:hAnsi="宋体" w:eastAsia="宋体" w:cs="宋体"/>
          <w:color w:val="000"/>
          <w:sz w:val="28"/>
          <w:szCs w:val="28"/>
        </w:rPr>
        <w:t xml:space="preserve">&gt;活动现场</w:t>
      </w:r>
    </w:p>
    <w:p>
      <w:pPr>
        <w:ind w:left="0" w:right="0" w:firstLine="560"/>
        <w:spacing w:before="450" w:after="450" w:line="312" w:lineRule="auto"/>
      </w:pPr>
      <w:r>
        <w:rPr>
          <w:rFonts w:ascii="宋体" w:hAnsi="宋体" w:eastAsia="宋体" w:cs="宋体"/>
          <w:color w:val="000"/>
          <w:sz w:val="28"/>
          <w:szCs w:val="28"/>
        </w:rPr>
        <w:t xml:space="preserve">在活动当天各班推选了3名“微笑天使”由她们手持彩色气球，保持灿烂的微笑跟陌生或熟悉的同学握手。在活动现场还准备了一些趣味问答的游戏环节，也有关于心理方面的知识，让参与的同学进行有奖问答。在现场我部门还准备了一个微笑横幅，让路往的同学签字并留下一句“微笑宣言”，另外一个项目是由本部门免费照相，拍下同学们的笑脸来见证此次活动的意义，活动持续了近两个小时结束。</w:t>
      </w:r>
    </w:p>
    <w:p>
      <w:pPr>
        <w:ind w:left="0" w:right="0" w:firstLine="560"/>
        <w:spacing w:before="450" w:after="450" w:line="312" w:lineRule="auto"/>
      </w:pPr>
      <w:r>
        <w:rPr>
          <w:rFonts w:ascii="宋体" w:hAnsi="宋体" w:eastAsia="宋体" w:cs="宋体"/>
          <w:color w:val="000"/>
          <w:sz w:val="28"/>
          <w:szCs w:val="28"/>
        </w:rPr>
        <w:t xml:space="preserve">本次“微笑人生，构建和谐”的活动虽然结束了，但经过总结从活动现场的氛围来看，还是少许不足，首先在宣传上可能还不够广泛，在过往的同学们都不太了解我们的活动，此外“微笑天使”也不够主动，有些胆怯，活动现场有些乱，做得不够好，安排也不是很到位，整体来看还不够完善，但通过这次的不足，我们相信吸取教训，下次会做得更好。</w:t>
      </w:r>
    </w:p>
    <w:p>
      <w:pPr>
        <w:ind w:left="0" w:right="0" w:firstLine="560"/>
        <w:spacing w:before="450" w:after="450" w:line="312" w:lineRule="auto"/>
      </w:pPr>
      <w:r>
        <w:rPr>
          <w:rFonts w:ascii="宋体" w:hAnsi="宋体" w:eastAsia="宋体" w:cs="宋体"/>
          <w:color w:val="000"/>
          <w:sz w:val="28"/>
          <w:szCs w:val="28"/>
        </w:rPr>
        <w:t xml:space="preserve">&gt;活动承办部门</w:t>
      </w:r>
    </w:p>
    <w:p>
      <w:pPr>
        <w:ind w:left="0" w:right="0" w:firstLine="560"/>
        <w:spacing w:before="450" w:after="450" w:line="312" w:lineRule="auto"/>
      </w:pPr>
      <w:r>
        <w:rPr>
          <w:rFonts w:ascii="宋体" w:hAnsi="宋体" w:eastAsia="宋体" w:cs="宋体"/>
          <w:color w:val="000"/>
          <w:sz w:val="28"/>
          <w:szCs w:val="28"/>
        </w:rPr>
        <w:t xml:space="preserve">本次活动组织机构是由工经系心理咨询部主办，有工程经济系办公室协办，通过两个部门的合作，增进彼此的了解和默契，并在活动中展开各自的长处，合作也很愉快。</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本次活动让同学们对心理咨询部有一个更深一步的了解，也更加注意心理的.重要性。渲染积极向上的生活态度，塑造大学应有的精神面貌，对自己也有一个更深一层的认识。对待别人时刻微笑，笑迎每一天。本系各班心理委员都积极配合本部们活动，以及本部门成员都以饱满的太度迎接每次活动，活动中可能有些欠缺，但从中我们获取经验，学到一些东西，相信下个月我部门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就业服务工作总结工会19</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就业服务工作总结工会20</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一）加强信息收集。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二）强化就业创业指导。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三）广泛宣传引导。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就业服务工作总结工会21</w:t>
      </w:r>
    </w:p>
    <w:p>
      <w:pPr>
        <w:ind w:left="0" w:right="0" w:firstLine="560"/>
        <w:spacing w:before="450" w:after="450" w:line="312" w:lineRule="auto"/>
      </w:pPr>
      <w:r>
        <w:rPr>
          <w:rFonts w:ascii="宋体" w:hAnsi="宋体" w:eastAsia="宋体" w:cs="宋体"/>
          <w:color w:val="000"/>
          <w:sz w:val="28"/>
          <w:szCs w:val="28"/>
        </w:rPr>
        <w:t xml:space="preserve">2、人才市场招聘</w:t>
      </w:r>
    </w:p>
    <w:p>
      <w:pPr>
        <w:ind w:left="0" w:right="0" w:firstLine="560"/>
        <w:spacing w:before="450" w:after="450" w:line="312" w:lineRule="auto"/>
      </w:pPr>
      <w:r>
        <w:rPr>
          <w:rFonts w:ascii="宋体" w:hAnsi="宋体" w:eastAsia="宋体" w:cs="宋体"/>
          <w:color w:val="000"/>
          <w:sz w:val="28"/>
          <w:szCs w:val="28"/>
        </w:rPr>
        <w:t xml:space="preserve">在利用常规人才市场进行招聘的同时，用心寻找价位更为低廉或免费的劳务市场，这类劳务市场定位于学历低、年龄偏大、就业面窄的低端劳动力，能更好地满足公司对一线操作人员的招聘需求。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3、内部介绍</w:t>
      </w:r>
    </w:p>
    <w:p>
      <w:pPr>
        <w:ind w:left="0" w:right="0" w:firstLine="560"/>
        <w:spacing w:before="450" w:after="450" w:line="312" w:lineRule="auto"/>
      </w:pPr>
      <w:r>
        <w:rPr>
          <w:rFonts w:ascii="宋体" w:hAnsi="宋体" w:eastAsia="宋体" w:cs="宋体"/>
          <w:color w:val="000"/>
          <w:sz w:val="28"/>
          <w:szCs w:val="28"/>
        </w:rPr>
        <w:t xml:space="preserve">在10月份第二条生产线准备投产时，公司主要采取的员工内部介绍奖励的方式，在10月份能招入85人，是往年最高记录，能够看出，员工内部介绍不仅仅耗费的精力较少，而且效率高，但很难保证推荐进厂的人员质量，在明年的招聘中，最好限制在必须范围内进行内部介绍，如务必在某个年龄阶段或务必有家庭负担等条件，保证在数量和质量上同时提高。</w:t>
      </w:r>
    </w:p>
    <w:p>
      <w:pPr>
        <w:ind w:left="0" w:right="0" w:firstLine="560"/>
        <w:spacing w:before="450" w:after="450" w:line="312" w:lineRule="auto"/>
      </w:pPr>
      <w:r>
        <w:rPr>
          <w:rFonts w:ascii="宋体" w:hAnsi="宋体" w:eastAsia="宋体" w:cs="宋体"/>
          <w:color w:val="000"/>
          <w:sz w:val="28"/>
          <w:szCs w:val="28"/>
        </w:rPr>
        <w:t xml:space="preserve">4、社会招聘</w:t>
      </w:r>
    </w:p>
    <w:p>
      <w:pPr>
        <w:ind w:left="0" w:right="0" w:firstLine="560"/>
        <w:spacing w:before="450" w:after="450" w:line="312" w:lineRule="auto"/>
      </w:pPr>
      <w:r>
        <w:rPr>
          <w:rFonts w:ascii="宋体" w:hAnsi="宋体" w:eastAsia="宋体" w:cs="宋体"/>
          <w:color w:val="000"/>
          <w:sz w:val="28"/>
          <w:szCs w:val="28"/>
        </w:rPr>
        <w:t xml:space="preserve">社会招聘主要是拉横幅、贴招聘信息、发传单、蹲点、宣讲等，此招聘方式主要是对车间一线普工、后勤等岗位的招聘，具有必须的针对性，效果还是算理想，明年能够继续沿用。</w:t>
      </w:r>
    </w:p>
    <w:p>
      <w:pPr>
        <w:ind w:left="0" w:right="0" w:firstLine="560"/>
        <w:spacing w:before="450" w:after="450" w:line="312" w:lineRule="auto"/>
      </w:pPr>
      <w:r>
        <w:rPr>
          <w:rFonts w:ascii="宋体" w:hAnsi="宋体" w:eastAsia="宋体" w:cs="宋体"/>
          <w:color w:val="000"/>
          <w:sz w:val="28"/>
          <w:szCs w:val="28"/>
        </w:rPr>
        <w:t xml:space="preserve">三、人才库统计分析</w:t>
      </w:r>
    </w:p>
    <w:p>
      <w:pPr>
        <w:ind w:left="0" w:right="0" w:firstLine="560"/>
        <w:spacing w:before="450" w:after="450" w:line="312" w:lineRule="auto"/>
      </w:pPr>
      <w:r>
        <w:rPr>
          <w:rFonts w:ascii="宋体" w:hAnsi="宋体" w:eastAsia="宋体" w:cs="宋体"/>
          <w:color w:val="000"/>
          <w:sz w:val="28"/>
          <w:szCs w:val="28"/>
        </w:rPr>
        <w:t xml:space="preserve">20xx年4月份集团开始对各公司进行人才库的储备和统计，xx公司在20xx年人才库统计如下：</w:t>
      </w:r>
    </w:p>
    <w:p>
      <w:pPr>
        <w:ind w:left="0" w:right="0" w:firstLine="560"/>
        <w:spacing w:before="450" w:after="450" w:line="312" w:lineRule="auto"/>
      </w:pPr>
      <w:r>
        <w:rPr>
          <w:rFonts w:ascii="宋体" w:hAnsi="宋体" w:eastAsia="宋体" w:cs="宋体"/>
          <w:color w:val="000"/>
          <w:sz w:val="28"/>
          <w:szCs w:val="28"/>
        </w:rPr>
        <w:t xml:space="preserve">根据上图分析，主管至副经理级人员稍有变动，但变化不大，部门经理级以上人员变化持续平稳，这是个可观的现象，说明公司中层管理者认同公司企业文化，同时反映出主管级以上人员的招聘工作可适当放轻，招聘重点应放在一线员工及后勤人员的招聘上，对于各部门有需求要增加的一般管理人员，招聘时应优中选优，重点培养，让新进的员工尽快吸收企业文化，赞同企业文化，持续招聘的可观性。</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就业服务工作总结工会22</w:t>
      </w:r>
    </w:p>
    <w:p>
      <w:pPr>
        <w:ind w:left="0" w:right="0" w:firstLine="560"/>
        <w:spacing w:before="450" w:after="450" w:line="312" w:lineRule="auto"/>
      </w:pPr>
      <w:r>
        <w:rPr>
          <w:rFonts w:ascii="宋体" w:hAnsi="宋体" w:eastAsia="宋体" w:cs="宋体"/>
          <w:color w:val="000"/>
          <w:sz w:val="28"/>
          <w:szCs w:val="28"/>
        </w:rPr>
        <w:t xml:space="preserve">在江_区有一名妇女出国劳务两年，回来后对国家一些相关政策不了解，在再次创业过程中感到迷茫，社区妇联了解这一情况后，主动登门将下岗职工创业免费培训和再就业优惠政策宣传单送到她手中，面对面的耐心讲解和交流，让她了解妇女在创业、再就业过程中享有政策的情况，鼓励她针对自己的优势，选择自己合适的项目，这名妇女深受感动，她说：“还是妇联娘家好，在我没有方向的时候，为我送来了指路灯”。她的创业项目正在积极筹备中。</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就业服务工作总结工会23</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些年来，在学校党委、行政的高度重视和正确领导下，在学校就业指导中心的关心指导和大力支持下，学院毕业生就业工作坚持“全员参与、悉心指导、拓宽渠道、强化服务、规范管理”的工作理念，结合我院毕业生的专业特点和就业意向实际，不断拓展毕业生就业市场和渠道，全方位开展毕业生就业指导和服务工作。通过学校学生工作处就业指导中心和我院学生工作领导小组的共同努力，我院毕业生就业工作取得了可喜成绩，保证了广大毕业生实现充分和满意就业。想将我院毕业生就业工作和特色做法和各位领导做一个汇报和交流。</w:t>
      </w:r>
    </w:p>
    <w:p>
      <w:pPr>
        <w:ind w:left="0" w:right="0" w:firstLine="560"/>
        <w:spacing w:before="450" w:after="450" w:line="312" w:lineRule="auto"/>
      </w:pPr>
      <w:r>
        <w:rPr>
          <w:rFonts w:ascii="宋体" w:hAnsi="宋体" w:eastAsia="宋体" w:cs="宋体"/>
          <w:color w:val="000"/>
          <w:sz w:val="28"/>
          <w:szCs w:val="28"/>
        </w:rPr>
        <w:t xml:space="preserve">20_年，国际金融危机阴霾未消，世界各国经济受到不同程度的影响和冲击，我国物价上涨，宏观调控压力加大，劳动力市场供求总量和结构性矛盾突出，本地区、本行业的产业专业升级，安全环保的客观现实，影响20_届毕业生就业的各种因素复杂多变，加上毕业生的自身素质和能力问题与社会需求之间存在的矛盾，都给我院毕业生就业工作带来了新的挑战。自20_年9月以来，学院党政领导和师生高度重视，客观分析就业形势，调动多方面的积极因素，积极采取有效措施，创新工作思路和方法，为毕业生提供积极的指导、咨询和服务，力争全院毕业生实现充分就业。</w:t>
      </w:r>
    </w:p>
    <w:p>
      <w:pPr>
        <w:ind w:left="0" w:right="0" w:firstLine="560"/>
        <w:spacing w:before="450" w:after="450" w:line="312" w:lineRule="auto"/>
      </w:pPr>
      <w:r>
        <w:rPr>
          <w:rFonts w:ascii="宋体" w:hAnsi="宋体" w:eastAsia="宋体" w:cs="宋体"/>
          <w:color w:val="000"/>
          <w:sz w:val="28"/>
          <w:szCs w:val="28"/>
        </w:rPr>
        <w:t xml:space="preserve">学院20_届毕业学生总量为480人（20_年9月），其中，本二批次304人，本三批次和专转本批次毕业生176人；20_届毕业专业共有4个，分别为：化学工程与工艺专业共计198人，材料化学专业共计79人，制药工程共计136人，环境工程专业共计36人，安全工程专业共计31人。由于4名同学因学业等原因没有顺利毕业，实际毕业生总数为476人，其中本二批次301人，本三批次和专转本批次毕业生175人。</w:t>
      </w:r>
    </w:p>
    <w:p>
      <w:pPr>
        <w:ind w:left="0" w:right="0" w:firstLine="560"/>
        <w:spacing w:before="450" w:after="450" w:line="312" w:lineRule="auto"/>
      </w:pPr>
      <w:r>
        <w:rPr>
          <w:rFonts w:ascii="宋体" w:hAnsi="宋体" w:eastAsia="宋体" w:cs="宋体"/>
          <w:color w:val="000"/>
          <w:sz w:val="28"/>
          <w:szCs w:val="28"/>
        </w:rPr>
        <w:t xml:space="preserve">现将我院20_届毕业生就业工作做如下总结：</w:t>
      </w:r>
    </w:p>
    <w:p>
      <w:pPr>
        <w:ind w:left="0" w:right="0" w:firstLine="560"/>
        <w:spacing w:before="450" w:after="450" w:line="312" w:lineRule="auto"/>
      </w:pPr>
      <w:r>
        <w:rPr>
          <w:rFonts w:ascii="宋体" w:hAnsi="宋体" w:eastAsia="宋体" w:cs="宋体"/>
          <w:color w:val="000"/>
          <w:sz w:val="28"/>
          <w:szCs w:val="28"/>
        </w:rPr>
        <w:t xml:space="preserve">一、20_届毕业生就业基本概况</w:t>
      </w:r>
    </w:p>
    <w:p>
      <w:pPr>
        <w:ind w:left="0" w:right="0" w:firstLine="560"/>
        <w:spacing w:before="450" w:after="450" w:line="312" w:lineRule="auto"/>
      </w:pPr>
      <w:r>
        <w:rPr>
          <w:rFonts w:ascii="宋体" w:hAnsi="宋体" w:eastAsia="宋体" w:cs="宋体"/>
          <w:color w:val="000"/>
          <w:sz w:val="28"/>
          <w:szCs w:val="28"/>
        </w:rPr>
        <w:t xml:space="preserve">1、三个统计点全院就业情况</w:t>
      </w:r>
    </w:p>
    <w:p>
      <w:pPr>
        <w:ind w:left="0" w:right="0" w:firstLine="560"/>
        <w:spacing w:before="450" w:after="450" w:line="312" w:lineRule="auto"/>
      </w:pPr>
      <w:r>
        <w:rPr>
          <w:rFonts w:ascii="宋体" w:hAnsi="宋体" w:eastAsia="宋体" w:cs="宋体"/>
          <w:color w:val="000"/>
          <w:sz w:val="28"/>
          <w:szCs w:val="28"/>
        </w:rPr>
        <w:t xml:space="preserve">截止到20_年6月20日，首次就业率为，全部为协议就业。截止到20_年8月20日，初期就业率。截止到20_年12月31日，年终就业率为，其中协议就业率为，考研率为，协议就业率和考研率之和为。未就业的6名学生并不是年终没有就业，据了解有3名同学已经就业，但就业协议和证明没有反馈。和我院各专业往年就业情况比较，我院20_届毕业生就业和考研工作取得了明显的成效，不仅就业率有了明显上升，而且就业质量明显提高，协议就业率好于以前任何一个年份。</w:t>
      </w:r>
    </w:p>
    <w:p>
      <w:pPr>
        <w:ind w:left="0" w:right="0" w:firstLine="560"/>
        <w:spacing w:before="450" w:after="450" w:line="312" w:lineRule="auto"/>
      </w:pPr>
      <w:r>
        <w:rPr>
          <w:rFonts w:ascii="宋体" w:hAnsi="宋体" w:eastAsia="宋体" w:cs="宋体"/>
          <w:color w:val="000"/>
          <w:sz w:val="28"/>
          <w:szCs w:val="28"/>
        </w:rPr>
        <w:t xml:space="preserve">2、各专业毕业生就业状况</w:t>
      </w:r>
    </w:p>
    <w:p>
      <w:pPr>
        <w:ind w:left="0" w:right="0" w:firstLine="560"/>
        <w:spacing w:before="450" w:after="450" w:line="312" w:lineRule="auto"/>
      </w:pPr>
      <w:r>
        <w:rPr>
          <w:rFonts w:ascii="宋体" w:hAnsi="宋体" w:eastAsia="宋体" w:cs="宋体"/>
          <w:color w:val="000"/>
          <w:sz w:val="28"/>
          <w:szCs w:val="28"/>
        </w:rPr>
        <w:t xml:space="preserve">我院20_届5个专业本</w:t>
      </w:r>
    </w:p>
    <w:p>
      <w:pPr>
        <w:ind w:left="0" w:right="0" w:firstLine="560"/>
        <w:spacing w:before="450" w:after="450" w:line="312" w:lineRule="auto"/>
      </w:pPr>
      <w:r>
        <w:rPr>
          <w:rFonts w:ascii="宋体" w:hAnsi="宋体" w:eastAsia="宋体" w:cs="宋体"/>
          <w:color w:val="000"/>
          <w:sz w:val="28"/>
          <w:szCs w:val="28"/>
        </w:rPr>
        <w:t xml:space="preserve">二、本三及专升本毕业生就业和考取研究生总体态势优良。</w:t>
      </w:r>
    </w:p>
    <w:p>
      <w:pPr>
        <w:ind w:left="0" w:right="0" w:firstLine="560"/>
        <w:spacing w:before="450" w:after="450" w:line="312" w:lineRule="auto"/>
      </w:pPr>
      <w:r>
        <w:rPr>
          <w:rFonts w:ascii="宋体" w:hAnsi="宋体" w:eastAsia="宋体" w:cs="宋体"/>
          <w:color w:val="000"/>
          <w:sz w:val="28"/>
          <w:szCs w:val="28"/>
        </w:rPr>
        <w:t xml:space="preserve">化学工程与工艺专业年终就业率（含升学）为100%。其中就业人数为165人，占，考取研究生29人，占；安全工程专业31名毕业生年终就业率（含升学）为100%。其中就业人数为25人，占，考取研究生6人，占；制药工程专业136名毕业生年终就业率（含升学）为。其中就业人数为120人，占，考取研究生15人，占；材料化学专业79名毕业生年终就业率（含升学）为。其中就业人数为57人，占，考取研究生21人，占；环境工程专业36名毕业生年终就业率（含升学）为。其中就业人数为26人，占，考取研究生6人，占。</w:t>
      </w:r>
    </w:p>
    <w:p>
      <w:pPr>
        <w:ind w:left="0" w:right="0" w:firstLine="560"/>
        <w:spacing w:before="450" w:after="450" w:line="312" w:lineRule="auto"/>
      </w:pPr>
      <w:r>
        <w:rPr>
          <w:rFonts w:ascii="宋体" w:hAnsi="宋体" w:eastAsia="宋体" w:cs="宋体"/>
          <w:color w:val="000"/>
          <w:sz w:val="28"/>
          <w:szCs w:val="28"/>
        </w:rPr>
        <w:t xml:space="preserve">3、就业面向地区和单位性质分析</w:t>
      </w:r>
    </w:p>
    <w:p>
      <w:pPr>
        <w:ind w:left="0" w:right="0" w:firstLine="560"/>
        <w:spacing w:before="450" w:after="450" w:line="312" w:lineRule="auto"/>
      </w:pPr>
      <w:r>
        <w:rPr>
          <w:rFonts w:ascii="宋体" w:hAnsi="宋体" w:eastAsia="宋体" w:cs="宋体"/>
          <w:color w:val="000"/>
          <w:sz w:val="28"/>
          <w:szCs w:val="28"/>
        </w:rPr>
        <w:t xml:space="preserve">从就业地区分布看，我院20_届毕业生毕业后留在办学所在地——连云港的毕业生为88人，占393名就业毕业生总数的；在徐、淮、盐、连、宿等苏北地区就业的毕业生134人，占；在连云港、南通、盐城三个沿海大开发龙头地区就业的毕业生125人，占。20_届毕业生就业去向符合我省实施沿海大开发、振兴苏北经济、实现“两个率先”战略的宗旨，也体现了我院办学“扎根淮海、面向黄海、服务沿海、辐射陇海”的战略思想，为地区和区域经济及社会发展提供了有力的人力资源支持。但是，也不难看出沿江经济带、上海等经济发达地区仍然是毕业生就业的首选。到这些地区就业的毕业生总数为215人，占。按就业人数多少排在前三位的分别是：南京44人，占；苏州43人，占，上海32人，占。我院20_届毕业生都把企业作为自己就业的首选目标，他们能够结合自己所学专业选择基层单位就业，的毕业生到集体、私营、民营企业就业，反映了我院毕业生立足并深入基层企业生产研发第一线经受锻炼和不怕吃苦的踏实精神，择业观念趋于理性和现实化。</w:t>
      </w:r>
    </w:p>
    <w:p>
      <w:pPr>
        <w:ind w:left="0" w:right="0" w:firstLine="560"/>
        <w:spacing w:before="450" w:after="450" w:line="312" w:lineRule="auto"/>
      </w:pPr>
      <w:r>
        <w:rPr>
          <w:rFonts w:ascii="宋体" w:hAnsi="宋体" w:eastAsia="宋体" w:cs="宋体"/>
          <w:color w:val="000"/>
          <w:sz w:val="28"/>
          <w:szCs w:val="28"/>
        </w:rPr>
        <w:t xml:space="preserve">4、考研情况分析</w:t>
      </w:r>
    </w:p>
    <w:p>
      <w:pPr>
        <w:ind w:left="0" w:right="0" w:firstLine="560"/>
        <w:spacing w:before="450" w:after="450" w:line="312" w:lineRule="auto"/>
      </w:pPr>
      <w:r>
        <w:rPr>
          <w:rFonts w:ascii="宋体" w:hAnsi="宋体" w:eastAsia="宋体" w:cs="宋体"/>
          <w:color w:val="000"/>
          <w:sz w:val="28"/>
          <w:szCs w:val="28"/>
        </w:rPr>
        <w:t xml:space="preserve">我院20_届476名毕业生中，共有77名同学考取了天津大学、东南大学等国内高校的研究生，占。其中本二批次62名，占本二毕业生总数301人的；本三和专升本批次15名，占本三和专升本毕业生总数175人的。考取985或211工程高校研究生情况分析：77名毕业生考取985或211工程高校研究生共计21人，占考取研究生总数的。经数据分析，反映了我院的人才培养和专业教学质量总体良好，这是与长期坚持抓学风建设是分不开的。</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1、创新工作机制，促进毕业生就业</w:t>
      </w:r>
    </w:p>
    <w:p>
      <w:pPr>
        <w:ind w:left="0" w:right="0" w:firstLine="560"/>
        <w:spacing w:before="450" w:after="450" w:line="312" w:lineRule="auto"/>
      </w:pPr>
      <w:r>
        <w:rPr>
          <w:rFonts w:ascii="宋体" w:hAnsi="宋体" w:eastAsia="宋体" w:cs="宋体"/>
          <w:color w:val="000"/>
          <w:sz w:val="28"/>
          <w:szCs w:val="28"/>
        </w:rPr>
        <w:t xml:space="preserve">根据工作需要，学院于20_年9月重新调整了毕业生就业工作领导小组，20_年4月专门修订了《于进一步促进毕业生就业工作的实施意见》，20_年4月和10月两次召开毕业生就业工作专题党政联系扩大会议，分析研究20_届毕业生就业进展情况。强化毕业生就业工作院、系“一把手工程”。推行各系及设计（论文）指导老师在毕业生就业工作中的指导作用。毕业设计（论文）指导老师在选题的过程中要充分考虑到学生的就业去向，有针对性地加强学生职业能力训练，为学生能尽快落实工作和适应就业岗位提供帮助，建立并实施院毕业生就业信息通报机制，通报招聘企业信息和毕业论文指导老师所带学生的就业动态。实行毕业设计（论文）环节弹性模式。严格按学校的教学安排和教学要求，鼓励毕业生提前介入毕业论文（设计）工作，对于毕业设计（论文）工作量已提前完成的同学，第八学期可申请到就业意向单位实习或见习。进一步狠抓学风建设，努力提高人才培养的质量和水平。鼓励更多的学生参加研究生招生考试，举办考研专业基础课免费辅导班，为考研学生提供复试和调剂指导。调整毕业生就业指导课学期安排，提前半年为即将进入毕业班的学生开展就业指导和培训，鼓励假期深入企事业单位开展社会实践和专业实训工作。</w:t>
      </w:r>
    </w:p>
    <w:p>
      <w:pPr>
        <w:ind w:left="0" w:right="0" w:firstLine="560"/>
        <w:spacing w:before="450" w:after="450" w:line="312" w:lineRule="auto"/>
      </w:pPr>
      <w:r>
        <w:rPr>
          <w:rFonts w:ascii="宋体" w:hAnsi="宋体" w:eastAsia="宋体" w:cs="宋体"/>
          <w:color w:val="000"/>
          <w:sz w:val="28"/>
          <w:szCs w:val="28"/>
        </w:rPr>
        <w:t xml:space="preserve">2、加强与用人单位的长期合作，积极拓展就业市场 学院毕业生就业工作领导小组专门设计了《与社会各界开展人才与科研合作征询函》，主要内容有：向专业相关的企事业单位提供学院及专业简介和20_届毕业生生源及分布情况；设计学院和企事业单位人才与科研合作征询表；设计并征询相关企业中我院毕业校友跟踪信息反馈表等。此函通过网络Email、校园招聘会和省市人才市场等渠道广泛发送到相关单位，积极推介我院毕业生，收集用人单位信息，同时利用校园招聘活动和用人单位来校招聘等机会加强和用人单位主管沟通，为单位招聘提供积极地服务，建立了一批长期合作单位。目前具有长期合作关系的单位主要有：上海的药明康德、合全药业、现代制药；苏州的国环环保、常余化工；无锡的华燕化纤、宜兴协联；江阴的百川化工、长电科技、广信油墨；扬州的扬农化工；南通常海食品添加剂；泰州的中丹集团、森然化工、沙桐化学；盐城“保利协鑫”新能源、淮安的实联化工；徐州的伟天化工、利民化工；宿迁的阿尔法药业；连云港的益海粮油、恒瑞制药、康缘制药、天晴制药、豪森制药、罗盖特、华威电子、华海诚科、东海硅微粉、太平洋石英。和盐城滨海、大丰、响水陈家港、灌南、灌云、金山镇等工业园区内的多家企业有良好的合作关系。</w:t>
      </w:r>
    </w:p>
    <w:p>
      <w:pPr>
        <w:ind w:left="0" w:right="0" w:firstLine="560"/>
        <w:spacing w:before="450" w:after="450" w:line="312" w:lineRule="auto"/>
      </w:pPr>
      <w:r>
        <w:rPr>
          <w:rFonts w:ascii="宋体" w:hAnsi="宋体" w:eastAsia="宋体" w:cs="宋体"/>
          <w:color w:val="000"/>
          <w:sz w:val="28"/>
          <w:szCs w:val="28"/>
        </w:rPr>
        <w:t xml:space="preserve">3、积极沟通，为毕业生提供全方位的指导、咨询和服务</w:t>
      </w:r>
    </w:p>
    <w:p>
      <w:pPr>
        <w:ind w:left="0" w:right="0" w:firstLine="560"/>
        <w:spacing w:before="450" w:after="450" w:line="312" w:lineRule="auto"/>
      </w:pPr>
      <w:r>
        <w:rPr>
          <w:rFonts w:ascii="宋体" w:hAnsi="宋体" w:eastAsia="宋体" w:cs="宋体"/>
          <w:color w:val="000"/>
          <w:sz w:val="28"/>
          <w:szCs w:val="28"/>
        </w:rPr>
        <w:t xml:space="preserve">由学院就业办负责老师牵头，连同班主任、毕业环节指导老师共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