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膳食科科员工作总结(推荐3篇)</w:t>
      </w:r>
      <w:bookmarkEnd w:id="1"/>
    </w:p>
    <w:p>
      <w:pPr>
        <w:jc w:val="center"/>
        <w:spacing w:before="0" w:after="450"/>
      </w:pPr>
      <w:r>
        <w:rPr>
          <w:rFonts w:ascii="Arial" w:hAnsi="Arial" w:eastAsia="Arial" w:cs="Arial"/>
          <w:color w:val="999999"/>
          <w:sz w:val="20"/>
          <w:szCs w:val="20"/>
        </w:rPr>
        <w:t xml:space="preserve">来源：网络  作者：深巷幽兰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膳食科科员工作总结11、抓好膳食质量“三把关工作”。一是把好卫生消毒关：食堂人员人员每天严格根据食堂卫生消毒操作要求，做好各项消毒和记录，注重消毒实效，防止再污染。二是把好验菜关：保证每天的食品新鲜又健康。三是把好加工烹饪关：严格按照烹饪加...</w:t>
      </w:r>
    </w:p>
    <w:p>
      <w:pPr>
        <w:ind w:left="0" w:right="0" w:firstLine="560"/>
        <w:spacing w:before="450" w:after="450" w:line="312" w:lineRule="auto"/>
      </w:pPr>
      <w:r>
        <w:rPr>
          <w:rFonts w:ascii="黑体" w:hAnsi="黑体" w:eastAsia="黑体" w:cs="黑体"/>
          <w:color w:val="000000"/>
          <w:sz w:val="36"/>
          <w:szCs w:val="36"/>
          <w:b w:val="1"/>
          <w:bCs w:val="1"/>
        </w:rPr>
        <w:t xml:space="preserve">膳食科科员工作总结1</w:t>
      </w:r>
    </w:p>
    <w:p>
      <w:pPr>
        <w:ind w:left="0" w:right="0" w:firstLine="560"/>
        <w:spacing w:before="450" w:after="450" w:line="312" w:lineRule="auto"/>
      </w:pPr>
      <w:r>
        <w:rPr>
          <w:rFonts w:ascii="宋体" w:hAnsi="宋体" w:eastAsia="宋体" w:cs="宋体"/>
          <w:color w:val="000"/>
          <w:sz w:val="28"/>
          <w:szCs w:val="28"/>
        </w:rPr>
        <w:t xml:space="preserve">1、抓好膳食质量“三把关工作”。一是把好卫生消毒关：食堂人员人员每天严格根据食堂卫生消毒操作要求，做好各项消毒和记录，注重消毒实效，防止再污染。二是把好验菜关：保证每天的食品新鲜又健康。三是把好加工烹饪关：严格按照烹饪加工程序，做到粗细搭配、荤素搭配，色香味俱全，激起幼儿食欲，确保幼儿吃得放心、吃得健康。</w:t>
      </w:r>
    </w:p>
    <w:p>
      <w:pPr>
        <w:ind w:left="0" w:right="0" w:firstLine="560"/>
        <w:spacing w:before="450" w:after="450" w:line="312" w:lineRule="auto"/>
      </w:pPr>
      <w:r>
        <w:rPr>
          <w:rFonts w:ascii="宋体" w:hAnsi="宋体" w:eastAsia="宋体" w:cs="宋体"/>
          <w:color w:val="000"/>
          <w:sz w:val="28"/>
          <w:szCs w:val="28"/>
        </w:rPr>
        <w:t xml:space="preserve">2、每月召开膳食委员会会议，对本月膳食情况进行公示、结算，做到幼儿伙食费用的公开化、透明化。</w:t>
      </w:r>
    </w:p>
    <w:p>
      <w:pPr>
        <w:ind w:left="0" w:right="0" w:firstLine="560"/>
        <w:spacing w:before="450" w:after="450" w:line="312" w:lineRule="auto"/>
      </w:pPr>
      <w:r>
        <w:rPr>
          <w:rFonts w:ascii="宋体" w:hAnsi="宋体" w:eastAsia="宋体" w:cs="宋体"/>
          <w:color w:val="000"/>
          <w:sz w:val="28"/>
          <w:szCs w:val="28"/>
        </w:rPr>
        <w:t xml:space="preserve">3、将每周菜谱公布在公示栏，让家长清楚孩子在园的膳食结构。并通过家园的`有效沟通，更好的提升幼儿的膳食质量，使幼儿健康成长。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膳食科科员工作总结2</w:t>
      </w:r>
    </w:p>
    <w:p>
      <w:pPr>
        <w:ind w:left="0" w:right="0" w:firstLine="560"/>
        <w:spacing w:before="450" w:after="450" w:line="312" w:lineRule="auto"/>
      </w:pPr>
      <w:r>
        <w:rPr>
          <w:rFonts w:ascii="宋体" w:hAnsi="宋体" w:eastAsia="宋体" w:cs="宋体"/>
          <w:color w:val="000"/>
          <w:sz w:val="28"/>
          <w:szCs w:val="28"/>
        </w:rPr>
        <w:t xml:space="preserve">我局针对校园周边及幼儿园周边食品市场的特点，突出重点，加大力度，有针对性地强化监管工作。</w:t>
      </w:r>
    </w:p>
    <w:p>
      <w:pPr>
        <w:ind w:left="0" w:right="0" w:firstLine="560"/>
        <w:spacing w:before="450" w:after="450" w:line="312" w:lineRule="auto"/>
      </w:pPr>
      <w:r>
        <w:rPr>
          <w:rFonts w:ascii="宋体" w:hAnsi="宋体" w:eastAsia="宋体" w:cs="宋体"/>
          <w:color w:val="000"/>
          <w:sz w:val="28"/>
          <w:szCs w:val="28"/>
        </w:rPr>
        <w:t xml:space="preserve">一是集中开展儿童食品市场专项执法检查。我局突出校园周边及幼儿园周边食品市场消费特点，以校园周边、幼儿园周边、批发市场为重点，加强对流通环节儿童食品经营者的监督检查。检查经营者证照是否齐全，实际经营情况与许可范围和经营范围是否一致，监督食品经营者建立并落实进货查验记录、从业人员健康管理等制度，特别是票证通系统的应用，凡没有建立并执行进货查验记录制度的，限期整改，到期未改的，依法进行处罚，严把儿童食品市场准入关。有针对性地开展抽样检验，加大抽检力度，增加抽检频次。依法查处销售过度包装和不符合相关规定要求的儿童食品，不符合食品安全标准的儿童食品和强制搭售等侵害消费者合法权益的违法行为。</w:t>
      </w:r>
    </w:p>
    <w:p>
      <w:pPr>
        <w:ind w:left="0" w:right="0" w:firstLine="560"/>
        <w:spacing w:before="450" w:after="450" w:line="312" w:lineRule="auto"/>
      </w:pPr>
      <w:r>
        <w:rPr>
          <w:rFonts w:ascii="宋体" w:hAnsi="宋体" w:eastAsia="宋体" w:cs="宋体"/>
          <w:color w:val="000"/>
          <w:sz w:val="28"/>
          <w:szCs w:val="28"/>
        </w:rPr>
        <w:t xml:space="preserve">二是加大对重点商品的执法检查力度。各工商所以奶制品、膨化食品、饮料、膨化食品、袋装豆制品以及油炸小食品等校园周边及幼儿园周边消费量大，以及消费者申诉举报次数多的食品为本次专项执法检查的重点品种，严厉打击销售无“QS”标识的食品、过期变质食品和“三无”食品等违法食品经营行为，坚决消除各种食品安全隐患。加大对小食品店、小商贩、小摊点、小作坊的检查力度，对校园周边及幼儿园周边区域内的食品经营者开展集中清理检查，严厉打击制售假冒伪劣食品，经销过期霉变、有毒有害和不符合食品安全标准的儿童食品等违法行为，切实维护校园周边及幼儿园周边食品市场秩序。</w:t>
      </w:r>
    </w:p>
    <w:p>
      <w:pPr>
        <w:ind w:left="0" w:right="0" w:firstLine="560"/>
        <w:spacing w:before="450" w:after="450" w:line="312" w:lineRule="auto"/>
      </w:pPr>
      <w:r>
        <w:rPr>
          <w:rFonts w:ascii="黑体" w:hAnsi="黑体" w:eastAsia="黑体" w:cs="黑体"/>
          <w:color w:val="000000"/>
          <w:sz w:val="36"/>
          <w:szCs w:val="36"/>
          <w:b w:val="1"/>
          <w:bCs w:val="1"/>
        </w:rPr>
        <w:t xml:space="preserve">膳食科科员工作总结3</w:t>
      </w:r>
    </w:p>
    <w:p>
      <w:pPr>
        <w:ind w:left="0" w:right="0" w:firstLine="560"/>
        <w:spacing w:before="450" w:after="450" w:line="312" w:lineRule="auto"/>
      </w:pPr>
      <w:r>
        <w:rPr>
          <w:rFonts w:ascii="宋体" w:hAnsi="宋体" w:eastAsia="宋体" w:cs="宋体"/>
          <w:color w:val="000"/>
          <w:sz w:val="28"/>
          <w:szCs w:val="28"/>
        </w:rPr>
        <w:t xml:space="preserve">我局针对儿童食品市场监管工作量大、时效性强、影响面广的特点，坚持预防为主，超前防范，层层落实食品安全预警和应急处置制度，及时有效应对和妥善处置儿童食品市场突发问题。及时了解各种儿童食品安全信息，掌握儿童食品市场动态情况，综合分析利用各类信息，及时发现可能引发的儿童食品安全事故苗头。明确各相关职能机构职责分工，加强协调配合，实行信息逐级报告、统计报表、重大事项报告等制度。加强信息管理，严格信息发布，保持通讯畅通，一旦发生突发问题，领导干部靠前指挥，及时果断妥善处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2025-05-02T09:56:54+08:00</dcterms:created>
  <dcterms:modified xsi:type="dcterms:W3CDTF">2025-05-02T09:56:54+08:00</dcterms:modified>
</cp:coreProperties>
</file>

<file path=docProps/custom.xml><?xml version="1.0" encoding="utf-8"?>
<Properties xmlns="http://schemas.openxmlformats.org/officeDocument/2006/custom-properties" xmlns:vt="http://schemas.openxmlformats.org/officeDocument/2006/docPropsVTypes"/>
</file>