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如何参与基层选举工作总结(通用43篇)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参与基层选举工作总结1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w:t>
      </w:r>
    </w:p>
    <w:p>
      <w:pPr>
        <w:ind w:left="0" w:right="0" w:firstLine="560"/>
        <w:spacing w:before="450" w:after="450" w:line="312" w:lineRule="auto"/>
      </w:pPr>
      <w:r>
        <w:rPr>
          <w:rFonts w:ascii="宋体" w:hAnsi="宋体" w:eastAsia="宋体" w:cs="宋体"/>
          <w:color w:val="000"/>
          <w:sz w:val="28"/>
          <w:szCs w:val="28"/>
        </w:rPr>
        <w:t xml:space="preserve">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小组，由镇党委书记任组长，镇长、副书记任副组长，其他班子成员为小组成员，下设办公室，设在镇党委办公室。镇党委办公室作为换届工作主体，充分发挥职能作用，严把工作程序，严格规范操作，严把组织要求，组织协调，扎实推动工作开展。</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三年来，支委会一班人能注意加强自身的党性锻炼和修养，严格执行党的路线、方针政策和学校党委、机关党委的指示精神，在政治上和_保持一致，做到讲原则，讲大局，讲团结，发挥了支部战斗堡垒作用，</w:t>
      </w:r>
    </w:p>
    <w:p>
      <w:pPr>
        <w:ind w:left="0" w:right="0" w:firstLine="560"/>
        <w:spacing w:before="450" w:after="450" w:line="312" w:lineRule="auto"/>
      </w:pPr>
      <w:r>
        <w:rPr>
          <w:rFonts w:ascii="宋体" w:hAnsi="宋体" w:eastAsia="宋体" w:cs="宋体"/>
          <w:color w:val="000"/>
          <w:sz w:val="28"/>
          <w:szCs w:val="28"/>
        </w:rPr>
        <w:t xml:space="preserve">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的，但苦活累活抢着干，大家有事喜欢请他帮忙，他也非常乐于为大家服务。在支委会的带领下，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如何参与基层选举工作总结3</w:t>
      </w:r>
    </w:p>
    <w:p>
      <w:pPr>
        <w:ind w:left="0" w:right="0" w:firstLine="560"/>
        <w:spacing w:before="450" w:after="450" w:line="312" w:lineRule="auto"/>
      </w:pPr>
      <w:r>
        <w:rPr>
          <w:rFonts w:ascii="宋体" w:hAnsi="宋体" w:eastAsia="宋体" w:cs="宋体"/>
          <w:color w:val="000"/>
          <w:sz w:val="28"/>
          <w:szCs w:val="28"/>
        </w:rPr>
        <w:t xml:space="preserve">在换届选举中，落先的支部书记4名，原因有以下几个方面：一是前届工作无起色；二是个人自愿；三是群众呼声。由于农村民主法制意识还不很强，个别村房头思想作怪，部分落选干部不能正确对待群众的挑选，个别干部当选后仍然没有满足个人愿望等等，不稳定因素大有抬头之势。针对这种情况，镇党委、政府当机立断，采取果断措施，切实成立了四个纠纷矛盾排查化解组(即思想工作组、纠纷调处组、信访接待组、应急处置组)，深入全镇20个村，进行全面的纠纷矛盾排查和处置。据统计，全镇共排查各类纠纷苗头和各类矛盾68起，成功化解68起。</w:t>
      </w:r>
    </w:p>
    <w:p>
      <w:pPr>
        <w:ind w:left="0" w:right="0" w:firstLine="560"/>
        <w:spacing w:before="450" w:after="450" w:line="312" w:lineRule="auto"/>
      </w:pPr>
      <w:r>
        <w:rPr>
          <w:rFonts w:ascii="宋体" w:hAnsi="宋体" w:eastAsia="宋体" w:cs="宋体"/>
          <w:color w:val="000"/>
          <w:sz w:val="28"/>
          <w:szCs w:val="28"/>
        </w:rPr>
        <w:t xml:space="preserve">在下段工作中，我镇党委将加大对新一届村支委干部的培训力度，使他们更快更好的进入工作角色，为村里经济社会发展、村民服务打下良好的基础。</w:t>
      </w:r>
    </w:p>
    <w:p>
      <w:pPr>
        <w:ind w:left="0" w:right="0" w:firstLine="560"/>
        <w:spacing w:before="450" w:after="450" w:line="312" w:lineRule="auto"/>
      </w:pPr>
      <w:r>
        <w:rPr>
          <w:rFonts w:ascii="宋体" w:hAnsi="宋体" w:eastAsia="宋体" w:cs="宋体"/>
          <w:color w:val="000"/>
          <w:sz w:val="28"/>
          <w:szCs w:val="28"/>
        </w:rPr>
        <w:t xml:space="preserve">按照上级有关文件精神和相关法律法规规定，20xx年，全镇完成了村党组织和第八次村民委员会换届选举。其中，作为先行开展村党组织换届选举的xx村在2月底全面完成了换届选举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自开展村“两委”换届选举工作动员大会召开以来，我镇在村级组织换届选举中，精心组织，周密部署，全面发动，依法依规，做到法定的程序不少、规定的步骤不漏，镇20个村级组织换届选举工作顺利铺开，并于今年6月7日全部完成村“两委“换届选举工作，全镇共选举产生新一届村（社区）“两委”干部76，中成员62村。在新当选的村“两委”干部中，每个村委都配备一名以上女干部。一大批政治坚定、德才兼备、群众拥护的优秀人才走上了新一届村级领导岗位，村级组织的凝聚力、战斗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如何参与基层选举工作总结4</w:t>
      </w:r>
    </w:p>
    <w:p>
      <w:pPr>
        <w:ind w:left="0" w:right="0" w:firstLine="560"/>
        <w:spacing w:before="450" w:after="450" w:line="312" w:lineRule="auto"/>
      </w:pPr>
      <w:r>
        <w:rPr>
          <w:rFonts w:ascii="宋体" w:hAnsi="宋体" w:eastAsia="宋体" w:cs="宋体"/>
          <w:color w:val="000"/>
          <w:sz w:val="28"/>
          <w:szCs w:val="28"/>
        </w:rPr>
        <w:t xml:space="preserve">公司两级工会深入开展经济技术创新和合理化建议、争先创优、岗位培训、劳动竞赛等活动，发动员工钻研业务、发奋工作，在公司的生产经营中发挥了良好作用。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两级工会以生产经营为中心，广泛深入开展合理化建议、技术革新、发明创造等群众性经济技术创新活动。联系实际，创新活动载体，丰富活动内容，开展了各具特色的“专项劳动竞赛”、“‘金点子’合理化建议”、“先进操作法”、悬赏攻关、岗位练兵、技术比武、“巾帼建功竞赛”等活动，大力推进了群众性经济技术创新工程。四年来，两级工会共开展劳动竞赛27项，悬赏攻关活动23项，对生产经营起到良好的促进作用。</w:t>
      </w:r>
    </w:p>
    <w:p>
      <w:pPr>
        <w:ind w:left="0" w:right="0" w:firstLine="560"/>
        <w:spacing w:before="450" w:after="450" w:line="312" w:lineRule="auto"/>
      </w:pPr>
      <w:r>
        <w:rPr>
          <w:rFonts w:ascii="宋体" w:hAnsi="宋体" w:eastAsia="宋体" w:cs="宋体"/>
          <w:color w:val="000"/>
          <w:sz w:val="28"/>
          <w:szCs w:val="28"/>
        </w:rPr>
        <w:t xml:space="preserve">2、认真开展员工教育培训工作。公司两级工会紧密结合“创建学习型组织，争做知识型员工”活动，深入推进员工读书自学、岗位成才，倡导和鼓励员工学技术、钻业务。在教育培训中，公司工会采取专家讲授的方式，先后组织员工参加了安全知识、岗位技能、班组管理、劳动法律等各类专题培训，通过分步骤、分层次、分等级地开展培训，将教育培训工作与选拔拔尖人才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四年来，先后涌现出某省“知识型技能型人才”2名，某市“杰出人才”1名，各类技术能手、岗位能手57人次。</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公司工会围绕生产经营这一中心，始终做到“三个坚持”和“四个做好”，即坚持把握竞赛活动主题，坚持突出竞赛活动重点，坚持注重竞赛活动实效;做好计划，做好宣传，做好指导服务，做好考核检查。四年来，先后开展了“大干红五月、抢干二季度，为某某奖状添光增彩”、“全力拼干三个月，全面完成某订单生产经营任务”、“决战四季度，兴某、保大局”等主题劳动竞赛，有力地促进了公司生产经营任务的全面完成。特别是在20xx年“决战四季度”劳动竞赛中，在公司全体员工坚持不懈的努力下，公司实现了四条线、多个品种同时作业的历史性突破，创造了月交车6个品种705辆的历史纪录。</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如何参与基层选举工作总结5</w:t>
      </w:r>
    </w:p>
    <w:p>
      <w:pPr>
        <w:ind w:left="0" w:right="0" w:firstLine="560"/>
        <w:spacing w:before="450" w:after="450" w:line="312" w:lineRule="auto"/>
      </w:pPr>
      <w:r>
        <w:rPr>
          <w:rFonts w:ascii="宋体" w:hAnsi="宋体" w:eastAsia="宋体" w:cs="宋体"/>
          <w:color w:val="000"/>
          <w:sz w:val="28"/>
          <w:szCs w:val="28"/>
        </w:rPr>
        <w:t xml:space="preserve">公司两级工会树立群众利益无小事的观念，认真履行维护职能，关心员工生活，想方设法为员工把实事办实、把好事办好。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1、加强安全监督和劳动保护工作，维护员工合法权益。公司两级工会紧密结合公司生产安全工作，专门成立了员工劳动保护监察小组，坚持定期或不定期地参与对安全法规、安全制度落实情况的检查与监督，保证安全设施投入，查改安全事故隐患，将查出的问题及时上报车间和公司进行整改。四年来，组织安全检查20余次，查出并整改安全隐患及劳动保护方面的问题53项。公司工会还与安全部门通力合作，大张旗鼓地开展“安全生产月”、“安全监督岗”等多形式的安全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2、有效开展“送温暖”工作，积极为员工排忧解难。公司工会坚持以“温暖、关心、帮扶”为内容，有重点地开展工作。公司工会始终把出现紧急困难、特重大病困难的职工作为重点对象，建立了特困人员档案。对出现紧急困难、特重大病困难的职工，及时走访、慰问，积极出主意、想办法，帮助解决一些力所能及的困难，使职工感受到了组织的温暖。四年来，工会探望生病住院员工160人次，送慰问品价值达20xx0余元。春节、中秋、国庆双节时向员工和离退休员工发放慰问品，通过对员工的关怀，使大家感受到了工会组织的温暖。四年来，在厂工会的大力支持下，办理困难补助600人次。在今年上半年度送温暖活动中，工会积极向上级工会和公司行政申请资金，对全公司31名困难员工分类排队，特困特补，发放慰问金13500元。</w:t>
      </w:r>
    </w:p>
    <w:p>
      <w:pPr>
        <w:ind w:left="0" w:right="0" w:firstLine="560"/>
        <w:spacing w:before="450" w:after="450" w:line="312" w:lineRule="auto"/>
      </w:pPr>
      <w:r>
        <w:rPr>
          <w:rFonts w:ascii="宋体" w:hAnsi="宋体" w:eastAsia="宋体" w:cs="宋体"/>
          <w:color w:val="000"/>
          <w:sz w:val="28"/>
          <w:szCs w:val="28"/>
        </w:rPr>
        <w:t xml:space="preserve">3、切实保障女工合法权益和特殊利益。依法维护女工合法权益，为女工说话办实事，做女工的贴心人，是公司女工委员会的一项重要工作。公司两级女工委员会采用各种形式，组织女工学习《劳动法》、《妇女权益保障法》、《女职工劳动保护规定》等法律法规，增强女工依法维权的能力，提高女工自身维权意识。对女职工孕期、产期、哺乳期的一切待遇，公司女工委员会监督有关部门严格按工厂有关文件执行，较好地维护了女职工的合法权益。同时，每年“三八”节，公司工会都会积极筹备丰富多彩、主题鲜明的纪念活动庆祝女工的节日。公司工会还积极配合厂工会组织开展女工妇科体检工作，在今年组织的体检中，有323名女工进行了健康检查。</w:t>
      </w:r>
    </w:p>
    <w:p>
      <w:pPr>
        <w:ind w:left="0" w:right="0" w:firstLine="560"/>
        <w:spacing w:before="450" w:after="450" w:line="312" w:lineRule="auto"/>
      </w:pPr>
      <w:r>
        <w:rPr>
          <w:rFonts w:ascii="宋体" w:hAnsi="宋体" w:eastAsia="宋体" w:cs="宋体"/>
          <w:color w:val="000"/>
          <w:sz w:val="28"/>
          <w:szCs w:val="28"/>
        </w:rPr>
        <w:t xml:space="preserve">4、开展多种形式的文娱活动，保障员工的文化权益。为丰富员工业余文化生活，各级工会利用业余时间日组织扑克、跳绳、拔河、气排球、乒乓球、卡拉OK等比赛。通过一系列活动的开展，丰富了员工业务文化生活，营造了良好的企业文化氛围，增强了员工凝聚力。</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如何参与基层选举工作总结6</w:t>
      </w:r>
    </w:p>
    <w:p>
      <w:pPr>
        <w:ind w:left="0" w:right="0" w:firstLine="560"/>
        <w:spacing w:before="450" w:after="450" w:line="312" w:lineRule="auto"/>
      </w:pPr>
      <w:r>
        <w:rPr>
          <w:rFonts w:ascii="宋体" w:hAnsi="宋体" w:eastAsia="宋体" w:cs="宋体"/>
          <w:color w:val="000"/>
          <w:sz w:val="28"/>
          <w:szCs w:val="28"/>
        </w:rPr>
        <w:t xml:space="preserve">为确保坚持...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职责，确保教育活动有序进行。其次，领导带头，率先垂范。以普通党员的身份，带头学习、带头征求意见、带头边学边做；支部委员以身作则，带头整改，主动理解群众监督，调动了全体党员参加先进性教育的进取性。第三，学习形式多样，资料丰富。除坚持参加公司党委和机关党委组织的学习教育活动外，党支部、党小组还多次利用业余时间，组织党员上党课，集中学习、讨论，并开展在职业务自学，组织党纪政纪条规知识竞赛等活动。第四，严格要求，注重实效。对学习笔记、党性分析材料、个人整改方案，支部定期组织检查，并按高标准进行考核评价。在醒目位置设置征求意见箱，运用多种方式广泛征求意见。根据征求到的意见，支部多次组织开会研究制订整改方案，重点从思想、组织、作风建设、支部工作几个方面进行整改。支部还深入开展“四高”党员竞赛，注重发挥党员的先锋模范作用，促进了各项工作。经过先进性教育，支部党员学</w:t>
      </w:r>
    </w:p>
    <w:p>
      <w:pPr>
        <w:ind w:left="0" w:right="0" w:firstLine="560"/>
        <w:spacing w:before="450" w:after="450" w:line="312" w:lineRule="auto"/>
      </w:pPr>
      <w:r>
        <w:rPr>
          <w:rFonts w:ascii="宋体" w:hAnsi="宋体" w:eastAsia="宋体" w:cs="宋体"/>
          <w:color w:val="000"/>
          <w:sz w:val="28"/>
          <w:szCs w:val="28"/>
        </w:rPr>
        <w:t xml:space="preserve">习的自觉性明显增强，党员思想素质明显提高，工作作风更进一步好转，党员先锋模范作用更加突出。</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如何参与基层选举工作总结7</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如何参与基层选举工作总结8</w:t>
      </w:r>
    </w:p>
    <w:p>
      <w:pPr>
        <w:ind w:left="0" w:right="0" w:firstLine="560"/>
        <w:spacing w:before="450" w:after="450" w:line="312" w:lineRule="auto"/>
      </w:pPr>
      <w:r>
        <w:rPr>
          <w:rFonts w:ascii="宋体" w:hAnsi="宋体" w:eastAsia="宋体" w:cs="宋体"/>
          <w:color w:val="000"/>
          <w:sz w:val="28"/>
          <w:szCs w:val="28"/>
        </w:rPr>
        <w:t xml:space="preserve">全体_员，同志们：</w:t>
      </w:r>
    </w:p>
    <w:p>
      <w:pPr>
        <w:ind w:left="0" w:right="0" w:firstLine="560"/>
        <w:spacing w:before="450" w:after="450" w:line="312" w:lineRule="auto"/>
      </w:pPr>
      <w:r>
        <w:rPr>
          <w:rFonts w:ascii="宋体" w:hAnsi="宋体" w:eastAsia="宋体" w:cs="宋体"/>
          <w:color w:val="000"/>
          <w:sz w:val="28"/>
          <w:szCs w:val="28"/>
        </w:rPr>
        <w:t xml:space="preserve">此刻，我代表xx村党总支部委员会向大家作三年来工作报告，请予审议。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三年来，村党总支在街道党工委、办事处的正确领导下，以加快“两个率先”为目标，紧紧围绕“发展攀新高，建设展新姿，环境亮新貌，不悔资料！服务创新优”的工作总要求。团结带领全体党员干部和群众，进取进取、狠抓落实，全村经济社会坚持良好的发展势头，党的建设和精神礼貌建设也取得了新的发展和提高。具体表此刻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如何参与基层选举工作总结9</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_员先进性教育活动为契机，认真加强工会干部的培训与教育。各级工会在党组织的领导下，以开展保持_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四年来，经过大家的不懈努力，公司工会工作取得了全面进步。涌现出某集团先进女工1名，某集团员工体育积极分子1名，某集团劳动模范3名，某省十大杰出技术能手1名，某省技术能手1名，某某优秀技术创新能手1名，某车间设维班荣获“全国模范职工小家”荣誉称号。这些先进集体和个人，为工会工作做出了突出贡献。在此，我代表公司工会向努力工作的工会专兼职干部和积极支持工会工作的各位党政领导和全体会员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工作，我们虽然取得了一定成绩，但也存在着不足。主要表现在：对新形势下工会工作的组织形式、活动方式、运行机制等创新不够;工会协助党政解决员工生产生活问题还有大量工作要做;维护员工合法权益的工作还面临许多困难。对此，我们要采取有效措施加以克服和改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出席区党代会的党代表赞成票率为。新当选的党委成员平均年龄为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农民、工人、知识分子和各类技术人员29名，占总数，妇女代表5名，占总数，年龄45岁以下24名，占51%。</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560"/>
        <w:spacing w:before="450" w:after="450" w:line="312" w:lineRule="auto"/>
      </w:pPr>
      <w:r>
        <w:rPr>
          <w:rFonts w:ascii="宋体" w:hAnsi="宋体" w:eastAsia="宋体" w:cs="宋体"/>
          <w:color w:val="000"/>
          <w:sz w:val="28"/>
          <w:szCs w:val="28"/>
        </w:rPr>
        <w:t xml:space="preserve">xx社区“两委”换届选举工作总结根据来宾市委、市人民政府和兴宾区委、区人民政府的统一部署，我xx社区作为来宾市20xx年社区“两委”换届的试点单位，社区“两委”换届工作要求在今年5月底全面完成。我社区在区委组织部、区民政局以及城东街道党工委的精心指导下，认真贯彻自治区党委组织部、自治区民政厅〈关于做好20xx年全区村“两委”换届选举工作的实施意见〉和〈关于做好20xx年社区“两委”换届选举工作的实施意见〉的通知》的精神，进行了社区“两委”的换届选举工作。在整个过程中，认真贯彻落实《党章》、《中国_基层组织选举工作暂行条例》及《_城市居民委员会组织法》的规定，以及市、区有关换届选举工作的文件精神，制定工作方案，有计划按步骤地组织实施，截至5月27日，社区“两委”换届选举工作全面完成，顺利选举产生了第四届社区“两委”班子成员。这次换届选举工作时间紧、任务重、要求高，社区领导班子高度重视，结合我社区实际，精心组织，周密部署，确保了社区“两委”换届选举工作的顺利开展。主要有以下几点做法：</w:t>
      </w:r>
    </w:p>
    <w:p>
      <w:pPr>
        <w:ind w:left="0" w:right="0" w:firstLine="560"/>
        <w:spacing w:before="450" w:after="450" w:line="312" w:lineRule="auto"/>
      </w:pPr>
      <w:r>
        <w:rPr>
          <w:rFonts w:ascii="宋体" w:hAnsi="宋体" w:eastAsia="宋体" w:cs="宋体"/>
          <w:color w:val="000"/>
          <w:sz w:val="28"/>
          <w:szCs w:val="28"/>
        </w:rPr>
        <w:t xml:space="preserve">一、精心组织，周密部署，确保“三个到位”</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w:t>
      </w:r>
    </w:p>
    <w:p>
      <w:pPr>
        <w:ind w:left="0" w:right="0" w:firstLine="560"/>
        <w:spacing w:before="450" w:after="450" w:line="312" w:lineRule="auto"/>
      </w:pPr>
      <w:r>
        <w:rPr>
          <w:rFonts w:ascii="宋体" w:hAnsi="宋体" w:eastAsia="宋体" w:cs="宋体"/>
          <w:color w:val="000"/>
          <w:sz w:val="28"/>
          <w:szCs w:val="28"/>
        </w:rPr>
        <w:t xml:space="preserve">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_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一是搞好选民登记。我xx社区成立于20xx年7月，xx社区成立于20xx年7月，辖区总面积平方公厘，东至合山路，西至红水河，北至草鞋沟，南至北一路，是来宾市兴宾区的政治、经济、文化中心，也是来宾市和兴宾区的商贸重地，工商业、服务业和劳务输出的重要经济来源。总人口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w:t>
      </w:r>
    </w:p>
    <w:p>
      <w:pPr>
        <w:ind w:left="0" w:right="0" w:firstLine="560"/>
        <w:spacing w:before="450" w:after="450" w:line="312" w:lineRule="auto"/>
      </w:pPr>
      <w:r>
        <w:rPr>
          <w:rFonts w:ascii="宋体" w:hAnsi="宋体" w:eastAsia="宋体" w:cs="宋体"/>
          <w:color w:val="000"/>
          <w:sz w:val="28"/>
          <w:szCs w:val="28"/>
        </w:rPr>
        <w:t xml:space="preserve">居民广泛提名产生，并根据任职条件进行资格审查。经过民主程序，把“靠得住、有本事、作风正、民意好、能干事、干成事”的人员确定为“两委”成员候选人。三是通过投票选举产生社区居民代表。在进行深入细致的摸底调查基础上，按照《_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三、坚持按章办事，遵循“三个原则”</w:t>
      </w:r>
    </w:p>
    <w:p>
      <w:pPr>
        <w:ind w:left="0" w:right="0" w:firstLine="560"/>
        <w:spacing w:before="450" w:after="450" w:line="312" w:lineRule="auto"/>
      </w:pPr>
      <w:r>
        <w:rPr>
          <w:rFonts w:ascii="宋体" w:hAnsi="宋体" w:eastAsia="宋体" w:cs="宋体"/>
          <w:color w:val="000"/>
          <w:sz w:val="28"/>
          <w:szCs w:val="28"/>
        </w:rPr>
        <w:t xml:space="preserve">一是坚持依法办事的原则。严格按照《居民组织法》、《党章》和《中国_基层组织选举工作暂行条例》的规定进行换届选举，坚决依法办事，按程序办事。在“两委”换届选举中没有发现违法违纪行为。二是坚持公开、公正、民主、透明的原则。党工委办事处对原社区“两委”班子成员进行了考核，客观公正地对上届“两委”班子成员进行评价。对新的社区“两委”候选人进行考</w:t>
      </w:r>
    </w:p>
    <w:p>
      <w:pPr>
        <w:ind w:left="0" w:right="0" w:firstLine="560"/>
        <w:spacing w:before="450" w:after="450" w:line="312" w:lineRule="auto"/>
      </w:pPr>
      <w:r>
        <w:rPr>
          <w:rFonts w:ascii="宋体" w:hAnsi="宋体" w:eastAsia="宋体" w:cs="宋体"/>
          <w:color w:val="000"/>
          <w:sz w:val="28"/>
          <w:szCs w:val="28"/>
        </w:rPr>
        <w:t xml:space="preserve">察，对社区事务、财务向居民公开，接受群众的监督。在整个换届选举的过程中，街道纪工委全程参与，实施监督。在支委初步候选人的推荐等方面，均采取自下而上的方法进行，最后由街道换届选举领导小组集体研究决定，没有一言堂和个人说了算，充分体现了民主。三是保持大局稳定的原则。这次换届选举中，街道党工委，多次找社区干部进行谈心、引导，充分体现了组织和领导对干部的关心。</w:t>
      </w:r>
    </w:p>
    <w:p>
      <w:pPr>
        <w:ind w:left="0" w:right="0" w:firstLine="560"/>
        <w:spacing w:before="450" w:after="450" w:line="312" w:lineRule="auto"/>
      </w:pPr>
      <w:r>
        <w:rPr>
          <w:rFonts w:ascii="宋体" w:hAnsi="宋体" w:eastAsia="宋体" w:cs="宋体"/>
          <w:color w:val="000"/>
          <w:sz w:val="28"/>
          <w:szCs w:val="28"/>
        </w:rPr>
        <w:t xml:space="preserve">经过换届后，社区党支部年龄结构都比上一届有所下降，文化程度有较大提高，初中文化2人，大专文化3人，社区党支部成员男3人，女2人;社区居委会男4人，女2人，既有从事多年社区工作的老党员，又有30多岁的中年党员，还有20多岁思想活跃，素质较高的年轻党员，做到了老、中、青结合，更趋年轻化，为社区注入了新的活力。</w:t>
      </w:r>
    </w:p>
    <w:p>
      <w:pPr>
        <w:ind w:left="0" w:right="0" w:firstLine="560"/>
        <w:spacing w:before="450" w:after="450" w:line="312" w:lineRule="auto"/>
      </w:pPr>
      <w:r>
        <w:rPr>
          <w:rFonts w:ascii="宋体" w:hAnsi="宋体" w:eastAsia="宋体" w:cs="宋体"/>
          <w:color w:val="000"/>
          <w:sz w:val="28"/>
          <w:szCs w:val="28"/>
        </w:rPr>
        <w:t xml:space="preserve">总之，这次换届选举工作中，虽然取得了一定的成绩，受到了干部群众的好评，但是，离上级党委政府的要求还有一些差距，在今后的工作中，我们将一如既往的坚持“三个代表”重要思想和科学发展观为指导，深入开展创先争优，在区委、区政府以及街道党工委的领导下，严格按照区关于加强社区建设的精神，进一步牢固树立“以人为本，服务居民，扩大民主，维护稳定”的理念，提升社区建设水平，完善居民自治，着力建设和谐服务型社区。</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XX月XX日开始，有领导、有计划、有步骤地开展社区居民委员会换届选举工作。做到了加强领导，积极筹备，精心组织，周密安排，使换届选举工作依法依规、健康有序地顺利进行，通过严把“三个关口”，抓好“四个阶段”，于XX月XX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XX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自全区启动乡镇换届工作以来，我镇高度重视，加强组织领导，加大宣传教育，严格规范程序，严肃换届纪律，加强督查指导，确保乡镇换届工作风清气正。通过这次换届，选出一支懂政策、有思路、能力强、作风硬，执政为民、开拓进取、务实求新、干事创业的乡镇领导干部队伍。</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如何参与基层选举工作总结10</w:t>
      </w:r>
    </w:p>
    <w:p>
      <w:pPr>
        <w:ind w:left="0" w:right="0" w:firstLine="560"/>
        <w:spacing w:before="450" w:after="450" w:line="312" w:lineRule="auto"/>
      </w:pPr>
      <w:r>
        <w:rPr>
          <w:rFonts w:ascii="宋体" w:hAnsi="宋体" w:eastAsia="宋体" w:cs="宋体"/>
          <w:color w:val="000"/>
          <w:sz w:val="28"/>
          <w:szCs w:val="28"/>
        </w:rPr>
        <w:t xml:space="preserve">xx镇xx村党支部共有党员48名，参加选举的党员有39名，参加选举的代表8名，党员参选率达82%。村党支部换届后产生支部委员3名，其中书记1名，委员2名;高中以上文化程度2名，占67%。此次选举，支部书记连选连任，连选连任的支部委员2名。通过换届选举，新一届支部委员会班子的文化程度、年龄结构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如何参与基层选举工作总结11</w:t>
      </w:r>
    </w:p>
    <w:p>
      <w:pPr>
        <w:ind w:left="0" w:right="0" w:firstLine="560"/>
        <w:spacing w:before="450" w:after="450" w:line="312" w:lineRule="auto"/>
      </w:pPr>
      <w:r>
        <w:rPr>
          <w:rFonts w:ascii="宋体" w:hAnsi="宋体" w:eastAsia="宋体" w:cs="宋体"/>
          <w:color w:val="000"/>
          <w:sz w:val="28"/>
          <w:szCs w:val="28"/>
        </w:rPr>
        <w:t xml:space="preserve">今天，我们在这里召开全体党员大会，总结四年来的各项工作，选举产生新一届___区__局支部委员会。现在，我代表党支部向大会作工作报告，请予审议。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四年来，在区委区政府的正确领导和区直机关工委的具体指导下，我支部始终坚持围绕中心，服务大局，团结带领广大党员干部职工为____科学发展，发挥了战斗堡垒作用，广大党员在完成党支部提出各项工作任务中发挥了模范作用，党的思想建设、组织建设、作风建设和制度建设进一步加强，四年来，单位共获得奖项1个，省级奖项4个，市级奖项12个，区级奖项15个，各项工作成绩突出：连续四年荣获“区直机关先进党组织”称号，连续四年获得“x市住户调查工作业务考核一等奖”，被评为全省“20__—20__年__法制宣传教育先进单位”、全省“第六次全国人口普查先进集体”、全省第二次全国R&amp;D资源清查先进单位、全省企业“一套表”联网直报先进集体，被国家__局评为“20__—20__年全国__法制宣传教育先进单位”。此外，在扶贫、计生、群团、党风廉政教育工作可圈可点：20__年被市委市政府评为扶贫开发“规划到户、责任到人”工作优秀帮扶集体、连续两年被区委区政府评为“__区人口与计划生育先进单位”、先后获得“__区先进妇女组织”、“‘三八’红旗集体”、“__区“五四”红旗团支部”等荣誉称号、20__年、20__年党风廉洁从政和廉洁从政考核情况优秀。现将四年来的支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如何参与基层选举工作总结12</w:t>
      </w:r>
    </w:p>
    <w:p>
      <w:pPr>
        <w:ind w:left="0" w:right="0" w:firstLine="560"/>
        <w:spacing w:before="450" w:after="450" w:line="312" w:lineRule="auto"/>
      </w:pPr>
      <w:r>
        <w:rPr>
          <w:rFonts w:ascii="宋体" w:hAnsi="宋体" w:eastAsia="宋体" w:cs="宋体"/>
          <w:color w:val="000"/>
          <w:sz w:val="28"/>
          <w:szCs w:val="28"/>
        </w:rPr>
        <w:t xml:space="preserve">为搞好换届选举工作，镇党委、政府采取多种形式进行有力的宣传。一是利用会议宣传。3月21日召开了村四大柱头会议，既传达上级精神，又部署工作。同时，指导督促各村召开了党员组长以上干部会议、村民代表会议、选举委员会成员会议。进行层层宣传发动，统一思想。二是出动宣传车宣传。三是利用标语、墙报宣传。全镇共张贴标语2100多条，出宣传刊90多期。通过一系列的宣传发动，提高了广大选民的民主认识，树立了“人民干部人民选，选好干部为人民”的思想。</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如何参与基层选举工作总结13</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1、狠抓“一个建设”：即党支部组织建设。进一步深化廉政建设，提高党员干部的廉洁自律意识；加强职业道德建设，增强党员率先垂范、勤奋敬业、爱岗奉献的精神，真正发挥党支部的战斗堡垒作用。</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本事建设，增强凝聚力和战斗力；二是抓好普通教职工的教育、管理和监督，经过师德建设增强教职工的职业道德和政治素养。</w:t>
      </w:r>
    </w:p>
    <w:p>
      <w:pPr>
        <w:ind w:left="0" w:right="0" w:firstLine="560"/>
        <w:spacing w:before="450" w:after="450" w:line="312" w:lineRule="auto"/>
      </w:pPr>
      <w:r>
        <w:rPr>
          <w:rFonts w:ascii="宋体" w:hAnsi="宋体" w:eastAsia="宋体" w:cs="宋体"/>
          <w:color w:val="000"/>
          <w:sz w:val="28"/>
          <w:szCs w:val="28"/>
        </w:rPr>
        <w:t xml:space="preserve">同志们，三年来，在局党委委的正确领导下，学校党支部带领广大教职工，携手并肩、同心同德、务本求实、开拓创新，推动了学校的稳步发展。今后，让我们在即将选举产生的新一届党支部的带领下，认真贯彻落实党的十八大精神，迎接十九大，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如何参与基层选举工作总结14</w:t>
      </w:r>
    </w:p>
    <w:p>
      <w:pPr>
        <w:ind w:left="0" w:right="0" w:firstLine="560"/>
        <w:spacing w:before="450" w:after="450" w:line="312" w:lineRule="auto"/>
      </w:pPr>
      <w:r>
        <w:rPr>
          <w:rFonts w:ascii="宋体" w:hAnsi="宋体" w:eastAsia="宋体" w:cs="宋体"/>
          <w:color w:val="000"/>
          <w:sz w:val="28"/>
          <w:szCs w:val="28"/>
        </w:rPr>
        <w:t xml:space="preserve">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坚持定期召开职代会，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是坚持民主评议干部制度。两级工会分别组织员工或员工代表对中层领导干部干部从德、能、勤、绩、廉五方面进行考评，监督干部们不断改进工作作风和方法，赢得群众信赖，提高了干部的职业道德素质、群众路线观念和业务技术水平。四年来，评议领导干部4次，评议领导干部80多人次。</w:t>
      </w:r>
    </w:p>
    <w:p>
      <w:pPr>
        <w:ind w:left="0" w:right="0" w:firstLine="560"/>
        <w:spacing w:before="450" w:after="450" w:line="312" w:lineRule="auto"/>
      </w:pPr>
      <w:r>
        <w:rPr>
          <w:rFonts w:ascii="宋体" w:hAnsi="宋体" w:eastAsia="宋体" w:cs="宋体"/>
          <w:color w:val="000"/>
          <w:sz w:val="28"/>
          <w:szCs w:val="28"/>
        </w:rPr>
        <w:t xml:space="preserve">三是坚持厂务公开制度。公司两级工会通过职工代表组长会、公司领导干部会、下发文件及简报、厂务公开栏等形式定期对工厂奖金分配方案、公司重要规章制度、公司业务招待费使用情况、公司通讯费等厂务公开项目进行了公开，并通过召开员工座谈会搜集员工群众对所公开项目的意见和建议，按程序提供给公司党政决策考虑。对员工群众不理解的事项及时给予解释，保证公司党政决定的事项的贯彻落实。随着厂务公开项目的及时公开，使员工群众了解、掌握了情况，稳定了情绪，安心于生产，保证了生产任务的顺利完成。四年来，公司公布年度生产经营计划4次、重要规章制度2次、奖金分配方案7次、业务招待费使用情况3次、中层领导通讯费14次、招聘人员方案及结果等项目共计26次。</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如何参与基层选举工作总结15</w:t>
      </w:r>
    </w:p>
    <w:p>
      <w:pPr>
        <w:ind w:left="0" w:right="0" w:firstLine="560"/>
        <w:spacing w:before="450" w:after="450" w:line="312" w:lineRule="auto"/>
      </w:pPr>
      <w:r>
        <w:rPr>
          <w:rFonts w:ascii="宋体" w:hAnsi="宋体" w:eastAsia="宋体" w:cs="宋体"/>
          <w:color w:val="000"/>
          <w:sz w:val="28"/>
          <w:szCs w:val="28"/>
        </w:rPr>
        <w:t xml:space="preserve">党建工作的最终目标是全面提升教育教学质量，为师生创造最优质的发展环境，推动学校和教育的又好又快发展。基于此，学校党支部把工作的着力点放在抓工作实效上，把落脚点放在促教育教学发展上，不断改善工作思路，创新工作方法，抓住重点，突出优势，努力提升教育教学质量和整体办学水平。</w:t>
      </w:r>
    </w:p>
    <w:p>
      <w:pPr>
        <w:ind w:left="0" w:right="0" w:firstLine="560"/>
        <w:spacing w:before="450" w:after="450" w:line="312" w:lineRule="auto"/>
      </w:pPr>
      <w:r>
        <w:rPr>
          <w:rFonts w:ascii="宋体" w:hAnsi="宋体" w:eastAsia="宋体" w:cs="宋体"/>
          <w:color w:val="000"/>
          <w:sz w:val="28"/>
          <w:szCs w:val="28"/>
        </w:rPr>
        <w:t xml:space="preserve">1、教学工作是学校工作的中心，也是党支部工作的中心。三年来，党支部始终围绕教学这一中心开展工作，始终把提高教学质量作为党建工作的着力点和落脚点，深化课堂改革，狠抓了教学常规管理、校本教研、信息技术教育等工作，努力提升学校教学成绩。</w:t>
      </w:r>
    </w:p>
    <w:p>
      <w:pPr>
        <w:ind w:left="0" w:right="0" w:firstLine="560"/>
        <w:spacing w:before="450" w:after="450" w:line="312" w:lineRule="auto"/>
      </w:pPr>
      <w:r>
        <w:rPr>
          <w:rFonts w:ascii="宋体" w:hAnsi="宋体" w:eastAsia="宋体" w:cs="宋体"/>
          <w:color w:val="000"/>
          <w:sz w:val="28"/>
          <w:szCs w:val="28"/>
        </w:rPr>
        <w:t xml:space="preserve">2、德育实效不断优化。德育是学校教育的根本。学校党支部始终坚持“五育并举、德育为首”的工作方针，把德育工作作为首抓工程，不断优化德育途径，改善德育方法，以组织开展丰富多彩的主题教育活动为载体，狠抓了良好习惯养成教育、心理健康教育等工作，切实提高了德育实效。</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如何参与基层选举工作总结16</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我村第x届村委会换届选举工作于20xx年9月3日圆满结束。本次换届选举工作按照《村民委员会组织法》以及上级文件，主要作了以下几个方面的工作。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如何参与基层选举工作总结17</w:t>
      </w:r>
    </w:p>
    <w:p>
      <w:pPr>
        <w:ind w:left="0" w:right="0" w:firstLine="560"/>
        <w:spacing w:before="450" w:after="450" w:line="312" w:lineRule="auto"/>
      </w:pPr>
      <w:r>
        <w:rPr>
          <w:rFonts w:ascii="宋体" w:hAnsi="宋体" w:eastAsia="宋体" w:cs="宋体"/>
          <w:color w:val="000"/>
          <w:sz w:val="28"/>
          <w:szCs w:val="28"/>
        </w:rPr>
        <w:t xml:space="preserve">这次县乡换届工作进展顺利，发展健康，达到了预期的目的，取得了显著成果。主要体现在以下三个方面：</w:t>
      </w:r>
    </w:p>
    <w:p>
      <w:pPr>
        <w:ind w:left="0" w:right="0" w:firstLine="560"/>
        <w:spacing w:before="450" w:after="450" w:line="312" w:lineRule="auto"/>
      </w:pPr>
      <w:r>
        <w:rPr>
          <w:rFonts w:ascii="宋体" w:hAnsi="宋体" w:eastAsia="宋体" w:cs="宋体"/>
          <w:color w:val="000"/>
          <w:sz w:val="28"/>
          <w:szCs w:val="28"/>
        </w:rPr>
        <w:t xml:space="preserve">（一）选出了一个好班子。新一届领导班子的素质能力、精神面貌、工作状态和实际效果直接决定着“十二五”规划的落实。我们把换届工作作为加强领导班子建设的重要契机、作为深化干部人事制度改革的重要实践，认真贯彻干部任用条例，严格按照干部选任原则、政策和程序办事，坚持用好的制度、好的作风选人。一是选出了结构基本合理、素质较好，为大多数党员群众所满意的“两代表一委员”。据统计，全县共选出县党代表352名、县人大代表192名、县政协委员175名，大专以上学历达到了54%以上，年龄以35至50岁为主体，妇女、党外人士和基层一线代表比例比上届都有明显提升，整体结构进一步优化，素质明显提高。在县人大、政协会议期间，广大代表和委员紧紧围绕经济发展、城市建设、群众生活、环境保护等问题积极建言献策，提出了有分量、有质量、有建设性意见的提案议案，体现了社会各阶层对全县改革发展稳定大局的高度关注和关心，展示了新一届“两代表一委员”的精神风貌。二是选出了为广大人民群众所拥护的县乡两级领导班子。在换届期间，市委根据闻喜工作的`需要和经济社会发展的实际，在严格推荐考察、广泛征求意见的基础上，选优配强的我县的县级领导班子。新选配的县级领导干部年纪轻、有学识，在以往的工作岗位上都做出了突出贡献，具有较强的组织协调和处理复杂问题的能力，班子结构搭配合理，整体功能较高。新一届县委领导班子组建以来，以最快的速度投入到各项工作中，找准了影响全县发展的症结和措施，敲定了县委的整体工作思路，为全县转型跨越发展指明了方向，树立了求真务实、狠抓落实的形象，在广大党员干部群众中引起了很大的反响，得到了普遍认可。乡镇领导班子换届之后，班子结构进一步优化，整体合力进一步增强，精神面貌进一步好转，呈现出了奋发向上的良好形象，得到了广大干部群众的广泛好评。</w:t>
      </w:r>
    </w:p>
    <w:p>
      <w:pPr>
        <w:ind w:left="0" w:right="0" w:firstLine="560"/>
        <w:spacing w:before="450" w:after="450" w:line="312" w:lineRule="auto"/>
      </w:pPr>
      <w:r>
        <w:rPr>
          <w:rFonts w:ascii="宋体" w:hAnsi="宋体" w:eastAsia="宋体" w:cs="宋体"/>
          <w:color w:val="000"/>
          <w:sz w:val="28"/>
          <w:szCs w:val="28"/>
        </w:rPr>
        <w:t xml:space="preserve">（二）形成了一个好报告。县乡换届中，我们高度重视大会报告的起草工作，把形成一个好报告作为县乡换届的一项重要内容和重点工作来抓，按照“代表记得住、群众听得懂、干部好操作、工作能落实”的要求，把握报告主题，广泛调查研究，不断增强报告的客观性。比如在县委工作报告的起草上，县委先后多次召开常委会、全委会、党政班子联席会、党代会筹备工作领导小组会，分别就县党代会报告的主题、内容进行研究讨论，确定了今后五年“谋发展、惠民生、促和谐、树新风”四项任务，“工业强县、农业稳县、三产兴县、生态立县”四大战略和“工业新型化、农业现代化、县域城镇化、三产规模化、城乡生态化”五大进程，把闻喜建设成为运城乃至全省工业发展的排头兵、转型发展的先行区和跨越发展的增长极的整体思路和奋斗目标。整体思路确定后，县委组织县级班子领导分别带队、带题，深入乡镇、机关、农村、企业，认真听取基层党员干部群众对县乡工作的评价和意见，广泛了解党员和群众的所思所想所盼所需，全面掌握县域经济社会发展现状，为工作报告的起草奠定坚实的基础。6 月4日全县党代会上，张汪尤书记做了题为“立足新起点，谋划新跨越，努力开创“十二五”经济社会发展新局面”的报告，引起了与会者的强烈反响。广大代表普遍反映报告充分总结了过去五年的成绩，客观分析了当前的发展形势，准确定位了闻喜今后五年的发展思路，提出了实实在在的发展举措，符合闻喜发展实际和群众意愿，令人鼓舞，催人奋进。</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如何参与基层选举工作总结18</w:t>
      </w:r>
    </w:p>
    <w:p>
      <w:pPr>
        <w:ind w:left="0" w:right="0" w:firstLine="560"/>
        <w:spacing w:before="450" w:after="450" w:line="312" w:lineRule="auto"/>
      </w:pPr>
      <w:r>
        <w:rPr>
          <w:rFonts w:ascii="宋体" w:hAnsi="宋体" w:eastAsia="宋体" w:cs="宋体"/>
          <w:color w:val="000"/>
          <w:sz w:val="28"/>
          <w:szCs w:val="28"/>
        </w:rPr>
        <w:t xml:space="preserve">1、经过多次村级区域调整合并，村域范围不断扩大，村民人数急剧上升，全区3000人以上的村有41个，村民选举大会组织难度加大。</w:t>
      </w:r>
    </w:p>
    <w:p>
      <w:pPr>
        <w:ind w:left="0" w:right="0" w:firstLine="560"/>
        <w:spacing w:before="450" w:after="450" w:line="312" w:lineRule="auto"/>
      </w:pPr>
      <w:r>
        <w:rPr>
          <w:rFonts w:ascii="宋体" w:hAnsi="宋体" w:eastAsia="宋体" w:cs="宋体"/>
          <w:color w:val="000"/>
          <w:sz w:val="28"/>
          <w:szCs w:val="28"/>
        </w:rPr>
        <w:t xml:space="preserve">2、城市化进程的加快，传统的农村发生了巨大的变化，那些世世代代依靠土地生存的农民，开始涌入城市，并由一人外出变为举家搬迁，由临时居住变为多年不归，人口流动日益加剧，人户分离现象更加突出，选举登记工作难度越来越大。</w:t>
      </w:r>
    </w:p>
    <w:p>
      <w:pPr>
        <w:ind w:left="0" w:right="0" w:firstLine="560"/>
        <w:spacing w:before="450" w:after="450" w:line="312" w:lineRule="auto"/>
      </w:pPr>
      <w:r>
        <w:rPr>
          <w:rFonts w:ascii="宋体" w:hAnsi="宋体" w:eastAsia="宋体" w:cs="宋体"/>
          <w:color w:val="000"/>
          <w:sz w:val="28"/>
          <w:szCs w:val="28"/>
        </w:rPr>
        <w:t xml:space="preserve">3、随着市场经济的发展和农村改革的不断深化，作为商品生产者的农民，其生产、生活的自主性、独立性日益增强，对村级集体的依赖性相对减少，他们中的一部分已不再象过去那样关注集体，对民主选举村级领导班子缺乏应有的热情。</w:t>
      </w:r>
    </w:p>
    <w:p>
      <w:pPr>
        <w:ind w:left="0" w:right="0" w:firstLine="560"/>
        <w:spacing w:before="450" w:after="450" w:line="312" w:lineRule="auto"/>
      </w:pPr>
      <w:r>
        <w:rPr>
          <w:rFonts w:ascii="宋体" w:hAnsi="宋体" w:eastAsia="宋体" w:cs="宋体"/>
          <w:color w:val="000"/>
          <w:sz w:val="28"/>
          <w:szCs w:val="28"/>
        </w:rPr>
        <w:t xml:space="preserve">4、农村税费改革后，随着村提留和统筹的取消，许多村级收支缺口加大，选举经费筹集渠道减少。</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如何参与基层选举工作总结19</w:t>
      </w:r>
    </w:p>
    <w:p>
      <w:pPr>
        <w:ind w:left="0" w:right="0" w:firstLine="560"/>
        <w:spacing w:before="450" w:after="450" w:line="312" w:lineRule="auto"/>
      </w:pPr>
      <w:r>
        <w:rPr>
          <w:rFonts w:ascii="宋体" w:hAnsi="宋体" w:eastAsia="宋体" w:cs="宋体"/>
          <w:color w:val="000"/>
          <w:sz w:val="28"/>
          <w:szCs w:val="28"/>
        </w:rPr>
        <w:t xml:space="preserve">在这次县乡集中换届选举工作中，县乡党委突出重点，把握关键，与时俱进，创造性地开展工作，把坚持党的领导、充分发扬民主与严格依法办事有机地统一起来，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一）加强领导，健全机构。为切实加强对县乡换届工作的领导，县委对这次换届选举工作高度重视，专题研究，对这项工作的指导思想、基本要求、时间安排作了周密部署，制定了工作方案，成立了县乡换届工作领导组。领导组下设综合协调、人事安排、督查指导、宣传报道、党代会筹备、人大政协联络等6个小组，每个小组又确定了专门人员，细化了任务，做到了分工明确，各负其责。为抓好落实，期间，县委常委会多次研究换届选举工作，县委书记张汪尤同志亲自抓换届选举，特别是在换届选举的各个关键阶段，经常过问，多次指示，要求换届选举工作一定要充分发扬民主，严格依法办事。在换届选举中，遇到的重大问题，各级党委及时听取工作汇报，研究解决有关重大问题，协调各有关部门，使换届选举工作始终在党的领导下有条不紊地进行。</w:t>
      </w:r>
    </w:p>
    <w:p>
      <w:pPr>
        <w:ind w:left="0" w:right="0" w:firstLine="560"/>
        <w:spacing w:before="450" w:after="450" w:line="312" w:lineRule="auto"/>
      </w:pPr>
      <w:r>
        <w:rPr>
          <w:rFonts w:ascii="宋体" w:hAnsi="宋体" w:eastAsia="宋体" w:cs="宋体"/>
          <w:color w:val="000"/>
          <w:sz w:val="28"/>
          <w:szCs w:val="28"/>
        </w:rPr>
        <w:t xml:space="preserve">（三）细化程序，认真筹备。认真细致的工作，是做好换届工作的重要保证。我们一是严格时间进度。在换届工作启动时，我们就对县乡换届工作进行了统筹安排，制定了初步的进度安排。按照先乡镇后县上的顺序，自下而上、适当集中进行，保证了在四个月的时间内全面完成县乡两级人事安排以及县乡党代会、人代会和县政协会议的各项工作任务。二是细化工作流程。在换届筹备阶段，我们将人代会分为动员准备、选民登记、确定候选人、投票选举代表和召开第一次人代会议5个阶段的工作，细分为11项具体任务来完成。将党代会3个阶段的工作，细化为30个工作程序，增强了工作的指导性和换届步骤的操作性。三是严格责任落实。在细化流程的基础上，我们将每项工作、每个程序都落实了具体的责任人，做到了分工明确，责任到人，保证了各项工作任务的有效落实。四是强化调研指导。我们在换届期间，把一些曾经参与过换届选举的老领导、乡镇基层的干部和社会各界人士请回来先后召开了四次座谈会，征求他们对县乡换届选举工作的意见。同时，县级领导分头带队深入乡镇、县直单位调研指导，了解情况，及时发现问题、解决问题，为换届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如何参与基层选举工作总结20</w:t>
      </w:r>
    </w:p>
    <w:p>
      <w:pPr>
        <w:ind w:left="0" w:right="0" w:firstLine="560"/>
        <w:spacing w:before="450" w:after="450" w:line="312" w:lineRule="auto"/>
      </w:pPr>
      <w:r>
        <w:rPr>
          <w:rFonts w:ascii="宋体" w:hAnsi="宋体" w:eastAsia="宋体" w:cs="宋体"/>
          <w:color w:val="000"/>
          <w:sz w:val="28"/>
          <w:szCs w:val="28"/>
        </w:rPr>
        <w:t xml:space="preserve">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建立完善了教育活动长效机制，增强领导干部坚持党的先进性、纯洁性。二是进一步规范了党员干部队伍管理，提高党员干部队伍整体素质。加强对党员的日常管理。发挥党员在教育教学和后勤服务工作中的先锋、模范作用，让党员人人争当业务能手、岗位标兵。三是抓好教职工队伍管理。严格落实教职工考勤制度、绩效考核制度等一系列教职工管理制度，使教职工管理更加规范、科学、有效。将教职工管理与发展党员结合起来。经过党组织挑选、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化管理。一是实行了领导班子民主决策制度，定期召开党支部委员会和校行政会，对党内的和学校的大事、要事进行团体商讨，增强决策的公平化、科学化、合理化；二是依托学校行政会、教代会等，广开渠道，广泛征求管理干部、教职工及家长的意见和提议，真正让教职工有话能够说，有意见能够提，有委屈能够诉，切切实实将教职工的主人翁地位落到实处；三是以民主生活会、组织生活会为主阵地，加强党内民主建设，引导广大党员进取开展批评与自我批评，互相监督、互相学习、加强沟通、增进感情，到达共同提高、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如何参与基层选举工作总结21</w:t>
      </w:r>
    </w:p>
    <w:p>
      <w:pPr>
        <w:ind w:left="0" w:right="0" w:firstLine="560"/>
        <w:spacing w:before="450" w:after="450" w:line="312" w:lineRule="auto"/>
      </w:pPr>
      <w:r>
        <w:rPr>
          <w:rFonts w:ascii="宋体" w:hAnsi="宋体" w:eastAsia="宋体" w:cs="宋体"/>
          <w:color w:val="000"/>
          <w:sz w:val="28"/>
          <w:szCs w:val="28"/>
        </w:rPr>
        <w:t xml:space="preserve">20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_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如何参与基层选举工作总结22</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在工作取得圆满结束的同时，我们也清醒地看到此次换届选举工作中存在的问题和不足，主要表现为：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是从党员队伍状况看，农村党员队伍存在着年龄偏大，年龄分布结构断层，文化偏低，女党员偏少的现象比较突出。二是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至此我村党支部换届选举工作圆满结束。村民委员会换届选举工作将在上级党委政府的领导下，本村新一届支部的引领下，会平稳过渡的。新一届的支部、村委会凝聚在一起，为万济村的各方面快速高效的发展，有了两委班子的齐心协力，就有了万济村朝气蓬勃、欣欣向荣、美好的明天!</w:t>
      </w:r>
    </w:p>
    <w:p>
      <w:pPr>
        <w:ind w:left="0" w:right="0" w:firstLine="560"/>
        <w:spacing w:before="450" w:after="450" w:line="312" w:lineRule="auto"/>
      </w:pPr>
      <w:r>
        <w:rPr>
          <w:rFonts w:ascii="宋体" w:hAnsi="宋体" w:eastAsia="宋体" w:cs="宋体"/>
          <w:color w:val="000"/>
          <w:sz w:val="28"/>
          <w:szCs w:val="28"/>
        </w:rPr>
        <w:t xml:space="preserve">按照县委、县政府的部署和要求，乡党委政府把村级组织换届选举工作作为全乡中心工作来抓，切实加强领导，精心组织，周密部署，依法操作，集中精力、集中时间、集中人员，扎扎实实地完成了20__年村级组织换届选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_乡位于_县城南15公里处，全乡辖 个行政村。 从整体情况看，需换届的_个行政村全部完成换届，整个选举过程依法有序、和谐稳定，达到了县委、县政府提出的“又稳又好”的总体目标。主要呈现出以下两大特点：一是干事创业型的干部获得连选连任。以村支部书记为例，在当选的_名支部书记或主持工作副书记中，连选连任的_名，占到100%，并且全部实现了村支部书记、村委主任一肩挑。一批为发展农村经济做出贡献，为群众办好事、实事的干部受到了群众拥护，赢得了群众信任，真正实现了上级组织满意、基层群众满意。二是两委班子结构进一步优化，战斗力进一步增强。在新一届村“两委”干部中，交叉任职66人.30岁以下的2人，占;31岁—40岁26人，占;41岁—55岁90人，占;56岁以上22人，占。尤其是妇女干部，通过采取“X+1”这一模式，大大提高了村两委中妇女成员的比例，占总的。通过换届，一批有知识、有能力的年轻党员被先进村两委班子，为村级班子增添了新的血液和活动。</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(一)明确责任，加强组织领导</w:t>
      </w:r>
    </w:p>
    <w:p>
      <w:pPr>
        <w:ind w:left="0" w:right="0" w:firstLine="560"/>
        <w:spacing w:before="450" w:after="450" w:line="312" w:lineRule="auto"/>
      </w:pPr>
      <w:r>
        <w:rPr>
          <w:rFonts w:ascii="宋体" w:hAnsi="宋体" w:eastAsia="宋体" w:cs="宋体"/>
          <w:color w:val="000"/>
          <w:sz w:val="28"/>
          <w:szCs w:val="28"/>
        </w:rPr>
        <w:t xml:space="preserve">_乡党委、政府和各级各部门始终把村级组织换届选举工作作为一项重要的政治任务，摆在突出位置，为换届选举工作的顺利推进提供了坚强有力的组织保证。一是超前谋划，认真筹备。自20___年初，乡党委政府组织人员认真深入各村开展调查摸底，全面掌握村级组织现状、换届前夕干部群众的思想动态、影响换届选举的不稳定因素等情况，做到心中有数，为了确保稳定，达到和谐换届的目的，并对全乡24个村进行了严格规范的离任审计。二是健全机构，强化领导。乡党委、政府成立了由乡党委书记任组长的村级组织换届选举工作领导小组，建立了专门的办公室，按时按量下拨了办公经费，制定了换届选举工作实施方案，印发了有关材料和表格。各村也相继成立了由党支部书记任组长的换届选举工作领导小组，认真落实“一把手”负责制，全力抓好换届选举工作。三是明确责任，细化分工。在这次换届选举工作中，乡党委、政府高度重视，层层落实责，做到责任到人。乡党委、政府从乡机关、乡中学及部分村小学抽调180多名干部职工组成24个指导小组，亲临一线，靠前指导。同时，全体工作组成员做到分工不分家，坚决服从乡村级组织换届选举领导小组统筹协调调度，保证了换届选举工作有序进行。</w:t>
      </w:r>
    </w:p>
    <w:p>
      <w:pPr>
        <w:ind w:left="0" w:right="0" w:firstLine="560"/>
        <w:spacing w:before="450" w:after="450" w:line="312" w:lineRule="auto"/>
      </w:pPr>
      <w:r>
        <w:rPr>
          <w:rFonts w:ascii="宋体" w:hAnsi="宋体" w:eastAsia="宋体" w:cs="宋体"/>
          <w:color w:val="000"/>
          <w:sz w:val="28"/>
          <w:szCs w:val="28"/>
        </w:rPr>
        <w:t xml:space="preserve">(二)广泛动员，搞好宣传培训</w:t>
      </w:r>
    </w:p>
    <w:p>
      <w:pPr>
        <w:ind w:left="0" w:right="0" w:firstLine="560"/>
        <w:spacing w:before="450" w:after="450" w:line="312" w:lineRule="auto"/>
      </w:pPr>
      <w:r>
        <w:rPr>
          <w:rFonts w:ascii="宋体" w:hAnsi="宋体" w:eastAsia="宋体" w:cs="宋体"/>
          <w:color w:val="000"/>
          <w:sz w:val="28"/>
          <w:szCs w:val="28"/>
        </w:rPr>
        <w:t xml:space="preserve">村级组织换届选举关系到全乡人民群众的切身利益和社会大局稳定，为使我乡村级组织换届选举成功，乡党委、政府把宣传教育工作贯彻始终，着力营造良好的舆论氛围。我们充分利用标语口号、宣传车、广播喇叭、明白纸等多种形式，进行大张旗鼓地宣传发动，重点宣传村级组织换届选举的目的、意义、方法、步骤和原则程序。全乡共张贴标语口号950条，出动宣传车2辆在24个村巡回宣传，各村利用广播每天两播放，制作悬挂过街横幅106幅，向群众发放明白纸20000余张。通过宣传，增强了干部群众依法选举的意识，炒热了思想，认识到了选举工作的重要性，把干部群众的思想真正统一到了换届选举工作上来。其次，我们还加强了村级组织换届选举的培训力度，乡选举工作领导小组负责培训乡机关工作人员及各村选举委员会成员，各村选举委员会负责培训本村的骨干人员，培训内容主要包括村级组织换届选举的法律法规、政策文件、选举规程以及县、乡村级组织换届选举实施方案。培训采取以会代训，编写材料，模拟选举出题测验等形式，把选举工作的重要内容熟记于心，融会贯通。</w:t>
      </w:r>
    </w:p>
    <w:p>
      <w:pPr>
        <w:ind w:left="0" w:right="0" w:firstLine="560"/>
        <w:spacing w:before="450" w:after="450" w:line="312" w:lineRule="auto"/>
      </w:pPr>
      <w:r>
        <w:rPr>
          <w:rFonts w:ascii="宋体" w:hAnsi="宋体" w:eastAsia="宋体" w:cs="宋体"/>
          <w:color w:val="000"/>
          <w:sz w:val="28"/>
          <w:szCs w:val="28"/>
        </w:rPr>
        <w:t xml:space="preserve">(三)把握政策，严格依法选举</w:t>
      </w:r>
    </w:p>
    <w:p>
      <w:pPr>
        <w:ind w:left="0" w:right="0" w:firstLine="560"/>
        <w:spacing w:before="450" w:after="450" w:line="312" w:lineRule="auto"/>
      </w:pPr>
      <w:r>
        <w:rPr>
          <w:rFonts w:ascii="宋体" w:hAnsi="宋体" w:eastAsia="宋体" w:cs="宋体"/>
          <w:color w:val="000"/>
          <w:sz w:val="28"/>
          <w:szCs w:val="28"/>
        </w:rPr>
        <w:t xml:space="preserve">我乡村级组织换届选举工作严格依照村民委员会组织法和</w:t>
      </w:r>
    </w:p>
    <w:p>
      <w:pPr>
        <w:ind w:left="0" w:right="0" w:firstLine="560"/>
        <w:spacing w:before="450" w:after="450" w:line="312" w:lineRule="auto"/>
      </w:pPr>
      <w:r>
        <w:rPr>
          <w:rFonts w:ascii="宋体" w:hAnsi="宋体" w:eastAsia="宋体" w:cs="宋体"/>
          <w:color w:val="000"/>
          <w:sz w:val="28"/>
          <w:szCs w:val="28"/>
        </w:rPr>
        <w:t xml:space="preserve">实施办法的规定程序和党支部换届选举的要求规范进行，保证了选民真正按自己的意愿行使自己的权利，重点把握好了6个环节：一是把好时间关。针对换届试点工作时间紧、任务重的特点，倒排工作时间，严格按照村级组织换届的法定程序，制定日程安排表，做到时间紧凑，环环相扣，确保每项工作按时保质完成。二是把好代表推选关。广泛宣传村民代表应具备的条件，引导群众把遵纪守法、公道正派、有参政议政能力、在村民中有一定威望的人推选出来，特别把具备以上条件的党员推选出来。三是把好选民登记关。认真做好选民登记员培训工作，严格按选民资格和有关规定进行登记，做到不重登、不错登、不漏登通。过深入调查摸底，全面掌握基本情况，确保了选民登记工作的准确无误。四是把好候选人审核关。乡换届工作领导小组专门下发了《进一步明确村两委候选人资格和条件的通知》和《关于在村党支部委员候选人中实行“两推一选”的情况说明》，进一步明确了资格、条件和程序。乡纪委、计生办、派出所对党支部委员初步人选进行资格初审，对照村干部任职资格条件，对党支部委员初步人选进行逐一审查，确保候选人符合资格条件。五是把好集体谈话关。乡党委、政府高度重视选前集体谈话，乡主要领导亲自挂帅，主持和组织候选人集体谈话，强调参选条件、选举纪律等问题，进一步强调任职条件和选风选纪。六是把好正式选举关。正式选举是换届选举过程的</w:t>
      </w:r>
    </w:p>
    <w:p>
      <w:pPr>
        <w:ind w:left="0" w:right="0" w:firstLine="560"/>
        <w:spacing w:before="450" w:after="450" w:line="312" w:lineRule="auto"/>
      </w:pPr>
      <w:r>
        <w:rPr>
          <w:rFonts w:ascii="宋体" w:hAnsi="宋体" w:eastAsia="宋体" w:cs="宋体"/>
          <w:color w:val="000"/>
          <w:sz w:val="28"/>
          <w:szCs w:val="28"/>
        </w:rPr>
        <w:t xml:space="preserve">最重要环节。各村都精心制作了选举投票工作方案，做好人员分工，明确工作职责;在选举前一天乡选举工作指导组对选举工作人员重新进行业务培训和工作再强调;根据各行政村地域分布、自然村数等情况周密安排合理设置投票站点，方便选民投票。在正式选举中，按照选民名单，逐个进行发票和投票，把好发票、填票、投票秩序;投票结束后，所有投票站票箱集中到中心投票会场，统一进行开箱，分投票站进行清点票数，再进行唱计票，真正做到了选举过程的公开公正。</w:t>
      </w:r>
    </w:p>
    <w:p>
      <w:pPr>
        <w:ind w:left="0" w:right="0" w:firstLine="560"/>
        <w:spacing w:before="450" w:after="450" w:line="312" w:lineRule="auto"/>
      </w:pPr>
      <w:r>
        <w:rPr>
          <w:rFonts w:ascii="宋体" w:hAnsi="宋体" w:eastAsia="宋体" w:cs="宋体"/>
          <w:color w:val="000"/>
          <w:sz w:val="28"/>
          <w:szCs w:val="28"/>
        </w:rPr>
        <w:t xml:space="preserve">(四)搞好衔接，推进工作开展</w:t>
      </w:r>
    </w:p>
    <w:p>
      <w:pPr>
        <w:ind w:left="0" w:right="0" w:firstLine="560"/>
        <w:spacing w:before="450" w:after="450" w:line="312" w:lineRule="auto"/>
      </w:pPr>
      <w:r>
        <w:rPr>
          <w:rFonts w:ascii="宋体" w:hAnsi="宋体" w:eastAsia="宋体" w:cs="宋体"/>
          <w:color w:val="000"/>
          <w:sz w:val="28"/>
          <w:szCs w:val="28"/>
        </w:rPr>
        <w:t xml:space="preserve">新一届村级组织班子产生后，乡党委、政府及时组织相关人员认真帮助各村完成新、老班子公章、财务、资产等移交工作，确保了全乡各村换届前后形成无缝连接。一是及时开展走访慰问，引导离任村干部正确处理台上台下关系。认真做好落选村干部的思想工作，避免形成新的台上台下矛盾。对他们以往的工作成绩予以肯定，让他们体会到党的温暖，卸下思想包袱;引导他们正视自己的不足，正确面对党员、群众的选择，落选不落志，保持良好心态。二是搞好工作交接，缩短新老班子“磨合期”。乡党委及时组织相关人员对全乡各村“两委”新老班子进行工作交接，理顺关系，使新当选干部尽快进入工作角色。三是认真开展岗前培训。换届选举</w:t>
      </w:r>
    </w:p>
    <w:p>
      <w:pPr>
        <w:ind w:left="0" w:right="0" w:firstLine="560"/>
        <w:spacing w:before="450" w:after="450" w:line="312" w:lineRule="auto"/>
      </w:pPr>
      <w:r>
        <w:rPr>
          <w:rFonts w:ascii="宋体" w:hAnsi="宋体" w:eastAsia="宋体" w:cs="宋体"/>
          <w:color w:val="000"/>
          <w:sz w:val="28"/>
          <w:szCs w:val="28"/>
        </w:rPr>
        <w:t xml:space="preserve">工作结束后，我们对新当选的村干部进行了培训，加强了政治理论和业务学习，全面提高村干部的综合素质，使他们尽快适应新的岗位，进入角色，担当起带领群众奔小康的重任。</w:t>
      </w:r>
    </w:p>
    <w:p>
      <w:pPr>
        <w:ind w:left="0" w:right="0" w:firstLine="560"/>
        <w:spacing w:before="450" w:after="450" w:line="312" w:lineRule="auto"/>
      </w:pPr>
      <w:r>
        <w:rPr>
          <w:rFonts w:ascii="宋体" w:hAnsi="宋体" w:eastAsia="宋体" w:cs="宋体"/>
          <w:color w:val="000"/>
          <w:sz w:val="28"/>
          <w:szCs w:val="28"/>
        </w:rPr>
        <w:t xml:space="preserve">(五)健全组织，完善规章制度</w:t>
      </w:r>
    </w:p>
    <w:p>
      <w:pPr>
        <w:ind w:left="0" w:right="0" w:firstLine="560"/>
        <w:spacing w:before="450" w:after="450" w:line="312" w:lineRule="auto"/>
      </w:pPr>
      <w:r>
        <w:rPr>
          <w:rFonts w:ascii="宋体" w:hAnsi="宋体" w:eastAsia="宋体" w:cs="宋体"/>
          <w:color w:val="000"/>
          <w:sz w:val="28"/>
          <w:szCs w:val="28"/>
        </w:rPr>
        <w:t xml:space="preserve">村级组织选举结束后，为更好地落实“民主决策，民主管理，民主监督”，实现“自我管理、自我教育、自我服务”，各村及时召开了党支部和村委会议，对新当选的村两委成员进行了分工，依法选举了村民小组长，推选了村民代表，完善了村民会议制度、村民代表制度、党员代表大会制度等。同时，各村结合实际，进一步理清工作思路，制定了本届村两委任期内的发展规划和工作目标，依法修改制定了本村新的《村民自治章程》和《村规民约》等，规章制度得到进一步完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从总体上看，我乡村级组织换届选举工作进展顺利，圆满完成了选举任务，但也存在一些不足之处，主要为：</w:t>
      </w:r>
    </w:p>
    <w:p>
      <w:pPr>
        <w:ind w:left="0" w:right="0" w:firstLine="560"/>
        <w:spacing w:before="450" w:after="450" w:line="312" w:lineRule="auto"/>
      </w:pPr>
      <w:r>
        <w:rPr>
          <w:rFonts w:ascii="宋体" w:hAnsi="宋体" w:eastAsia="宋体" w:cs="宋体"/>
          <w:color w:val="000"/>
          <w:sz w:val="28"/>
          <w:szCs w:val="28"/>
        </w:rPr>
        <w:t xml:space="preserve">(一)、选民素质较低。由于青壮年长期大量外出务工，选民中留守老人比较多，因此选民文化素质低;部分选民自己不愿当村干部，对于谁当村干部抱无所谓态度，民主权利意识淡薄，对村委会换届选举漠不关心，造成选民难以召集和中。</w:t>
      </w:r>
    </w:p>
    <w:p>
      <w:pPr>
        <w:ind w:left="0" w:right="0" w:firstLine="560"/>
        <w:spacing w:before="450" w:after="450" w:line="312" w:lineRule="auto"/>
      </w:pPr>
      <w:r>
        <w:rPr>
          <w:rFonts w:ascii="宋体" w:hAnsi="宋体" w:eastAsia="宋体" w:cs="宋体"/>
          <w:color w:val="000"/>
          <w:sz w:val="28"/>
          <w:szCs w:val="28"/>
        </w:rPr>
        <w:t xml:space="preserve">(二)、候选人自身存在问题。个别村委会候选人煞费苦心保位子、图虚荣思想严重，采取不正当的竞选手段，给换届</w:t>
      </w:r>
    </w:p>
    <w:p>
      <w:pPr>
        <w:ind w:left="0" w:right="0" w:firstLine="560"/>
        <w:spacing w:before="450" w:after="450" w:line="312" w:lineRule="auto"/>
      </w:pPr>
      <w:r>
        <w:rPr>
          <w:rFonts w:ascii="宋体" w:hAnsi="宋体" w:eastAsia="宋体" w:cs="宋体"/>
          <w:color w:val="000"/>
          <w:sz w:val="28"/>
          <w:szCs w:val="28"/>
        </w:rPr>
        <w:t xml:space="preserve">选举带来一定的负面影响。</w:t>
      </w:r>
    </w:p>
    <w:p>
      <w:pPr>
        <w:ind w:left="0" w:right="0" w:firstLine="560"/>
        <w:spacing w:before="450" w:after="450" w:line="312" w:lineRule="auto"/>
      </w:pPr>
      <w:r>
        <w:rPr>
          <w:rFonts w:ascii="宋体" w:hAnsi="宋体" w:eastAsia="宋体" w:cs="宋体"/>
          <w:color w:val="000"/>
          <w:sz w:val="28"/>
          <w:szCs w:val="28"/>
        </w:rPr>
        <w:t xml:space="preserve">(三)、家族、派别势力影响。由于受农村家族、宗族和派别干扰和影响，虽然乡指导组和村选举委员会在整个操作过程中做到了组织严密、程序合法，但是，仍然使得在选举过程中增加了困难。</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通过这次村级组织换届选举，我们有以下体会：</w:t>
      </w:r>
    </w:p>
    <w:p>
      <w:pPr>
        <w:ind w:left="0" w:right="0" w:firstLine="560"/>
        <w:spacing w:before="450" w:after="450" w:line="312" w:lineRule="auto"/>
      </w:pPr>
      <w:r>
        <w:rPr>
          <w:rFonts w:ascii="宋体" w:hAnsi="宋体" w:eastAsia="宋体" w:cs="宋体"/>
          <w:color w:val="000"/>
          <w:sz w:val="28"/>
          <w:szCs w:val="28"/>
        </w:rPr>
        <w:t xml:space="preserve">(一)、加强党的领导是换届选举成功的关键。坚持党的领导核心作用，在加强领导、引导和监督的同时，乡党委注意发挥村级党组织的战斗堡垒作用，做到统揽不包揽，督导不代替，到位不越位。落实责任，挂点驻村包干，主要领导统缆全局，深入群众做相关人员思想工作，使整个换届选举形成了层层负责的局面，促成了选举工作的圆满完成。</w:t>
      </w:r>
    </w:p>
    <w:p>
      <w:pPr>
        <w:ind w:left="0" w:right="0" w:firstLine="560"/>
        <w:spacing w:before="450" w:after="450" w:line="312" w:lineRule="auto"/>
      </w:pPr>
      <w:r>
        <w:rPr>
          <w:rFonts w:ascii="宋体" w:hAnsi="宋体" w:eastAsia="宋体" w:cs="宋体"/>
          <w:color w:val="000"/>
          <w:sz w:val="28"/>
          <w:szCs w:val="28"/>
        </w:rPr>
        <w:t xml:space="preserve">(二)、严把政策、注重细节是选举成败的重要因素。本次村级组织换届选举工作，要求高，时间紧，任务重。我们要求换届选举的相关人员都要认真学习有关文件法规，吃透文件精神，弄懂各个环节的要求，从制定实施意见到排定日程安排、工作计划，注重每一个细节，做到严格按章办事，规定程序一个不少，确保选举合法、有效。</w:t>
      </w:r>
    </w:p>
    <w:p>
      <w:pPr>
        <w:ind w:left="0" w:right="0" w:firstLine="560"/>
        <w:spacing w:before="450" w:after="450" w:line="312" w:lineRule="auto"/>
      </w:pPr>
      <w:r>
        <w:rPr>
          <w:rFonts w:ascii="宋体" w:hAnsi="宋体" w:eastAsia="宋体" w:cs="宋体"/>
          <w:color w:val="000"/>
          <w:sz w:val="28"/>
          <w:szCs w:val="28"/>
        </w:rPr>
        <w:t xml:space="preserve">(三)党员群众民主意识不断提高、积极参与是选举最终顺利完成的重要保证。在选举中，我们注重争取全体党员和选民的积极支持配合和参与。特别是一些即将退下来的同</w:t>
      </w:r>
    </w:p>
    <w:p>
      <w:pPr>
        <w:ind w:left="0" w:right="0" w:firstLine="560"/>
        <w:spacing w:before="450" w:after="450" w:line="312" w:lineRule="auto"/>
      </w:pPr>
      <w:r>
        <w:rPr>
          <w:rFonts w:ascii="宋体" w:hAnsi="宋体" w:eastAsia="宋体" w:cs="宋体"/>
          <w:color w:val="000"/>
          <w:sz w:val="28"/>
          <w:szCs w:val="28"/>
        </w:rPr>
        <w:t xml:space="preserve">志，由于把思想工作做细、做实、做到位，增强了他们对待选举的意识，消除了不和谐因素，对选举工作非常支持，主动做好党员选民的思想工作，主动帮助选举工作人员出主意、解难题，出谋划策、当好参谋，促进换届选举顺利圆满完成。</w:t>
      </w:r>
    </w:p>
    <w:p>
      <w:pPr>
        <w:ind w:left="0" w:right="0" w:firstLine="560"/>
        <w:spacing w:before="450" w:after="450" w:line="312" w:lineRule="auto"/>
      </w:pPr>
      <w:r>
        <w:rPr>
          <w:rFonts w:ascii="宋体" w:hAnsi="宋体" w:eastAsia="宋体" w:cs="宋体"/>
          <w:color w:val="000"/>
          <w:sz w:val="28"/>
          <w:szCs w:val="28"/>
        </w:rPr>
        <w:t xml:space="preserve">4.重视宣传发动是促进换届选举工作的重要手段</w:t>
      </w:r>
    </w:p>
    <w:p>
      <w:pPr>
        <w:ind w:left="0" w:right="0" w:firstLine="560"/>
        <w:spacing w:before="450" w:after="450" w:line="312" w:lineRule="auto"/>
      </w:pPr>
      <w:r>
        <w:rPr>
          <w:rFonts w:ascii="宋体" w:hAnsi="宋体" w:eastAsia="宋体" w:cs="宋体"/>
          <w:color w:val="000"/>
          <w:sz w:val="28"/>
          <w:szCs w:val="28"/>
        </w:rPr>
        <w:t xml:space="preserve">事实证明，通过深入细致地宣传工作，大张旗鼓地发动群众，积极引导群众，才能保证党和政府的意图与群众的意志一致;也只有充分调动群众的积极性，村民的民主意识增强了，参与选举的热情高涨了，我们开展的民主选举村级组织才有群众基础，民主选举村级组织的目的才能最终实现。</w:t>
      </w:r>
    </w:p>
    <w:p>
      <w:pPr>
        <w:ind w:left="0" w:right="0" w:firstLine="560"/>
        <w:spacing w:before="450" w:after="450" w:line="312" w:lineRule="auto"/>
      </w:pPr>
      <w:r>
        <w:rPr>
          <w:rFonts w:ascii="宋体" w:hAnsi="宋体" w:eastAsia="宋体" w:cs="宋体"/>
          <w:color w:val="000"/>
          <w:sz w:val="28"/>
          <w:szCs w:val="28"/>
        </w:rPr>
        <w:t xml:space="preserve">回顾我乡村级组织换届选举工作，在上级部门正确领导下，在乡全体换届选举工作人员共同努力下，整个选举过程充分相信群众，依靠群众，走群众路线，充分发扬民主，体现群众意愿，达到了群众满意，干部满意，党委、政府满意的目的，收到了预期效果，确保了全乡社会大局的稳定。</w:t>
      </w:r>
    </w:p>
    <w:p>
      <w:pPr>
        <w:ind w:left="0" w:right="0" w:firstLine="560"/>
        <w:spacing w:before="450" w:after="450" w:line="312" w:lineRule="auto"/>
      </w:pPr>
      <w:r>
        <w:rPr>
          <w:rFonts w:ascii="宋体" w:hAnsi="宋体" w:eastAsia="宋体" w:cs="宋体"/>
          <w:color w:val="000"/>
          <w:sz w:val="28"/>
          <w:szCs w:val="28"/>
        </w:rPr>
        <w:t xml:space="preserve">xx镇突出“五个到位”，确保全镇支部换届选举工作平稳顺利进行。到5月12日止，全镇各村支部换届选举工作已接近尾声，20个村中，已有19个村党支部完成了换届选举工作。据统计，全镇已选举产生村党支部成员64人，女性干部6人，其中女支部书记1名，原来没有担任过村支两委干部的11名，实现村支两委交叉任职23人，实现村党支部书记、村委会主任“一肩挑”5人。</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如何参与基层选举工作总结23</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党支部是战斗堡垒，是核心，加强党支部的全面建设工作，提高其领导和驾驭工作的能力，是做好支部各项工作的保证，在党支部建设方面重点做了以下工作：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社会主义核心价值观；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科室工作的协调，个人要求与组织原则的协调，大局与局部利益的协调，并在支委之间做到大事沟通、小事商量，齐心协力。</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党员干部的学习教育机制，把党员干部的理论学习放在首位，借此来发扬党的优良传统，从而确保党员队伍的团结和活力，提高党员干部的思想觉悟和政策理论水平。其次，建立和完善党支部工作的监督机制，把支部工作纳入干部群众的监督之下，以“党务公开”等各项规章制度，使各项工作规范起来。严格执行“三x一课”制度、“党员承诺”制度、党员联系群众制度、及民主生活会制度等。坚持按时召开支委会、支部大会和开展党课学习。三年来共召开党员大会12次，支委会19次，组织党员活动12次，上党课14次，有力地促进了支部各项工作的开展。第三，实行严格的党员管理机制，把好_员的入口关。在发展党员或党员转正问题上，坚持标准、选准对象、搞好评议、多方考察，充分考虑发展对象和转正对象的工作表现和实际情况。在本届支部任期内，按照党员发展程序，经支部大会讨论通过，共吸收_员6人，目前有3名职工写了入党申请书，有2名参加了市直机关工委组织的积极分子培训，并取得了党的理论知识和时事政治的良好成绩，有5名被确定为积极分子发展对象，增加了新鲜血液，有效的增强了党的组织战斗力。</w:t>
      </w:r>
    </w:p>
    <w:p>
      <w:pPr>
        <w:ind w:left="0" w:right="0" w:firstLine="560"/>
        <w:spacing w:before="450" w:after="450" w:line="312" w:lineRule="auto"/>
      </w:pPr>
      <w:r>
        <w:rPr>
          <w:rFonts w:ascii="宋体" w:hAnsi="宋体" w:eastAsia="宋体" w:cs="宋体"/>
          <w:color w:val="000"/>
          <w:sz w:val="28"/>
          <w:szCs w:val="28"/>
        </w:rPr>
        <w:t xml:space="preserve">四是创建机关党建示范点。结合食品药品监管工作实际，在开展学习型、服务型、创新型支部工作中，按照创建标准，制定了详细的创建方案。积极开展食品药品安全知识“五进五提高”，作风建设“四查四治”“三亮三比”等一系列活动。为激发党员干部干事创业热情，积极营造浓厚氛围，通过局网站、电子显示屏等形式，定期公示党建工作动态，并结合创建省级食品药品安全示范县和机关作风效能建设活动，先后制作展板19块、宣传长廊、宣传栏广泛宣传机关党建工作，提高机关党建工作的影响力、吸引力和感染力，不断推进机关党建服务的整体水平。</w:t>
      </w:r>
    </w:p>
    <w:p>
      <w:pPr>
        <w:ind w:left="0" w:right="0" w:firstLine="560"/>
        <w:spacing w:before="450" w:after="450" w:line="312" w:lineRule="auto"/>
      </w:pPr>
      <w:r>
        <w:rPr>
          <w:rFonts w:ascii="宋体" w:hAnsi="宋体" w:eastAsia="宋体" w:cs="宋体"/>
          <w:color w:val="000"/>
          <w:sz w:val="28"/>
          <w:szCs w:val="28"/>
        </w:rPr>
        <w:t xml:space="preserve">五是做好党支部建设的基础性工作。根据上级要求，党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六是按时缴纳党费。三年共收党费9335元，其中：20_年党费为1654元，20_年党费为2982元，20_年党费为4699元。</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如何参与基层选举工作总结24</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_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如何参与基层选举工作总结25</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首先，严考核，讲职责，各项工作不糊涂。每年都要详细制订了全村工作目标和村干部的分工、村级管理人员的岗位职责制，并着重对村干部进行全方位工作作风考核，还把工作实绩与报酬挂钩，每二个月一次的考核结果上墙公布，年终累计兑现。经过强化考核，村干部的职责心加强了，村班子的战斗力、凝聚力也增强了。如阳澄湖东路和徐阳路的改造工程涉及的七户遗留户的拆迁和二户老板财产拆除工作，我们的村干部都按分工在不出现一户突击乱搭建的情景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向是我们村感到一项很头痛的事，全村xx0多个体私营单位，其中有48家是家具生产厂，安全隐患相当突出，工作中我们吸取以往火灾的历史教训。一是层层签订安全职责制合同，配齐配好安全生产管理员，并明确法人为第一职责人。二是加大巡查力度，白天村里指定一名安全员巡查，晚上联防队兼管，发现有隐患现象，立即责令整改，异常是对家具厂检查中发现一个香烟头都按章论处。三是投资xx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黑体" w:hAnsi="黑体" w:eastAsia="黑体" w:cs="黑体"/>
          <w:color w:val="000000"/>
          <w:sz w:val="36"/>
          <w:szCs w:val="36"/>
          <w:b w:val="1"/>
          <w:bCs w:val="1"/>
        </w:rPr>
        <w:t xml:space="preserve">如何参与基层选举工作总结26</w:t>
      </w:r>
    </w:p>
    <w:p>
      <w:pPr>
        <w:ind w:left="0" w:right="0" w:firstLine="560"/>
        <w:spacing w:before="450" w:after="450" w:line="312" w:lineRule="auto"/>
      </w:pPr>
      <w:r>
        <w:rPr>
          <w:rFonts w:ascii="宋体" w:hAnsi="宋体" w:eastAsia="宋体" w:cs="宋体"/>
          <w:color w:val="000"/>
          <w:sz w:val="28"/>
          <w:szCs w:val="28"/>
        </w:rPr>
        <w:t xml:space="preserve">我镇作为_市村“两委”换届选举的试点镇，村“两委”换届选举工作到11月13日已顺利完成。工作中，我们严格按照_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&gt;一、主要特点和收获</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(一)群众民主意识明显增强，选民参选率高。广大党员和选民都十分珍惜自己的民主权利，自始至终广泛关注，积极参与，表现出了极大的热情。据统计，全镇选民平均参选率达到，大部分村参选率达到90%以上。</w:t>
      </w:r>
    </w:p>
    <w:p>
      <w:pPr>
        <w:ind w:left="0" w:right="0" w:firstLine="560"/>
        <w:spacing w:before="450" w:after="450" w:line="312" w:lineRule="auto"/>
      </w:pPr>
      <w:r>
        <w:rPr>
          <w:rFonts w:ascii="宋体" w:hAnsi="宋体" w:eastAsia="宋体" w:cs="宋体"/>
          <w:color w:val="000"/>
          <w:sz w:val="28"/>
          <w:szCs w:val="28"/>
        </w:rPr>
        <w:t xml:space="preserve">(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三)新一届村“两委”班子整体素质明显提高，结构更趋合理。全镇共选举产生了138名村“两委”成员，平均年龄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四)村“两委”交叉任职比例高，干部职数明显减少。换届后，党支部书记、村主任“一人兼”的村达到39个，占总村数的，实现村“两委”交叉任职100%的村32个，有118名村“两委”成员实现了交叉任职，交叉任职比例达到。村两委班子3职的31个村，4职的10个村，5职的1个村，平均职数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承诺、乱许愿。</w:t>
      </w:r>
    </w:p>
    <w:p>
      <w:pPr>
        <w:ind w:left="0" w:right="0" w:firstLine="560"/>
        <w:spacing w:before="450" w:after="450" w:line="312" w:lineRule="auto"/>
      </w:pPr>
      <w:r>
        <w:rPr>
          <w:rFonts w:ascii="宋体" w:hAnsi="宋体" w:eastAsia="宋体" w:cs="宋体"/>
          <w:color w:val="000"/>
          <w:sz w:val="28"/>
          <w:szCs w:val="28"/>
        </w:rPr>
        <w:t xml:space="preserve">(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_点钟，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2025-07-08T19:46:36+08:00</dcterms:created>
  <dcterms:modified xsi:type="dcterms:W3CDTF">2025-07-08T19:46:36+08:00</dcterms:modified>
</cp:coreProperties>
</file>

<file path=docProps/custom.xml><?xml version="1.0" encoding="utf-8"?>
<Properties xmlns="http://schemas.openxmlformats.org/officeDocument/2006/custom-properties" xmlns:vt="http://schemas.openxmlformats.org/officeDocument/2006/docPropsVTypes"/>
</file>