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供暖工程部工作总结(必备33篇)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供暖工程部工作总结1009年度工作总结20xx年，物业、供暖在集团公司的正确领导下，大胆创新、扎实工 作，全体员工团结一致、努力拼搏，各项工作取得进展，解决遗留问题， 改善小区环境，提升服务质量，圆满完成了20xx年的各项经营指标，确 保了...</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供暖工程部工作总结1</w:t>
      </w:r>
    </w:p>
    <w:p>
      <w:pPr>
        <w:ind w:left="0" w:right="0" w:firstLine="560"/>
        <w:spacing w:before="450" w:after="450" w:line="312" w:lineRule="auto"/>
      </w:pPr>
      <w:r>
        <w:rPr>
          <w:rFonts w:ascii="宋体" w:hAnsi="宋体" w:eastAsia="宋体" w:cs="宋体"/>
          <w:color w:val="000"/>
          <w:sz w:val="28"/>
          <w:szCs w:val="28"/>
        </w:rPr>
        <w:t xml:space="preserve">009年度工作总结20xx年，物业、供暖在集团公司的正确领导下，大胆创新、扎实工 作，全体员工团结一致、努力拼搏，各项工作取得进展，解决遗留问题， 改善小区环境，提升服务质量，圆满完成了20xx年的各项经营指标，确 保了公司整体的平稳发展。一、统筹兼顾，各项工作有序推进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 物业公司20xx年收费情况基本正常， 全年实际完成收费万元 （含视同收费万元） ，在规定指标基础上超额完成了万元。05 年到08年的物业费收取指标为万元，实际完成了万元，超额1 万元完成了任务。本年度在租金收取的工作上进展也比较顺利，计 划收费万元，实际完成了万元，根据目前房屋的市场情况， 待合同到期后我们将租金在原有的基础上上调65%，进一步为公司创造 收益。公司在正常收费工作之外，其他方面还创收万元。虽然在 各项任务指标都基本完成，但公司出现了成本费用超标问题，计划成本 费用万元，实际发生万元，超支万元，这个问题在下 一年度的工作中还亟待解决。在工作的开展过程中，面对住户提出的各 种各样的问题，我们不厌其烦地耐心解答并及时落实解决。对撤管小区 收费更是常抓不懈，白天找不到人，我们利用晚上时间，加班进行入户 收费，对顽固拒绝交费的，我们通过法律途径，诉讼解决，追缴了大部 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 ， 实际完成了万元（包含视同收费万元，内部员工万元） 。</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 通过我们的努力实际完成了 万元，比指标高出了万元。在完成收费指标的同时，所有供暖员工 齐心协力，又在内外部工程上创收万元（不含财政拨款未到帐部 分） ，在创收指标为5万元的基础上超额完成了工程创收任务。此外在成 本费用方面，公司20xx年全年一共发生费用万元，比预计的 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 完成了馥郁苑小区的环境改造工作， 重新打造了小区绿化环境。2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⑤汤河口站承接两处供暖外管线施工，工程款及报装费万元 （因财政审批拨款，还未到帐） ，工程施工外包支付施工费（含材料） 万元，创收利润万元； ⑥汤河口十字街供暖管线改造，镇政府出资2万元以上（还未最终 确定金额、未到帐） ⑦汤河口站解决10户村民接暖问题，供暖费按元／㎡，报装 费70元／㎡，报装费及本年度供暖费已收齐；3 ⑧桥梓站完成汽改水炉的前、后拱修复，增加一套麻石脱硫除尘设 备并已投入使用； ⑨本年度新增供暖面积6093㎡（桥梓增派出所1488㎡减小学 ㎡；汤河口增检查站1440㎡、消防站2373㎡、村民916㎡） ； ⑩完成了09-10年度供暖期煤炭储备工作。二、立足发展，部分问题亟待改进 回顾过去一年的工作，虽然取得了一定成绩，但我们也清醒地认识 到工作中还存在着一些问题和不足， 有待我们在今后的工作中加以克服 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 的首要工作。要继续解决“收费难”问题，力争提高收费率达到 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 需求作为我们服务的目标， 全面提升服务质量， 让业主认可我们的服务， 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 的重要工作。我们要将业主的利益放在首位，不推托、不扯皮，及早安 排、及时解决，切实做好维修工作，努力实现业主满意，维系公司与业 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 的基本工作。严格规范执行制度，杜绝制度随意性，杜绝“因人而异、 因事而异” 。管理者更要以身作则，做制度执行的典范，并关注管理中 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 树立正气，一视同仁，真正调动大家工作的积极性，确保 20xx 年度目 标的顺利完成。4 三、20xx 年工作计划 20xx 年， 我们所面临的考验更加严峻， 我们将在公司的.正确领导下， 团结奋进、拼搏进取，完成集团下达的各项任务。在收费工作上继续加 大力度，收费完成率要保证在 99%以上的同时，还要动员公司所有员工 对以前年份的欠费进行追缴，对收费工作加大整合力度，把收费工作做 到实处。并积极努力的去寻求区域内更多的相关工程，为公司创造更丰 厚的利润，与此同时我们还应控制成本，减少不必要的开支、杜绝浪费 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 伤事故，人事、经济等方面的纠纷，做好安全防范工作，确保公司财产 不出现失窃现象。为完成 20xx 年的各项工作任务和指标，我们全体员 工将以更加饱满的热情、更加积极的态度，去迎接各种任务与挑战。物业、供暖公司年度述职5 各位领导、各位同仁：大家下午好！ 金牛辞岁硕果累累，玉虎迎春喜气洋洋。</w:t>
      </w:r>
    </w:p>
    <w:p>
      <w:pPr>
        <w:ind w:left="0" w:right="0" w:firstLine="560"/>
        <w:spacing w:before="450" w:after="450" w:line="312" w:lineRule="auto"/>
      </w:pPr>
      <w:r>
        <w:rPr>
          <w:rFonts w:ascii="宋体" w:hAnsi="宋体" w:eastAsia="宋体" w:cs="宋体"/>
          <w:color w:val="000"/>
          <w:sz w:val="28"/>
          <w:szCs w:val="28"/>
        </w:rPr>
        <w:t xml:space="preserve">刚刚过去的20xx年， 对每一位员工来说都是值得纪念和欣慰的一年， 我们的团队创新思维、开拓进取；我们的员工积极努力、辛勤耕耘；在 集团公司的正确领导下， 大胆创新、 扎实工作， 年度工作计划圆满实施、 收费指标效果明显，成本管控措施得力，管理机制有效创新，服务质量 显著增强，圆满的完成了20xx年各项工作任务和经营计划指标，现述职 如下：一、统筹兼顾，各项工作有序推进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有效调动了员工的积极性，考核工作顺利推进。6 4、完成了计划收费指标 在收费过程中，面对住户提出的各种各样的问题，我们不厌其烦地 耐心解答并及时落实解决。特别是对撤管小区收费更是难上加难，白天 找不到人， 我们利用晚上时间， 加班进行入户收费， 对顽固拒绝交费的， 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及锅炉换烟火管等工作7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⑤汤河口站承接两处供暖外管线施工，应拨付工程款万元，报 装费万元（因财政审批拨款，还未到帐） ，工程施工费（含 材料）创收利润万元； ⑥汤河口十字街供暖管线改造，镇政府出资2万元以上（还未确定、 未到帐） ⑦汤河口站解决10户村民接暖问题，供暖费按元／㎡，报装 费70元／㎡，报装费及本年度供暖费已收齐； ⑧桥梓站完成汽改水炉的前、后拱修复，增加一套麻石脱硫除尘设 备并已投入使用； ⑨本年度新增供暖面积6093㎡（桥梓增派出所1488㎡减小学 ㎡；汤河口增检查站1440㎡、消防站2373㎡、村民916㎡） ； ⑩保证了09-10年度供暖期正常供暖工作；</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供暖工程部工作总结2</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暖的顺利进行，公司全体员工大力开展节能降耗、扭亏增效工作，在生产运行和供暖服务部门的努力下，广大居民在温暖舒适中度过了持续低温的寒冬。针对室外环境温度持续偏低的实际，公司适时提高了交换站供暖温度，并及时受理用户投诉，处理和测温，使供暖质量和服务质量有了进一步的提高。经过近四个月的艰苦努力，各项成本和效率指标与上年度相比，发生了大幅度的下降，为下一年度的供暖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为了总结经验，找准问题，更好地顺承和实施热电联产规划，现将xx年度冬季供暖工作情况总结如下：</w:t>
      </w:r>
    </w:p>
    <w:p>
      <w:pPr>
        <w:ind w:left="0" w:right="0" w:firstLine="560"/>
        <w:spacing w:before="450" w:after="450" w:line="312" w:lineRule="auto"/>
      </w:pPr>
      <w:r>
        <w:rPr>
          <w:rFonts w:ascii="宋体" w:hAnsi="宋体" w:eastAsia="宋体" w:cs="宋体"/>
          <w:color w:val="000"/>
          <w:sz w:val="28"/>
          <w:szCs w:val="28"/>
        </w:rPr>
        <w:t xml:space="preserve">&gt;一、供暖经营基本情况：</w:t>
      </w:r>
    </w:p>
    <w:p>
      <w:pPr>
        <w:ind w:left="0" w:right="0" w:firstLine="560"/>
        <w:spacing w:before="450" w:after="450" w:line="312" w:lineRule="auto"/>
      </w:pPr>
      <w:r>
        <w:rPr>
          <w:rFonts w:ascii="宋体" w:hAnsi="宋体" w:eastAsia="宋体" w:cs="宋体"/>
          <w:color w:val="000"/>
          <w:sz w:val="28"/>
          <w:szCs w:val="28"/>
        </w:rPr>
        <w:t xml:space="preserve">（一）xx年的冬季供暖工作，从xx年的11月14日开始至06年的\'3月16日，历时四个月，供暖万吨，结算供暖量万吨，占年计划的，较去年同期减少万吨，减少比例为。其中，工业用汽为万吨，办公经营用汽万吨，居民采暖用汽万吨；供暖收入为万元，较去年同期。</w:t>
      </w:r>
    </w:p>
    <w:p>
      <w:pPr>
        <w:ind w:left="0" w:right="0" w:firstLine="560"/>
        <w:spacing w:before="450" w:after="450" w:line="312" w:lineRule="auto"/>
      </w:pPr>
      <w:r>
        <w:rPr>
          <w:rFonts w:ascii="宋体" w:hAnsi="宋体" w:eastAsia="宋体" w:cs="宋体"/>
          <w:color w:val="000"/>
          <w:sz w:val="28"/>
          <w:szCs w:val="28"/>
        </w:rPr>
        <w:t xml:space="preserve">（二）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暖质量及服务质量向用户展开调查，通过调查统计，及时发现工作中存在的问题与不足，为今后提高供暖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三）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四）加大对盗热行为打击力度，对于拖欠汽款、偷用蒸汽的行为，公司协调县城管综合执法大队成立了联合执法小组，借助法律手段进行了追缴和处罚，通过联合执法和惩戒活动，增强了居民供暖商品观念，促进了收费工作的开展。同时组织销售管理部人员对冬季供暖进行了普查，共查出非法和不正当用汽户42家，其中协同县城管综合执法大队查出私接供暖管道1家，对查出的情况及时进行了落实，追回取暖费及滞纳金共计5万余元，有效地维护了供暖秩序。</w:t>
      </w:r>
    </w:p>
    <w:p>
      <w:pPr>
        <w:ind w:left="0" w:right="0" w:firstLine="560"/>
        <w:spacing w:before="450" w:after="450" w:line="312" w:lineRule="auto"/>
      </w:pPr>
      <w:r>
        <w:rPr>
          <w:rFonts w:ascii="宋体" w:hAnsi="宋体" w:eastAsia="宋体" w:cs="宋体"/>
          <w:color w:val="000"/>
          <w:sz w:val="28"/>
          <w:szCs w:val="28"/>
        </w:rPr>
        <w:t xml:space="preserve">（五）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&gt;二、供暖工作存在的主要问题</w:t>
      </w:r>
    </w:p>
    <w:p>
      <w:pPr>
        <w:ind w:left="0" w:right="0" w:firstLine="560"/>
        <w:spacing w:before="450" w:after="450" w:line="312" w:lineRule="auto"/>
      </w:pPr>
      <w:r>
        <w:rPr>
          <w:rFonts w:ascii="宋体" w:hAnsi="宋体" w:eastAsia="宋体" w:cs="宋体"/>
          <w:color w:val="000"/>
          <w:sz w:val="28"/>
          <w:szCs w:val="28"/>
        </w:rPr>
        <w:t xml:space="preserve">（一）、供暖开发方面。开发热用户不合理，零星、分散热用户还在继续增加。没有统一合理的布局与规划，导致供暖主管开口太多太乱。不但增加了管网损耗，还不便于管理。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暖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暖，20xx年度计划供暖量60万吨；结算供暖量54万吨。通过实施对主要供暖用户的微机监控方案，倡导和推进分户计量工作，结合县城东扩，循环水供暖在老城区施工难度大、投资高，同公司现有供暖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供暖工程部工作总结3</w:t>
      </w:r>
    </w:p>
    <w:p>
      <w:pPr>
        <w:ind w:left="0" w:right="0" w:firstLine="560"/>
        <w:spacing w:before="450" w:after="450" w:line="312" w:lineRule="auto"/>
      </w:pPr>
      <w:r>
        <w:rPr>
          <w:rFonts w:ascii="宋体" w:hAnsi="宋体" w:eastAsia="宋体" w:cs="宋体"/>
          <w:color w:val="000"/>
          <w:sz w:val="28"/>
          <w:szCs w:val="28"/>
        </w:rPr>
        <w:t xml:space="preserve">忙碌而又充实的20xx年在20xx-20xx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xxx医院、xxxx公司、xxxx家属楼、xxx小区、xxxx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20xx年xxxx医院、xxxx小区、xxxxx三处均在9月末与我公司签订《集中供暖入网协议》并入我公司集中供暖管网，总计供暖面积平方米，建设换热站2座，改造管网约20xx米。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我在20xx年的收获是在紧张、繁重的工作中学到了更多的知识，主要包括对锅炉及辅机的原理从本质上了解的更加透彻，学到了现场管理方式方法，在换热站和管网设计上更加熟练。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供暖工程部工作总结4</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w:t>
      </w:r>
    </w:p>
    <w:p>
      <w:pPr>
        <w:ind w:left="0" w:right="0" w:firstLine="560"/>
        <w:spacing w:before="450" w:after="450" w:line="312" w:lineRule="auto"/>
      </w:pPr>
      <w:r>
        <w:rPr>
          <w:rFonts w:ascii="宋体" w:hAnsi="宋体" w:eastAsia="宋体" w:cs="宋体"/>
          <w:color w:val="000"/>
          <w:sz w:val="28"/>
          <w:szCs w:val="28"/>
        </w:rPr>
        <w:t xml:space="preserve">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w:t>
      </w:r>
    </w:p>
    <w:p>
      <w:pPr>
        <w:ind w:left="0" w:right="0" w:firstLine="560"/>
        <w:spacing w:before="450" w:after="450" w:line="312" w:lineRule="auto"/>
      </w:pPr>
      <w:r>
        <w:rPr>
          <w:rFonts w:ascii="宋体" w:hAnsi="宋体" w:eastAsia="宋体" w:cs="宋体"/>
          <w:color w:val="000"/>
          <w:sz w:val="28"/>
          <w:szCs w:val="28"/>
        </w:rPr>
        <w:t xml:space="preserve">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供暖工程部工作总结5</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凡的一年，花园城物业工程部依托公司及**的**和关心，有了很大程度的提高，回顾一年来的工作，为了适应各种工作要求，我们不断提升员工品质，在工程维修技能、工作绩效、前介工作、专业技能、服务态度等方面有了逐步明显提升。在公司及管理处**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的号召下，提倡团队整体作战能力。在日常工作中，坚持广开言路，强化执行，在制定方案时，员工齐心合力、集思广益，将每一件事找到最佳的解决方案后。团队成员消除一切杂音，以**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&gt;五、技能培训</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&gt;六、目前存在的问题</w:t>
      </w:r>
    </w:p>
    <w:p>
      <w:pPr>
        <w:ind w:left="0" w:right="0" w:firstLine="560"/>
        <w:spacing w:before="450" w:after="450" w:line="312" w:lineRule="auto"/>
      </w:pPr>
      <w:r>
        <w:rPr>
          <w:rFonts w:ascii="宋体" w:hAnsi="宋体" w:eastAsia="宋体" w:cs="宋体"/>
          <w:color w:val="000"/>
          <w:sz w:val="28"/>
          <w:szCs w:val="28"/>
        </w:rPr>
        <w:t xml:space="preserve">1.专业技术水*还比较欠缺。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2.工作流程中，规范操作的**性不强，对外围单位**检查工作做得不够细致。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&gt;七、XX工作计划</w:t>
      </w:r>
    </w:p>
    <w:p>
      <w:pPr>
        <w:ind w:left="0" w:right="0" w:firstLine="560"/>
        <w:spacing w:before="450" w:after="450" w:line="312" w:lineRule="auto"/>
      </w:pPr>
      <w:r>
        <w:rPr>
          <w:rFonts w:ascii="宋体" w:hAnsi="宋体" w:eastAsia="宋体" w:cs="宋体"/>
          <w:color w:val="000"/>
          <w:sz w:val="28"/>
          <w:szCs w:val="28"/>
        </w:rPr>
        <w:t xml:space="preserve">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3.跟进各维保单位的维护保养工作，并对维保过程，结果进行**检查。</w:t>
      </w:r>
    </w:p>
    <w:p>
      <w:pPr>
        <w:ind w:left="0" w:right="0" w:firstLine="560"/>
        <w:spacing w:before="450" w:after="450" w:line="312" w:lineRule="auto"/>
      </w:pPr>
      <w:r>
        <w:rPr>
          <w:rFonts w:ascii="宋体" w:hAnsi="宋体" w:eastAsia="宋体" w:cs="宋体"/>
          <w:color w:val="000"/>
          <w:sz w:val="28"/>
          <w:szCs w:val="28"/>
        </w:rPr>
        <w:t xml:space="preserve">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5.随时处理各项报修工作。</w:t>
      </w:r>
    </w:p>
    <w:p>
      <w:pPr>
        <w:ind w:left="0" w:right="0" w:firstLine="560"/>
        <w:spacing w:before="450" w:after="450" w:line="312" w:lineRule="auto"/>
      </w:pPr>
      <w:r>
        <w:rPr>
          <w:rFonts w:ascii="宋体" w:hAnsi="宋体" w:eastAsia="宋体" w:cs="宋体"/>
          <w:color w:val="000"/>
          <w:sz w:val="28"/>
          <w:szCs w:val="28"/>
        </w:rPr>
        <w:t xml:space="preserve">6.完成**下达的临时性工作。</w:t>
      </w:r>
    </w:p>
    <w:p>
      <w:pPr>
        <w:ind w:left="0" w:right="0" w:firstLine="560"/>
        <w:spacing w:before="450" w:after="450" w:line="312" w:lineRule="auto"/>
      </w:pPr>
      <w:r>
        <w:rPr>
          <w:rFonts w:ascii="宋体" w:hAnsi="宋体" w:eastAsia="宋体" w:cs="宋体"/>
          <w:color w:val="000"/>
          <w:sz w:val="28"/>
          <w:szCs w:val="28"/>
        </w:rPr>
        <w:t xml:space="preserve">7.适时进行岗位培训、技术培训、员工考核，努力提高员工素质。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供暖工程部工作总结6</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认真做好消防安全检查预防火灾的发生。严格执行公司消防工作周、月、季检**，定期对各管理处消防设施设备运行情况进行检查，及时督促管理处对维保单位维修保养工作的跟进，据不完全统计二季度发现及督促及协助管理处处理消防设备隐患及故障：金台管理处10次、都市经典管理处12次、城市新锐管理处4次，保证我司所管理大厦、小区消防设施设备正常运行，随时投入使用。对各管理辖区进行定期用火用电、消防通道占用情况进行普查，发现问题及时向管理处提出整改建议。对消防值班情况及人员操作情况进行检查、规范，保证记录的真实性、有效性，保证人员操作、报警的准确性、及时性。较好的杜绝了火灾的发生，为公司规避了消防风险。</w:t>
      </w:r>
    </w:p>
    <w:p>
      <w:pPr>
        <w:ind w:left="0" w:right="0" w:firstLine="560"/>
        <w:spacing w:before="450" w:after="450" w:line="312" w:lineRule="auto"/>
      </w:pPr>
      <w:r>
        <w:rPr>
          <w:rFonts w:ascii="宋体" w:hAnsi="宋体" w:eastAsia="宋体" w:cs="宋体"/>
          <w:color w:val="000"/>
          <w:sz w:val="28"/>
          <w:szCs w:val="28"/>
        </w:rPr>
        <w:t xml:space="preserve">2、认真做好夏季防火工作。根据季节变化，及时制定《关于做好夏季防火安全工作的通知》并下发各管理处，要求各管理处严格按八条要求去做好夏季防火工作、作好夏季防火宣传工作及宣传专栏，有效降低火灾发生的可能性，提高业主的防火意识，丰富业主消防知识，达到物业管理公司与业主对消防工作的共防、共管的目的。</w:t>
      </w:r>
    </w:p>
    <w:p>
      <w:pPr>
        <w:ind w:left="0" w:right="0" w:firstLine="560"/>
        <w:spacing w:before="450" w:after="450" w:line="312" w:lineRule="auto"/>
      </w:pPr>
      <w:r>
        <w:rPr>
          <w:rFonts w:ascii="宋体" w:hAnsi="宋体" w:eastAsia="宋体" w:cs="宋体"/>
          <w:color w:val="000"/>
          <w:sz w:val="28"/>
          <w:szCs w:val="28"/>
        </w:rPr>
        <w:t xml:space="preserve">3、贯彻电力公司安保[xx]7号文件精神，搞好建筑消防专项整治行动。在接到电力公司安保[xx]7号文件和集团公司**批示后，我部及时根据我司实际编制《关于贯彻电力公司安保[xx]7号文件精神搞好建筑消防安全专项整治行动的通知》，立即下发各管理处。在余总和沈经理**下成立公司专项整治**小组，在第一时间把专项整治行动开展起来。加强建筑消防安全管理，坚决整治建筑消防违法行为和消除消防设施设备隐患，认真做好我司夏季防火工作，进一步提高我司防控火灾的能力，有效地预防和遏制火灾事故的发生。在公司**的关心和督促下，专项整治行动完成动员布署阶段，进入自查自纠的整治阶段，我部将一如既往的抓好专项整治行动工作的开展，迎接市消防部门、电力公司、集团公司的专项检查。</w:t>
      </w:r>
    </w:p>
    <w:p>
      <w:pPr>
        <w:ind w:left="0" w:right="0" w:firstLine="560"/>
        <w:spacing w:before="450" w:after="450" w:line="312" w:lineRule="auto"/>
      </w:pPr>
      <w:r>
        <w:rPr>
          <w:rFonts w:ascii="宋体" w:hAnsi="宋体" w:eastAsia="宋体" w:cs="宋体"/>
          <w:color w:val="000"/>
          <w:sz w:val="28"/>
          <w:szCs w:val="28"/>
        </w:rPr>
        <w:t xml:space="preserve">4、配合各管理处完成上半年的消防演练工作。和管理处一起根据防火预案制定消防演练实施方案，认真**员工学习讨论实施方案并预演。在此基础上xx年4月27日重烟管理处进行上半年消防演练， xx年6月28日金台管理处进行上半年消防演练，xx年6月29日城市新锐管理处进行上半年消防演练。根据演练水*提出下一步消防工作的要求，消防培训的重点。发现消防配套设施设备的不足，如在城市新锐管理处的演练过程中发现消防**室与备勤人员之间没有有效的沟通方式，为公司消防设施的完善提供依据，为提高公司消防工作水*打下基础。</w:t>
      </w:r>
    </w:p>
    <w:p>
      <w:pPr>
        <w:ind w:left="0" w:right="0" w:firstLine="560"/>
        <w:spacing w:before="450" w:after="450" w:line="312" w:lineRule="auto"/>
      </w:pPr>
      <w:r>
        <w:rPr>
          <w:rFonts w:ascii="宋体" w:hAnsi="宋体" w:eastAsia="宋体" w:cs="宋体"/>
          <w:color w:val="000"/>
          <w:sz w:val="28"/>
          <w:szCs w:val="28"/>
        </w:rPr>
        <w:t xml:space="preserve">5、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（二）设施设备安全</w:t>
      </w:r>
    </w:p>
    <w:p>
      <w:pPr>
        <w:ind w:left="0" w:right="0" w:firstLine="560"/>
        <w:spacing w:before="450" w:after="450" w:line="312" w:lineRule="auto"/>
      </w:pPr>
      <w:r>
        <w:rPr>
          <w:rFonts w:ascii="宋体" w:hAnsi="宋体" w:eastAsia="宋体" w:cs="宋体"/>
          <w:color w:val="000"/>
          <w:sz w:val="28"/>
          <w:szCs w:val="28"/>
        </w:rPr>
        <w:t xml:space="preserve">1、维修保养工作目标的建立。在一季度工作基础上建立 “以保养修”的设施设备运行管理宗旨和 “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杜绝设施设备重大事故的发生，保证设备的安全。在余总到上海考察回来后，向工程部提出更高的设施设备运行管理目标“零锈蚀、零故障、零报修”。我部及时**维修主管或维修负责人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2、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都市经典电梯的保养问题、城市新锐的电梯问题，督促维保单位提高维修保养水*消除故障隐患。</w:t>
      </w:r>
    </w:p>
    <w:p>
      <w:pPr>
        <w:ind w:left="0" w:right="0" w:firstLine="560"/>
        <w:spacing w:before="450" w:after="450" w:line="312" w:lineRule="auto"/>
      </w:pPr>
      <w:r>
        <w:rPr>
          <w:rFonts w:ascii="宋体" w:hAnsi="宋体" w:eastAsia="宋体" w:cs="宋体"/>
          <w:color w:val="000"/>
          <w:sz w:val="28"/>
          <w:szCs w:val="28"/>
        </w:rPr>
        <w:t xml:space="preserve">3、易出问题节点汇总。因为设施设备绝大多数的故障都是由于个别重要部件损坏造成，如二次供水系统的故障大多是由于止回阀和电磁阀、液位计造成，烧电机多为交流接触器的触点拉毛受损造成，电梯的故障多为光膜、门机、*层器、**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4、修保养工作的规范。我部针对入夏后电梯运行对环境的要求及时制定了《电梯机房空调管理**》，督促各管理处落实，从而保证电梯机房设施设备良好运行，**电梯机房环境温度，正常、合理使用、保养电梯机房空调。提高电梯运行安全，规范电梯机房空调的保养工作。对于我司能源使用不合理情况，制定《能耗分析管理**》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5、设备运行管理知识的普及。物业内部环境是一个相对封闭的人造小环境，小区和大厦建造标准越高，居住、办公条件越高尚，与外部环境相对隔离的程度就越大。供电、供水、电梯、空调、通风、排污、照明、消防、安全、**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由他们对所管理维修员工进行普及，以提高我司设备运行管理水*，增强设备安全保障。</w:t>
      </w:r>
    </w:p>
    <w:p>
      <w:pPr>
        <w:ind w:left="0" w:right="0" w:firstLine="560"/>
        <w:spacing w:before="450" w:after="450" w:line="312" w:lineRule="auto"/>
      </w:pPr>
      <w:r>
        <w:rPr>
          <w:rFonts w:ascii="宋体" w:hAnsi="宋体" w:eastAsia="宋体" w:cs="宋体"/>
          <w:color w:val="000"/>
          <w:sz w:val="28"/>
          <w:szCs w:val="28"/>
        </w:rPr>
        <w:t xml:space="preserve">（三） 人员安全</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季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的人身安全。</w:t>
      </w:r>
    </w:p>
    <w:p>
      <w:pPr>
        <w:ind w:left="0" w:right="0" w:firstLine="560"/>
        <w:spacing w:before="450" w:after="450" w:line="312" w:lineRule="auto"/>
      </w:pPr>
      <w:r>
        <w:rPr>
          <w:rFonts w:ascii="宋体" w:hAnsi="宋体" w:eastAsia="宋体" w:cs="宋体"/>
          <w:color w:val="000"/>
          <w:sz w:val="28"/>
          <w:szCs w:val="28"/>
        </w:rPr>
        <w:t xml:space="preserve">&gt;二、技术**、技术指导</w:t>
      </w:r>
    </w:p>
    <w:p>
      <w:pPr>
        <w:ind w:left="0" w:right="0" w:firstLine="560"/>
        <w:spacing w:before="450" w:after="450" w:line="312" w:lineRule="auto"/>
      </w:pPr>
      <w:r>
        <w:rPr>
          <w:rFonts w:ascii="宋体" w:hAnsi="宋体" w:eastAsia="宋体" w:cs="宋体"/>
          <w:color w:val="000"/>
          <w:sz w:val="28"/>
          <w:szCs w:val="28"/>
        </w:rPr>
        <w:t xml:space="preserve">（一）大修及年检</w:t>
      </w:r>
    </w:p>
    <w:p>
      <w:pPr>
        <w:ind w:left="0" w:right="0" w:firstLine="560"/>
        <w:spacing w:before="450" w:after="450" w:line="312" w:lineRule="auto"/>
      </w:pPr>
      <w:r>
        <w:rPr>
          <w:rFonts w:ascii="宋体" w:hAnsi="宋体" w:eastAsia="宋体" w:cs="宋体"/>
          <w:color w:val="000"/>
          <w:sz w:val="28"/>
          <w:szCs w:val="28"/>
        </w:rPr>
        <w:t xml:space="preserve">1、重烟电梯大修及年检。重烟电梯大修是我司一季度就开始作准备的项目，和三菱公司进行长时间的协商和沟通，在余总和沈经理的关心下以一个合适的价格签定了维修合同。大修过程中我部又进行了跟进，对大修进行验收，对后期发现2号梯曳引机出现溢油现象，和管理处一起督促维修单位进行整改，使大修基本达到我司要求。</w:t>
      </w:r>
    </w:p>
    <w:p>
      <w:pPr>
        <w:ind w:left="0" w:right="0" w:firstLine="560"/>
        <w:spacing w:before="450" w:after="450" w:line="312" w:lineRule="auto"/>
      </w:pPr>
      <w:r>
        <w:rPr>
          <w:rFonts w:ascii="宋体" w:hAnsi="宋体" w:eastAsia="宋体" w:cs="宋体"/>
          <w:color w:val="000"/>
          <w:sz w:val="28"/>
          <w:szCs w:val="28"/>
        </w:rPr>
        <w:t xml:space="preserve">重烟电梯年检，我部及时作好准备资料，向管理处提出加强维修保养的跟进，使得到硬件保证。虽然货梯的导靴磨损和称重出现小问题的情况下，通过和质检人员的沟通，使年检得以通过。</w:t>
      </w:r>
    </w:p>
    <w:p>
      <w:pPr>
        <w:ind w:left="0" w:right="0" w:firstLine="560"/>
        <w:spacing w:before="450" w:after="450" w:line="312" w:lineRule="auto"/>
      </w:pPr>
      <w:r>
        <w:rPr>
          <w:rFonts w:ascii="宋体" w:hAnsi="宋体" w:eastAsia="宋体" w:cs="宋体"/>
          <w:color w:val="000"/>
          <w:sz w:val="28"/>
          <w:szCs w:val="28"/>
        </w:rPr>
        <w:t xml:space="preserve">2、都市经典电梯年检。都市经典电梯在年检前我部检查出大量问题，通过向西子奥的斯公司发函两次，使问题得以解决，同时促使西子奥的斯公司与质检人员的沟通和协调。我部及时作好准备资料，使年检得以通过。</w:t>
      </w:r>
    </w:p>
    <w:p>
      <w:pPr>
        <w:ind w:left="0" w:right="0" w:firstLine="560"/>
        <w:spacing w:before="450" w:after="450" w:line="312" w:lineRule="auto"/>
      </w:pPr>
      <w:r>
        <w:rPr>
          <w:rFonts w:ascii="宋体" w:hAnsi="宋体" w:eastAsia="宋体" w:cs="宋体"/>
          <w:color w:val="000"/>
          <w:sz w:val="28"/>
          <w:szCs w:val="28"/>
        </w:rPr>
        <w:t xml:space="preserve">3、金台大修方案落实。金台大修方案从四月以来就进行制定和报批，在管理处的大量工作下6月初得到集团公司的批准。批准下来后又对实施方案进行多次的修订，最后落实管理处进行实施。在整个过程中不断的在考验我们的专业知识和对市场的了解程度。通过此次大修方案的落实使我部人员对维修资金的使用有深入的认识。</w:t>
      </w:r>
    </w:p>
    <w:p>
      <w:pPr>
        <w:ind w:left="0" w:right="0" w:firstLine="560"/>
        <w:spacing w:before="450" w:after="450" w:line="312" w:lineRule="auto"/>
      </w:pPr>
      <w:r>
        <w:rPr>
          <w:rFonts w:ascii="宋体" w:hAnsi="宋体" w:eastAsia="宋体" w:cs="宋体"/>
          <w:color w:val="000"/>
          <w:sz w:val="28"/>
          <w:szCs w:val="28"/>
        </w:rPr>
        <w:t xml:space="preserve">（二）对外沟通和协调</w:t>
      </w:r>
    </w:p>
    <w:p>
      <w:pPr>
        <w:ind w:left="0" w:right="0" w:firstLine="560"/>
        <w:spacing w:before="450" w:after="450" w:line="312" w:lineRule="auto"/>
      </w:pPr>
      <w:r>
        <w:rPr>
          <w:rFonts w:ascii="宋体" w:hAnsi="宋体" w:eastAsia="宋体" w:cs="宋体"/>
          <w:color w:val="000"/>
          <w:sz w:val="28"/>
          <w:szCs w:val="28"/>
        </w:rPr>
        <w:t xml:space="preserve">1、城市新锐电梯整改、补偿链及导向轮的更换。此项工作从一季度我部就开始进行与三菱公司进行沟通，三菱公司不断的找借口，进行拖延。在公司**的**下我部坚持长时间的与其接触、谈判，最后使其对城市新锐电梯整改、补偿链及导向轮的更换，保证了电梯的安全运行。在此项工作中我们保证重事实、重合同进行具理力争，坚持目标实现，保持与对方沟通协调，不达目的不罢休。</w:t>
      </w:r>
    </w:p>
    <w:p>
      <w:pPr>
        <w:ind w:left="0" w:right="0" w:firstLine="560"/>
        <w:spacing w:before="450" w:after="450" w:line="312" w:lineRule="auto"/>
      </w:pPr>
      <w:r>
        <w:rPr>
          <w:rFonts w:ascii="宋体" w:hAnsi="宋体" w:eastAsia="宋体" w:cs="宋体"/>
          <w:color w:val="000"/>
          <w:sz w:val="28"/>
          <w:szCs w:val="28"/>
        </w:rPr>
        <w:t xml:space="preserve">2、都市经典电梯维保合同的签订。经过对四家维保公司的对比和接触，与渝苏电梯维保公司和西子奥的斯公司进行合同的谈判、协商，最终选择了西子奥的斯公司进行维修保养。在维修保养费的确定时，主要是余总和沈经理的高层沟通使问题得以落实。我部对维修保养合同的细节进行专业起草，尽量规避风险。</w:t>
      </w:r>
    </w:p>
    <w:p>
      <w:pPr>
        <w:ind w:left="0" w:right="0" w:firstLine="560"/>
        <w:spacing w:before="450" w:after="450" w:line="312" w:lineRule="auto"/>
      </w:pPr>
      <w:r>
        <w:rPr>
          <w:rFonts w:ascii="宋体" w:hAnsi="宋体" w:eastAsia="宋体" w:cs="宋体"/>
          <w:color w:val="000"/>
          <w:sz w:val="28"/>
          <w:szCs w:val="28"/>
        </w:rPr>
        <w:t xml:space="preserve">3、宏声大厦设备管理的参观学习。在余总的帮助下我部**了我司维修主管和工程部所有人员参观和学习宏声广场物业设备运行管理的先进经验。回到公司后所有参观学习人员又进行交流和讨论，大家都讲了自己的所见、所感。同时各维修根据自己的情况进行相应落实。如正在进行设施设备标志挂牌、标明阀门所管区域、标明管道介质流向、设备运行状态等工作。同时要求参观人员写心得感受，提高我司设备运行管理水*。</w:t>
      </w:r>
    </w:p>
    <w:p>
      <w:pPr>
        <w:ind w:left="0" w:right="0" w:firstLine="560"/>
        <w:spacing w:before="450" w:after="450" w:line="312" w:lineRule="auto"/>
      </w:pPr>
      <w:r>
        <w:rPr>
          <w:rFonts w:ascii="宋体" w:hAnsi="宋体" w:eastAsia="宋体" w:cs="宋体"/>
          <w:color w:val="000"/>
          <w:sz w:val="28"/>
          <w:szCs w:val="28"/>
        </w:rPr>
        <w:t xml:space="preserve">（三）渝能会所的接管验收</w:t>
      </w:r>
    </w:p>
    <w:p>
      <w:pPr>
        <w:ind w:left="0" w:right="0" w:firstLine="560"/>
        <w:spacing w:before="450" w:after="450" w:line="312" w:lineRule="auto"/>
      </w:pPr>
      <w:r>
        <w:rPr>
          <w:rFonts w:ascii="宋体" w:hAnsi="宋体" w:eastAsia="宋体" w:cs="宋体"/>
          <w:color w:val="000"/>
          <w:sz w:val="28"/>
          <w:szCs w:val="28"/>
        </w:rPr>
        <w:t xml:space="preserve">在渝能会所的接管验收前后，配合管理处对设施、设备安装以及室内外装修进行了跟进。对发现的不需发函的问题与晨阳工程部和监理沟通，联系其整改。对售楼中心设施、设备实物接管前的综合检查，对发现的问题分类、分系统进行了归类整理。设施、设备及部分资料进行了实物接管对遗留的问题，以情况说明联系函的方式交与晨阳工程部签字认可。与晨阳工程部磋商了设施、设备存在的问题以及具体整改的方式方法。对晨阳工程部不能解决的问题发函给晨阳公司。联系晨阳工程部或施工单位对排烟见机、水景观水泵止回阀、电梯、空调等设备在运行中发现问题的处理。</w:t>
      </w:r>
    </w:p>
    <w:p>
      <w:pPr>
        <w:ind w:left="0" w:right="0" w:firstLine="560"/>
        <w:spacing w:before="450" w:after="450" w:line="312" w:lineRule="auto"/>
      </w:pPr>
      <w:r>
        <w:rPr>
          <w:rFonts w:ascii="宋体" w:hAnsi="宋体" w:eastAsia="宋体" w:cs="宋体"/>
          <w:color w:val="000"/>
          <w:sz w:val="28"/>
          <w:szCs w:val="28"/>
        </w:rPr>
        <w:t xml:space="preserve">（四）都市经典创优工作的参与</w:t>
      </w:r>
    </w:p>
    <w:p>
      <w:pPr>
        <w:ind w:left="0" w:right="0" w:firstLine="560"/>
        <w:spacing w:before="450" w:after="450" w:line="312" w:lineRule="auto"/>
      </w:pPr>
      <w:r>
        <w:rPr>
          <w:rFonts w:ascii="宋体" w:hAnsi="宋体" w:eastAsia="宋体" w:cs="宋体"/>
          <w:color w:val="000"/>
          <w:sz w:val="28"/>
          <w:szCs w:val="28"/>
        </w:rPr>
        <w:t xml:space="preserve">1、资料的准备。我部对都市经典创优资料中公共设施设备的管理部分、消防部分进行整理和编写。作为工程部二季度的一项重要工作进行，在此投入了大量的精力。有许多**完全是重新建立，对工程部**建设起到推动作用。在三季度我部将都市经典创优资料中的部分**进行修订进入工作手册，加大本部门的**建设。</w:t>
      </w:r>
    </w:p>
    <w:p>
      <w:pPr>
        <w:ind w:left="0" w:right="0" w:firstLine="560"/>
        <w:spacing w:before="450" w:after="450" w:line="312" w:lineRule="auto"/>
      </w:pPr>
      <w:r>
        <w:rPr>
          <w:rFonts w:ascii="宋体" w:hAnsi="宋体" w:eastAsia="宋体" w:cs="宋体"/>
          <w:color w:val="000"/>
          <w:sz w:val="28"/>
          <w:szCs w:val="28"/>
        </w:rPr>
        <w:t xml:space="preserve">2、现场问题的查找。在创优工作开展以来，我部对都市经典管理处硬件设施中存在的问题进行查找，对存在的问题向管理处提出并督促管理处进行整改。特别是影响形象的问题进行跟进。</w:t>
      </w:r>
    </w:p>
    <w:p>
      <w:pPr>
        <w:ind w:left="0" w:right="0" w:firstLine="560"/>
        <w:spacing w:before="450" w:after="450" w:line="312" w:lineRule="auto"/>
      </w:pPr>
      <w:r>
        <w:rPr>
          <w:rFonts w:ascii="宋体" w:hAnsi="宋体" w:eastAsia="宋体" w:cs="宋体"/>
          <w:color w:val="000"/>
          <w:sz w:val="28"/>
          <w:szCs w:val="28"/>
        </w:rPr>
        <w:t xml:space="preserve">（五）技术指导</w:t>
      </w:r>
    </w:p>
    <w:p>
      <w:pPr>
        <w:ind w:left="0" w:right="0" w:firstLine="560"/>
        <w:spacing w:before="450" w:after="450" w:line="312" w:lineRule="auto"/>
      </w:pPr>
      <w:r>
        <w:rPr>
          <w:rFonts w:ascii="宋体" w:hAnsi="宋体" w:eastAsia="宋体" w:cs="宋体"/>
          <w:color w:val="000"/>
          <w:sz w:val="28"/>
          <w:szCs w:val="28"/>
        </w:rPr>
        <w:t xml:space="preserve">1、都市经典消防线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2、重烟高区增压泵的恢复。主要是立足于让维修人员自己分析设备功能，根据**要求设计**线路的能力，在高区增压泵恢复使用功能后，我们的维修人员基本会制作简单**线路。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（六）维修人员的面试及协调</w:t>
      </w:r>
    </w:p>
    <w:p>
      <w:pPr>
        <w:ind w:left="0" w:right="0" w:firstLine="560"/>
        <w:spacing w:before="450" w:after="450" w:line="312" w:lineRule="auto"/>
      </w:pPr>
      <w:r>
        <w:rPr>
          <w:rFonts w:ascii="宋体" w:hAnsi="宋体" w:eastAsia="宋体" w:cs="宋体"/>
          <w:color w:val="000"/>
          <w:sz w:val="28"/>
          <w:szCs w:val="28"/>
        </w:rPr>
        <w:t xml:space="preserve">1、 面试。维修员工招聘我部都要进行面试，但是由于要求较高，只补充7名维修人员就前后面试近70人。对其他工作经常有影响，但是我们保证把好进人关，一如既往坚持高标准为企业选人、用人关。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人员的调配。本季度来我部根据各管理处的情况对现有的维修人员进行合理调配，使各管理处的维修工作和前期介入工作顺利进行。根据人员情况和能力，调刘家勇到城市广场任维修主管，负责前期介入和会所维护；调骆书正到渝能国际任维修主管，负责前期介入和会所维护；调黎璞到阳光九里负责前期介入工作；任刘全国为城市新锐维修负责人主持维修工作。根据渝能国际会所维护工作量大技术要求高，从金台调陈永康到渝能国际协助骆书正工作；根据刘家勇调走后城市新锐的技术实力可能减弱的情况，从金台调余翔到城市新锐加强技术实力。</w:t>
      </w:r>
    </w:p>
    <w:p>
      <w:pPr>
        <w:ind w:left="0" w:right="0" w:firstLine="560"/>
        <w:spacing w:before="450" w:after="450" w:line="312" w:lineRule="auto"/>
      </w:pPr>
      <w:r>
        <w:rPr>
          <w:rFonts w:ascii="宋体" w:hAnsi="宋体" w:eastAsia="宋体" w:cs="宋体"/>
          <w:color w:val="000"/>
          <w:sz w:val="28"/>
          <w:szCs w:val="28"/>
        </w:rPr>
        <w:t xml:space="preserve">&gt;三、在建项目的前期介入</w:t>
      </w:r>
    </w:p>
    <w:p>
      <w:pPr>
        <w:ind w:left="0" w:right="0" w:firstLine="560"/>
        <w:spacing w:before="450" w:after="450" w:line="312" w:lineRule="auto"/>
      </w:pPr>
      <w:r>
        <w:rPr>
          <w:rFonts w:ascii="宋体" w:hAnsi="宋体" w:eastAsia="宋体" w:cs="宋体"/>
          <w:color w:val="000"/>
          <w:sz w:val="28"/>
          <w:szCs w:val="28"/>
        </w:rPr>
        <w:t xml:space="preserve">（一）城市广场</w:t>
      </w:r>
    </w:p>
    <w:p>
      <w:pPr>
        <w:ind w:left="0" w:right="0" w:firstLine="560"/>
        <w:spacing w:before="450" w:after="450" w:line="312" w:lineRule="auto"/>
      </w:pPr>
      <w:r>
        <w:rPr>
          <w:rFonts w:ascii="宋体" w:hAnsi="宋体" w:eastAsia="宋体" w:cs="宋体"/>
          <w:color w:val="000"/>
          <w:sz w:val="28"/>
          <w:szCs w:val="28"/>
        </w:rPr>
        <w:t xml:space="preserve">1、根据施工工程进度，逐步结合现场情况，咨询现场施工员及安装负责人，对r1栋正在进行的内粉和外粉工作，与施工员窦工和刘工一起随时进行咨询和现场**，使我在窗户安装百叶窗台面斜度、空调的安装位置、墙面有无压光、露网阴阳角不直、空鼓等有了全面的认识和提高，同时结合以前成熟物业小区存在的整改情况，进行现场的督促和跟进施工，对r1和r2栋存在的施工质量和使用材料等问题，逐步进行核实，对存在的不解进行咨询和函告，以求了解落实解决。</w:t>
      </w:r>
    </w:p>
    <w:p>
      <w:pPr>
        <w:ind w:left="0" w:right="0" w:firstLine="560"/>
        <w:spacing w:before="450" w:after="450" w:line="312" w:lineRule="auto"/>
      </w:pPr>
      <w:r>
        <w:rPr>
          <w:rFonts w:ascii="宋体" w:hAnsi="宋体" w:eastAsia="宋体" w:cs="宋体"/>
          <w:color w:val="000"/>
          <w:sz w:val="28"/>
          <w:szCs w:val="28"/>
        </w:rPr>
        <w:t xml:space="preserve">2、针对给排水与消防设施设备的安装，在主动查阅相关资料的同时，了解设备的性能、型号、及安装地点等相关技术指标，结合实际情况，提出安装要求与整改意见，积极同消防安装负责人江经理及水电安装负责人郑工进行现场交流，并结合实际施工情况与设施设备的使用功能和以后物业接管后使用的利弊进行权衡，以期达到对物管更有利，在消防水泵安装，屋面防水与隔热层的施工等，刘家勇同志总是身临现场，查看施工情况。在电梯安装调试中，深入电梯机房及轿箱顶部和底坑，同电梯调试人员质询、洽谈，调试方法、调试效果和作用，以期全面了解电梯的工作状况。</w:t>
      </w:r>
    </w:p>
    <w:p>
      <w:pPr>
        <w:ind w:left="0" w:right="0" w:firstLine="560"/>
        <w:spacing w:before="450" w:after="450" w:line="312" w:lineRule="auto"/>
      </w:pPr>
      <w:r>
        <w:rPr>
          <w:rFonts w:ascii="宋体" w:hAnsi="宋体" w:eastAsia="宋体" w:cs="宋体"/>
          <w:color w:val="000"/>
          <w:sz w:val="28"/>
          <w:szCs w:val="28"/>
        </w:rPr>
        <w:t xml:space="preserve">3、结合现场安装及施工情况，对比r1栋与r2栋的相关进度与施工质量，针对性的向现场施工人员提出各自的缺陷与不足，以期达到及时整改，要求达到的质量标准和验收标准，告知施工人员迟改不如早改。通过近两个月的前期工作，我深感物业前期工作，特别是工程施工与安装的前期工作的重要性，尤为突出，前期工作的好坏直接关系到以后物管全面接管以后的服务质量。</w:t>
      </w:r>
    </w:p>
    <w:p>
      <w:pPr>
        <w:ind w:left="0" w:right="0" w:firstLine="560"/>
        <w:spacing w:before="450" w:after="450" w:line="312" w:lineRule="auto"/>
      </w:pPr>
      <w:r>
        <w:rPr>
          <w:rFonts w:ascii="宋体" w:hAnsi="宋体" w:eastAsia="宋体" w:cs="宋体"/>
          <w:color w:val="000"/>
          <w:sz w:val="28"/>
          <w:szCs w:val="28"/>
        </w:rPr>
        <w:t xml:space="preserve">（二）渝能国际</w:t>
      </w:r>
    </w:p>
    <w:p>
      <w:pPr>
        <w:ind w:left="0" w:right="0" w:firstLine="560"/>
        <w:spacing w:before="450" w:after="450" w:line="312" w:lineRule="auto"/>
      </w:pPr>
      <w:r>
        <w:rPr>
          <w:rFonts w:ascii="宋体" w:hAnsi="宋体" w:eastAsia="宋体" w:cs="宋体"/>
          <w:color w:val="000"/>
          <w:sz w:val="28"/>
          <w:szCs w:val="28"/>
        </w:rPr>
        <w:t xml:space="preserve">渝能国际：建筑面积近60万*方米，集别墅、花园洋房、景观高层和板式高层为一体。分三期建设，目前已动工的项目有t1、t4、t5、t6、t8、t9、s10—s13、一期地下车库和一期售楼中心。针对现阶段设施、设备未大量安装的情况，二季度的主要工作有以下几个方面。</w:t>
      </w:r>
    </w:p>
    <w:p>
      <w:pPr>
        <w:ind w:left="0" w:right="0" w:firstLine="560"/>
        <w:spacing w:before="450" w:after="450" w:line="312" w:lineRule="auto"/>
      </w:pPr>
      <w:r>
        <w:rPr>
          <w:rFonts w:ascii="宋体" w:hAnsi="宋体" w:eastAsia="宋体" w:cs="宋体"/>
          <w:color w:val="000"/>
          <w:sz w:val="28"/>
          <w:szCs w:val="28"/>
        </w:rPr>
        <w:t xml:space="preserve">1、对渝能国际整个建设项目概况进行了了解。</w:t>
      </w:r>
    </w:p>
    <w:p>
      <w:pPr>
        <w:ind w:left="0" w:right="0" w:firstLine="560"/>
        <w:spacing w:before="450" w:after="450" w:line="312" w:lineRule="auto"/>
      </w:pPr>
      <w:r>
        <w:rPr>
          <w:rFonts w:ascii="宋体" w:hAnsi="宋体" w:eastAsia="宋体" w:cs="宋体"/>
          <w:color w:val="000"/>
          <w:sz w:val="28"/>
          <w:szCs w:val="28"/>
        </w:rPr>
        <w:t xml:space="preserve">（1）对消防系统的了解：项目消防系统分为室内消防和室外消防，室外消防给水水源为城市自来水，采用消防和生活合一用水，进水管一条，管径为dn300㎜。室内消防采用临时高**，在车库和商场内设置自动喷淋系统，水泵房和消防水池设在t4楼，水池容积为843立方米，t4楼顶层设置18立方高位水箱一座。报警系统采用的是北大青鸟产品每栋塔楼均设一台小型区域报警器和集中报警器与t5楼联动报警主机联网。</w:t>
      </w:r>
    </w:p>
    <w:p>
      <w:pPr>
        <w:ind w:left="0" w:right="0" w:firstLine="560"/>
        <w:spacing w:before="450" w:after="450" w:line="312" w:lineRule="auto"/>
      </w:pPr>
      <w:r>
        <w:rPr>
          <w:rFonts w:ascii="宋体" w:hAnsi="宋体" w:eastAsia="宋体" w:cs="宋体"/>
          <w:color w:val="000"/>
          <w:sz w:val="28"/>
          <w:szCs w:val="28"/>
        </w:rPr>
        <w:t xml:space="preserve">（2）对电梯系统的了解：板楼采用蒂森电梯，每单元配置2台速度为⒈75米/秒，塔楼采用天津奥的斯电梯，每栋配置3台速度为2米/秒</w:t>
      </w:r>
    </w:p>
    <w:p>
      <w:pPr>
        <w:ind w:left="0" w:right="0" w:firstLine="560"/>
        <w:spacing w:before="450" w:after="450" w:line="312" w:lineRule="auto"/>
      </w:pPr>
      <w:r>
        <w:rPr>
          <w:rFonts w:ascii="宋体" w:hAnsi="宋体" w:eastAsia="宋体" w:cs="宋体"/>
          <w:color w:val="000"/>
          <w:sz w:val="28"/>
          <w:szCs w:val="28"/>
        </w:rPr>
        <w:t xml:space="preserve">（3）供配电系统的了解：全小区9个变电所，变压器总装机容量为：11750kva。t5设开闭所一间，采用双电源10kv二回路专线引入。其中变压器18台：630kva的4台，500kva的3台，800kva的1台，分别设置在t2、t5、t6、t8、t10和地下车库。</w:t>
      </w:r>
    </w:p>
    <w:p>
      <w:pPr>
        <w:ind w:left="0" w:right="0" w:firstLine="560"/>
        <w:spacing w:before="450" w:after="450" w:line="312" w:lineRule="auto"/>
      </w:pPr>
      <w:r>
        <w:rPr>
          <w:rFonts w:ascii="宋体" w:hAnsi="宋体" w:eastAsia="宋体" w:cs="宋体"/>
          <w:color w:val="000"/>
          <w:sz w:val="28"/>
          <w:szCs w:val="28"/>
        </w:rPr>
        <w:t xml:space="preserve">（4）对弱电、智能化系统的了解：电视系统设备间设在t5楼。每栋入口设可视对讲主机，住宅内设可视对讲分机，分机带4路报警，实行一户一密码。</w:t>
      </w:r>
    </w:p>
    <w:p>
      <w:pPr>
        <w:ind w:left="0" w:right="0" w:firstLine="560"/>
        <w:spacing w:before="450" w:after="450" w:line="312" w:lineRule="auto"/>
      </w:pPr>
      <w:r>
        <w:rPr>
          <w:rFonts w:ascii="宋体" w:hAnsi="宋体" w:eastAsia="宋体" w:cs="宋体"/>
          <w:color w:val="000"/>
          <w:sz w:val="28"/>
          <w:szCs w:val="28"/>
        </w:rPr>
        <w:t xml:space="preserve">2、对现建项目概况进行了了解，包括结构类型、层数、层高、建筑面积、施工单位、监理单位、以及主要负责人的联系方式的了解和记录。</w:t>
      </w:r>
    </w:p>
    <w:p>
      <w:pPr>
        <w:ind w:left="0" w:right="0" w:firstLine="560"/>
        <w:spacing w:before="450" w:after="450" w:line="312" w:lineRule="auto"/>
      </w:pPr>
      <w:r>
        <w:rPr>
          <w:rFonts w:ascii="宋体" w:hAnsi="宋体" w:eastAsia="宋体" w:cs="宋体"/>
          <w:color w:val="000"/>
          <w:sz w:val="28"/>
          <w:szCs w:val="28"/>
        </w:rPr>
        <w:t xml:space="preserve">3、对一期工程s10—s13进行了查看，了解其户型结构、空调安装位置、管井、电井以及管道的预留孔洞。跟进了s13户型分隔、墙面抹灰，以及现阶段电梯安装底层主排污管的预埋。</w:t>
      </w:r>
    </w:p>
    <w:p>
      <w:pPr>
        <w:ind w:left="0" w:right="0" w:firstLine="560"/>
        <w:spacing w:before="450" w:after="450" w:line="312" w:lineRule="auto"/>
      </w:pPr>
      <w:r>
        <w:rPr>
          <w:rFonts w:ascii="宋体" w:hAnsi="宋体" w:eastAsia="宋体" w:cs="宋体"/>
          <w:color w:val="000"/>
          <w:sz w:val="28"/>
          <w:szCs w:val="28"/>
        </w:rPr>
        <w:t xml:space="preserve">4、对s13墙面空鼓，烟道裂纹、电梯机房未预留插座、空调安装位置、卫生间通风、预埋的吸顶灯盒过高、阳台栏杆跨度太大以及售楼中心设施、设备安装中存在的问题上报工程部发函晨阳公司。</w:t>
      </w:r>
    </w:p>
    <w:p>
      <w:pPr>
        <w:ind w:left="0" w:right="0" w:firstLine="560"/>
        <w:spacing w:before="450" w:after="450" w:line="312" w:lineRule="auto"/>
      </w:pPr>
      <w:r>
        <w:rPr>
          <w:rFonts w:ascii="宋体" w:hAnsi="宋体" w:eastAsia="宋体" w:cs="宋体"/>
          <w:color w:val="000"/>
          <w:sz w:val="28"/>
          <w:szCs w:val="28"/>
        </w:rPr>
        <w:t xml:space="preserve">在二季度前期介入的工作中，还存在许多不足的地方。比如：同晨阳工程部的沟通和自身知识的不足，带来了对前期问题的发现不及时和不能发现。我相信在以后的工作中有公司的大力**和帮助以及近期与晨阳工程部交接售楼中心的过程中，同晨阳工程部的沟通已不存在大的问题。至于自身知识的不足，我会加紧学习各方面的专业知识和各种规范。来完成公司交给我的各项任务。</w:t>
      </w:r>
    </w:p>
    <w:p>
      <w:pPr>
        <w:ind w:left="0" w:right="0" w:firstLine="560"/>
        <w:spacing w:before="450" w:after="450" w:line="312" w:lineRule="auto"/>
      </w:pPr>
      <w:r>
        <w:rPr>
          <w:rFonts w:ascii="宋体" w:hAnsi="宋体" w:eastAsia="宋体" w:cs="宋体"/>
          <w:color w:val="000"/>
          <w:sz w:val="28"/>
          <w:szCs w:val="28"/>
        </w:rPr>
        <w:t xml:space="preserve">（三）阳光九里：</w:t>
      </w:r>
    </w:p>
    <w:p>
      <w:pPr>
        <w:ind w:left="0" w:right="0" w:firstLine="560"/>
        <w:spacing w:before="450" w:after="450" w:line="312" w:lineRule="auto"/>
      </w:pPr>
      <w:r>
        <w:rPr>
          <w:rFonts w:ascii="宋体" w:hAnsi="宋体" w:eastAsia="宋体" w:cs="宋体"/>
          <w:color w:val="000"/>
          <w:sz w:val="28"/>
          <w:szCs w:val="28"/>
        </w:rPr>
        <w:t xml:space="preserve">1、了解阳光九里大同小区的各种施工图纸。熟悉了a1。a2。c1。c2。c3。b1。b2。d栋车库的设施和水电施工图。</w:t>
      </w:r>
    </w:p>
    <w:p>
      <w:pPr>
        <w:ind w:left="0" w:right="0" w:firstLine="560"/>
        <w:spacing w:before="450" w:after="450" w:line="312" w:lineRule="auto"/>
      </w:pPr>
      <w:r>
        <w:rPr>
          <w:rFonts w:ascii="宋体" w:hAnsi="宋体" w:eastAsia="宋体" w:cs="宋体"/>
          <w:color w:val="000"/>
          <w:sz w:val="28"/>
          <w:szCs w:val="28"/>
        </w:rPr>
        <w:t xml:space="preserve">2、了解了小区各栋楼的对讲系统。消防系统。车库收费系统等设备的安装位置和数量。</w:t>
      </w:r>
    </w:p>
    <w:p>
      <w:pPr>
        <w:ind w:left="0" w:right="0" w:firstLine="560"/>
        <w:spacing w:before="450" w:after="450" w:line="312" w:lineRule="auto"/>
      </w:pPr>
      <w:r>
        <w:rPr>
          <w:rFonts w:ascii="宋体" w:hAnsi="宋体" w:eastAsia="宋体" w:cs="宋体"/>
          <w:color w:val="000"/>
          <w:sz w:val="28"/>
          <w:szCs w:val="28"/>
        </w:rPr>
        <w:t xml:space="preserve">3、了解了电梯型号。闭路**型号和安装单位。</w:t>
      </w:r>
    </w:p>
    <w:p>
      <w:pPr>
        <w:ind w:left="0" w:right="0" w:firstLine="560"/>
        <w:spacing w:before="450" w:after="450" w:line="312" w:lineRule="auto"/>
      </w:pPr>
      <w:r>
        <w:rPr>
          <w:rFonts w:ascii="宋体" w:hAnsi="宋体" w:eastAsia="宋体" w:cs="宋体"/>
          <w:color w:val="000"/>
          <w:sz w:val="28"/>
          <w:szCs w:val="28"/>
        </w:rPr>
        <w:t xml:space="preserve">4、了解了供配电。消防。电梯。给排水。强弱电。智能系统等设备的安装位置和数量。</w:t>
      </w:r>
    </w:p>
    <w:p>
      <w:pPr>
        <w:ind w:left="0" w:right="0" w:firstLine="560"/>
        <w:spacing w:before="450" w:after="450" w:line="312" w:lineRule="auto"/>
      </w:pPr>
      <w:r>
        <w:rPr>
          <w:rFonts w:ascii="宋体" w:hAnsi="宋体" w:eastAsia="宋体" w:cs="宋体"/>
          <w:color w:val="000"/>
          <w:sz w:val="28"/>
          <w:szCs w:val="28"/>
        </w:rPr>
        <w:t xml:space="preserve">5、了解了小区的各栋楼的施工进度。参加了业主方的工程会议。</w:t>
      </w:r>
    </w:p>
    <w:p>
      <w:pPr>
        <w:ind w:left="0" w:right="0" w:firstLine="560"/>
        <w:spacing w:before="450" w:after="450" w:line="312" w:lineRule="auto"/>
      </w:pPr>
      <w:r>
        <w:rPr>
          <w:rFonts w:ascii="宋体" w:hAnsi="宋体" w:eastAsia="宋体" w:cs="宋体"/>
          <w:color w:val="000"/>
          <w:sz w:val="28"/>
          <w:szCs w:val="28"/>
        </w:rPr>
        <w:t xml:space="preserve">6、跟踪了门市7、8号内装饰情况。并协助施工方业主监理对售房部进行了交房敛收。</w:t>
      </w:r>
    </w:p>
    <w:p>
      <w:pPr>
        <w:ind w:left="0" w:right="0" w:firstLine="560"/>
        <w:spacing w:before="450" w:after="450" w:line="312" w:lineRule="auto"/>
      </w:pPr>
      <w:r>
        <w:rPr>
          <w:rFonts w:ascii="宋体" w:hAnsi="宋体" w:eastAsia="宋体" w:cs="宋体"/>
          <w:color w:val="000"/>
          <w:sz w:val="28"/>
          <w:szCs w:val="28"/>
        </w:rPr>
        <w:t xml:space="preserve">7、跟踪了c栋内外墙抹灰质量。给排水安装质量。塑钢门窗安装质量</w:t>
      </w:r>
    </w:p>
    <w:p>
      <w:pPr>
        <w:ind w:left="0" w:right="0" w:firstLine="560"/>
        <w:spacing w:before="450" w:after="450" w:line="312" w:lineRule="auto"/>
      </w:pPr>
      <w:r>
        <w:rPr>
          <w:rFonts w:ascii="宋体" w:hAnsi="宋体" w:eastAsia="宋体" w:cs="宋体"/>
          <w:color w:val="000"/>
          <w:sz w:val="28"/>
          <w:szCs w:val="28"/>
        </w:rPr>
        <w:t xml:space="preserve">8、协助监理业主。施工方对c2进行拟敛收。</w:t>
      </w:r>
    </w:p>
    <w:p>
      <w:pPr>
        <w:ind w:left="0" w:right="0" w:firstLine="560"/>
        <w:spacing w:before="450" w:after="450" w:line="312" w:lineRule="auto"/>
      </w:pPr>
      <w:r>
        <w:rPr>
          <w:rFonts w:ascii="宋体" w:hAnsi="宋体" w:eastAsia="宋体" w:cs="宋体"/>
          <w:color w:val="000"/>
          <w:sz w:val="28"/>
          <w:szCs w:val="28"/>
        </w:rPr>
        <w:t xml:space="preserve">9、协助了解业主整理了房屋敛收表格。</w:t>
      </w:r>
    </w:p>
    <w:p>
      <w:pPr>
        <w:ind w:left="0" w:right="0" w:firstLine="560"/>
        <w:spacing w:before="450" w:after="450" w:line="312" w:lineRule="auto"/>
      </w:pPr>
      <w:r>
        <w:rPr>
          <w:rFonts w:ascii="宋体" w:hAnsi="宋体" w:eastAsia="宋体" w:cs="宋体"/>
          <w:color w:val="000"/>
          <w:sz w:val="28"/>
          <w:szCs w:val="28"/>
        </w:rPr>
        <w:t xml:space="preserve">10、协助施工方和监理对c栋给水试压。</w:t>
      </w:r>
    </w:p>
    <w:p>
      <w:pPr>
        <w:ind w:left="0" w:right="0" w:firstLine="560"/>
        <w:spacing w:before="450" w:after="450" w:line="312" w:lineRule="auto"/>
      </w:pPr>
      <w:r>
        <w:rPr>
          <w:rFonts w:ascii="宋体" w:hAnsi="宋体" w:eastAsia="宋体" w:cs="宋体"/>
          <w:color w:val="000"/>
          <w:sz w:val="28"/>
          <w:szCs w:val="28"/>
        </w:rPr>
        <w:t xml:space="preserve">11、参加了施工现场会议讨论了c栋1和4户型排水立管的安装情况。</w:t>
      </w:r>
    </w:p>
    <w:p>
      <w:pPr>
        <w:ind w:left="0" w:right="0" w:firstLine="560"/>
        <w:spacing w:before="450" w:after="450" w:line="312" w:lineRule="auto"/>
      </w:pPr>
      <w:r>
        <w:rPr>
          <w:rFonts w:ascii="宋体" w:hAnsi="宋体" w:eastAsia="宋体" w:cs="宋体"/>
          <w:color w:val="000"/>
          <w:sz w:val="28"/>
          <w:szCs w:val="28"/>
        </w:rPr>
        <w:t xml:space="preserve">12、跟踪了*后勤检测中心对b1~7层楼板进行检测。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1、a16f楼梯口未留开关盒。</w:t>
      </w:r>
    </w:p>
    <w:p>
      <w:pPr>
        <w:ind w:left="0" w:right="0" w:firstLine="560"/>
        <w:spacing w:before="450" w:after="450" w:line="312" w:lineRule="auto"/>
      </w:pPr>
      <w:r>
        <w:rPr>
          <w:rFonts w:ascii="宋体" w:hAnsi="宋体" w:eastAsia="宋体" w:cs="宋体"/>
          <w:color w:val="000"/>
          <w:sz w:val="28"/>
          <w:szCs w:val="28"/>
        </w:rPr>
        <w:t xml:space="preserve">2、a217楼电梯外召预留孔错位。</w:t>
      </w:r>
    </w:p>
    <w:p>
      <w:pPr>
        <w:ind w:left="0" w:right="0" w:firstLine="560"/>
        <w:spacing w:before="450" w:after="450" w:line="312" w:lineRule="auto"/>
      </w:pPr>
      <w:r>
        <w:rPr>
          <w:rFonts w:ascii="宋体" w:hAnsi="宋体" w:eastAsia="宋体" w:cs="宋体"/>
          <w:color w:val="000"/>
          <w:sz w:val="28"/>
          <w:szCs w:val="28"/>
        </w:rPr>
        <w:t xml:space="preserve">3、c栋有部分烟道断裂。</w:t>
      </w:r>
    </w:p>
    <w:p>
      <w:pPr>
        <w:ind w:left="0" w:right="0" w:firstLine="560"/>
        <w:spacing w:before="450" w:after="450" w:line="312" w:lineRule="auto"/>
      </w:pPr>
      <w:r>
        <w:rPr>
          <w:rFonts w:ascii="宋体" w:hAnsi="宋体" w:eastAsia="宋体" w:cs="宋体"/>
          <w:color w:val="000"/>
          <w:sz w:val="28"/>
          <w:szCs w:val="28"/>
        </w:rPr>
        <w:t xml:space="preserve">4、c栋给水立管生锈严重。</w:t>
      </w:r>
    </w:p>
    <w:p>
      <w:pPr>
        <w:ind w:left="0" w:right="0" w:firstLine="560"/>
        <w:spacing w:before="450" w:after="450" w:line="312" w:lineRule="auto"/>
      </w:pPr>
      <w:r>
        <w:rPr>
          <w:rFonts w:ascii="宋体" w:hAnsi="宋体" w:eastAsia="宋体" w:cs="宋体"/>
          <w:color w:val="000"/>
          <w:sz w:val="28"/>
          <w:szCs w:val="28"/>
        </w:rPr>
        <w:t xml:space="preserve">5、c栋卫生间窗户不能关严如c1。5f4户型。</w:t>
      </w:r>
    </w:p>
    <w:p>
      <w:pPr>
        <w:ind w:left="0" w:right="0" w:firstLine="560"/>
        <w:spacing w:before="450" w:after="450" w:line="312" w:lineRule="auto"/>
      </w:pPr>
      <w:r>
        <w:rPr>
          <w:rFonts w:ascii="宋体" w:hAnsi="宋体" w:eastAsia="宋体" w:cs="宋体"/>
          <w:color w:val="000"/>
          <w:sz w:val="28"/>
          <w:szCs w:val="28"/>
        </w:rPr>
        <w:t xml:space="preserve">6、c栋房间有空鼓</w:t>
      </w:r>
    </w:p>
    <w:p>
      <w:pPr>
        <w:ind w:left="0" w:right="0" w:firstLine="560"/>
        <w:spacing w:before="450" w:after="450" w:line="312" w:lineRule="auto"/>
      </w:pPr>
      <w:r>
        <w:rPr>
          <w:rFonts w:ascii="宋体" w:hAnsi="宋体" w:eastAsia="宋体" w:cs="宋体"/>
          <w:color w:val="000"/>
          <w:sz w:val="28"/>
          <w:szCs w:val="28"/>
        </w:rPr>
        <w:t xml:space="preserve">7、b栋电梯前室无消防报警按钮和消防电话插口。</w:t>
      </w:r>
    </w:p>
    <w:p>
      <w:pPr>
        <w:ind w:left="0" w:right="0" w:firstLine="560"/>
        <w:spacing w:before="450" w:after="450" w:line="312" w:lineRule="auto"/>
      </w:pPr>
      <w:r>
        <w:rPr>
          <w:rFonts w:ascii="宋体" w:hAnsi="宋体" w:eastAsia="宋体" w:cs="宋体"/>
          <w:color w:val="000"/>
          <w:sz w:val="28"/>
          <w:szCs w:val="28"/>
        </w:rPr>
        <w:t xml:space="preserve">&gt;四、人员培训</w:t>
      </w:r>
    </w:p>
    <w:p>
      <w:pPr>
        <w:ind w:left="0" w:right="0" w:firstLine="560"/>
        <w:spacing w:before="450" w:after="450" w:line="312" w:lineRule="auto"/>
      </w:pPr>
      <w:r>
        <w:rPr>
          <w:rFonts w:ascii="宋体" w:hAnsi="宋体" w:eastAsia="宋体" w:cs="宋体"/>
          <w:color w:val="000"/>
          <w:sz w:val="28"/>
          <w:szCs w:val="28"/>
        </w:rPr>
        <w:t xml:space="preserve">定期培训。我部坚持每周三定期的维修主管培训工作的进行，从受训人员当前需要补充的知识出发，理定专题和培训计划结合进行培训。同时对工作检查出现的普遍问题进行针对性的培训。消防培训。对维修部进行消防设施设备培训，以解决设备为目的。对保安队员进行中控室设备操作培训，以能正确操作消防设备为目的。现场培训。针对部分维修部存在的问题进行现场培训，以解决维修部的实际问题目的。此三项培训的深入将会有效的解决我部所事务基本问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1、前期介入的工作中，还存在许多不足的地方。比如：同晨阳工程部的沟通，带来了对前期问题的发现不及时和不能发现。</w:t>
      </w:r>
    </w:p>
    <w:p>
      <w:pPr>
        <w:ind w:left="0" w:right="0" w:firstLine="560"/>
        <w:spacing w:before="450" w:after="450" w:line="312" w:lineRule="auto"/>
      </w:pPr>
      <w:r>
        <w:rPr>
          <w:rFonts w:ascii="宋体" w:hAnsi="宋体" w:eastAsia="宋体" w:cs="宋体"/>
          <w:color w:val="000"/>
          <w:sz w:val="28"/>
          <w:szCs w:val="28"/>
        </w:rPr>
        <w:t xml:space="preserve">2、本部门人员规范意识不强。</w:t>
      </w:r>
    </w:p>
    <w:p>
      <w:pPr>
        <w:ind w:left="0" w:right="0" w:firstLine="560"/>
        <w:spacing w:before="450" w:after="450" w:line="312" w:lineRule="auto"/>
      </w:pPr>
      <w:r>
        <w:rPr>
          <w:rFonts w:ascii="宋体" w:hAnsi="宋体" w:eastAsia="宋体" w:cs="宋体"/>
          <w:color w:val="000"/>
          <w:sz w:val="28"/>
          <w:szCs w:val="28"/>
        </w:rPr>
        <w:t xml:space="preserve">3、工作效率不高。</w:t>
      </w:r>
    </w:p>
    <w:p>
      <w:pPr>
        <w:ind w:left="0" w:right="0" w:firstLine="560"/>
        <w:spacing w:before="450" w:after="450" w:line="312" w:lineRule="auto"/>
      </w:pPr>
      <w:r>
        <w:rPr>
          <w:rFonts w:ascii="宋体" w:hAnsi="宋体" w:eastAsia="宋体" w:cs="宋体"/>
          <w:color w:val="000"/>
          <w:sz w:val="28"/>
          <w:szCs w:val="28"/>
        </w:rPr>
        <w:t xml:space="preserve">4、对外设备的管理不够。</w:t>
      </w:r>
    </w:p>
    <w:p>
      <w:pPr>
        <w:ind w:left="0" w:right="0" w:firstLine="560"/>
        <w:spacing w:before="450" w:after="450" w:line="312" w:lineRule="auto"/>
      </w:pPr>
      <w:r>
        <w:rPr>
          <w:rFonts w:ascii="宋体" w:hAnsi="宋体" w:eastAsia="宋体" w:cs="宋体"/>
          <w:color w:val="000"/>
          <w:sz w:val="28"/>
          <w:szCs w:val="28"/>
        </w:rPr>
        <w:t xml:space="preserve">——燃气公司工程部年度总结3篇</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供暖工程部工作总结7</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宋体" w:hAnsi="宋体" w:eastAsia="宋体" w:cs="宋体"/>
          <w:color w:val="000"/>
          <w:sz w:val="28"/>
          <w:szCs w:val="28"/>
        </w:rPr>
        <w:t xml:space="preserve">&gt;一、流动服务车入社区供热服务宣传</w:t>
      </w:r>
    </w:p>
    <w:p>
      <w:pPr>
        <w:ind w:left="0" w:right="0" w:firstLine="560"/>
        <w:spacing w:before="450" w:after="450" w:line="312" w:lineRule="auto"/>
      </w:pPr>
      <w:r>
        <w:rPr>
          <w:rFonts w:ascii="宋体" w:hAnsi="宋体" w:eastAsia="宋体" w:cs="宋体"/>
          <w:color w:val="000"/>
          <w:sz w:val="28"/>
          <w:szCs w:val="28"/>
        </w:rPr>
        <w:t xml:space="preserve">为响应公司号召、提高供热服务水平，我驾驶流动服务车重点进入营业站覆盖不到区域及新交接小区，为用户提供缴费及报停恢复业务办理服务，用户可在家门口办理业务，以解决前往营业站路途较远的问题。针对老年用户对支付宝微信等线上缴费业务不熟悉的情况，流动服务车工作人员现场对缴费流程及步骤进行指导；对于社区内孤寡老人及行动不便用户，与居委会街道进行结合，向用户提供预约上门服务。采暖季中，流动服务车大力宣传供热知识和供热政策，普及用户的用热常识，随时为用户提供上门测温及维修服务。</w:t>
      </w:r>
    </w:p>
    <w:p>
      <w:pPr>
        <w:ind w:left="0" w:right="0" w:firstLine="560"/>
        <w:spacing w:before="450" w:after="450" w:line="312" w:lineRule="auto"/>
      </w:pPr>
      <w:r>
        <w:rPr>
          <w:rFonts w:ascii="宋体" w:hAnsi="宋体" w:eastAsia="宋体" w:cs="宋体"/>
          <w:color w:val="000"/>
          <w:sz w:val="28"/>
          <w:szCs w:val="28"/>
        </w:rPr>
        <w:t xml:space="preserve">&gt;二、制定收费方案，组织实施热费催缴</w:t>
      </w:r>
    </w:p>
    <w:p>
      <w:pPr>
        <w:ind w:left="0" w:right="0" w:firstLine="560"/>
        <w:spacing w:before="450" w:after="450" w:line="312" w:lineRule="auto"/>
      </w:pPr>
      <w:r>
        <w:rPr>
          <w:rFonts w:ascii="宋体" w:hAnsi="宋体" w:eastAsia="宋体" w:cs="宋体"/>
          <w:color w:val="000"/>
          <w:sz w:val="28"/>
          <w:szCs w:val="28"/>
        </w:rPr>
        <w:t xml:space="preserve">组织制定本年度经营收费方案，适时应用张贴通知、短信提醒、电话提示等多种手段全面开展采暖费催缴工作。根据经营管理部下达的各换热站收费指标，对各用热管家予以指导，帮助管家分析论证特殊小区的\'疑难事项，定期对处室的经营指标进行统计分析，实时监控经营收费指标，如有疑难及时调整收费策略、确保完成经营指标。经过不懈努力，截至目前，已完成陈欠热费收取万元，18-19采暖季非新开热费回收率，超出本年度经营指标；19-20采暖季非新开热费回收率，超出12月10日预收指标。</w:t>
      </w:r>
    </w:p>
    <w:p>
      <w:pPr>
        <w:ind w:left="0" w:right="0" w:firstLine="560"/>
        <w:spacing w:before="450" w:after="450" w:line="312" w:lineRule="auto"/>
      </w:pPr>
      <w:r>
        <w:rPr>
          <w:rFonts w:ascii="宋体" w:hAnsi="宋体" w:eastAsia="宋体" w:cs="宋体"/>
          <w:color w:val="000"/>
          <w:sz w:val="28"/>
          <w:szCs w:val="28"/>
        </w:rPr>
        <w:t xml:space="preserve">&gt;三、按照“一制三化”要求完成收费面积复核工作</w:t>
      </w:r>
    </w:p>
    <w:p>
      <w:pPr>
        <w:ind w:left="0" w:right="0" w:firstLine="560"/>
        <w:spacing w:before="450" w:after="450" w:line="312" w:lineRule="auto"/>
      </w:pPr>
      <w:r>
        <w:rPr>
          <w:rFonts w:ascii="宋体" w:hAnsi="宋体" w:eastAsia="宋体" w:cs="宋体"/>
          <w:color w:val="000"/>
          <w:sz w:val="28"/>
          <w:szCs w:val="28"/>
        </w:rPr>
        <w:t xml:space="preserve">根据公司本年业扩发展计划，结合规划发展部和计划经营部的项目推进进度，按照“一制三化”供热业务改革要求，完成707所、北塘古镇商业街、观山苑公建、海泰总部基地、天保总部基地、万海华府二期、文化中心住宅、幸福城公建等8个项目新增供热负荷的收费面积复核工作。</w:t>
      </w:r>
    </w:p>
    <w:p>
      <w:pPr>
        <w:ind w:left="0" w:right="0" w:firstLine="560"/>
        <w:spacing w:before="450" w:after="450" w:line="312" w:lineRule="auto"/>
      </w:pPr>
      <w:r>
        <w:rPr>
          <w:rFonts w:ascii="宋体" w:hAnsi="宋体" w:eastAsia="宋体" w:cs="宋体"/>
          <w:color w:val="000"/>
          <w:sz w:val="28"/>
          <w:szCs w:val="28"/>
        </w:rPr>
        <w:t xml:space="preserve">&gt;四、开展经营业务知识培训及政策宣贯解读</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供暖工程部工作总结8</w:t>
      </w:r>
    </w:p>
    <w:p>
      <w:pPr>
        <w:ind w:left="0" w:right="0" w:firstLine="560"/>
        <w:spacing w:before="450" w:after="450" w:line="312" w:lineRule="auto"/>
      </w:pPr>
      <w:r>
        <w:rPr>
          <w:rFonts w:ascii="宋体" w:hAnsi="宋体" w:eastAsia="宋体" w:cs="宋体"/>
          <w:color w:val="000"/>
          <w:sz w:val="28"/>
          <w:szCs w:val="28"/>
        </w:rPr>
        <w:t xml:space="preserve">今年的工作已接近尾声，在电厂的精心组织和各位教师的耐心指导下，经过这两个半月的学习，我在对电厂的了解，运行的技能上都有了一定的基础，或许更重要的是树立了一种电厂工作的意。广蓄电厂是国内一流电厂，其在设备，人员配置，管理模式等方面都具有先进的标准。在我们跟班工作的蓄能b厂，其设备主要是进口的siemens和voith公司的，辅助设备也大多数采用进口的。虽然从侧面这也反映了国内机电产品生产制造水平的落后，但同时也反映了志厂运行中可靠性，稳定性的重要性。蓄能电厂在系统中处于极其重要的作用，其调峰填谷功能保证了系统的高效安全，同时又可作为核电，火电的配合运行，作调相机运行，作事故备用功能。这就要求其必须可靠，在目前国内机电工业水平相对较落后，难为满足这一要示的前提下，采用进口设备应是明智之举。</w:t>
      </w:r>
    </w:p>
    <w:p>
      <w:pPr>
        <w:ind w:left="0" w:right="0" w:firstLine="560"/>
        <w:spacing w:before="450" w:after="450" w:line="312" w:lineRule="auto"/>
      </w:pPr>
      <w:r>
        <w:rPr>
          <w:rFonts w:ascii="宋体" w:hAnsi="宋体" w:eastAsia="宋体" w:cs="宋体"/>
          <w:color w:val="000"/>
          <w:sz w:val="28"/>
          <w:szCs w:val="28"/>
        </w:rPr>
        <w:t xml:space="preserve">广蓄的先进管理模式决定了其人员配置的精干。由于运行管理采用了巡检和on-call制度，计算机监控系统的成熟，这就给精减人员提供了满足生产需要的保证，与其它某些国企的“减员增效”不同的是，有些企业减生产前线人员，却放到后方机构中，造成该减的不减，该增的不增。广蓄“不养闲人”的原则保证了真正意义的精简，全厂约200人，总装机2400mw，而我们原来到过的一个常规电厂四川石棉矿南桠河电厂，总装机160mw，却有500多人，人浮于事极其普遍。在广蓄电厂的实习，首先是理论学习，补充专业知识的缺乏。由于我在学校中所学的是水机专业，对于电方面的知识，自动化方面的都极匮乏，通过一个月的理论学习，等于是一次紧急充电。其次是熟悉设备，运行地在对设备的熟悉的基础上进行的，电厂是一个有机的整体，每个设备都是它的一个细胞或一个组织，先要各设备在电厂中的作用，其工作的原理，具体位置，还要了解其事故的处理，把一个电力系统拆为电厂，变电站，用户和电力线路，再把电厂拆分为几个系统，再把各系统拆分为各组成机件，这样层层解析，层层深入去了解后，对运行工作也就不难了。运行工作主要是对计算机监控系统的熟悉。</w:t>
      </w:r>
    </w:p>
    <w:p>
      <w:pPr>
        <w:ind w:left="0" w:right="0" w:firstLine="560"/>
        <w:spacing w:before="450" w:after="450" w:line="312" w:lineRule="auto"/>
      </w:pPr>
      <w:r>
        <w:rPr>
          <w:rFonts w:ascii="宋体" w:hAnsi="宋体" w:eastAsia="宋体" w:cs="宋体"/>
          <w:color w:val="000"/>
          <w:sz w:val="28"/>
          <w:szCs w:val="28"/>
        </w:rPr>
        <w:t xml:space="preserve">广蓄b厂采用了siemens的prokon-lsx系统，具有强大的监控功能，采用菜单操作和界面操作结合的方式，实现各工况的启停转换，负荷的设置，调节，对各辅助系统，设备的监控，为及事件记录和报警监视等，值得一提的是其通过中间pc，实现了由中调开停机控制，这无疑是我们梯级开发的梯调中心工作的一个良好的借鉴。在工作中，时间虽短，但在蓄能厂各位领导的关心下，各位老师的精心指导下，我不敢说达到了如何的标准，但至少是给为以后我们电厂的运行打下了坚实的基础，在回去以后，熟悉本厂设备的基础上，独立承担运行任务，应该不成问题。</w:t>
      </w:r>
    </w:p>
    <w:p>
      <w:pPr>
        <w:ind w:left="0" w:right="0" w:firstLine="560"/>
        <w:spacing w:before="450" w:after="450" w:line="312" w:lineRule="auto"/>
      </w:pPr>
      <w:r>
        <w:rPr>
          <w:rFonts w:ascii="宋体" w:hAnsi="宋体" w:eastAsia="宋体" w:cs="宋体"/>
          <w:color w:val="000"/>
          <w:sz w:val="28"/>
          <w:szCs w:val="28"/>
        </w:rPr>
        <w:t xml:space="preserve">在技能之外，学到最重要的东西就是安全意识。在我国电力系统的现状下，一个电站对系统的影响比较大，我们必须遵守前辈血的教训换来的《安规》的经验，以确保安全可靠。同时，电厂运行是具备一定危险性的工作，保证人身，设备安全也是现无旁贷的责任。</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供暖工程部工作总结9</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一次面向全体职工的个人年度述职报告，聪明的人们往往都会把握好这区区的几分钟的时间，既要简明扼要地介绍自己在一年里所负责的工作，又要凭借良好的演讲技巧展示个人魅力。接下来，我为各位**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一直把我派驻到彭水县城防护工程建设**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临时交办的其他相关工作任务。一个合格的内勤工作人员必须具有强烈的事业心、高度的责任感和求真务实的工作态度，具有较高的**素质和业务能力。熟悉业务和内勤工作，要具有较宽的知识面和合理的知识结构以及严谨干练的工作作风、任劳任怨的献身精神和淡泊**的思想境界。回顾我这一年来的工作，看到了成绩也发现了不足，我力求认真做好今年的工作总结，使明年做得更好，现将一年来我在彭水县城防护工程**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意识。做好宣传*的方针、路线、**，培养敏锐、独特的**意识。在**理论方面的学习，不断提高**素养，坚定正确方的案,.欢的**方向，使自己在思想上始终与保持高度一致。同时，在**上保持了头脑清醒，对待事物反复思考，更好地抓住重点。二是整体意识。内勤是上下级信息交流的中转站，上级下发指示精神，下级上报工作情况，都要经过我的手里传承。因此，自觉增强了整体意识，结合实际，尽可能地把具体问题研究得透彻，把工作做得细致，使自己真正成为**决策的得力助手。三是服务意识。做到不让**安排的工作在自己这里延误，不让办.的事项在自己手里积压，不让各种差错在自己身上发生，不让施工单位工作人员在自己这里受冷落。时刻摆正位置，尽可能把工作安排得井井有条，做到坚决服从**安排。四是奉献意识。原来县城防护工程建设**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小组办公室工作，负责办公室的文件收发、档案管理相关及文件的起草及报送，第一次起草公文自己觉得还比较满意，但现实往往不是自己想象那样的，经过晏**细心教导，使我起草公文的水*也进一步提高。10月份由于公司缺少人手，我被从新调回公司河堤项目部，在项目部工作期间，作好文件的收发、档案的管理、公文的撰写和报送、项目部固定资产入.及领用工作，工作纪律上，认真作好公司的各项规章**，在工作时间内不离岗、不串岗、不睡岗、不在办公室内大声喧哗、不做与工作无关的事情，严格执行公司的规章**及印章管理**，准时上下班，按照县城防护工程**小组办公室晏**及公司**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xx年7月我公司成立*支部，受公司各位*员的信任，**选举我为公司*支部**委员和纪检委员，负责*费的收缴、年终报表的填报及*建相关工作，在这短短的5个月，较好地完成了机关工委年初计划中规定的各项任务，在年终*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的带领和各位同事的关照下，我同公司全体员工一起完成了20xx年的工作任务，在这一年里能够自觉遵守公司的各项规章**，能够在工作中任劳任怨，在**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*时除认真开展县城防护工程**小组办公室及公司河堤项目部工作外，还努力自学法律知识，参加相关技能培训，使我能更好的完成工作任务及遵守公司的各项规章**。</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记住术语，明确任务；对下面的工作报告及请示要细阅全文，掌握好县城河堤工作进展情况，，让我更好的做好内勤工作；对****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汇报。四是腿勤。结合实际，开展**工作，熟悉掌握各项工作动态，要与外勤和有关业务部门多联系，相互交流情况，互相**配合做好各项工作。五是脑勤。对各类文字材料，认真分析。对收.的信息，要动脑分析研究，争取归纳、比较、判断和分析，积累和总结工作经验，做到“沉静以深思”才能逐渐提高自己的工作水*。明年我将与公司全体同事一起努力工作，在公司**的带领下使自己的业务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供暖工程部工作总结10</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的正确指导下，以及同各部门的密切配合，团结一致。工程部在今年圆满地完成了酒店**交给的各项任务，保证了酒店所有设备的安全运行，取得了必须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xxxx年以来，工程部的全体同志按照酒店**每次召开的有关会议精神，我们都能够认真传达，贯彻领会会议精神，把会议精神落实到实际工作中去，制定了一周部门例会**，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必须保养好，每一项设备都有设备主人，每一天巡视，发现设备缺陷和异常情景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15号台风，十月一日将登陆海南三亚。九月三十号上午8点，风雨欲来，工程部全体员工在台风来临之际加班加点，事先对酒店客房门窗，广告招牌，太阳能热水箱，消防设备，设施，高低压配电箱和材料仓库等进行安全防御措施。午时三点对酒店大堂玻璃门进行封板加固之后装沙袋堵大堂门和高低压配电房门，并检查酒店可能被台风**造成损坏的地方。晚上九点，阵风一阵猛过一阵，雨下不停，台风逼进三亚，工程部全体员工坚守岗位，做好抗风抢险工作。晚上十点，风力加强，雨下的很大。</w:t>
      </w:r>
    </w:p>
    <w:p>
      <w:pPr>
        <w:ind w:left="0" w:right="0" w:firstLine="560"/>
        <w:spacing w:before="450" w:after="450" w:line="312" w:lineRule="auto"/>
      </w:pPr>
      <w:r>
        <w:rPr>
          <w:rFonts w:ascii="宋体" w:hAnsi="宋体" w:eastAsia="宋体" w:cs="宋体"/>
          <w:color w:val="000"/>
          <w:sz w:val="28"/>
          <w:szCs w:val="28"/>
        </w:rPr>
        <w:t xml:space="preserve">给酒店7楼顶造成很多的积水，工程部顶着大风大雨到楼顶进行排水，到十一点，酒店员工通道又被大风吹破玻璃2块，工程部员工又赶到员工通道外对被风吹坏的地方进行封板顶住大风大雨。之后客房总机的窗又被台风吹坏，工程部员工又及时赶到，对窗口修补，台风持续大作，暴雨下得不停，哪里有险情哪里就有工程部员工的身影。十月一日**1点，七楼顶的太阳能水箱被风吹坏，工程部员工不顾台风的危险，冒着大风大雨爬上七楼顶，用绳子栓住腰间象动物一样的爬着移动，慢慢靠近太阳能水箱，对被风吹坏的铁皮进行修复加固。**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十分主动，互相交流，互相学习取长补短，不断增强业务知识水*。利用开会的时间，从酒店的十大敬请电话接听，以及智能锁维修方面的基础知识和电梯安全操作等多方面培训，异常注重设施的维护保养！有计划的进行培训，收到了相当好的效果，而新来的员工更是加强业务技术学习培训，有计划的进行培训，收到了相当好的效果，使他们尽快熟悉酒店的各项设备，做好了发现一般设备故障能**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和突发性事故的应变本事。准确确定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俭能源、降低能耗方面。按照酒店对工程部提出的新要求，要工程部转变为利润部门。我工程部在总经理与各部门的**下，首先对酒店的水、电、空调等设备设施那些是能够立即改善的，那些是无法改善的，在以后的改造中要研究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3、餐厅和大厅筒灯照明开关改为分片**。把白天不需要亮的改为单独**。</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酒店实行了工程部运行设备日报表**，每一天对水、电等设备运行监测统计与客房出租率进行结合分析，出现异常当即查找原因，强化节能意识。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很多的工作，不论份内的还是份外的都能进取主动去做，可是有些工作与**要求的还有必须的差距。我们决心在今后的工作中必须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供暖工程部工作总结11</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1、开发热用户不合理，平房用户普遍存在。没有统一合理的布局与规划，散热量大、保温设施不好，后续供热温度若不达标将会导致公司名誉受损。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2、供热管理方面。打击盗热行为的力度还不够，检查涉及到居民难度更大，特别是私接现象，供暖设施在其居室内，不好查处。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3、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2025-05-02T08:11:14+08:00</dcterms:created>
  <dcterms:modified xsi:type="dcterms:W3CDTF">2025-05-02T08:11:14+08:00</dcterms:modified>
</cp:coreProperties>
</file>

<file path=docProps/custom.xml><?xml version="1.0" encoding="utf-8"?>
<Properties xmlns="http://schemas.openxmlformats.org/officeDocument/2006/custom-properties" xmlns:vt="http://schemas.openxmlformats.org/officeDocument/2006/docPropsVTypes"/>
</file>