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春耕服务工作总结(合集25篇)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春耕服务工作总结1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XX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1015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XX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XX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XX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XX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1、建设单位对安全生产不够重视，没有认真履行其法律、法规规定的责任和义务。个别项目未按基本建设程序办理相关手续，将工程发包给无施工资质的个人;拒付、拖欠安全文明施工措施经费等。</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春耕服务工作总结3</w:t>
      </w:r>
    </w:p>
    <w:p>
      <w:pPr>
        <w:ind w:left="0" w:right="0" w:firstLine="560"/>
        <w:spacing w:before="450" w:after="450" w:line="312" w:lineRule="auto"/>
      </w:pPr>
      <w:r>
        <w:rPr>
          <w:rFonts w:ascii="宋体" w:hAnsi="宋体" w:eastAsia="宋体" w:cs="宋体"/>
          <w:color w:val="000"/>
          <w:sz w:val="28"/>
          <w:szCs w:val="28"/>
        </w:rPr>
        <w:t xml:space="preserve">1、全体护理人员在院领导及科主任的领导下，圆满的完成了上半年制订的工作任务，上半年共收住病人xxx人，出院病人xxx人，完成工作任务xxxxxx元，住院天数为xxxx天，无重大差错事故的发生。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2、为了提高护士的职业素质，为了进一步提高病人的满意度，我们科护士参加了医院组织的护士技能操作比赛，获得了光荣称号。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3、认真落实各项规章制度，提高护理质量，进一步规范各班职责，在护理中做到了责任到人，切实提高了每个人的工作责任心，做到了上半年无差错事故发生。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11、严格执行无菌操作制度，严格执行一次性用品的毁形、消毒、回收制度，医用垃圾、生活垃圾分类处置制度。做到了上半年无院内感染发生。</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春耕服务工作总结4</w:t>
      </w:r>
    </w:p>
    <w:p>
      <w:pPr>
        <w:ind w:left="0" w:right="0" w:firstLine="560"/>
        <w:spacing w:before="450" w:after="450" w:line="312" w:lineRule="auto"/>
      </w:pPr>
      <w:r>
        <w:rPr>
          <w:rFonts w:ascii="宋体" w:hAnsi="宋体" w:eastAsia="宋体" w:cs="宋体"/>
          <w:color w:val="000"/>
          <w:sz w:val="28"/>
          <w:szCs w:val="28"/>
        </w:rPr>
        <w:t xml:space="preserve">推进业主式经营，走产业化之路。</w:t>
      </w:r>
    </w:p>
    <w:p>
      <w:pPr>
        <w:ind w:left="0" w:right="0" w:firstLine="560"/>
        <w:spacing w:before="450" w:after="450" w:line="312" w:lineRule="auto"/>
      </w:pPr>
      <w:r>
        <w:rPr>
          <w:rFonts w:ascii="宋体" w:hAnsi="宋体" w:eastAsia="宋体" w:cs="宋体"/>
          <w:color w:val="000"/>
          <w:sz w:val="28"/>
          <w:szCs w:val="28"/>
        </w:rPr>
        <w:t xml:space="preserve">今年，我镇继续把调整农业结构，推进农业产业化经营作为农民增收的重要途径，以业主开发为突破口，以项目为载体，以种植、水禽、水产、生猪生产为重点，积极推行订单农业和业主式经营，加大土地流转力度，引进业主户，成片开发近亩，办起了亩的光华花草苗木种植基地、亩的和*鱼鸭混养基地、亩的笋材两用竹基地、亩的水果种植园、亩的隆昌县畜禽良种场等，通过以点带面，示范引导，带动了全镇农业产业化的发展。</w:t>
      </w:r>
    </w:p>
    <w:p>
      <w:pPr>
        <w:ind w:left="0" w:right="0" w:firstLine="560"/>
        <w:spacing w:before="450" w:after="450" w:line="312" w:lineRule="auto"/>
      </w:pPr>
      <w:r>
        <w:rPr>
          <w:rFonts w:ascii="宋体" w:hAnsi="宋体" w:eastAsia="宋体" w:cs="宋体"/>
          <w:color w:val="000"/>
          <w:sz w:val="28"/>
          <w:szCs w:val="28"/>
        </w:rPr>
        <w:t xml:space="preserve">种养殖业结合，进一步优化农业结构。</w:t>
      </w:r>
    </w:p>
    <w:p>
      <w:pPr>
        <w:ind w:left="0" w:right="0" w:firstLine="560"/>
        <w:spacing w:before="450" w:after="450" w:line="312" w:lineRule="auto"/>
      </w:pPr>
      <w:r>
        <w:rPr>
          <w:rFonts w:ascii="宋体" w:hAnsi="宋体" w:eastAsia="宋体" w:cs="宋体"/>
          <w:color w:val="000"/>
          <w:sz w:val="28"/>
          <w:szCs w:val="28"/>
        </w:rPr>
        <w:t xml:space="preserve">我镇的农业结构调整着力于形成规模，突出特色，重点发展以蔬菜、水果、花草苗木、笋材两用竹为主的经济作物，突出发展小家禽、畜牧、水产养殖，农业结构逐步趋于合理。在种养殖业主带动和影响下，辐射到全镇发展，极大地调动了农民调结构的积极性。截止月底，全镇共出栏生猪头，出栏小家禽.万只，转移农村剩余劳动力人。</w:t>
      </w:r>
    </w:p>
    <w:p>
      <w:pPr>
        <w:ind w:left="0" w:right="0" w:firstLine="560"/>
        <w:spacing w:before="450" w:after="450" w:line="312" w:lineRule="auto"/>
      </w:pPr>
      <w:r>
        <w:rPr>
          <w:rFonts w:ascii="宋体" w:hAnsi="宋体" w:eastAsia="宋体" w:cs="宋体"/>
          <w:color w:val="000"/>
          <w:sz w:val="28"/>
          <w:szCs w:val="28"/>
        </w:rPr>
        <w:t xml:space="preserve">实施农田水利基本建设，改善农业基础设施。</w:t>
      </w:r>
    </w:p>
    <w:p>
      <w:pPr>
        <w:ind w:left="0" w:right="0" w:firstLine="560"/>
        <w:spacing w:before="450" w:after="450" w:line="312" w:lineRule="auto"/>
      </w:pPr>
      <w:r>
        <w:rPr>
          <w:rFonts w:ascii="宋体" w:hAnsi="宋体" w:eastAsia="宋体" w:cs="宋体"/>
          <w:color w:val="000"/>
          <w:sz w:val="28"/>
          <w:szCs w:val="28"/>
        </w:rPr>
        <w:t xml:space="preserve">以“治水、改土、兴林”为重点，加强农田水利基本建设，改善农民生产条件和生活环境，千方百计筹措资金，逐步推进村级公路建设，曙光、红光等村级公路正在加紧施工，三龙、光华、和*等村级公路正在筹备建设之中，整治病害水利工程处，渠道清淤公里，有效地保证了灌区生产用水，确保满栽满插，粮食有望丰收。</w:t>
      </w:r>
    </w:p>
    <w:p>
      <w:pPr>
        <w:ind w:left="0" w:right="0" w:firstLine="560"/>
        <w:spacing w:before="450" w:after="450" w:line="312" w:lineRule="auto"/>
      </w:pPr>
      <w:r>
        <w:rPr>
          <w:rFonts w:ascii="宋体" w:hAnsi="宋体" w:eastAsia="宋体" w:cs="宋体"/>
          <w:color w:val="000"/>
          <w:sz w:val="28"/>
          <w:szCs w:val="28"/>
        </w:rPr>
        <w:t xml:space="preserve">尽管我镇的农业结构调整取得了一定的成绩，但是也存在着一些困难和问题，主要有：一是思想观念仍十分落后，“小富即安”的小农意识仍然存在，多数农民存在“不想调、不敢调、不会调、无钱调”的现象；二是多数农民缺少投入资金，贷款难仍存在；三是土地制约，土地流转还没有真正发挥出作用，规模太小；四是总的来说，我镇调整的步子缓慢，产业化程度低，没有真正“化”起来，开发规模小，带动能力不强。</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春耕服务工作总结5</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用心推行农业产业化、标准化、规模化经营，用心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二、用心做好农业政策性保险工作，年内完成小麦保险、玉米保险，保险率为100%。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_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xxx，并深入2828户贫困户，仅上半年就赠送农业科技读本5000余本，农业信息报1200余份，积极开展送科技下乡等活动，已培训农民520人，其中贫困农民xx2人，今年计划培训202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贯彻落实科教兴农战略，把农业和xxxxx经济增长转移到依靠科技进步和提高劳动者素质的轨道上来，充分开发xxxxx人力资源，把这些人力资源转化为人才优势，全面提高他们的科学文化素质，培养和造就一批适应农业和xxxxx发展需要的新型农业职工是当前“二次创业”工作的前提，也是农业技术培训的工作重点。按照苏垦*[20xx]132号《20xx年江苏农垦农工创业培训实施方案》精神，并针对现阶段农垦农业所面临的机遇和挑战，围绕科教兴垦和二次创业战略，在xxxxx培养一批觉悟高、懂科技、善经营、能从事专业化生产和产业化经营的新型农业职工，促进农业增效、职工增收和农产品的市场竞争力，从而促进xxxxx现代农业的发展。为此，**党委和场工分制定了《20xx年xxxxx农工创业培训实施方案》，全面、认真、广泛深入地开展了农工创业培训工作，取得了良好的效果，既提高了职工的整体素质，又受到了职工的欢迎，现总结如下：</w:t>
      </w:r>
    </w:p>
    <w:p>
      <w:pPr>
        <w:ind w:left="0" w:right="0" w:firstLine="560"/>
        <w:spacing w:before="450" w:after="450" w:line="312" w:lineRule="auto"/>
      </w:pPr>
      <w:r>
        <w:rPr>
          <w:rFonts w:ascii="宋体" w:hAnsi="宋体" w:eastAsia="宋体" w:cs="宋体"/>
          <w:color w:val="000"/>
          <w:sz w:val="28"/>
          <w:szCs w:val="28"/>
        </w:rPr>
        <w:t xml:space="preserve">（二）目标任务：组织开展培训就是围绕农业结构调整和农业产业化经营，充分利用现有的人力、物力及技术优势，开展多层次、多渠道、多形式的新型农工培训工作，不断提高广大农工的科技素质，提高农业生产的科技含量，促进农业增效、职工增收及农产品竞争力增强。xxxxx20xx年农工创业培训30人，受训农工集中接受培训30学时以上，并安排60－90学时组织学员到兄弟xxxxx和先进地区农业实体进行考察和生产实践，让受训农工学习农业创业理念和基本技能、相关专业最新知识，有关法律法规知识，现代信息技术应用等公共内容培训，系统掌握2—4项农业实用技术，能够独立运用，使农工的农业技术水*有较大幅度的提高。受培农工全部为农业生产骨干，通过创业培训，使本场主要农业生产骨干实现创业，造就一批专业技能高、生产规模大、创业能力强的农工队伍，提高生产的组织化程度，提升农业产业化水*。</w:t>
      </w:r>
    </w:p>
    <w:p>
      <w:pPr>
        <w:ind w:left="0" w:right="0" w:firstLine="560"/>
        <w:spacing w:before="450" w:after="450" w:line="312" w:lineRule="auto"/>
      </w:pPr>
      <w:r>
        <w:rPr>
          <w:rFonts w:ascii="宋体" w:hAnsi="宋体" w:eastAsia="宋体" w:cs="宋体"/>
          <w:color w:val="000"/>
          <w:sz w:val="28"/>
          <w:szCs w:val="28"/>
        </w:rPr>
        <w:t xml:space="preserve">技能鉴定：xxxxx在开办培训前，场工会和本县大公镇*学校共同与本县职业技能鉴定工作站联系，落实学员参加技能鉴定事宜，20位培训学员获得县劳动局颁发的行业培训证书。</w:t>
      </w:r>
    </w:p>
    <w:p>
      <w:pPr>
        <w:ind w:left="0" w:right="0" w:firstLine="560"/>
        <w:spacing w:before="450" w:after="450" w:line="312" w:lineRule="auto"/>
      </w:pPr>
      <w:r>
        <w:rPr>
          <w:rFonts w:ascii="宋体" w:hAnsi="宋体" w:eastAsia="宋体" w:cs="宋体"/>
          <w:color w:val="000"/>
          <w:sz w:val="28"/>
          <w:szCs w:val="28"/>
        </w:rPr>
        <w:t xml:space="preserve">组织开展培训就是围绕农业结构、体制调整和农业产业化经营，充分利用现有的人力、物力及技术优势，开展多层次、多渠道、多形式的新型农工培训工作，不断提高广大农工的科技素质，提高农业生产的科技含量，促进农业增效、职工增收及农产品竞争力增强。xxxxx20xx年农工创业培训30人，受训农工集中接受培训8—10次，让受训农工了解现代农业发展趋势和体制、机制的关键作用，系统掌握2—4项农业实用技术，能够独立运用，使农工的农业技术水*有较大幅度的提高。农工创业培训30人，全部为农业生产骨干，普通班30人，通过创业培训，使本场主要农业生产骨干实现创业，造就一批专业技能高、生产规模大、创业能力强的农工队伍，提高生产的组织化程度，提升农业产业化水*。</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春耕服务工作总结6</w:t>
      </w:r>
    </w:p>
    <w:p>
      <w:pPr>
        <w:ind w:left="0" w:right="0" w:firstLine="560"/>
        <w:spacing w:before="450" w:after="450" w:line="312" w:lineRule="auto"/>
      </w:pPr>
      <w:r>
        <w:rPr>
          <w:rFonts w:ascii="宋体" w:hAnsi="宋体" w:eastAsia="宋体" w:cs="宋体"/>
          <w:color w:val="000"/>
          <w:sz w:val="28"/>
          <w:szCs w:val="28"/>
        </w:rPr>
        <w:t xml:space="preserve">乡村振兴，全局主动。流沙河镇推进乡村振兴踏石留印、蹄疾步稳，不仅为农业农村发展不断积聚着动力、创造着活力，也为经济社会改革发展全局夯实了基础、增添了动能。</w:t>
      </w:r>
    </w:p>
    <w:p>
      <w:pPr>
        <w:ind w:left="0" w:right="0" w:firstLine="560"/>
        <w:spacing w:before="450" w:after="450" w:line="312" w:lineRule="auto"/>
      </w:pPr>
      <w:r>
        <w:rPr>
          <w:rFonts w:ascii="宋体" w:hAnsi="宋体" w:eastAsia="宋体" w:cs="宋体"/>
          <w:color w:val="000"/>
          <w:sz w:val="28"/>
          <w:szCs w:val="28"/>
        </w:rPr>
        <w:t xml:space="preserve">（一）城湖公交线工程。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x.公路占迁方面，全线还有个别路段占地还有待协调，xx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（三）xx县南麻至坦埠道路（xx段）改建工程。x.地面附属物清理不到位，至今还x户房屋未拆除，多处传输线杆未移除。x.取土场问题。部分选定的取土场土质坚硬，进度较慢。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春耕服务工作总结7</w:t>
      </w:r>
    </w:p>
    <w:p>
      <w:pPr>
        <w:ind w:left="0" w:right="0" w:firstLine="560"/>
        <w:spacing w:before="450" w:after="450" w:line="312" w:lineRule="auto"/>
      </w:pPr>
      <w:r>
        <w:rPr>
          <w:rFonts w:ascii="宋体" w:hAnsi="宋体" w:eastAsia="宋体" w:cs="宋体"/>
          <w:color w:val="000"/>
          <w:sz w:val="28"/>
          <w:szCs w:val="28"/>
        </w:rPr>
        <w:t xml:space="preserve">坚持依法普查。所有普查对象要严格执行《^v^统计法》和《全国农业普查条例》有关规定，按时、如实地填报普查表。任何单位和个人不得虚报、瞒报、拒报、迟报，不得伪造、篡改普查数据。普查取得的单位和个人资料，严格限定于普查目的，不得作为任何单位和部门对普查对象实施考核、奖惩的依据。各级普查机构及其工作人员，对普查所获取的普查对象个人和商业秘密，必须履行严格的保密义务。</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和中央1号文件精神，加快推进基层农技推广体系改革与建设，加强农技推广工作，提升农民科学种养水平，全面推进农业科技进村入户。在县农业局的努力下，金乡县被确定为全国农业推广体系改革示范县，我有幸被聘为入户科技指导员，从事大棚越冬芹菜生产技术指导。在上级农业主管部门和技术指导单位的正确领导、指导下，在同事和科技示范户的大力支持下，农业科技推广工作组织到位、措施有力、效果明显，达到了预期的目标，现将帮扶指导情况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春耕服务工作总结8</w:t>
      </w:r>
    </w:p>
    <w:p>
      <w:pPr>
        <w:ind w:left="0" w:right="0" w:firstLine="560"/>
        <w:spacing w:before="450" w:after="450" w:line="312" w:lineRule="auto"/>
      </w:pPr>
      <w:r>
        <w:rPr>
          <w:rFonts w:ascii="宋体" w:hAnsi="宋体" w:eastAsia="宋体" w:cs="宋体"/>
          <w:color w:val="000"/>
          <w:sz w:val="28"/>
          <w:szCs w:val="28"/>
        </w:rPr>
        <w:t xml:space="preserve">据悉，目前全省涉农银行机构均已全面进入20xx年春耕备耕时间，为春耕备耕提供充足的金融服务。</w:t>
      </w:r>
    </w:p>
    <w:p>
      <w:pPr>
        <w:ind w:left="0" w:right="0" w:firstLine="560"/>
        <w:spacing w:before="450" w:after="450" w:line="312" w:lineRule="auto"/>
      </w:pPr>
      <w:r>
        <w:rPr>
          <w:rFonts w:ascii="宋体" w:hAnsi="宋体" w:eastAsia="宋体" w:cs="宋体"/>
          <w:color w:val="000"/>
          <w:sz w:val="28"/>
          <w:szCs w:val="28"/>
        </w:rPr>
        <w:t xml:space="preserve">省银监局有关人士介绍，今年的春耕备耕金融服务，总体上坚持优先、赶早、便民惠民、推动农业转型升级的.要求。以宿迁、盐城、淮安等地为例，截至2月上旬，三地涉农银行机构共发放春耕备耕贷款超过60亿元，同比均大幅增长，覆盖农户8万户，春耕备耕面积约450万亩。</w:t>
      </w:r>
    </w:p>
    <w:p>
      <w:pPr>
        <w:ind w:left="0" w:right="0" w:firstLine="560"/>
        <w:spacing w:before="450" w:after="450" w:line="312" w:lineRule="auto"/>
      </w:pPr>
      <w:r>
        <w:rPr>
          <w:rFonts w:ascii="宋体" w:hAnsi="宋体" w:eastAsia="宋体" w:cs="宋体"/>
          <w:color w:val="000"/>
          <w:sz w:val="28"/>
          <w:szCs w:val="28"/>
        </w:rPr>
        <w:t xml:space="preserve">针对春耕时间紧、资金需求急的特点，江苏农行农户贷款采取_一次调查、一次审查、一次审批_，一季度安排涉农贷款专项计划70亿元，1月份已投放农户贷款近7亿元，同时对于阜宁、射阳等遭受龙卷风灾害的地区，实行业务特别转授权。在调拨专项资金的同时，江苏辖内银行机构降低了贷款利率，减轻农户成本负担。</w:t>
      </w:r>
    </w:p>
    <w:p>
      <w:pPr>
        <w:ind w:left="0" w:right="0" w:firstLine="560"/>
        <w:spacing w:before="450" w:after="450" w:line="312" w:lineRule="auto"/>
      </w:pPr>
      <w:r>
        <w:rPr>
          <w:rFonts w:ascii="宋体" w:hAnsi="宋体" w:eastAsia="宋体" w:cs="宋体"/>
          <w:color w:val="000"/>
          <w:sz w:val="28"/>
          <w:szCs w:val="28"/>
        </w:rPr>
        <w:t xml:space="preserve">针对加强农业供给侧结构性改革的目标任务，江苏银行业加大了对新型农业经营主体的支持。在盐城，截至2月8日，当地累计向家庭农场、专业大户、专业合作社等新型经营主体发放贷款亿元，同比增长，占已发放春耕备耕贷款的60%。农业银行江苏省分行通过与省农委、省财政厅合作，今年将_金农贷_风险补偿基金扩大至亿元，春耕备耕期间计划投放_金农贷_逾6亿元。</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春耕服务工作总结9</w:t>
      </w:r>
    </w:p>
    <w:p>
      <w:pPr>
        <w:ind w:left="0" w:right="0" w:firstLine="560"/>
        <w:spacing w:before="450" w:after="450" w:line="312" w:lineRule="auto"/>
      </w:pPr>
      <w:r>
        <w:rPr>
          <w:rFonts w:ascii="宋体" w:hAnsi="宋体" w:eastAsia="宋体" w:cs="宋体"/>
          <w:color w:val="000"/>
          <w:sz w:val="28"/>
          <w:szCs w:val="28"/>
        </w:rPr>
        <w:t xml:space="preserve">20xx年度，我镇涉及农业的中心工作主要是总投资亿剡江堤防加固重点工程和市固废处置中心项目征地安置工作。</w:t>
      </w:r>
    </w:p>
    <w:p>
      <w:pPr>
        <w:ind w:left="0" w:right="0" w:firstLine="560"/>
        <w:spacing w:before="450" w:after="450" w:line="312" w:lineRule="auto"/>
      </w:pPr>
      <w:r>
        <w:rPr>
          <w:rFonts w:ascii="宋体" w:hAnsi="宋体" w:eastAsia="宋体" w:cs="宋体"/>
          <w:color w:val="000"/>
          <w:sz w:val="28"/>
          <w:szCs w:val="28"/>
        </w:rPr>
        <w:t xml:space="preserve">（一）剡江堤防加固工程</w:t>
      </w:r>
    </w:p>
    <w:p>
      <w:pPr>
        <w:ind w:left="0" w:right="0" w:firstLine="560"/>
        <w:spacing w:before="450" w:after="450" w:line="312" w:lineRule="auto"/>
      </w:pPr>
      <w:r>
        <w:rPr>
          <w:rFonts w:ascii="宋体" w:hAnsi="宋体" w:eastAsia="宋体" w:cs="宋体"/>
          <w:color w:val="000"/>
          <w:sz w:val="28"/>
          <w:szCs w:val="28"/>
        </w:rPr>
        <w:t xml:space="preserve">该工程20xx年底开工，由ⅰ标XX市水利工程局和ⅱ标浙江艮威水利建设有限公司中标承建。项目实施以来，已全面完成土地征用、地上作物赔偿政策处理工作，共征地336亩，尚余1户未签订征迁协议。完成地上建筑物拆迁11户，拆迁约7000平方米，截止目前，已完成工程总量约60%。</w:t>
      </w:r>
    </w:p>
    <w:p>
      <w:pPr>
        <w:ind w:left="0" w:right="0" w:firstLine="560"/>
        <w:spacing w:before="450" w:after="450" w:line="312" w:lineRule="auto"/>
      </w:pPr>
      <w:r>
        <w:rPr>
          <w:rFonts w:ascii="宋体" w:hAnsi="宋体" w:eastAsia="宋体" w:cs="宋体"/>
          <w:color w:val="000"/>
          <w:sz w:val="28"/>
          <w:szCs w:val="28"/>
        </w:rPr>
        <w:t xml:space="preserve">针对剡江堤防加固工程施工需要开挖原有堤坝，可能对防汛安全造成威胁，镇农办多次与项目指挥部和施工单位协调，先后五次进行实地工程督查，研讨奉化江安全度汛方案，尤其是针对7月12日“菲特”和9月30日“杜鹃”双台风可能造成的灾害，提早协商、督促、落实了各项防汛抗台措施，确保了安全度汛。</w:t>
      </w:r>
    </w:p>
    <w:p>
      <w:pPr>
        <w:ind w:left="0" w:right="0" w:firstLine="560"/>
        <w:spacing w:before="450" w:after="450" w:line="312" w:lineRule="auto"/>
      </w:pPr>
      <w:r>
        <w:rPr>
          <w:rFonts w:ascii="宋体" w:hAnsi="宋体" w:eastAsia="宋体" w:cs="宋体"/>
          <w:color w:val="000"/>
          <w:sz w:val="28"/>
          <w:szCs w:val="28"/>
        </w:rPr>
        <w:t xml:space="preserve">（二）市固废处置中心项目征地安置</w:t>
      </w:r>
    </w:p>
    <w:p>
      <w:pPr>
        <w:ind w:left="0" w:right="0" w:firstLine="560"/>
        <w:spacing w:before="450" w:after="450" w:line="312" w:lineRule="auto"/>
      </w:pPr>
      <w:r>
        <w:rPr>
          <w:rFonts w:ascii="宋体" w:hAnsi="宋体" w:eastAsia="宋体" w:cs="宋体"/>
          <w:color w:val="000"/>
          <w:sz w:val="28"/>
          <w:szCs w:val="28"/>
        </w:rPr>
        <w:t xml:space="preserve">作为市限期完成的重点工程，镇农办认真调研，在严格执行安置政策的基础上，创新工作思路。红线内土地征用安置及作物补偿严格按照鄞政发〔20xx〕77号文件规定标准执行，红线外根据项目拆迁范围内（裴岙自然村）农户名下的承包地、自留山及作物，遵循“地跟人走”自愿原则，农户可以继续经营承包地、自留山，也可以选择将承包地、自留山流转给村集体统一经营，由村颁发安置补助费每人1万元，自留山权证每亩（每人）万元，村以每年每亩800元的标准按年发放流转费。至11月底，红线内75户375亩征地农户，除1户尚未签约外，已全部签订征地安置协议。此外，还妥善处理了红线外农户承包土地及山林权证，较好地完成了任务，保障了工程的顺利推进。在做好项目建设地块土地征收工作的同时，位于张家垫、潘家耷两村的220亩安置征收工作正在稳步推进。</w:t>
      </w:r>
    </w:p>
    <w:p>
      <w:pPr>
        <w:ind w:left="0" w:right="0" w:firstLine="560"/>
        <w:spacing w:before="450" w:after="450" w:line="312" w:lineRule="auto"/>
      </w:pPr>
      <w:r>
        <w:rPr>
          <w:rFonts w:ascii="宋体" w:hAnsi="宋体" w:eastAsia="宋体" w:cs="宋体"/>
          <w:color w:val="000"/>
          <w:sz w:val="28"/>
          <w:szCs w:val="28"/>
        </w:rPr>
        <w:t xml:space="preserve">（三）抓好农业其他工程项目</w:t>
      </w:r>
    </w:p>
    <w:p>
      <w:pPr>
        <w:ind w:left="0" w:right="0" w:firstLine="560"/>
        <w:spacing w:before="450" w:after="450" w:line="312" w:lineRule="auto"/>
      </w:pPr>
      <w:r>
        <w:rPr>
          <w:rFonts w:ascii="宋体" w:hAnsi="宋体" w:eastAsia="宋体" w:cs="宋体"/>
          <w:color w:val="000"/>
          <w:sz w:val="28"/>
          <w:szCs w:val="28"/>
        </w:rPr>
        <w:t xml:space="preserve">1、上水矸矸闸工程：总投资665万元，新建3孔x4米矸闸，河道护岸380米，工程总投资665万元，其中基建合同4913810元。目前，已完成工程量约80%，预计12月全面完成。</w:t>
      </w:r>
    </w:p>
    <w:p>
      <w:pPr>
        <w:ind w:left="0" w:right="0" w:firstLine="560"/>
        <w:spacing w:before="450" w:after="450" w:line="312" w:lineRule="auto"/>
      </w:pPr>
      <w:r>
        <w:rPr>
          <w:rFonts w:ascii="宋体" w:hAnsi="宋体" w:eastAsia="宋体" w:cs="宋体"/>
          <w:color w:val="000"/>
          <w:sz w:val="28"/>
          <w:szCs w:val="28"/>
        </w:rPr>
        <w:t xml:space="preserve">2、石臼庙河道砌石工程：为市级生态河道整治项目，工程投资399万元，基建中标价300万元，已完成工程招投标，预计明年3月底前完成。</w:t>
      </w:r>
    </w:p>
    <w:p>
      <w:pPr>
        <w:ind w:left="0" w:right="0" w:firstLine="560"/>
        <w:spacing w:before="450" w:after="450" w:line="312" w:lineRule="auto"/>
      </w:pPr>
      <w:r>
        <w:rPr>
          <w:rFonts w:ascii="宋体" w:hAnsi="宋体" w:eastAsia="宋体" w:cs="宋体"/>
          <w:color w:val="000"/>
          <w:sz w:val="28"/>
          <w:szCs w:val="28"/>
        </w:rPr>
        <w:t xml:space="preserve">3、桥梁新建工程：土建工程合同投资314271元，总投资约40万元，现已全部完工，目前进入审计阶段。</w:t>
      </w:r>
    </w:p>
    <w:p>
      <w:pPr>
        <w:ind w:left="0" w:right="0" w:firstLine="560"/>
        <w:spacing w:before="450" w:after="450" w:line="312" w:lineRule="auto"/>
      </w:pPr>
      <w:r>
        <w:rPr>
          <w:rFonts w:ascii="宋体" w:hAnsi="宋体" w:eastAsia="宋体" w:cs="宋体"/>
          <w:color w:val="000"/>
          <w:sz w:val="28"/>
          <w:szCs w:val="28"/>
        </w:rPr>
        <w:t xml:space="preserve">4、上水矸、程家河道砌石工程：该两个项目于20xx年3月20日区水利局、区发改局【20xx】16号批复立项；20xx年9月招投标，工程长度分别为850米、1027米；10月10日签订工程合同，合同价分别为1258557元、1432678元。目前已完成工程量30%，计划20xx年12月30日前完工。</w:t>
      </w:r>
    </w:p>
    <w:p>
      <w:pPr>
        <w:ind w:left="0" w:right="0" w:firstLine="560"/>
        <w:spacing w:before="450" w:after="450" w:line="312" w:lineRule="auto"/>
      </w:pPr>
      <w:r>
        <w:rPr>
          <w:rFonts w:ascii="宋体" w:hAnsi="宋体" w:eastAsia="宋体" w:cs="宋体"/>
          <w:color w:val="000"/>
          <w:sz w:val="28"/>
          <w:szCs w:val="28"/>
        </w:rPr>
        <w:t xml:space="preserve">5、农业综合开发项目：总投资500万元，已完成项目立项、工程设计，现已开工建设，预计20xx年6月底前完工。</w:t>
      </w:r>
    </w:p>
    <w:p>
      <w:pPr>
        <w:ind w:left="0" w:right="0" w:firstLine="560"/>
        <w:spacing w:before="450" w:after="450" w:line="312" w:lineRule="auto"/>
      </w:pPr>
      <w:r>
        <w:rPr>
          <w:rFonts w:ascii="宋体" w:hAnsi="宋体" w:eastAsia="宋体" w:cs="宋体"/>
          <w:color w:val="000"/>
          <w:sz w:val="28"/>
          <w:szCs w:val="28"/>
        </w:rPr>
        <w:t xml:space="preserve">6、三李、石臼庙一事一议项目：总投资170万元，其中石臼庙村项目已完工，进入审计阶段；三李村项目已完成工程量70%，计划12月底前完工。</w:t>
      </w:r>
    </w:p>
    <w:p>
      <w:pPr>
        <w:ind w:left="0" w:right="0" w:firstLine="560"/>
        <w:spacing w:before="450" w:after="450" w:line="312" w:lineRule="auto"/>
      </w:pPr>
      <w:r>
        <w:rPr>
          <w:rFonts w:ascii="宋体" w:hAnsi="宋体" w:eastAsia="宋体" w:cs="宋体"/>
          <w:color w:val="000"/>
          <w:sz w:val="28"/>
          <w:szCs w:val="28"/>
        </w:rPr>
        <w:t xml:space="preserve">7、程家、周公宅村工业扶贫项目：目前，程家村标准厂房扶贫项目建设主体结构已揭顶，完成验收；周公宅村扶贫项目已开工建设。</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春耕服务工作总结10</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1、年内扩建新发展8个固定资产投资202_万元以上农产品加工企业：XX市ZZ生态科技有限公司、ZZ有限公司、XX市ZZ木业、ZZ化工有限公司、XX市xx有限公司、XX市ZZ木业有限公司、XX市ZZ专业合作社、XX市ZZ木业。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春耕服务工作总结11</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XX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XX年7月启动建设的省投土地整理（保祥、涧河）项目，到20XX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XX年被区委区政府表彰为“土地增减挂钩工作先进乡镇”。</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春耕服务工作总结12</w:t>
      </w:r>
    </w:p>
    <w:p>
      <w:pPr>
        <w:ind w:left="0" w:right="0" w:firstLine="560"/>
        <w:spacing w:before="450" w:after="450" w:line="312" w:lineRule="auto"/>
      </w:pPr>
      <w:r>
        <w:rPr>
          <w:rFonts w:ascii="宋体" w:hAnsi="宋体" w:eastAsia="宋体" w:cs="宋体"/>
          <w:color w:val="000"/>
          <w:sz w:val="28"/>
          <w:szCs w:val="28"/>
        </w:rPr>
        <w:t xml:space="preserve">1、积极深入调查研究，掌握村情民意。年初，我局对XX年“三送”工作进行谋划、部署，调整工作队员，“三送”工作步入正轨后，局长汤荣福要求我局全体在编在岗干部职工(除常驻和非常驻工作组每月至少一次分批下乡全覆盖，走访联系户，深入调查研究挂点联系村组经济社会发展、村庄产业发展等情况，了解村情、民情，排查矛盾纠纷，收集群众意见，帮扶困难群众，并他本人经常过问“三送”工作，深入实地调研、指导，掌握其他真实情况，切实为群众好事实事。</w:t>
      </w:r>
    </w:p>
    <w:p>
      <w:pPr>
        <w:ind w:left="0" w:right="0" w:firstLine="560"/>
        <w:spacing w:before="450" w:after="450" w:line="312" w:lineRule="auto"/>
      </w:pPr>
      <w:r>
        <w:rPr>
          <w:rFonts w:ascii="宋体" w:hAnsi="宋体" w:eastAsia="宋体" w:cs="宋体"/>
          <w:color w:val="000"/>
          <w:sz w:val="28"/>
          <w:szCs w:val="28"/>
        </w:rPr>
        <w:t xml:space="preserve">2、及早制定工作实施方案。根据县委、县政府《关于切实做好新形势下群众工作纵深推进“送政策、送温暖、送服务”工作全覆盖常态化的意见》号文件精神，以及本单位所联系乡、村组实际情况，结合我局工作实际，研究制定出具有本单位特色亮点鲜明的“送政策、送温暖、送服务”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春耕服务工作总结13</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XX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 ，新建六塘河三叉河大桥、郭圩大桥两座，其他农桥涵洞35座。</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春耕服务工作总结14</w:t>
      </w:r>
    </w:p>
    <w:p>
      <w:pPr>
        <w:ind w:left="0" w:right="0" w:firstLine="560"/>
        <w:spacing w:before="450" w:after="450" w:line="312" w:lineRule="auto"/>
      </w:pPr>
      <w:r>
        <w:rPr>
          <w:rFonts w:ascii="宋体" w:hAnsi="宋体" w:eastAsia="宋体" w:cs="宋体"/>
          <w:color w:val="000"/>
          <w:sz w:val="28"/>
          <w:szCs w:val="28"/>
        </w:rPr>
        <w:t xml:space="preserve">__镇以改善农村人居环境、提高农民生活水平为着力点，依托农村自然生态、田园风光和人文历史资源，突出村庄建设的风格和品位，科学规划，完善机制，开拓创新，上下联动，狠抓落实，确保幸福美丽乡村建设扎实开展，确保实效。</w:t>
      </w:r>
    </w:p>
    <w:p>
      <w:pPr>
        <w:ind w:left="0" w:right="0" w:firstLine="560"/>
        <w:spacing w:before="450" w:after="450" w:line="312" w:lineRule="auto"/>
      </w:pPr>
      <w:r>
        <w:rPr>
          <w:rFonts w:ascii="宋体" w:hAnsi="宋体" w:eastAsia="宋体" w:cs="宋体"/>
          <w:color w:val="000"/>
          <w:sz w:val="28"/>
          <w:szCs w:val="28"/>
        </w:rPr>
        <w:t xml:space="preserve">始终坚持“规划先行”原则，根据我镇镇域经济发展思路，注重当前和长远发展，结合村情，科学规划、合理布局，把幸福美丽家园建设纳入我镇经济和社会发展总体规划，立足当前，着眼未来，解决当前问题与长远目标结合起来。</w:t>
      </w:r>
    </w:p>
    <w:p>
      <w:pPr>
        <w:ind w:left="0" w:right="0" w:firstLine="560"/>
        <w:spacing w:before="450" w:after="450" w:line="312" w:lineRule="auto"/>
      </w:pPr>
      <w:r>
        <w:rPr>
          <w:rFonts w:ascii="宋体" w:hAnsi="宋体" w:eastAsia="宋体" w:cs="宋体"/>
          <w:color w:val="000"/>
          <w:sz w:val="28"/>
          <w:szCs w:val="28"/>
        </w:rPr>
        <w:t xml:space="preserve">一是畅通民主渠道，发挥民主组织作用。为调动群众投入到幸福美丽乡村建设中来，我镇围绕纵深推进“四个覆盖”工作规范化、常态化、制度化发展，着力强化“三议一行一监督”机制规范运行，每年至少开展2次“提意见、听民意”活动。由村民代表入户听取民意，广泛征求群众对政府的各项惠民举措等各方面的意见，群众填写民主征求意见卡(群众随时都可向村民代表反应意见，填写意见卡)，村党支部汇总整理意见建议，并按照大多数群众的意见建议，再向村代会进行提议，并最后形成决议。这样一来，由民意到决议更加制度化，常态化、规范化、村民反映民意的渠道更加畅通，提高了群众建设幸福美丽乡村参与度，为村庄建设献言献策，让群众纷纷加入到村庄建设义务工作队伍中来，亲手打造自己的幸福美丽乡村。二是坚持“村民自建原则”，发挥群众的智慧和力量。为充分利用该村劳动力，始终坚持“一事一议”和“自主自建”的方式实施工程建设，最大限度地调动了村民自觉投身建设的积极性，激发了建设幸福美丽乡村的信心和决心，发挥了群众实干巧干精神和力量。</w:t>
      </w:r>
    </w:p>
    <w:p>
      <w:pPr>
        <w:ind w:left="0" w:right="0" w:firstLine="560"/>
        <w:spacing w:before="450" w:after="450" w:line="312" w:lineRule="auto"/>
      </w:pPr>
      <w:r>
        <w:rPr>
          <w:rFonts w:ascii="宋体" w:hAnsi="宋体" w:eastAsia="宋体" w:cs="宋体"/>
          <w:color w:val="000"/>
          <w:sz w:val="28"/>
          <w:szCs w:val="28"/>
        </w:rPr>
        <w:t xml:space="preserve">围绕纵深推进“四个覆盖”规范化、常态化、制度化发展，着力强化“三议一行一监督”机制规范运行。成立了农村公共服务办公室，对“四个覆盖”机制运行、农村面貌改造提升、幸福美丽乡村建设等重点工作进行服务监督考核，使政府服务职能更加细化延伸。截至目前，公共服务办公室通过对各村的“四个覆盖”工作的监督、检查、考核、服务，现已有46个村建立了村级环境卫生垃圾治理模式，并制定了规范的监督考核机制，聘用了保洁员、清运员、监督员，各村的环境卫生状况得到明显提升。</w:t>
      </w:r>
    </w:p>
    <w:p>
      <w:pPr>
        <w:ind w:left="0" w:right="0" w:firstLine="560"/>
        <w:spacing w:before="450" w:after="450" w:line="312" w:lineRule="auto"/>
      </w:pPr>
      <w:r>
        <w:rPr>
          <w:rFonts w:ascii="宋体" w:hAnsi="宋体" w:eastAsia="宋体" w:cs="宋体"/>
          <w:color w:val="000"/>
          <w:sz w:val="28"/>
          <w:szCs w:val="28"/>
        </w:rPr>
        <w:t xml:space="preserve">为提升村干部工作能力及创新意识，提高群众满意度，我镇组织各村六十岁以下村支部书记前往__、__、__、__等地先进村庄培训学习，听取在土地流转、合作社经营等工作中好经验、好措施、好方法，学习种植、养殖先进知识。不仅让大家受益匪浅，获益良多，更为提升各村群众满意度、幸福美丽乡村建设工作的开展起到了良好的推动和督促作用。</w:t>
      </w:r>
    </w:p>
    <w:p>
      <w:pPr>
        <w:ind w:left="0" w:right="0" w:firstLine="560"/>
        <w:spacing w:before="450" w:after="450" w:line="312" w:lineRule="auto"/>
      </w:pPr>
      <w:r>
        <w:rPr>
          <w:rFonts w:ascii="宋体" w:hAnsi="宋体" w:eastAsia="宋体" w:cs="宋体"/>
          <w:color w:val="000"/>
          <w:sz w:val="28"/>
          <w:szCs w:val="28"/>
        </w:rPr>
        <w:t xml:space="preserve">20xx年，是XX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春耕服务工作总结15</w:t>
      </w:r>
    </w:p>
    <w:p>
      <w:pPr>
        <w:ind w:left="0" w:right="0" w:firstLine="560"/>
        <w:spacing w:before="450" w:after="450" w:line="312" w:lineRule="auto"/>
      </w:pPr>
      <w:r>
        <w:rPr>
          <w:rFonts w:ascii="宋体" w:hAnsi="宋体" w:eastAsia="宋体" w:cs="宋体"/>
          <w:color w:val="000"/>
          <w:sz w:val="28"/>
          <w:szCs w:val="28"/>
        </w:rPr>
        <w:t xml:space="preserve">为确保年安全环保各项工作有序运行，x月x日在前指召开了hse安全委员会会议。</w:t>
      </w:r>
    </w:p>
    <w:p>
      <w:pPr>
        <w:ind w:left="0" w:right="0" w:firstLine="560"/>
        <w:spacing w:before="450" w:after="450" w:line="312" w:lineRule="auto"/>
      </w:pPr>
      <w:r>
        <w:rPr>
          <w:rFonts w:ascii="宋体" w:hAnsi="宋体" w:eastAsia="宋体" w:cs="宋体"/>
          <w:color w:val="000"/>
          <w:sz w:val="28"/>
          <w:szCs w:val="28"/>
        </w:rPr>
        <w:t xml:space="preserve">一是确立了“杜绝一般以上的工业生产事故，杜绝重大交通事故，杜绝重大环境污染与生态破坏事故，确保重点领域、关键装置、要害部位的生产安全”的安全环保奋斗目标。</w:t>
      </w:r>
    </w:p>
    <w:p>
      <w:pPr>
        <w:ind w:left="0" w:right="0" w:firstLine="560"/>
        <w:spacing w:before="450" w:after="450" w:line="312" w:lineRule="auto"/>
      </w:pPr>
      <w:r>
        <w:rPr>
          <w:rFonts w:ascii="宋体" w:hAnsi="宋体" w:eastAsia="宋体" w:cs="宋体"/>
          <w:color w:val="000"/>
          <w:sz w:val="28"/>
          <w:szCs w:val="28"/>
        </w:rPr>
        <w:t xml:space="preserve">二是对20xx年项目组安全环保工作做了总结，并制订了《气田合作开发项目组年hse工作要点》，明确了领导承包重点要害部位，分析讨论了气田合作开发项目组重大事故应急预案。</w:t>
      </w:r>
    </w:p>
    <w:p>
      <w:pPr>
        <w:ind w:left="0" w:right="0" w:firstLine="560"/>
        <w:spacing w:before="450" w:after="450" w:line="312" w:lineRule="auto"/>
      </w:pPr>
      <w:r>
        <w:rPr>
          <w:rFonts w:ascii="宋体" w:hAnsi="宋体" w:eastAsia="宋体" w:cs="宋体"/>
          <w:color w:val="000"/>
          <w:sz w:val="28"/>
          <w:szCs w:val="28"/>
        </w:rPr>
        <w:t xml:space="preserve">三是项目经理对去年整体工作进行总结并给予充分肯定，对今年安全环保工作提出具体要求，并进行了详细部署。</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春耕服务工作总结16</w:t>
      </w:r>
    </w:p>
    <w:p>
      <w:pPr>
        <w:ind w:left="0" w:right="0" w:firstLine="560"/>
        <w:spacing w:before="450" w:after="450" w:line="312" w:lineRule="auto"/>
      </w:pPr>
      <w:r>
        <w:rPr>
          <w:rFonts w:ascii="宋体" w:hAnsi="宋体" w:eastAsia="宋体" w:cs="宋体"/>
          <w:color w:val="000"/>
          <w:sz w:val="28"/>
          <w:szCs w:val="28"/>
        </w:rPr>
        <w:t xml:space="preserve">（一）培训需求的调研还需进一步加强。今后培训的内容和培训形式还需更广泛深入地征求基层农业部门的意见和要求，使培训更具适用性、实用性和针对性，进一步提高培训效果。</w:t>
      </w:r>
    </w:p>
    <w:p>
      <w:pPr>
        <w:ind w:left="0" w:right="0" w:firstLine="560"/>
        <w:spacing w:before="450" w:after="450" w:line="312" w:lineRule="auto"/>
      </w:pPr>
      <w:r>
        <w:rPr>
          <w:rFonts w:ascii="宋体" w:hAnsi="宋体" w:eastAsia="宋体" w:cs="宋体"/>
          <w:color w:val="000"/>
          <w:sz w:val="28"/>
          <w:szCs w:val="28"/>
        </w:rPr>
        <w:t xml:space="preserve">（二）教学模式尚需多样化。本期培训班由于时间短，内容多，授课时间有限，在教学过程中，大部分授课教师讲授式教学所占时间太多，师生之间面对面问答式的互动交流、学员之间辩论式的研讨交流时间较少，在一定程度上限制了学员学习的自主性、主动性和积极性的发挥。今后在教学方法上我们要注意加以改进。要运用灵活多样的教学模式，多使用互动式、探究式的教学方法，引导、启发学员自主学习，主动自觉的去思考问题、分析问题，积极寻找解决问题的方法，提高解决实际问题的能力，全面地提高培训效果。</w:t>
      </w:r>
    </w:p>
    <w:p>
      <w:pPr>
        <w:ind w:left="0" w:right="0" w:firstLine="560"/>
        <w:spacing w:before="450" w:after="450" w:line="312" w:lineRule="auto"/>
      </w:pPr>
      <w:r>
        <w:rPr>
          <w:rFonts w:ascii="宋体" w:hAnsi="宋体" w:eastAsia="宋体" w:cs="宋体"/>
          <w:color w:val="000"/>
          <w:sz w:val="28"/>
          <w:szCs w:val="28"/>
        </w:rPr>
        <w:t xml:space="preserve">农业产业工作总结10篇（扩展8）</w:t>
      </w:r>
    </w:p>
    <w:p>
      <w:pPr>
        <w:ind w:left="0" w:right="0" w:firstLine="560"/>
        <w:spacing w:before="450" w:after="450" w:line="312" w:lineRule="auto"/>
      </w:pPr>
      <w:r>
        <w:rPr>
          <w:rFonts w:ascii="宋体" w:hAnsi="宋体" w:eastAsia="宋体" w:cs="宋体"/>
          <w:color w:val="000"/>
          <w:sz w:val="28"/>
          <w:szCs w:val="28"/>
        </w:rPr>
        <w:t xml:space="preserve">——农业产业化的调研报告3篇</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春耕服务工作总结17</w:t>
      </w:r>
    </w:p>
    <w:p>
      <w:pPr>
        <w:ind w:left="0" w:right="0" w:firstLine="560"/>
        <w:spacing w:before="450" w:after="450" w:line="312" w:lineRule="auto"/>
      </w:pPr>
      <w:r>
        <w:rPr>
          <w:rFonts w:ascii="宋体" w:hAnsi="宋体" w:eastAsia="宋体" w:cs="宋体"/>
          <w:color w:val="000"/>
          <w:sz w:val="28"/>
          <w:szCs w:val="28"/>
        </w:rPr>
        <w:t xml:space="preserve">一、创新实施乡村振兴战略的做法及成效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__年30%、20__年40%、20_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三是强化绩效考核压实责任。举全区之力实施乡村振兴战略，制定《20_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二、存在的困难及建议</w:t>
      </w:r>
    </w:p>
    <w:p>
      <w:pPr>
        <w:ind w:left="0" w:right="0" w:firstLine="560"/>
        <w:spacing w:before="450" w:after="450" w:line="312" w:lineRule="auto"/>
      </w:pPr>
      <w:r>
        <w:rPr>
          <w:rFonts w:ascii="宋体" w:hAnsi="宋体" w:eastAsia="宋体" w:cs="宋体"/>
          <w:color w:val="000"/>
          <w:sz w:val="28"/>
          <w:szCs w:val="28"/>
        </w:rPr>
        <w:t xml:space="preserve">(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春耕服务工作总结18</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春耕服务工作总结19</w:t>
      </w:r>
    </w:p>
    <w:p>
      <w:pPr>
        <w:ind w:left="0" w:right="0" w:firstLine="560"/>
        <w:spacing w:before="450" w:after="450" w:line="312" w:lineRule="auto"/>
      </w:pPr>
      <w:r>
        <w:rPr>
          <w:rFonts w:ascii="宋体" w:hAnsi="宋体" w:eastAsia="宋体" w:cs="宋体"/>
          <w:color w:val="000"/>
          <w:sz w:val="28"/>
          <w:szCs w:val="28"/>
        </w:rPr>
        <w:t xml:space="preserve">（二）加快结构调整，培育优势产业。从有利于规模经营、农民增收出发，积极引导农民根据市场需求调整农业产业结构。如粮食生产扩大推广优质专用小麦、玉米面积，20xx年全县新增优质麦种植面积10万亩，玉米以科技入户工程的形式推广优质玉米40万亩，粮食种植总面积达到105 万亩形成了，以小麦、玉米为主的粮食产业大优势、蔬菜生产大力发展无公害和反季节保护地栽培，打造绿色产品新优势；辣尖椒生产逐步实施区域化、规模化种植，在县东形成了千亩成方、万亩连片的规模种植优势和＊＊经济的一大支柱产业，并成为豫北地区最大的辣椒生产基地。</w:t>
      </w:r>
    </w:p>
    <w:p>
      <w:pPr>
        <w:ind w:left="0" w:right="0" w:firstLine="560"/>
        <w:spacing w:before="450" w:after="450" w:line="312" w:lineRule="auto"/>
      </w:pPr>
      <w:r>
        <w:rPr>
          <w:rFonts w:ascii="宋体" w:hAnsi="宋体" w:eastAsia="宋体" w:cs="宋体"/>
          <w:color w:val="000"/>
          <w:sz w:val="28"/>
          <w:szCs w:val="28"/>
        </w:rPr>
        <w:t xml:space="preserve">（三）培育扶持，壮大龙头，选准农业产业化发展突破口</w:t>
      </w:r>
    </w:p>
    <w:p>
      <w:pPr>
        <w:ind w:left="0" w:right="0" w:firstLine="560"/>
        <w:spacing w:before="450" w:after="450" w:line="312" w:lineRule="auto"/>
      </w:pPr>
      <w:r>
        <w:rPr>
          <w:rFonts w:ascii="宋体" w:hAnsi="宋体" w:eastAsia="宋体" w:cs="宋体"/>
          <w:color w:val="000"/>
          <w:sz w:val="28"/>
          <w:szCs w:val="28"/>
        </w:rPr>
        <w:t xml:space="preserve">坚持把培养龙头企业作为推进农业产业化经营的突破口，着力拉长产业链条，以龙头企业的发展带动农业产业化。一是大力发展农产品加工，构筑产业新优势。依托优质麦、玉米、辣椒、食用菌等农产品资源优势，发展精深加工和宗合利用。投资亿元，新上了10万吨乙醇、科迪饲料、先锋实业、中原糠醛厂、利民面业等项目，年可加工转化玉米31万吨、压滤机滤布小麦30万吨、辣椒5万吨、大豆6万吨、玉米心2万吨、棉花籽4万吨，主要农产品资源充分转化，附加值大大提高，使资源优势迅速转化为产业优势。二是加大扶持力度，做大做强龙头企业。在财政政策、金融贷款、生产用地等方面对龙头企业倾斜，县财政每年列支资金400万元，银信部门先后发放贷款9036万元切实解决了企业融资难的问题。税务、土地等部门严格兑现优惠政策，各智能部门想方设法创造发展条件，加油助推。全县先后建成“农”字号龙头企业69家，其中，市级农业产业化龙头企业8家。三是全面开展农业招商引资，先后引进了上海光兆、北京中林、郑州杨森公司、青岛先锋实业、河南恒立农业、普丰油脂等一大批规模大、起点高、带动能力强的龙头企业和项目在＊＊落户，为农业产业化提供了强大的外力支撑。</w:t>
      </w:r>
    </w:p>
    <w:p>
      <w:pPr>
        <w:ind w:left="0" w:right="0" w:firstLine="560"/>
        <w:spacing w:before="450" w:after="450" w:line="312" w:lineRule="auto"/>
      </w:pPr>
      <w:r>
        <w:rPr>
          <w:rFonts w:ascii="宋体" w:hAnsi="宋体" w:eastAsia="宋体" w:cs="宋体"/>
          <w:color w:val="000"/>
          <w:sz w:val="28"/>
          <w:szCs w:val="28"/>
        </w:rPr>
        <w:t xml:space="preserve">（四）抓好基地建设，打造龙头企业发展*台。一是围绕龙头建基地，充分发挥龙头带动作用，以龙头带动基地发展，以基地服务于龙头。依托先锋实业、申氏菇业、伍玉泉面业等龙头企业，创建了优质麦、辣椒、食用菌、速生丰产林等生产基地。二是突出特色优势建基地。根据不同的种养传统优势和规模发展程度，建立特色基地。三是以市场为导向，发展各具特色、布局合理的优势，产业和产品，形成区域再的主导产业，建立具有本地特点的规模较大的商品生产基地，将资源优势转化为产业优势，形成商品批量、加工批量、销售批量，使资源产出率、劳动生产率和经济效益达到最优化，打造农业产业化经营发展*台。如仙庄乡在发展辣椒生产专业乡的同时，带动全县18个乡（镇）大力发展辣椒种植，从而形成了全县辣椒生产较大的群体规模。为解决椒农产品销售问题，县、乡*协调资金投资300多万在仙庄乡鹤台公路建成了占地47亩，拥有门店200间的尖椒批发市场，并与四川、重庆、湖南等地客商建立了长期稳固的供货合同关系。去年9月份引资5000万元建立了辣椒储藏、加工、销售与一体的龙头企业——濮阳先锋实业有限公司，延伸了产业链条，实现了市场、龙头、基地的有效对接。免费提供</w:t>
      </w:r>
    </w:p>
    <w:p>
      <w:pPr>
        <w:ind w:left="0" w:right="0" w:firstLine="560"/>
        <w:spacing w:before="450" w:after="450" w:line="312" w:lineRule="auto"/>
      </w:pPr>
      <w:r>
        <w:rPr>
          <w:rFonts w:ascii="宋体" w:hAnsi="宋体" w:eastAsia="宋体" w:cs="宋体"/>
          <w:color w:val="000"/>
          <w:sz w:val="28"/>
          <w:szCs w:val="28"/>
        </w:rPr>
        <w:t xml:space="preserve">（五）树立创新意识，探索完善经营形式。一是对一些订单农业的组织模式实行依法签定，信守合同，使生产与经营者真正结成利益共同体，确保各方特别是农户的利益得到可靠的保证。二是探索组织更多的农户以劳动形式和土地租赁形式，参与农业产业化经营，通过合理有序的土地流转，使农民承包地成为龙头企业的生产基地，获得劳动和租赁双重收入。如 保成兴帮食用仙人掌公司租赁王什北豆固、大村、东王什、坟抬头四个村300多农户承包地800亩，投资6800万元，发展仙人掌种植及深加工，安置当地劳动力600多人，以公司+农户的形式，农户把土地出租给公司，公司把失去土地的农民雇佣到公司从事种植管理仙人掌和产品加工，使公司不仅具有了可靠生产基地，而且使农村劳动力和土地得到了可靠的双重收入，实现了农户和公司共赢。三是大力发展以“龙头企业+农户”“专业市场+农户”“龙头企业+基地+农户”“中介组织+农户”“专业协会+农户”等为主的农业产业化经营模式，把农业产业化经营组织与农户、生产基地、营销市场有机紧密的结合在一起，形成了农业经济整体高效的共同发展体系。如先锋实业有限公司今年一开始就与全县万余户农民签订了5万亩“益都红”辣椒种植合同，实行订单生产，向农户统一提供种子和技术，保护价回收产品，生产与大市场的成功对接，达到了互利共赢的目的，走出了一条“龙头企业+基地+农户”的发展之路。</w:t>
      </w:r>
    </w:p>
    <w:p>
      <w:pPr>
        <w:ind w:left="0" w:right="0" w:firstLine="560"/>
        <w:spacing w:before="450" w:after="450" w:line="312" w:lineRule="auto"/>
      </w:pPr>
      <w:r>
        <w:rPr>
          <w:rFonts w:ascii="宋体" w:hAnsi="宋体" w:eastAsia="宋体" w:cs="宋体"/>
          <w:color w:val="000"/>
          <w:sz w:val="28"/>
          <w:szCs w:val="28"/>
        </w:rPr>
        <w:t xml:space="preserve">（六）健全中介组织，完善社会化服务体系。中介组织是农业产业化经营不可缺少的一个环节。要按照农民自愿、互利和民主管理原则，建立、健全和完善各类中介组织，并与农业社会化服务体系建设结合起来。通过近几年实践，我县重点指导发展乡村集体经济组织、农业科技部门、专业协会、专业大户和经纪人等多种形式的中介服务组织，在企业与农户之间发挥桥梁纽带作用。如县妇联与山东风阳集团联姻，充分发挥上牵集团公司下联千家万户的中介作用，在全县发展合同养鸡户达500余户，户均年纯收入8000多元，为＊＊农村经济的发展和农民增收致富架起了一座金桥。</w:t>
      </w:r>
    </w:p>
    <w:p>
      <w:pPr>
        <w:ind w:left="0" w:right="0" w:firstLine="560"/>
        <w:spacing w:before="450" w:after="450" w:line="312" w:lineRule="auto"/>
      </w:pPr>
      <w:r>
        <w:rPr>
          <w:rFonts w:ascii="宋体" w:hAnsi="宋体" w:eastAsia="宋体" w:cs="宋体"/>
          <w:color w:val="000"/>
          <w:sz w:val="28"/>
          <w:szCs w:val="28"/>
        </w:rPr>
        <w:t xml:space="preserve">(七）加强科技指导，提高市场竞争能力。一是建立健全和完善生产基地，通过引进新品种、新技术，进行大量试验、示范，积极推进良种化和优质、高产、高效特色品种化进程。以农业高科技示范圆为载体，引进、示范、推广国内外名优农作物、食用菌等新技术67项新品种16个，辐射带动了一大批特色明显、效益可观的示范基地，催生了5500多户科技示范户。二是发展绿色、无公害农产品，创造一个“蓝天碧水净土”的良好生态环境，规划建设一批标准较高的绿色食品园区。今年仙庄乡4万亩辣椒被确定为省极定点第一批农业标准化示范区，马庄桥、纸房、六塔、瓦屋头、等八个乡（镇）确定为全省无公害标准化农产品生产示范基地。三是重视开发农产品名牌，实施品牌战略。依靠科技提高质量，依靠质量创立名牌，依靠名牌开拓市场，充分发挥品牌效应。近年我县涌现出的“澶都”尖椒、“宏海”面粉、天福酱菜、清阳茶巾等国家、省级农产品品牌，抢占了市场制高点，拓宽了农产品销售空间。四是花大力气开拓市场。树立现代市场营销理念，强化市场营销手段，使龙头企业开拓市场能力有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春耕服务工作总结20</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领导的指导下和各部门的支持和配合下，基本完成了年初预期工作目标及各项工作计划。一年以来，客服部围绕x收费工作，加强了部门内部管理工作，强化了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春耕服务工作总结21</w:t>
      </w:r>
    </w:p>
    <w:p>
      <w:pPr>
        <w:ind w:left="0" w:right="0" w:firstLine="560"/>
        <w:spacing w:before="450" w:after="450" w:line="312" w:lineRule="auto"/>
      </w:pPr>
      <w:r>
        <w:rPr>
          <w:rFonts w:ascii="宋体" w:hAnsi="宋体" w:eastAsia="宋体" w:cs="宋体"/>
          <w:color w:val="000"/>
          <w:sz w:val="28"/>
          <w:szCs w:val="28"/>
        </w:rPr>
        <w:t xml:space="preserve">(三)农业社会化服务强力推进。围绕破解“谁来种地、地怎么种”等问题，依托射洪太乙、蓬溪芝溪、船山永兴等6个为农服务中心，围绕耕、种、管、收、加、贮、销等农业生产环节，积极开展“保姆式”“菜单式”或个性化“定制式”服务，上半年供销系统实现土地托管服务面积万亩。</w:t>
      </w:r>
    </w:p>
    <w:p>
      <w:pPr>
        <w:ind w:left="0" w:right="0" w:firstLine="560"/>
        <w:spacing w:before="450" w:after="450" w:line="312" w:lineRule="auto"/>
      </w:pPr>
      <w:r>
        <w:rPr>
          <w:rFonts w:ascii="宋体" w:hAnsi="宋体" w:eastAsia="宋体" w:cs="宋体"/>
          <w:color w:val="000"/>
          <w:sz w:val="28"/>
          <w:szCs w:val="28"/>
        </w:rPr>
        <w:t xml:space="preserve">(四)脱贫攻坚供销助力明显。累计为97家农业生产经营主体成功申报“四川扶贫”公益性集体商标，涉及9类、213个品种。剔除9家不符合申报条件的市场主体，规范26家经营主体商标使用行为，取缔1家用标资格。探索“供销社+企业+贫困户”的产业扶贫模式，以四川金汇源、遂宁禾之春、射洪金柠农业等23家企业为依托，上半年，累计销售扶贫产品680万元，覆盖78个贫困村、4152户贫困户，为打赢脱贫攻坚战贡献了力量。</w:t>
      </w:r>
    </w:p>
    <w:p>
      <w:pPr>
        <w:ind w:left="0" w:right="0" w:firstLine="560"/>
        <w:spacing w:before="450" w:after="450" w:line="312" w:lineRule="auto"/>
      </w:pPr>
      <w:r>
        <w:rPr>
          <w:rFonts w:ascii="宋体" w:hAnsi="宋体" w:eastAsia="宋体" w:cs="宋体"/>
          <w:color w:val="000"/>
          <w:sz w:val="28"/>
          <w:szCs w:val="28"/>
        </w:rPr>
        <w:t xml:space="preserve">半年来，全市供销系统争当乡村振兴“排头兵”取得了一定成效，但也还存在一些问题，主要是供销社服务乡村振兴着力不够明显，基层体系不够完善，机制不够健全。下半年全市供销系统将从四个方面，深化综合改革，助力乡村振兴。</w:t>
      </w:r>
    </w:p>
    <w:p>
      <w:pPr>
        <w:ind w:left="0" w:right="0" w:firstLine="560"/>
        <w:spacing w:before="450" w:after="450" w:line="312" w:lineRule="auto"/>
      </w:pPr>
      <w:r>
        <w:rPr>
          <w:rFonts w:ascii="宋体" w:hAnsi="宋体" w:eastAsia="宋体" w:cs="宋体"/>
          <w:color w:val="000"/>
          <w:sz w:val="28"/>
          <w:szCs w:val="28"/>
        </w:rPr>
        <w:t xml:space="preserve">一是持续深化综合改革，找准乡村振兴供销着力点。把供销社综合改革各项工作与实施乡村振兴战略紧密结合、主动作为。围绕产业兴旺，积极培育农业产业化龙头企业，加快提升农业社会化服务层次和水平，引导小农户与现代农业发展有机衔接;围绕生态宜居，积极向乡村绿色环保产业进军，拓展农村生态服务，参与美丽乡村建设;围绕生活富裕，加快推进农村流通现代化，推进一二三产业融合发展，拓宽农民增收渠道;围绕乡风文明，加强农村综合服务社建设，大力弘扬供销合作社文化，培育农民互助合作精神;围绕治理有效，深入推进供销合作社基层组织建设，推广“党建带社建，村社共同建”，探索村社治理的有效途径。</w:t>
      </w:r>
    </w:p>
    <w:p>
      <w:pPr>
        <w:ind w:left="0" w:right="0" w:firstLine="560"/>
        <w:spacing w:before="450" w:after="450" w:line="312" w:lineRule="auto"/>
      </w:pPr>
      <w:r>
        <w:rPr>
          <w:rFonts w:ascii="宋体" w:hAnsi="宋体" w:eastAsia="宋体" w:cs="宋体"/>
          <w:color w:val="000"/>
          <w:sz w:val="28"/>
          <w:szCs w:val="28"/>
        </w:rPr>
        <w:t xml:space="preserve">20xx上半年，我局紧紧围绕省、市、县环保工作会议精神，深入贯彻科学发展观，以创模复查迎检为主线，以流域水环境综合整治、生态系列创建、农村环境连片整治为重点，以保障人民群众生命健康为核心，强化环境监管，改进工作作风，各项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春耕服务工作总结22</w:t>
      </w:r>
    </w:p>
    <w:p>
      <w:pPr>
        <w:ind w:left="0" w:right="0" w:firstLine="560"/>
        <w:spacing w:before="450" w:after="450" w:line="312" w:lineRule="auto"/>
      </w:pPr>
      <w:r>
        <w:rPr>
          <w:rFonts w:ascii="宋体" w:hAnsi="宋体" w:eastAsia="宋体" w:cs="宋体"/>
          <w:color w:val="000"/>
          <w:sz w:val="28"/>
          <w:szCs w:val="28"/>
        </w:rPr>
        <w:t xml:space="preserve">第三次农业普查设计范围广、参与部门多、技术要求高、工作难度大。各部门要按照“办事处统一领导、部门分工协作、地方分级负责、各方共同参与”的原则，突出重点，优化方式，统一组织，创新手段，认真做好普查的宣传动员和组织实施工作。为了加强对普查工作的组织和领导，办事处成立了第三次农业普查领导小组，负责普查组织。领导小组办公室设在经济建设保障部，具体负责普查工作日常组织和协调，各有关部门负责相关事项的协调配合。宣传部门负责协调涉及普查宣传动员方面的事项；财政所负责协调涉及普查经费方面的事项；纪工委负责协调涉及普查工作人员在普查工作中的违法违纪行为的事项；政法办公室负责协调涉及相关法律、普查期间*、突发事件；社会事业办公室负责协调、提供规模经营户和农业生产经营单位资料并协助做好现场登记等方面的事项；办事处其他有关部门要充分发挥各自职能，各负其责，通力协作，密切配合，确保普查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春耕服务工作总结23</w:t>
      </w:r>
    </w:p>
    <w:p>
      <w:pPr>
        <w:ind w:left="0" w:right="0" w:firstLine="560"/>
        <w:spacing w:before="450" w:after="450" w:line="312" w:lineRule="auto"/>
      </w:pPr>
      <w:r>
        <w:rPr>
          <w:rFonts w:ascii="宋体" w:hAnsi="宋体" w:eastAsia="宋体" w:cs="宋体"/>
          <w:color w:val="000"/>
          <w:sz w:val="28"/>
          <w:szCs w:val="28"/>
        </w:rPr>
        <w:t xml:space="preserve">1、协助做好春耕备耕工作。XX月，我局“三送”干部积极组织群众并协助做好村水渠、水圳、山塘等农田灌溉设施进行清理修缮，与相关单位协调，保证农资及时供应，充分做好春耕备耕各项准备工作。</w:t>
      </w:r>
    </w:p>
    <w:p>
      <w:pPr>
        <w:ind w:left="0" w:right="0" w:firstLine="560"/>
        <w:spacing w:before="450" w:after="450" w:line="312" w:lineRule="auto"/>
      </w:pPr>
      <w:r>
        <w:rPr>
          <w:rFonts w:ascii="宋体" w:hAnsi="宋体" w:eastAsia="宋体" w:cs="宋体"/>
          <w:color w:val="000"/>
          <w:sz w:val="28"/>
          <w:szCs w:val="28"/>
        </w:rPr>
        <w:t xml:space="preserve">2、做好防汛排查工作。由于连续强降雨，根据上级有关要求，我局“三送”工作组到岗到位，密切关注天气变化，会同村干部，切实加强与群众的联系，本着“不漏一户、不漏一人”原则对具有安全隐患的水库、水塘以及土坯房进行不定时排查，通过排查，两栋危旧土坯房倒塌，安全转移群众两户，确保人民群众生命财产安全。</w:t>
      </w:r>
    </w:p>
    <w:p>
      <w:pPr>
        <w:ind w:left="0" w:right="0" w:firstLine="560"/>
        <w:spacing w:before="450" w:after="450" w:line="312" w:lineRule="auto"/>
      </w:pPr>
      <w:r>
        <w:rPr>
          <w:rFonts w:ascii="宋体" w:hAnsi="宋体" w:eastAsia="宋体" w:cs="宋体"/>
          <w:color w:val="000"/>
          <w:sz w:val="28"/>
          <w:szCs w:val="28"/>
        </w:rPr>
        <w:t xml:space="preserve">3、加大矛盾纠纷排查力度。“三送”工作组通过走访，积极协助乡、村组排查所驻村不稳定因素，认真梳理，建立台账，做到情况明、底数清。</w:t>
      </w:r>
    </w:p>
    <w:p>
      <w:pPr>
        <w:ind w:left="0" w:right="0" w:firstLine="560"/>
        <w:spacing w:before="450" w:after="450" w:line="312" w:lineRule="auto"/>
      </w:pPr>
      <w:r>
        <w:rPr>
          <w:rFonts w:ascii="宋体" w:hAnsi="宋体" w:eastAsia="宋体" w:cs="宋体"/>
          <w:color w:val="000"/>
          <w:sz w:val="28"/>
          <w:szCs w:val="28"/>
        </w:rPr>
        <w:t xml:space="preserve">4、加大矛盾纠纷调处力度。通过走访，了解情况，协助做好信访维稳工作，调处矛盾纠纷，及时把矛盾纠纷化解在萌芽状态。</w:t>
      </w:r>
    </w:p>
    <w:p>
      <w:pPr>
        <w:ind w:left="0" w:right="0" w:firstLine="560"/>
        <w:spacing w:before="450" w:after="450" w:line="312" w:lineRule="auto"/>
      </w:pPr>
      <w:r>
        <w:rPr>
          <w:rFonts w:ascii="宋体" w:hAnsi="宋体" w:eastAsia="宋体" w:cs="宋体"/>
          <w:color w:val="000"/>
          <w:sz w:val="28"/>
          <w:szCs w:val="28"/>
        </w:rPr>
        <w:t xml:space="preserve">20__年，农业经济发展办公室在镇党委、政府的正确领导下，按照镇党委、政府的工作中心思路，在全体办公室人员的共同努力下，牢牢抓住发展农村经济，增加农民收入这一中心，将传统农业向现代农业、都市农业方向发展，为社会主义新农村建设提供强有力的农业产业支撑，加大农业招商力度，提高农业产业化、标准化、规模化水平、使其农业增效、农民增收。20__年度农业经济发展办公室各项工作已圆满完成，现将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一、全镇农业经济指标完成情况。</w:t>
      </w:r>
    </w:p>
    <w:p>
      <w:pPr>
        <w:ind w:left="0" w:right="0" w:firstLine="560"/>
        <w:spacing w:before="450" w:after="450" w:line="312" w:lineRule="auto"/>
      </w:pPr>
      <w:r>
        <w:rPr>
          <w:rFonts w:ascii="宋体" w:hAnsi="宋体" w:eastAsia="宋体" w:cs="宋体"/>
          <w:color w:val="000"/>
          <w:sz w:val="28"/>
          <w:szCs w:val="28"/>
        </w:rPr>
        <w:t xml:space="preserve">加速发展农村经济，农民收入稳步增长。预测今年全镇农民人均纯收入比去年同期增加2400元，达到14665元。</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一)积极做好禁烧和秸杆综合利用工作。农作物秸秆禁烧工作是在镇党委、政府的统一部署下，由我办牵头的一项中心工作，镇成立了农作物秸秆禁烧工作领导小组和禁烧巡逻小组，村级也建立了相应的机构，农业办公室还抽调人员不分昼夜进行巡查，严惩“第一把火”。</w:t>
      </w:r>
    </w:p>
    <w:p>
      <w:pPr>
        <w:ind w:left="0" w:right="0" w:firstLine="560"/>
        <w:spacing w:before="450" w:after="450" w:line="312" w:lineRule="auto"/>
      </w:pPr>
      <w:r>
        <w:rPr>
          <w:rFonts w:ascii="宋体" w:hAnsi="宋体" w:eastAsia="宋体" w:cs="宋体"/>
          <w:color w:val="000"/>
          <w:sz w:val="28"/>
          <w:szCs w:val="28"/>
        </w:rPr>
        <w:t xml:space="preserve">(二)积极发展壮大新型集体组织，我镇农民专业合作社已达到10个，且正常运转，并引导和培育使其不断地发展壮大，利用专业合作社组织合作社社员开展农村经济活动，带动广大农民增收致富。</w:t>
      </w:r>
    </w:p>
    <w:p>
      <w:pPr>
        <w:ind w:left="0" w:right="0" w:firstLine="560"/>
        <w:spacing w:before="450" w:after="450" w:line="312" w:lineRule="auto"/>
      </w:pPr>
      <w:r>
        <w:rPr>
          <w:rFonts w:ascii="宋体" w:hAnsi="宋体" w:eastAsia="宋体" w:cs="宋体"/>
          <w:color w:val="000"/>
          <w:sz w:val="28"/>
          <w:szCs w:val="28"/>
        </w:rPr>
        <w:t xml:space="preserve">(三)园区建设方面。首先是已建的园区通过积极协调处理存在的矛盾问题，促进园区的提档升级和健康发展，完成了葡萄园的重组;二是发展壮大艺隆农业投资有限公司，组建了双流常青草莓种植专业合作社，今年新建工厂化育苗5000平方米，为__县及全国各地提供优质草莓苗。</w:t>
      </w:r>
    </w:p>
    <w:p>
      <w:pPr>
        <w:ind w:left="0" w:right="0" w:firstLine="560"/>
        <w:spacing w:before="450" w:after="450" w:line="312" w:lineRule="auto"/>
      </w:pPr>
      <w:r>
        <w:rPr>
          <w:rFonts w:ascii="宋体" w:hAnsi="宋体" w:eastAsia="宋体" w:cs="宋体"/>
          <w:color w:val="000"/>
          <w:sz w:val="28"/>
          <w:szCs w:val="28"/>
        </w:rPr>
        <w:t xml:space="preserve">(四)农业技术与推广工作。</w:t>
      </w:r>
    </w:p>
    <w:p>
      <w:pPr>
        <w:ind w:left="0" w:right="0" w:firstLine="560"/>
        <w:spacing w:before="450" w:after="450" w:line="312" w:lineRule="auto"/>
      </w:pPr>
      <w:r>
        <w:rPr>
          <w:rFonts w:ascii="宋体" w:hAnsi="宋体" w:eastAsia="宋体" w:cs="宋体"/>
          <w:color w:val="000"/>
          <w:sz w:val="28"/>
          <w:szCs w:val="28"/>
        </w:rPr>
        <w:t xml:space="preserve">1、继续实施示范，“优质粮油丰产示范工程”和“粮经双创双建示范工程”;</w:t>
      </w:r>
    </w:p>
    <w:p>
      <w:pPr>
        <w:ind w:left="0" w:right="0" w:firstLine="560"/>
        <w:spacing w:before="450" w:after="450" w:line="312" w:lineRule="auto"/>
      </w:pPr>
      <w:r>
        <w:rPr>
          <w:rFonts w:ascii="宋体" w:hAnsi="宋体" w:eastAsia="宋体" w:cs="宋体"/>
          <w:color w:val="000"/>
          <w:sz w:val="28"/>
          <w:szCs w:val="28"/>
        </w:rPr>
        <w:t xml:space="preserve">2、建立了优质水稻机栽机收全程机械化生产基地200亩;</w:t>
      </w:r>
    </w:p>
    <w:p>
      <w:pPr>
        <w:ind w:left="0" w:right="0" w:firstLine="560"/>
        <w:spacing w:before="450" w:after="450" w:line="312" w:lineRule="auto"/>
      </w:pPr>
      <w:r>
        <w:rPr>
          <w:rFonts w:ascii="宋体" w:hAnsi="宋体" w:eastAsia="宋体" w:cs="宋体"/>
          <w:color w:val="000"/>
          <w:sz w:val="28"/>
          <w:szCs w:val="28"/>
        </w:rPr>
        <w:t xml:space="preserve">3、全年进行了2次农资市场安全检查，2次农作物种子抽检，使农资销售合法有序，农业生产得到了有效的保证;</w:t>
      </w:r>
    </w:p>
    <w:p>
      <w:pPr>
        <w:ind w:left="0" w:right="0" w:firstLine="560"/>
        <w:spacing w:before="450" w:after="450" w:line="312" w:lineRule="auto"/>
      </w:pPr>
      <w:r>
        <w:rPr>
          <w:rFonts w:ascii="宋体" w:hAnsi="宋体" w:eastAsia="宋体" w:cs="宋体"/>
          <w:color w:val="000"/>
          <w:sz w:val="28"/>
          <w:szCs w:val="28"/>
        </w:rPr>
        <w:t xml:space="preserve">4、全年来，共为业主解决急、难问题8起，现场技术服务20余次，受到了前来我镇发展的规模业主的好评。</w:t>
      </w:r>
    </w:p>
    <w:p>
      <w:pPr>
        <w:ind w:left="0" w:right="0" w:firstLine="560"/>
        <w:spacing w:before="450" w:after="450" w:line="312" w:lineRule="auto"/>
      </w:pPr>
      <w:r>
        <w:rPr>
          <w:rFonts w:ascii="宋体" w:hAnsi="宋体" w:eastAsia="宋体" w:cs="宋体"/>
          <w:color w:val="000"/>
          <w:sz w:val="28"/>
          <w:szCs w:val="28"/>
        </w:rPr>
        <w:t xml:space="preserve">(五)大力开展农民实用技术培训。全面完成目标任务，全年共培训1612人次。</w:t>
      </w:r>
    </w:p>
    <w:p>
      <w:pPr>
        <w:ind w:left="0" w:right="0" w:firstLine="560"/>
        <w:spacing w:before="450" w:after="450" w:line="312" w:lineRule="auto"/>
      </w:pPr>
      <w:r>
        <w:rPr>
          <w:rFonts w:ascii="宋体" w:hAnsi="宋体" w:eastAsia="宋体" w:cs="宋体"/>
          <w:color w:val="000"/>
          <w:sz w:val="28"/>
          <w:szCs w:val="28"/>
        </w:rPr>
        <w:t xml:space="preserve">(六)畜牧养殖工作。</w:t>
      </w:r>
    </w:p>
    <w:p>
      <w:pPr>
        <w:ind w:left="0" w:right="0" w:firstLine="560"/>
        <w:spacing w:before="450" w:after="450" w:line="312" w:lineRule="auto"/>
      </w:pPr>
      <w:r>
        <w:rPr>
          <w:rFonts w:ascii="宋体" w:hAnsi="宋体" w:eastAsia="宋体" w:cs="宋体"/>
          <w:color w:val="000"/>
          <w:sz w:val="28"/>
          <w:szCs w:val="28"/>
        </w:rPr>
        <w:t xml:space="preserve">1、畜牧防疫外包，规范了我镇畜牧防疫程序，提高了畜牧防疫水平，已完成生猪防疫14759只次;</w:t>
      </w:r>
    </w:p>
    <w:p>
      <w:pPr>
        <w:ind w:left="0" w:right="0" w:firstLine="560"/>
        <w:spacing w:before="450" w:after="450" w:line="312" w:lineRule="auto"/>
      </w:pPr>
      <w:r>
        <w:rPr>
          <w:rFonts w:ascii="宋体" w:hAnsi="宋体" w:eastAsia="宋体" w:cs="宋体"/>
          <w:color w:val="000"/>
          <w:sz w:val="28"/>
          <w:szCs w:val="28"/>
        </w:rPr>
        <w:t xml:space="preserve">2、完成狂犬病的防制工作，共防制犬只6171只，防制率达100%，拴养率达100%。</w:t>
      </w:r>
    </w:p>
    <w:p>
      <w:pPr>
        <w:ind w:left="0" w:right="0" w:firstLine="560"/>
        <w:spacing w:before="450" w:after="450" w:line="312" w:lineRule="auto"/>
      </w:pPr>
      <w:r>
        <w:rPr>
          <w:rFonts w:ascii="宋体" w:hAnsi="宋体" w:eastAsia="宋体" w:cs="宋体"/>
          <w:color w:val="000"/>
          <w:sz w:val="28"/>
          <w:szCs w:val="28"/>
        </w:rPr>
        <w:t xml:space="preserve">(七)水利工作。</w:t>
      </w:r>
    </w:p>
    <w:p>
      <w:pPr>
        <w:ind w:left="0" w:right="0" w:firstLine="560"/>
        <w:spacing w:before="450" w:after="450" w:line="312" w:lineRule="auto"/>
      </w:pPr>
      <w:r>
        <w:rPr>
          <w:rFonts w:ascii="宋体" w:hAnsi="宋体" w:eastAsia="宋体" w:cs="宋体"/>
          <w:color w:val="000"/>
          <w:sz w:val="28"/>
          <w:szCs w:val="28"/>
        </w:rPr>
        <w:t xml:space="preserve">1、小流域治理3条沟渠，共15千米;</w:t>
      </w:r>
    </w:p>
    <w:p>
      <w:pPr>
        <w:ind w:left="0" w:right="0" w:firstLine="560"/>
        <w:spacing w:before="450" w:after="450" w:line="312" w:lineRule="auto"/>
      </w:pPr>
      <w:r>
        <w:rPr>
          <w:rFonts w:ascii="宋体" w:hAnsi="宋体" w:eastAsia="宋体" w:cs="宋体"/>
          <w:color w:val="000"/>
          <w:sz w:val="28"/>
          <w:szCs w:val="28"/>
        </w:rPr>
        <w:t xml:space="preserve">2、淘修支斗渠15千米，农毛渠140千米;</w:t>
      </w:r>
    </w:p>
    <w:p>
      <w:pPr>
        <w:ind w:left="0" w:right="0" w:firstLine="560"/>
        <w:spacing w:before="450" w:after="450" w:line="312" w:lineRule="auto"/>
      </w:pPr>
      <w:r>
        <w:rPr>
          <w:rFonts w:ascii="宋体" w:hAnsi="宋体" w:eastAsia="宋体" w:cs="宋体"/>
          <w:color w:val="000"/>
          <w:sz w:val="28"/>
          <w:szCs w:val="28"/>
        </w:rPr>
        <w:t xml:space="preserve">3、完成全镇安全用水及防汛工作;</w:t>
      </w:r>
    </w:p>
    <w:p>
      <w:pPr>
        <w:ind w:left="0" w:right="0" w:firstLine="560"/>
        <w:spacing w:before="450" w:after="450" w:line="312" w:lineRule="auto"/>
      </w:pPr>
      <w:r>
        <w:rPr>
          <w:rFonts w:ascii="宋体" w:hAnsi="宋体" w:eastAsia="宋体" w:cs="宋体"/>
          <w:color w:val="000"/>
          <w:sz w:val="28"/>
          <w:szCs w:val="28"/>
        </w:rPr>
        <w:t xml:space="preserve">4、加强河道小流域治理，建立健全小流域河道管理长效机制，确保全年小流域检验验收合格。</w:t>
      </w:r>
    </w:p>
    <w:p>
      <w:pPr>
        <w:ind w:left="0" w:right="0" w:firstLine="560"/>
        <w:spacing w:before="450" w:after="450" w:line="312" w:lineRule="auto"/>
      </w:pPr>
      <w:r>
        <w:rPr>
          <w:rFonts w:ascii="宋体" w:hAnsi="宋体" w:eastAsia="宋体" w:cs="宋体"/>
          <w:color w:val="000"/>
          <w:sz w:val="28"/>
          <w:szCs w:val="28"/>
        </w:rPr>
        <w:t xml:space="preserve">(八)农机工作。</w:t>
      </w:r>
    </w:p>
    <w:p>
      <w:pPr>
        <w:ind w:left="0" w:right="0" w:firstLine="560"/>
        <w:spacing w:before="450" w:after="450" w:line="312" w:lineRule="auto"/>
      </w:pPr>
      <w:r>
        <w:rPr>
          <w:rFonts w:ascii="宋体" w:hAnsi="宋体" w:eastAsia="宋体" w:cs="宋体"/>
          <w:color w:val="000"/>
          <w:sz w:val="28"/>
          <w:szCs w:val="28"/>
        </w:rPr>
        <w:t xml:space="preserve">20xx上半年我科在院领导的关心与支持下，在护理同仁的共同努力下，针对20xx上半年制定的目标计划，狠抓落实，认真实施，重点规范了护理文书书写，加强监督管理，保障了护理安全，加大了护理质量监控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春耕服务工作总结24</w:t>
      </w:r>
    </w:p>
    <w:p>
      <w:pPr>
        <w:ind w:left="0" w:right="0" w:firstLine="560"/>
        <w:spacing w:before="450" w:after="450" w:line="312" w:lineRule="auto"/>
      </w:pPr>
      <w:r>
        <w:rPr>
          <w:rFonts w:ascii="宋体" w:hAnsi="宋体" w:eastAsia="宋体" w:cs="宋体"/>
          <w:color w:val="000"/>
          <w:sz w:val="28"/>
          <w:szCs w:val="28"/>
        </w:rPr>
        <w:t xml:space="preserve">进入春耕春播以来，我局根据上级组织及本局气象服务要求，积极搞好春耕春播气象服务工作，有力地促进了我区农业生产及农民增收。现针对本次服务工作总结如下：</w:t>
      </w:r>
    </w:p>
    <w:p>
      <w:pPr>
        <w:ind w:left="0" w:right="0" w:firstLine="560"/>
        <w:spacing w:before="450" w:after="450" w:line="312" w:lineRule="auto"/>
      </w:pPr>
      <w:r>
        <w:rPr>
          <w:rFonts w:ascii="宋体" w:hAnsi="宋体" w:eastAsia="宋体" w:cs="宋体"/>
          <w:color w:val="000"/>
          <w:sz w:val="28"/>
          <w:szCs w:val="28"/>
        </w:rPr>
        <w:t xml:space="preserve">为搞好春耕春播服务，我局成立了领导小组，张国友局长任组长，朱育红副局长任副组长，成员有业务股长徐进亚，侧重负责农气测报和三农服务工作；预报员牛静、苏琦负责提供及时、准确的预报和预警信息、手机短信等信息的发布。办公室主任朱金才、防雷中心主任姜琦松侧重灾情收集及后勤保障工作。领导小组的成立切实加强了我局对春耕春播服务工作的领导。</w:t>
      </w:r>
    </w:p>
    <w:p>
      <w:pPr>
        <w:ind w:left="0" w:right="0" w:firstLine="560"/>
        <w:spacing w:before="450" w:after="450" w:line="312" w:lineRule="auto"/>
      </w:pPr>
      <w:r>
        <w:rPr>
          <w:rFonts w:ascii="宋体" w:hAnsi="宋体" w:eastAsia="宋体" w:cs="宋体"/>
          <w:color w:val="000"/>
          <w:sz w:val="28"/>
          <w:szCs w:val="28"/>
        </w:rPr>
        <w:t xml:space="preserve">我局春耕春播气象服务时间是从3月21日-4月22日，此段时间是全区小麦拔节、孕穗、抽穗，油菜开花、结荚，棉花营养钵育苗、春玉米的播种出苗期。此段时间全区的气温逐渐回升，期间伴随着零星过程性降水，土壤墒情较好，天气条件总体来说对今年的春耕春播较有利。天气的变化直接影响三麦、油菜生长和春播作物的播种、出苗、生长。针对以上情况，我局对春耕春播的气象服务的重点是天气预报、气温走势、降水过程等。服务产品有短期气候预测、未来天气展望及春耕春播气象专题服务、春耕春播一周天气预报及农事建议、短期预报等等。服务对象是政府部门、农业部门、有关乡镇及农业大户等。我局在区委、区政府的统一部署下，加强与农业部门的沟通和联系，积极开展了春季农业生产联合服务活动，深入推进开展“三解三促”、“三进三帮”活动，为农业大户开展春耕春播气象服务。局领导还带领工作人员深入刘老庄吉美生态园、码头台创园和南陈集镇头堡村开展气象服务及调查研究，帮助农业生产大户和广大农户排忧解难。</w:t>
      </w:r>
    </w:p>
    <w:p>
      <w:pPr>
        <w:ind w:left="0" w:right="0" w:firstLine="560"/>
        <w:spacing w:before="450" w:after="450" w:line="312" w:lineRule="auto"/>
      </w:pPr>
      <w:r>
        <w:rPr>
          <w:rFonts w:ascii="宋体" w:hAnsi="宋体" w:eastAsia="宋体" w:cs="宋体"/>
          <w:color w:val="000"/>
          <w:sz w:val="28"/>
          <w:szCs w:val="28"/>
        </w:rPr>
        <w:t xml:space="preserve">我局在春耕春播气象服务中，切实加强对天气、土壤水分等监测预警，通过短信、气象显示屏、电话、传真、灾害性天气发布平台、新浪微博、中国__网、__电视台等媒介发布。共发布短期气候预测3期，重要天气报告1期，春耕春播气象服务专报5期。</w:t>
      </w:r>
    </w:p>
    <w:p>
      <w:pPr>
        <w:ind w:left="0" w:right="0" w:firstLine="560"/>
        <w:spacing w:before="450" w:after="450" w:line="312" w:lineRule="auto"/>
      </w:pPr>
      <w:r>
        <w:rPr>
          <w:rFonts w:ascii="宋体" w:hAnsi="宋体" w:eastAsia="宋体" w:cs="宋体"/>
          <w:color w:val="000"/>
          <w:sz w:val="28"/>
          <w:szCs w:val="28"/>
        </w:rPr>
        <w:t xml:space="preserve">通过积极申报三农服务国家示范县的创建工作，在我区刘老庄吉美生态园打造为农服务示范点、码头镇打造三农服务示范镇，努力提高我局业务人员综合素质和三农服务工作能力和水平，使得我局气象服务精细化程度越来越高，服务效果越来越明显。</w:t>
      </w:r>
    </w:p>
    <w:p>
      <w:pPr>
        <w:ind w:left="0" w:right="0" w:firstLine="560"/>
        <w:spacing w:before="450" w:after="450" w:line="312" w:lineRule="auto"/>
      </w:pPr>
      <w:r>
        <w:rPr>
          <w:rFonts w:ascii="宋体" w:hAnsi="宋体" w:eastAsia="宋体" w:cs="宋体"/>
          <w:color w:val="000"/>
          <w:sz w:val="28"/>
          <w:szCs w:val="28"/>
        </w:rPr>
        <w:t xml:space="preserve">春耕春播期间，我区出现2次明显降水天气过程，预报都较为准确、及时，达到了预期的`效果。</w:t>
      </w:r>
    </w:p>
    <w:p>
      <w:pPr>
        <w:ind w:left="0" w:right="0" w:firstLine="560"/>
        <w:spacing w:before="450" w:after="450" w:line="312" w:lineRule="auto"/>
      </w:pPr>
      <w:r>
        <w:rPr>
          <w:rFonts w:ascii="宋体" w:hAnsi="宋体" w:eastAsia="宋体" w:cs="宋体"/>
          <w:color w:val="000"/>
          <w:sz w:val="28"/>
          <w:szCs w:val="28"/>
        </w:rPr>
        <w:t xml:space="preserve">整个期间气温条件较好，对种植大户及农户的春耕春播较有利。我局天气预报准确，三农服务及时。同时多次向农业大户服务对象和政府、农业决策部门发送预报服务信息，从而为我区的农业生产及时提供服务产品，受到上级组织及广大农户的好评。</w:t>
      </w:r>
    </w:p>
    <w:p>
      <w:pPr>
        <w:ind w:left="0" w:right="0" w:firstLine="560"/>
        <w:spacing w:before="450" w:after="450" w:line="312" w:lineRule="auto"/>
      </w:pPr>
      <w:r>
        <w:rPr>
          <w:rFonts w:ascii="宋体" w:hAnsi="宋体" w:eastAsia="宋体" w:cs="宋体"/>
          <w:color w:val="000"/>
          <w:sz w:val="28"/>
          <w:szCs w:val="28"/>
        </w:rPr>
        <w:t xml:space="preserve">我局针对进入春耕春播以来的天气预报及天气形势分析，提出了系列农事建议：</w:t>
      </w:r>
    </w:p>
    <w:p>
      <w:pPr>
        <w:ind w:left="0" w:right="0" w:firstLine="560"/>
        <w:spacing w:before="450" w:after="450" w:line="312" w:lineRule="auto"/>
      </w:pPr>
      <w:r>
        <w:rPr>
          <w:rFonts w:ascii="宋体" w:hAnsi="宋体" w:eastAsia="宋体" w:cs="宋体"/>
          <w:color w:val="000"/>
          <w:sz w:val="28"/>
          <w:szCs w:val="28"/>
        </w:rPr>
        <w:t xml:space="preserve">1、3月21日农事建议</w:t>
      </w:r>
    </w:p>
    <w:p>
      <w:pPr>
        <w:ind w:left="0" w:right="0" w:firstLine="560"/>
        <w:spacing w:before="450" w:after="450" w:line="312" w:lineRule="auto"/>
      </w:pPr>
      <w:r>
        <w:rPr>
          <w:rFonts w:ascii="宋体" w:hAnsi="宋体" w:eastAsia="宋体" w:cs="宋体"/>
          <w:color w:val="000"/>
          <w:sz w:val="28"/>
          <w:szCs w:val="28"/>
        </w:rPr>
        <w:t xml:space="preserve">1、地膜玉米育苗宜在气温回升后于月末或4月初播种。</w:t>
      </w:r>
    </w:p>
    <w:p>
      <w:pPr>
        <w:ind w:left="0" w:right="0" w:firstLine="560"/>
        <w:spacing w:before="450" w:after="450" w:line="312" w:lineRule="auto"/>
      </w:pPr>
      <w:r>
        <w:rPr>
          <w:rFonts w:ascii="宋体" w:hAnsi="宋体" w:eastAsia="宋体" w:cs="宋体"/>
          <w:color w:val="000"/>
          <w:sz w:val="28"/>
          <w:szCs w:val="28"/>
        </w:rPr>
        <w:t xml:space="preserve">2、露地玉米宜在4月上、中旬前后播种。</w:t>
      </w:r>
    </w:p>
    <w:p>
      <w:pPr>
        <w:ind w:left="0" w:right="0" w:firstLine="560"/>
        <w:spacing w:before="450" w:after="450" w:line="312" w:lineRule="auto"/>
      </w:pPr>
      <w:r>
        <w:rPr>
          <w:rFonts w:ascii="宋体" w:hAnsi="宋体" w:eastAsia="宋体" w:cs="宋体"/>
          <w:color w:val="000"/>
          <w:sz w:val="28"/>
          <w:szCs w:val="28"/>
        </w:rPr>
        <w:t xml:space="preserve">3、注意收听当地的天气预报，抓冷尾暖头，趁墒抢晴播种。</w:t>
      </w:r>
    </w:p>
    <w:p>
      <w:pPr>
        <w:ind w:left="0" w:right="0" w:firstLine="560"/>
        <w:spacing w:before="450" w:after="450" w:line="312" w:lineRule="auto"/>
      </w:pPr>
      <w:r>
        <w:rPr>
          <w:rFonts w:ascii="宋体" w:hAnsi="宋体" w:eastAsia="宋体" w:cs="宋体"/>
          <w:color w:val="000"/>
          <w:sz w:val="28"/>
          <w:szCs w:val="28"/>
        </w:rPr>
        <w:t xml:space="preserve">2、3月28日农事建议</w:t>
      </w:r>
    </w:p>
    <w:p>
      <w:pPr>
        <w:ind w:left="0" w:right="0" w:firstLine="560"/>
        <w:spacing w:before="450" w:after="450" w:line="312" w:lineRule="auto"/>
      </w:pPr>
      <w:r>
        <w:rPr>
          <w:rFonts w:ascii="宋体" w:hAnsi="宋体" w:eastAsia="宋体" w:cs="宋体"/>
          <w:color w:val="000"/>
          <w:sz w:val="28"/>
          <w:szCs w:val="28"/>
        </w:rPr>
        <w:t xml:space="preserve">1、玉米种植区应做好营养钵育苗的准备工作。</w:t>
      </w:r>
    </w:p>
    <w:p>
      <w:pPr>
        <w:ind w:left="0" w:right="0" w:firstLine="560"/>
        <w:spacing w:before="450" w:after="450" w:line="312" w:lineRule="auto"/>
      </w:pPr>
      <w:r>
        <w:rPr>
          <w:rFonts w:ascii="宋体" w:hAnsi="宋体" w:eastAsia="宋体" w:cs="宋体"/>
          <w:color w:val="000"/>
          <w:sz w:val="28"/>
          <w:szCs w:val="28"/>
        </w:rPr>
        <w:t xml:space="preserve">2、整理好苗床、秧地，挖好排水沟，覆膜，增温、防阴雨。做好以保暖、降湿为中心的苗床管理。</w:t>
      </w:r>
    </w:p>
    <w:p>
      <w:pPr>
        <w:ind w:left="0" w:right="0" w:firstLine="560"/>
        <w:spacing w:before="450" w:after="450" w:line="312" w:lineRule="auto"/>
      </w:pPr>
      <w:r>
        <w:rPr>
          <w:rFonts w:ascii="宋体" w:hAnsi="宋体" w:eastAsia="宋体" w:cs="宋体"/>
          <w:color w:val="000"/>
          <w:sz w:val="28"/>
          <w:szCs w:val="28"/>
        </w:rPr>
        <w:t xml:space="preserve">3、加强病虫害防治工作。</w:t>
      </w:r>
    </w:p>
    <w:p>
      <w:pPr>
        <w:ind w:left="0" w:right="0" w:firstLine="560"/>
        <w:spacing w:before="450" w:after="450" w:line="312" w:lineRule="auto"/>
      </w:pPr>
      <w:r>
        <w:rPr>
          <w:rFonts w:ascii="宋体" w:hAnsi="宋体" w:eastAsia="宋体" w:cs="宋体"/>
          <w:color w:val="000"/>
          <w:sz w:val="28"/>
          <w:szCs w:val="28"/>
        </w:rPr>
        <w:t xml:space="preserve">4、及时注意关注天气预报，抢在晴好天气及时播种，力争播种后有2～3天的连续晴好天气，力争全苗、齐苗。</w:t>
      </w:r>
    </w:p>
    <w:p>
      <w:pPr>
        <w:ind w:left="0" w:right="0" w:firstLine="560"/>
        <w:spacing w:before="450" w:after="450" w:line="312" w:lineRule="auto"/>
      </w:pPr>
      <w:r>
        <w:rPr>
          <w:rFonts w:ascii="宋体" w:hAnsi="宋体" w:eastAsia="宋体" w:cs="宋体"/>
          <w:color w:val="000"/>
          <w:sz w:val="28"/>
          <w:szCs w:val="28"/>
        </w:rPr>
        <w:t xml:space="preserve">3、4月4日农事建议</w:t>
      </w:r>
    </w:p>
    <w:p>
      <w:pPr>
        <w:ind w:left="0" w:right="0" w:firstLine="560"/>
        <w:spacing w:before="450" w:after="450" w:line="312" w:lineRule="auto"/>
      </w:pPr>
      <w:r>
        <w:rPr>
          <w:rFonts w:ascii="宋体" w:hAnsi="宋体" w:eastAsia="宋体" w:cs="宋体"/>
          <w:color w:val="000"/>
          <w:sz w:val="28"/>
          <w:szCs w:val="28"/>
        </w:rPr>
        <w:t xml:space="preserve">1、请广大农户做好玉米、豆类、蔬菜等春播植物的播种、育苗、移栽工作。</w:t>
      </w:r>
    </w:p>
    <w:p>
      <w:pPr>
        <w:ind w:left="0" w:right="0" w:firstLine="560"/>
        <w:spacing w:before="450" w:after="450" w:line="312" w:lineRule="auto"/>
      </w:pPr>
      <w:r>
        <w:rPr>
          <w:rFonts w:ascii="宋体" w:hAnsi="宋体" w:eastAsia="宋体" w:cs="宋体"/>
          <w:color w:val="000"/>
          <w:sz w:val="28"/>
          <w:szCs w:val="28"/>
        </w:rPr>
        <w:t xml:space="preserve">2、抓住有利天气，及时做好小麦、油菜病虫害的预防工作，同时做好设施蔬菜地块管理工作。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3、重施小麦穗肥，促进壮杆大穗（注意田间施肥时要撒施均匀，防止烧伤小麦茎叶）；巧施油菜花肥。</w:t>
      </w:r>
    </w:p>
    <w:p>
      <w:pPr>
        <w:ind w:left="0" w:right="0" w:firstLine="560"/>
        <w:spacing w:before="450" w:after="450" w:line="312" w:lineRule="auto"/>
      </w:pPr>
      <w:r>
        <w:rPr>
          <w:rFonts w:ascii="宋体" w:hAnsi="宋体" w:eastAsia="宋体" w:cs="宋体"/>
          <w:color w:val="000"/>
          <w:sz w:val="28"/>
          <w:szCs w:val="28"/>
        </w:rPr>
        <w:t xml:space="preserve">4、4月11日农事建议</w:t>
      </w:r>
    </w:p>
    <w:p>
      <w:pPr>
        <w:ind w:left="0" w:right="0" w:firstLine="560"/>
        <w:spacing w:before="450" w:after="450" w:line="312" w:lineRule="auto"/>
      </w:pPr>
      <w:r>
        <w:rPr>
          <w:rFonts w:ascii="宋体" w:hAnsi="宋体" w:eastAsia="宋体" w:cs="宋体"/>
          <w:color w:val="000"/>
          <w:sz w:val="28"/>
          <w:szCs w:val="28"/>
        </w:rPr>
        <w:t xml:space="preserve">1、做好玉米苗期的田间管理。适时进行玉米定苗，蹲苗，防止旺长。</w:t>
      </w:r>
    </w:p>
    <w:p>
      <w:pPr>
        <w:ind w:left="0" w:right="0" w:firstLine="560"/>
        <w:spacing w:before="450" w:after="450" w:line="312" w:lineRule="auto"/>
      </w:pPr>
      <w:r>
        <w:rPr>
          <w:rFonts w:ascii="宋体" w:hAnsi="宋体" w:eastAsia="宋体" w:cs="宋体"/>
          <w:color w:val="000"/>
          <w:sz w:val="28"/>
          <w:szCs w:val="28"/>
        </w:rPr>
        <w:t xml:space="preserve">2、关注天气变化，及时做好小麦、油菜病虫害的预防工作，同时做好设施蔬菜地块管理工作。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3、广大农户避开雨日及时进行后期春耕春播工作，确保我区春耕春播工作进度。</w:t>
      </w:r>
    </w:p>
    <w:p>
      <w:pPr>
        <w:ind w:left="0" w:right="0" w:firstLine="560"/>
        <w:spacing w:before="450" w:after="450" w:line="312" w:lineRule="auto"/>
      </w:pPr>
      <w:r>
        <w:rPr>
          <w:rFonts w:ascii="宋体" w:hAnsi="宋体" w:eastAsia="宋体" w:cs="宋体"/>
          <w:color w:val="000"/>
          <w:sz w:val="28"/>
          <w:szCs w:val="28"/>
        </w:rPr>
        <w:t xml:space="preserve">5、4月18日农事建议</w:t>
      </w:r>
    </w:p>
    <w:p>
      <w:pPr>
        <w:ind w:left="0" w:right="0" w:firstLine="560"/>
        <w:spacing w:before="450" w:after="450" w:line="312" w:lineRule="auto"/>
      </w:pPr>
      <w:r>
        <w:rPr>
          <w:rFonts w:ascii="宋体" w:hAnsi="宋体" w:eastAsia="宋体" w:cs="宋体"/>
          <w:color w:val="000"/>
          <w:sz w:val="28"/>
          <w:szCs w:val="28"/>
        </w:rPr>
        <w:t xml:space="preserve">1、做好春播作物苗期的田间管理工作。</w:t>
      </w:r>
    </w:p>
    <w:p>
      <w:pPr>
        <w:ind w:left="0" w:right="0" w:firstLine="560"/>
        <w:spacing w:before="450" w:after="450" w:line="312" w:lineRule="auto"/>
      </w:pPr>
      <w:r>
        <w:rPr>
          <w:rFonts w:ascii="宋体" w:hAnsi="宋体" w:eastAsia="宋体" w:cs="宋体"/>
          <w:color w:val="000"/>
          <w:sz w:val="28"/>
          <w:szCs w:val="28"/>
        </w:rPr>
        <w:t xml:space="preserve">2、目前小麦即将进入扬花期，请广大农户时刻关注天气变化，及时做好小麦赤霉病防治工作，同时加强设施蔬菜地块管理工作。</w:t>
      </w:r>
    </w:p>
    <w:p>
      <w:pPr>
        <w:ind w:left="0" w:right="0" w:firstLine="560"/>
        <w:spacing w:before="450" w:after="450" w:line="312" w:lineRule="auto"/>
      </w:pPr>
      <w:r>
        <w:rPr>
          <w:rFonts w:ascii="宋体" w:hAnsi="宋体" w:eastAsia="宋体" w:cs="宋体"/>
          <w:color w:val="000"/>
          <w:sz w:val="28"/>
          <w:szCs w:val="28"/>
        </w:rPr>
        <w:t xml:space="preserve">3、极少部分设施农业春播工作还未进行的要加快春播工作进度，确保我区春耕春播工作的总体进度。</w:t>
      </w:r>
    </w:p>
    <w:p>
      <w:pPr>
        <w:ind w:left="0" w:right="0" w:firstLine="560"/>
        <w:spacing w:before="450" w:after="450" w:line="312" w:lineRule="auto"/>
      </w:pPr>
      <w:r>
        <w:rPr>
          <w:rFonts w:ascii="宋体" w:hAnsi="宋体" w:eastAsia="宋体" w:cs="宋体"/>
          <w:color w:val="000"/>
          <w:sz w:val="28"/>
          <w:szCs w:val="28"/>
        </w:rPr>
        <w:t xml:space="preserve">我局业务工作人员少，承担任务重，每人基本上都是身兼多职，服务渠道和能力还有待进一步提升。今后我局在这方面将进行改善，争取为__区气象服务工作作出更大贡献。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春耕服务工作总结25</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2025-05-02T10:50:50+08:00</dcterms:created>
  <dcterms:modified xsi:type="dcterms:W3CDTF">2025-05-02T10:50:50+08:00</dcterms:modified>
</cp:coreProperties>
</file>

<file path=docProps/custom.xml><?xml version="1.0" encoding="utf-8"?>
<Properties xmlns="http://schemas.openxmlformats.org/officeDocument/2006/custom-properties" xmlns:vt="http://schemas.openxmlformats.org/officeDocument/2006/docPropsVTypes"/>
</file>