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交警本周宣传工作总结(实用22篇)</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交警本周宣传工作总结1交警大队安全宣传工作汇报20_年以来，我队在支队的领导下，积极开展各项交通安全宣传工作，现就半年来的工作情况总结如下：一、宣传工作概况1-6月份，大队宣传工作按照支队部署，制定《20_年交通安全宣传工作方案》，扎实开展...</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1-6月份，大队宣传工作按照支队部署，制定《20_年交通安全宣传工作方案》，扎实开展五进、专项行动、主题日宣传，积极推进实施文明交通行动计划，创新宣传模式，宣传交通安全法律法规，着力提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 篇、省级 篇、市级 篇，县级 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交警本周宣传工作总结2</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xx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本次检查XX市公安局交通警察支队XX交警大队组成检查小组，于20xx年9月9日至20xx年9月21日对园区道路安全监督检查。目前园区内存在安全隐患4处：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交警本周宣传工作总结3</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三是开展教育整训活动。为树立交警新形象，提高服务质量，当好创建主力军，交警大队从民警自身做起，积极开展教育整训活动。全队开展了“优化工作作风，提高服务质量”主题教育。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四是加强城区路面管控。目前，城区几条主干道正在进行改造。针对这一情况，大队增设站岗民警，合理设置路障，每天安排16位民警，从早上7点半至下午6点，加强了对城区浏万路与平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交警本周宣传工作总结4</w:t>
      </w:r>
    </w:p>
    <w:p>
      <w:pPr>
        <w:ind w:left="0" w:right="0" w:firstLine="560"/>
        <w:spacing w:before="450" w:after="450" w:line="312" w:lineRule="auto"/>
      </w:pPr>
      <w:r>
        <w:rPr>
          <w:rFonts w:ascii="宋体" w:hAnsi="宋体" w:eastAsia="宋体" w:cs="宋体"/>
          <w:color w:val="000"/>
          <w:sz w:val="28"/>
          <w:szCs w:val="28"/>
        </w:rPr>
        <w:t xml:space="preserve">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_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交警本周宣传工作总结5</w:t>
      </w:r>
    </w:p>
    <w:p>
      <w:pPr>
        <w:ind w:left="0" w:right="0" w:firstLine="560"/>
        <w:spacing w:before="450" w:after="450" w:line="312" w:lineRule="auto"/>
      </w:pPr>
      <w:r>
        <w:rPr>
          <w:rFonts w:ascii="宋体" w:hAnsi="宋体" w:eastAsia="宋体" w:cs="宋体"/>
          <w:color w:val="000"/>
          <w:sz w:val="28"/>
          <w:szCs w:val="28"/>
        </w:rPr>
        <w:t xml:space="preserve">12月2日是第__个“全国交通安全日”。达川区石桥镇列宁街小学一直以来重视学校的安全工作，特别是交通安全教育，为了学生的健康发展，减少交通意外伤害事故，提高安全防范意识，创造“人人讲安全，人人受教育”的良好氛围，提高全校师生的交通安全素养和自我保护能力，增强全校师生的文明交通意识，12月2日下午，学校组织了交通安全宣传教育讲座,全体师生参加本次活动。</w:t>
      </w:r>
    </w:p>
    <w:p>
      <w:pPr>
        <w:ind w:left="0" w:right="0" w:firstLine="560"/>
        <w:spacing w:before="450" w:after="450" w:line="312" w:lineRule="auto"/>
      </w:pPr>
      <w:r>
        <w:rPr>
          <w:rFonts w:ascii="宋体" w:hAnsi="宋体" w:eastAsia="宋体" w:cs="宋体"/>
          <w:color w:val="000"/>
          <w:sz w:val="28"/>
          <w:szCs w:val="28"/>
        </w:rPr>
        <w:t xml:space="preserve">今年的活动以“社会协同治理、安全文明出行”为主题。安办主任雷晓东同志倡议全校师生做到：不闯灯，不越线，不横穿马路，不乱停乱放，相互礼让、相互监督，坚决抵制酒后驾车，超速行驶、超载、闯红灯、占用应急车道、不礼让斑马线等违法行为，共同养成文明礼貌的出行习惯，展示主人翁姿态，做文明交通的缔造者和传播者，塑造良好形象。</w:t>
      </w:r>
    </w:p>
    <w:p>
      <w:pPr>
        <w:ind w:left="0" w:right="0" w:firstLine="560"/>
        <w:spacing w:before="450" w:after="450" w:line="312" w:lineRule="auto"/>
      </w:pPr>
      <w:r>
        <w:rPr>
          <w:rFonts w:ascii="宋体" w:hAnsi="宋体" w:eastAsia="宋体" w:cs="宋体"/>
          <w:color w:val="000"/>
          <w:sz w:val="28"/>
          <w:szCs w:val="28"/>
        </w:rPr>
        <w:t xml:space="preserve">安办主任雷晓东同志结合宣传图片让学生认识交通安全标志，学做交通指挥手势操。以典型的交通案例，生动形象地向学生们讲解各种不文明的交通行为以及交通安全常识，并和学生们进行了交通安全知识互动，为学生们发放了交通安全“致学生家长的一封信”。同学们纷纷表示,在以后的出行中会注意交通安全，不再横穿马路，一定会走天桥或斑马线，也会提醒家长要安全驾驶，礼让行人。</w:t>
      </w:r>
    </w:p>
    <w:p>
      <w:pPr>
        <w:ind w:left="0" w:right="0" w:firstLine="560"/>
        <w:spacing w:before="450" w:after="450" w:line="312" w:lineRule="auto"/>
      </w:pPr>
      <w:r>
        <w:rPr>
          <w:rFonts w:ascii="宋体" w:hAnsi="宋体" w:eastAsia="宋体" w:cs="宋体"/>
          <w:color w:val="000"/>
          <w:sz w:val="28"/>
          <w:szCs w:val="28"/>
        </w:rPr>
        <w:t xml:space="preserve">此次“交通安全日”活动，进一步强化了师生的安全意识，增强了自我防范能力，提高了交通法制观念，为创建平安校园打下了坚实基础。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交警本周宣传工作总结6</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交警本周宣传工作总结7</w:t>
      </w:r>
    </w:p>
    <w:p>
      <w:pPr>
        <w:ind w:left="0" w:right="0" w:firstLine="560"/>
        <w:spacing w:before="450" w:after="450" w:line="312" w:lineRule="auto"/>
      </w:pPr>
      <w:r>
        <w:rPr>
          <w:rFonts w:ascii="宋体" w:hAnsi="宋体" w:eastAsia="宋体" w:cs="宋体"/>
          <w:color w:val="000"/>
          <w:sz w:val="28"/>
          <w:szCs w:val="28"/>
        </w:rPr>
        <w:t xml:space="preserve">支队宣传科：</w:t>
      </w:r>
    </w:p>
    <w:p>
      <w:pPr>
        <w:ind w:left="0" w:right="0" w:firstLine="560"/>
        <w:spacing w:before="450" w:after="450" w:line="312" w:lineRule="auto"/>
      </w:pPr>
      <w:r>
        <w:rPr>
          <w:rFonts w:ascii="宋体" w:hAnsi="宋体" w:eastAsia="宋体" w:cs="宋体"/>
          <w:color w:val="000"/>
          <w:sz w:val="28"/>
          <w:szCs w:val="28"/>
        </w:rPr>
        <w:t xml:space="preserve">20__年以来，我队在支队的领导下，积极开展各项交通安全宣传工作，现就半年来的工作情况总结如下：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__年交通安全宣传工作方案》，扎实开展五进、专项行动、主题日宣传，积极推进实施文明交通行动计划，创新宣传模式，宣传交通安全法律法规，着力提高全民交通安全意识。半年来，大队在中央级媒体上稿23篇，其中人民网13篇，法制网4篇、中国交通安全信息网5篇，省级9篇、其中甘肃法制报安全畅通周刊2篇、兰州晨报1篇、中国甘肃网2篇、中国法制新闻网4篇，市级9篇、其中陇南日报6篇、中国陇南网2篇、陇南都市网1篇，县级4篇,撰写调研文章2篇。进企业15次、进农村32次、进学校13次、开展专项行动宣传16场次、主题宣传日活动24次、制作横幅30条、印制宣传材料19100份，上交通安全课6节，开放警营5场次，张贴宣传画20张，发放宣传画册600本，西和电台随警报道9次、播放公益广告和交通安全提示31条，通过中国移动通讯向广大交通参与者群发信息6000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w:t>
      </w:r>
    </w:p>
    <w:p>
      <w:pPr>
        <w:ind w:left="0" w:right="0" w:firstLine="560"/>
        <w:spacing w:before="450" w:after="450" w:line="312" w:lineRule="auto"/>
      </w:pPr>
      <w:r>
        <w:rPr>
          <w:rFonts w:ascii="宋体" w:hAnsi="宋体" w:eastAsia="宋体" w:cs="宋体"/>
          <w:color w:val="000"/>
          <w:sz w:val="28"/>
          <w:szCs w:val="28"/>
        </w:rPr>
        <w:t xml:space="preserve">(三)大力开展主题宣传活动。在五进宣传、酒驾专项整治行动、遮挡、污损号牌专项行动、文明交通主题宣传日、中小学生交通安全日、安全生产月等活动中，大队根据上级统一部署，通过在辖区主要路口、人员密集区设立宣传点，悬挂宣传横幅，展出宣传图板，向群众散发宣传材料，集中开展了一系列主题宣传活动，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(四)以农村居民和“重点人群”为重点，大力开展送法下乡活动。针对农村居民和“重点人群”交通安全意识较低的特点，大队紧密围绕交通安全 “五进”宣传，通过形式多样的宣传活动，广泛深入地开展了一系列下乡宣传活动。定期加强对外来人员等重点人群的交通安全基本常识宣传教育，提醒重点人群不要乘坐违法车辆，文明出行。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队无专职宣传民警，现有警力及参与道路交管管理，进行交通专项整治，严查交通违法行为，疲于应付日常交通管理工作，宣传覆盖面难以向广大农村地区以及辖区众多且分散的中小学校、企事业单位延伸。</w:t>
      </w:r>
    </w:p>
    <w:p>
      <w:pPr>
        <w:ind w:left="0" w:right="0" w:firstLine="560"/>
        <w:spacing w:before="450" w:after="450" w:line="312" w:lineRule="auto"/>
      </w:pPr>
      <w:r>
        <w:rPr>
          <w:rFonts w:ascii="宋体" w:hAnsi="宋体" w:eastAsia="宋体" w:cs="宋体"/>
          <w:color w:val="000"/>
          <w:sz w:val="28"/>
          <w:szCs w:val="28"/>
        </w:rPr>
        <w:t xml:space="preserve">二是民警的宣传专业技能不高。大队个别宣传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做得不够实，存在作秀现象。部分民警对宣传工作的认识存在误区，热衷于追求进多少学校、发多少材料、受教育人数多少，照几张照片就撤人了，横幅挂上去照完照片就取了下来，宣传工作着力于表面现象，使宣传工作难以保持连贯性。</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(一)按照支队部署成立西和县文明交通行动计划领导小组，召开交通行动计划联席会议，制定联系制度，加强部门联动，把交通行动计划推进工作做实做强，推进交通行动计划向纵深发展。</w:t>
      </w:r>
    </w:p>
    <w:p>
      <w:pPr>
        <w:ind w:left="0" w:right="0" w:firstLine="560"/>
        <w:spacing w:before="450" w:after="450" w:line="312" w:lineRule="auto"/>
      </w:pPr>
      <w:r>
        <w:rPr>
          <w:rFonts w:ascii="宋体" w:hAnsi="宋体" w:eastAsia="宋体" w:cs="宋体"/>
          <w:color w:val="000"/>
          <w:sz w:val="28"/>
          <w:szCs w:val="28"/>
        </w:rPr>
        <w:t xml:space="preserve">(二)配合全县加强三轮汽车、低速载货汽车、摩托车管理专项行动，做好农村道路驾驶人及群众的交通安全宣传工作，切实增强群众文明交通意识，全力打造安全、和谐的出行环境，进一步提升农村群众的文明素质和社会文明程度。</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交警本周宣传工作总结8</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交警本周宣传工作总结9</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xx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 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xx起行政中心突发事件的现场处置。全年，出动警力xx人次、警车巡逻xx次，实现了xx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平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xx人次，办理机动车挂牌xx余辆，补换驾驶证xx余本，服务量同比上升X%；利用微博、微信平台及时提供解读服务。全年，共刊发稿件xx篇，其中中央级xx篇，省部级xx篇，地方网络媒体xx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xx条。实行涉警民意诉求“首接负责制”，围绕服务群众、熟练业务操作等方面深入培训xx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交警本周宣传工作总结10</w:t>
      </w:r>
    </w:p>
    <w:p>
      <w:pPr>
        <w:ind w:left="0" w:right="0" w:firstLine="560"/>
        <w:spacing w:before="450" w:after="450" w:line="312" w:lineRule="auto"/>
      </w:pPr>
      <w:r>
        <w:rPr>
          <w:rFonts w:ascii="宋体" w:hAnsi="宋体" w:eastAsia="宋体" w:cs="宋体"/>
          <w:color w:val="000"/>
          <w:sz w:val="28"/>
          <w:szCs w:val="28"/>
        </w:rPr>
        <w:t xml:space="preserve">12月2日是全国交通安全宣传日，__中心小学抓住这一安全教育契机，紧扣今年的活动主题“摒弃交通陋习，安全文明出行”，利用升旗集会积极对学生进行交通安全教育。学校政教处孙兆唐主任向全体同学讲解了“全国交通安全日”的相关知识，号召全体同学增强交通守法意识、安全意识和公德意识，确保自己及家人的出行安全。</w:t>
      </w:r>
    </w:p>
    <w:p>
      <w:pPr>
        <w:ind w:left="0" w:right="0" w:firstLine="560"/>
        <w:spacing w:before="450" w:after="450" w:line="312" w:lineRule="auto"/>
      </w:pPr>
      <w:r>
        <w:rPr>
          <w:rFonts w:ascii="宋体" w:hAnsi="宋体" w:eastAsia="宋体" w:cs="宋体"/>
          <w:color w:val="000"/>
          <w:sz w:val="28"/>
          <w:szCs w:val="28"/>
        </w:rPr>
        <w:t xml:space="preserve">本次主题教育活动的开展，增强了学生的交通安全意识，使学生逐步养成文明出行的良好习惯;强化了“小手拉大手”的带动方式，使学生不仅自己能够遵守交通法规，而且积极向家人宣传交通安全知识，达到通过一个孩子影响一个家庭、带动整个社会的宣传效果。在本周内，各班级将围绕这一主题举行交通安全教育主题班会，进一步加强对交通安全法规、常识的宣传教育，确实提高全校学生遵守交通法规的自觉性和自我保护能力，做到告别陋习，文明出行，安全抵达。</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交警本周宣传工作总结11</w:t>
      </w:r>
    </w:p>
    <w:p>
      <w:pPr>
        <w:ind w:left="0" w:right="0" w:firstLine="560"/>
        <w:spacing w:before="450" w:after="450" w:line="312" w:lineRule="auto"/>
      </w:pPr>
      <w:r>
        <w:rPr>
          <w:rFonts w:ascii="宋体" w:hAnsi="宋体" w:eastAsia="宋体" w:cs="宋体"/>
          <w:color w:val="000"/>
          <w:sz w:val="28"/>
          <w:szCs w:val="28"/>
        </w:rPr>
        <w:t xml:space="preserve">一、加强组织领导，成立“普法”工作领导小组。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二、加强宣传发动，深入辖区中小学校、企业、村庄开展“普法”活动。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三、抓好“普法”宣传员的培训。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交警本周宣传工作总结12</w:t>
      </w:r>
    </w:p>
    <w:p>
      <w:pPr>
        <w:ind w:left="0" w:right="0" w:firstLine="560"/>
        <w:spacing w:before="450" w:after="450" w:line="312" w:lineRule="auto"/>
      </w:pPr>
      <w:r>
        <w:rPr>
          <w:rFonts w:ascii="宋体" w:hAnsi="宋体" w:eastAsia="宋体" w:cs="宋体"/>
          <w:color w:val="000"/>
          <w:sz w:val="28"/>
          <w:szCs w:val="28"/>
        </w:rPr>
        <w:t xml:space="preserve">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交警本周宣传工作总结13</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为进一步深化实施“文明交通行动计划”，我队以“关爱生命、平安出行”为主题，以预防道路交通事故、保护广大人民群众的生命和财产安全为出发点和落脚点，以提升队伍形象为根本，以“五进”为载体，以交通安全法律法规为主要宣传内容，大力弘扬道路交通管理工作成就和队伍建设主流，石峰辖区交通管理工作取得了队伍形象的整体提升和交通事故全面下降的双丰收。</w:t>
      </w:r>
    </w:p>
    <w:p>
      <w:pPr>
        <w:ind w:left="0" w:right="0" w:firstLine="560"/>
        <w:spacing w:before="450" w:after="450" w:line="312" w:lineRule="auto"/>
      </w:pPr>
      <w:r>
        <w:rPr>
          <w:rFonts w:ascii="宋体" w:hAnsi="宋体" w:eastAsia="宋体" w:cs="宋体"/>
          <w:color w:val="000"/>
          <w:sz w:val="28"/>
          <w:szCs w:val="28"/>
        </w:rPr>
        <w:t xml:space="preserve">(一)突出工作重点，全力落实好阶段性中心工作。活动开展以来，我队根据支队的各项阶段性中心工作，先后组织开展了安全进校园工作，以“为了花季不凋零”课件为主体的交通安全授课活动;会同区教育局在辖区学校开展一次中小学生交通安全征文竞赛活动交通安全宣传活动;与各家企业单位举行了形势报告会;以支队开展的“纪律作风教育整顿”为依托推进大队安全宣传工作集中整治，形成了浓厚的宣传氛围，有力地配合了各项阶段性中心工作的扎实开展。</w:t>
      </w:r>
    </w:p>
    <w:p>
      <w:pPr>
        <w:ind w:left="0" w:right="0" w:firstLine="560"/>
        <w:spacing w:before="450" w:after="450" w:line="312" w:lineRule="auto"/>
      </w:pPr>
      <w:r>
        <w:rPr>
          <w:rFonts w:ascii="宋体" w:hAnsi="宋体" w:eastAsia="宋体" w:cs="宋体"/>
          <w:color w:val="000"/>
          <w:sz w:val="28"/>
          <w:szCs w:val="28"/>
        </w:rPr>
        <w:t xml:space="preserve">(二)扎实开展交通安全宣传“五进”活动，努力增强广大交通参与者的交通安全意识。活动开展以来，我队继续组织扎实开展交通安全宣传“五进”活动，先后组织30余人次深入株冶、天润运输企业、宾利客运、长乐客运、新奥煤气公司、智成化工、先锋小学、杉木塘小学、三汽运等单位上交通安全课，受教育群众达数万人次，使之交通安全意识普遍增强。</w:t>
      </w:r>
    </w:p>
    <w:p>
      <w:pPr>
        <w:ind w:left="0" w:right="0" w:firstLine="560"/>
        <w:spacing w:before="450" w:after="450" w:line="312" w:lineRule="auto"/>
      </w:pPr>
      <w:r>
        <w:rPr>
          <w:rFonts w:ascii="宋体" w:hAnsi="宋体" w:eastAsia="宋体" w:cs="宋体"/>
          <w:color w:val="000"/>
          <w:sz w:val="28"/>
          <w:szCs w:val="28"/>
        </w:rPr>
        <w:t xml:space="preserve">(三)大力宣传业务工作和涌现出来的好人好事，努力树立石峰交警执法为民良好形象。我队及时组织人员对交通管理工作的新举措和工作中的好人好事通过媒体报道出去，争取群众的理解和支持，努力树立石峰交警执法为民良好形象。</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交警本周宣传工作总结14</w:t>
      </w:r>
    </w:p>
    <w:p>
      <w:pPr>
        <w:ind w:left="0" w:right="0" w:firstLine="560"/>
        <w:spacing w:before="450" w:after="450" w:line="312" w:lineRule="auto"/>
      </w:pPr>
      <w:r>
        <w:rPr>
          <w:rFonts w:ascii="宋体" w:hAnsi="宋体" w:eastAsia="宋体" w:cs="宋体"/>
          <w:color w:val="000"/>
          <w:sz w:val="28"/>
          <w:szCs w:val="28"/>
        </w:rPr>
        <w:t xml:space="preserve">今年的12月2日是我国第__个“全国交通安全日”。为进一步提升师生交通法制、安全和文明意识，积极预防道路交通事故的发生，11月28日上午，江苏省淮安市楚州中学利用国旗下讲话的机会对全校师生进行了“全国交通安全日”宣传教育活动。</w:t>
      </w:r>
    </w:p>
    <w:p>
      <w:pPr>
        <w:ind w:left="0" w:right="0" w:firstLine="560"/>
        <w:spacing w:before="450" w:after="450" w:line="312" w:lineRule="auto"/>
      </w:pPr>
      <w:r>
        <w:rPr>
          <w:rFonts w:ascii="宋体" w:hAnsi="宋体" w:eastAsia="宋体" w:cs="宋体"/>
          <w:color w:val="000"/>
          <w:sz w:val="28"/>
          <w:szCs w:val="28"/>
        </w:rPr>
        <w:t xml:space="preserve">隆重的升旗仪式后，楚州中学校长办公室宣传工作负责人向全体师生作了题为“美好人生从安全出行开始”的专题讲话。在讲话中，他列举了一组令人吃惊的数据：我国每年发生交通事故约50万起，死亡人数超过10万人。其中中小学生占比近五分之一。该负责人强调预防交通事故发生的特效药就是崇尚规则，只有自觉遵守交通法规，掌握行人交通安全特点，才能防止交通事故的发生。该负责人向全体师生作了四点提醒：一是汽车并非一刹车就能停止，千万不能横穿马路;二是千万不要在车前、车后急穿公路;三是要让特种车辆先行，积极配合;四是应积极避让转弯车辆。最后，该负责人号召全体师生一定要培养文明交通的良好习惯，崇尚规则，只有始终把交通安全牢记在心里，落实到行动中，才可以远离交通事故。</w:t>
      </w:r>
    </w:p>
    <w:p>
      <w:pPr>
        <w:ind w:left="0" w:right="0" w:firstLine="560"/>
        <w:spacing w:before="450" w:after="450" w:line="312" w:lineRule="auto"/>
      </w:pPr>
      <w:r>
        <w:rPr>
          <w:rFonts w:ascii="宋体" w:hAnsi="宋体" w:eastAsia="宋体" w:cs="宋体"/>
          <w:color w:val="000"/>
          <w:sz w:val="28"/>
          <w:szCs w:val="28"/>
        </w:rPr>
        <w:t xml:space="preserve">本次交通安全宣传教育活动，使“122全国交通安全宣传日”的公众认知度在师生中得到了提升，使师生的交通安全意识和自觉摒弃陋习、文明出行的自觉性得到了进一步增强。</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交警本周宣传工作总结15</w:t>
      </w:r>
    </w:p>
    <w:p>
      <w:pPr>
        <w:ind w:left="0" w:right="0" w:firstLine="560"/>
        <w:spacing w:before="450" w:after="450" w:line="312" w:lineRule="auto"/>
      </w:pPr>
      <w:r>
        <w:rPr>
          <w:rFonts w:ascii="宋体" w:hAnsi="宋体" w:eastAsia="宋体" w:cs="宋体"/>
          <w:color w:val="000"/>
          <w:sz w:val="28"/>
          <w:szCs w:val="28"/>
        </w:rPr>
        <w:t xml:space="preserve">20__年上半年，__县交警大队宣传信息工作以深入学习实践科学发展观为统领，以交通安全宣传“五进”为载体，以“大走访”爱民实践为依托，坚持公安信息化建设、执法规范化建设、和谐警民关系建设的“三大建设”宣传工作不动摇，坚持“十个一”宣传工程不动摇。充分发挥宣传信息工作晴雨表、预警器、减压阀和智囊库的作用，有效地促进了各项交通管理工作的整体推进，全县宣传信息工作呈现出蓬勃发展的良好态势，为预防道路交通事故和经济社会又好又快发展，提供了强大的精神动力、思想保证和舆论支持。交通安全宣传信息工作得到了上级相关部门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w:t>
      </w:r>
    </w:p>
    <w:p>
      <w:pPr>
        <w:ind w:left="0" w:right="0" w:firstLine="560"/>
        <w:spacing w:before="450" w:after="450" w:line="312" w:lineRule="auto"/>
      </w:pPr>
      <w:r>
        <w:rPr>
          <w:rFonts w:ascii="宋体" w:hAnsi="宋体" w:eastAsia="宋体" w:cs="宋体"/>
          <w:color w:val="000"/>
          <w:sz w:val="28"/>
          <w:szCs w:val="28"/>
        </w:rPr>
        <w:t xml:space="preserve">二、部门联动，强化教育，宣传信息工作寓教于乐</w:t>
      </w:r>
    </w:p>
    <w:p>
      <w:pPr>
        <w:ind w:left="0" w:right="0" w:firstLine="560"/>
        <w:spacing w:before="450" w:after="450" w:line="312" w:lineRule="auto"/>
      </w:pPr>
      <w:r>
        <w:rPr>
          <w:rFonts w:ascii="宋体" w:hAnsi="宋体" w:eastAsia="宋体" w:cs="宋体"/>
          <w:color w:val="000"/>
          <w:sz w:val="28"/>
          <w:szCs w:val="28"/>
        </w:rPr>
        <w:t xml:space="preserve">宣传信息无所不包，无所不在，但上级部门和领导需要的宣传信息是有所选择的，在不同的时期所需的宣传信息也不同，总的来说，宣传信息必须对路、及时发送，具体体现为“四个热点”:牵动全局的敏感点、警政组织的关注点、社会矛盾的突出点、群众意见的集中点。为此，今年1月开始至3月底，交警大队开展了深入重点企业大走访，上中下大走访，女民警大走访，qq交流平台等活动，受到全县群众的高度赞誉。2月份由县委宣传部牵头，以交警为主力，组织司法、教育、安监、交通等部门联动，在县体育馆举行了一场以“和谐交通，文明出行”为主题的大型交通安全宣传歌舞晚会，晚会高潮迭起，内容丰富，形式多样，寓教于乐，观看人数达3000余人，受到全县广大干部群众的一致好评。3月份，由县委政法委组织公、检、法、司以及劳动人事部门在县城中心广场开展法制宣传日活动，交警大队积极参与，广泛宣传交通安全知识，使之家喻户晓、人人皆知。大队充分依托电视、广播、报刊、网络等媒体，广泛进行宣传。在县电视台设置《法在身边》交通安全宣传专栏，进行“事故剖析”、“以案说法”、“热点透视”、“滚动字幕”、“公益广告”、“违法曝光”，强化交通参与者文明交通自律意识，倡导和传播文明交通，营造理性、平和、文明、规范的交通安全氛围。</w:t>
      </w:r>
    </w:p>
    <w:p>
      <w:pPr>
        <w:ind w:left="0" w:right="0" w:firstLine="560"/>
        <w:spacing w:before="450" w:after="450" w:line="312" w:lineRule="auto"/>
      </w:pPr>
      <w:r>
        <w:rPr>
          <w:rFonts w:ascii="宋体" w:hAnsi="宋体" w:eastAsia="宋体" w:cs="宋体"/>
          <w:color w:val="000"/>
          <w:sz w:val="28"/>
          <w:szCs w:val="28"/>
        </w:rPr>
        <w:t xml:space="preserve">三、突出重点，强化合作，宣传信息工作喜闻乐见</w:t>
      </w:r>
    </w:p>
    <w:p>
      <w:pPr>
        <w:ind w:left="0" w:right="0" w:firstLine="560"/>
        <w:spacing w:before="450" w:after="450" w:line="312" w:lineRule="auto"/>
      </w:pPr>
      <w:r>
        <w:rPr>
          <w:rFonts w:ascii="宋体" w:hAnsi="宋体" w:eastAsia="宋体" w:cs="宋体"/>
          <w:color w:val="000"/>
          <w:sz w:val="28"/>
          <w:szCs w:val="28"/>
        </w:rPr>
        <w:t xml:space="preserve">庐山机场、庐山火车站、八一起义始发站(马回岭老火车站)、陶渊明祠、岳母祠、狮子洞、涌泉洞等知名的场站及旅游景区均位于__县境内，每天往返旅客达数千人以上，要维护好和谐文化旅游交通秩序，交警大队全体民警义不容辞。历年来，大队在县城中心广场和庐山火车站广场等旅游景区举行了“春运”、“五一”、“十一”等黄金时段宣传启动仪式。仪式集中大队全体民警排着整齐的队列，威武雄壮，整装待发，在启动仪式上，邀请县委宣传部、县司法局、县教育局、县安监局、县交通局等相关部门领导参加，组织群众数百人参与，大队主要领导作宣传动员讲话，简短的启动仪式结束后，民警们分成两个工作组，一组就地开展交通安全宣传咨询活动，发放宣传制品;一组深入全县各旅游景区和大机线、九瑞线、双瑞线等交通较复杂的旅游线路开展交通秩序大整治。从而，有效遏制了重特大交通事故的发生。</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成绩只能说明过去，努力才能成就未来。交通安全宣传信息工作任重道远，__县交警大队将以高度的政治责任感和历史使命感对待事业，以与时俱进的精神状态和求真务实的工作作风推动全县交通管理工作上台阶，以持之以恒的努力和卓有成效的业绩开创宣传信息工作新局面，以人民群众安居乐业和安全稳定的社会环境喜迎建国60周年大庆，为争得__应有地位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交警本周宣传工作总结16</w:t>
      </w:r>
    </w:p>
    <w:p>
      <w:pPr>
        <w:ind w:left="0" w:right="0" w:firstLine="560"/>
        <w:spacing w:before="450" w:after="450" w:line="312" w:lineRule="auto"/>
      </w:pPr>
      <w:r>
        <w:rPr>
          <w:rFonts w:ascii="宋体" w:hAnsi="宋体" w:eastAsia="宋体" w:cs="宋体"/>
          <w:color w:val="000"/>
          <w:sz w:val="28"/>
          <w:szCs w:val="28"/>
        </w:rPr>
        <w:t xml:space="preserve">20__年，我大队在县委、县政府、市交警支队的正确领导下，以_理论、“三个代表”重要思想和党的十六届五中、六中全会精神为指导，认真贯彻全国、全省、全市公安交通管理工作会议精神，坚持以科学发展观为统领，紧紧围绕“降事故、保安全、保畅通”的目标，以开展创建“平安畅通县区”活动为载体，全面贯彻落实“五整顿、三加强”工作措施，以交警中队、车管所、事故处理岗位建设为重点，进一步加强公安交通管理基层基础建设，努力提高道路交通执法管理服务水平，为创建“平安__”，构建和谐社会营造有序、安全、畅通的道路交通环境。</w:t>
      </w:r>
    </w:p>
    <w:p>
      <w:pPr>
        <w:ind w:left="0" w:right="0" w:firstLine="560"/>
        <w:spacing w:before="450" w:after="450" w:line="312" w:lineRule="auto"/>
      </w:pPr>
      <w:r>
        <w:rPr>
          <w:rFonts w:ascii="宋体" w:hAnsi="宋体" w:eastAsia="宋体" w:cs="宋体"/>
          <w:color w:val="000"/>
          <w:sz w:val="28"/>
          <w:szCs w:val="28"/>
        </w:rPr>
        <w:t xml:space="preserve">一、围绕“三基”建设，全面加强队伍管理，提高队伍的综合素质</w:t>
      </w:r>
    </w:p>
    <w:p>
      <w:pPr>
        <w:ind w:left="0" w:right="0" w:firstLine="560"/>
        <w:spacing w:before="450" w:after="450" w:line="312" w:lineRule="auto"/>
      </w:pPr>
      <w:r>
        <w:rPr>
          <w:rFonts w:ascii="宋体" w:hAnsi="宋体" w:eastAsia="宋体" w:cs="宋体"/>
          <w:color w:val="000"/>
          <w:sz w:val="28"/>
          <w:szCs w:val="28"/>
        </w:rPr>
        <w:t xml:space="preserve">“抓基层、打基础、苦练基本功”是_党委做出的又一重大举措，各级公安机关对此提出明确的要求，《全市交警系统加强基层基础建设工作方案》下发后，我们结合队伍实际状况经过认真研究分析，制定了以车辆管理所、事故处理室、巡逻民警中队为重点，以政治建警、制度管警、基础强警为手段的“三基”建设实施工作方案，成立了“三基”建设领导小组，层层分解落实了“三基”工作任务。通过一年的建设，基层基础得到了夯实，队伍素质有了明显提升，警务保障有了很大提高，有力地推动了各项交管工作的顺利开展。</w:t>
      </w:r>
    </w:p>
    <w:p>
      <w:pPr>
        <w:ind w:left="0" w:right="0" w:firstLine="560"/>
        <w:spacing w:before="450" w:after="450" w:line="312" w:lineRule="auto"/>
      </w:pPr>
      <w:r>
        <w:rPr>
          <w:rFonts w:ascii="宋体" w:hAnsi="宋体" w:eastAsia="宋体" w:cs="宋体"/>
          <w:color w:val="000"/>
          <w:sz w:val="28"/>
          <w:szCs w:val="28"/>
        </w:rPr>
        <w:t xml:space="preserve">(一)突出政治建警，强化队伍建设,增强队伍的凝聚力和战斗力。一是加强领导班子建设。班子是队伍建设的核心，只有坚强的班子才能带出富有战斗力的队伍。领导班子始终坚持民主生活会和支部学习制度，集中学习，交流心得，开展批评与自我批评，忠诚互勉，取长补短，加强协作。坚持民主集中制的议事原则，一事一议，大事讲原则，小事讲风格，倡导“管理求严，工作求新，作风求实，效益求高”的班风，落实党风廉政责任制，形成了班子廉洁高效、创新务实的良好作风。在交管工作中处处靠前、事事率先，以身作则。二是狠抓政治学习不松懈。交通警察是政府行使道路交通安全管理职能的代表，在目前法制建设日趋成熟的条件下，党和人民对我们的要求越来越高，因此，加强政策、理论、法律等方面的学习教育就显得十分重要，我们坚持周一例会组织民警集中学习党的路线、方针、政策和以《交安法》为核心的法律法规以及配套的规章制度教育培训，使广大民警在日常交管工作中能正确、熟练地掌握这一法律体系。三是抓纪律作风不松懈。我们把春训会，例会和各种工作会议作为纪律作风整顿的有利时机，大力整顿纪律作风和养成教育，大队领导摆现象，民警结合自已对照检查，挖根源、论危害，找问题进行认真整改，今年来，由于我们学习教育抓的紧，检查工作落的实并严格执行大队制订的各项规章制度，使我们队伍中没有发生一起违法违纪的人和事。四是深入不懈的加强党风政风建设和反腐败斗争。我们为了全面落实党风廉政建设和反腐败斗争，建立了党风廉政反腐败工作领导小组。深入不懈地开展党风廉政宣传教育，进一步增强了民警拒腐防变的能力，推动了惩治和预防腐败体系建设。工作中我们从解决群众反映强烈的突出问题入手，认真落实_“四个坚决”、省厅“四个严禁”、总队“五条规定”和市公安局“九条措施”，严防各类违法违纪案件的发生。</w:t>
      </w:r>
    </w:p>
    <w:p>
      <w:pPr>
        <w:ind w:left="0" w:right="0" w:firstLine="560"/>
        <w:spacing w:before="450" w:after="450" w:line="312" w:lineRule="auto"/>
      </w:pPr>
      <w:r>
        <w:rPr>
          <w:rFonts w:ascii="宋体" w:hAnsi="宋体" w:eastAsia="宋体" w:cs="宋体"/>
          <w:color w:val="000"/>
          <w:sz w:val="28"/>
          <w:szCs w:val="28"/>
        </w:rPr>
        <w:t xml:space="preserve">(二)加强教育培训，提高民警的综合素质。今年以来，大队在全体民警中以“牢固树立执法为民思想，严格规范执勤执法行为”为主题，开展了法律法规专题培训;以社会主义荣辱观教育为主题，开展了职业道德专题培训;以培育健康、文明、礼貌的警容风纪为主题，开展了机关作风整顿和纪律作风教育专题培训;以社会主义法治理念教育为主题，开展了增强法制意识专题培训;以固基强本，苦练精兵为主题，开展了基本技能专题培训。教育培训活动中，组织辅导教育18场次，法律知识测试5次，民警学习笔记人均25000字，心得体会5篇。通过严格教育培训，强化了民警的法制意识和服务意识，增强了“立警为公、执法为民”的执法理念。此外，我们还定期邀请人大代表，政协委员、警风警纪监督员座谈，评议交警工作和行风建设情况，力求满意率逐年提高，努力推动交警队伍素质和队伍形象整体提高。</w:t>
      </w:r>
    </w:p>
    <w:p>
      <w:pPr>
        <w:ind w:left="0" w:right="0" w:firstLine="560"/>
        <w:spacing w:before="450" w:after="450" w:line="312" w:lineRule="auto"/>
      </w:pPr>
      <w:r>
        <w:rPr>
          <w:rFonts w:ascii="宋体" w:hAnsi="宋体" w:eastAsia="宋体" w:cs="宋体"/>
          <w:color w:val="000"/>
          <w:sz w:val="28"/>
          <w:szCs w:val="28"/>
        </w:rPr>
        <w:t xml:space="preserve">(三)是加强制度建设。今年，大队在原有各项规章制度的基础上，对值班备勤制度、请销假制度、卫生制度、车辆使用管理制度等进行了完善，建立健全了执法台帐、接处警记录、学习训练记录等。按照“优胜劣汰”的要求，重新修订了岗位目标考核责任制度，完善了考核、竞争监督和淘汰机制，进一步激发了民警的工作热情和开拓进取精神。</w:t>
      </w:r>
    </w:p>
    <w:p>
      <w:pPr>
        <w:ind w:left="0" w:right="0" w:firstLine="560"/>
        <w:spacing w:before="450" w:after="450" w:line="312" w:lineRule="auto"/>
      </w:pPr>
      <w:r>
        <w:rPr>
          <w:rFonts w:ascii="宋体" w:hAnsi="宋体" w:eastAsia="宋体" w:cs="宋体"/>
          <w:color w:val="000"/>
          <w:sz w:val="28"/>
          <w:szCs w:val="28"/>
        </w:rPr>
        <w:t xml:space="preserve">(四))突出基层基础建设，加大投入力度，确保“三基”建设取得成效。 一是确保警力下沉。我们按照压缩机关、充实一线的要求，尽最大能力把警力下放到一线。全大队现有在岗民警52人，除4名大队领导、2名办公室工作人员，其余46人均在基层所、队工作，占现有干警总数的88%。二是确保装备下移。目前一线配备汽车8辆、摩托车1辆、对讲机6部、电脑5台，车辆占全队82%、对讲机占全队100%、电脑占全队83%。基本保证了基层工作的需要。三是加大基层投资力度。今年，大队积极筹措资金，投资400余万为大队新修建20__平方米的办公楼一幢，现已搬迁入内。而且，大队还筹集资金17万元，建立了交警队信息平台和驾驶员科目一无纸化考试系统。四是认真调研，合理规化中队布建。我们按照支队《全市交警系统加强基层基础建设工作方案》精神，结合我县实际情况，我们科学合理地制订了20__年至20__年全县交警中队规划布建计划。拟定从今年起至20__年止，每年新建一个交警中队，共新增5个交警中队，中队级别为副科级建制，这5个中队分别为城区交警中队、交警中队、云岩交警中队、英旺交警中队和集义交警中队。</w:t>
      </w:r>
    </w:p>
    <w:p>
      <w:pPr>
        <w:ind w:left="0" w:right="0" w:firstLine="560"/>
        <w:spacing w:before="450" w:after="450" w:line="312" w:lineRule="auto"/>
      </w:pPr>
      <w:r>
        <w:rPr>
          <w:rFonts w:ascii="宋体" w:hAnsi="宋体" w:eastAsia="宋体" w:cs="宋体"/>
          <w:color w:val="000"/>
          <w:sz w:val="28"/>
          <w:szCs w:val="28"/>
        </w:rPr>
        <w:t xml:space="preserve">(五)认真落实从优待警措施，保护民警合法权益。一是落实了民警年度休假、定期体检、因公负伤快速救治机制，畅通了民警心理咨询渠道。二是及时看望、慰问有病民警或家属。三是筹措资金为全体民警办理了意外伤害和疾病保险。</w:t>
      </w:r>
    </w:p>
    <w:p>
      <w:pPr>
        <w:ind w:left="0" w:right="0" w:firstLine="560"/>
        <w:spacing w:before="450" w:after="450" w:line="312" w:lineRule="auto"/>
      </w:pPr>
      <w:r>
        <w:rPr>
          <w:rFonts w:ascii="宋体" w:hAnsi="宋体" w:eastAsia="宋体" w:cs="宋体"/>
          <w:color w:val="000"/>
          <w:sz w:val="28"/>
          <w:szCs w:val="28"/>
        </w:rPr>
        <w:t xml:space="preserve">二、以开展创建“平安畅通宜川”活动为载体，全面加强道路交通秩序管理</w:t>
      </w:r>
    </w:p>
    <w:p>
      <w:pPr>
        <w:ind w:left="0" w:right="0" w:firstLine="560"/>
        <w:spacing w:before="450" w:after="450" w:line="312" w:lineRule="auto"/>
      </w:pPr>
      <w:r>
        <w:rPr>
          <w:rFonts w:ascii="宋体" w:hAnsi="宋体" w:eastAsia="宋体" w:cs="宋体"/>
          <w:color w:val="000"/>
          <w:sz w:val="28"/>
          <w:szCs w:val="28"/>
        </w:rPr>
        <w:t xml:space="preserve">1、狠抓了创建平安畅通县(区)工作。我们根据市政府《关于开展创建平安畅通县(区)实施意见》精神，一是主动向县委、县政府汇报，并依据市政府《意见》制订了《全县创建“平安畅通宜川”实施方案》，于今年3月15日报请县人民政府批转执行。二是找准我们的薄弱环节作为工作的突破口和着手点。我们把城区交通秩序的管理和县乡道路安全管理列为该项工作的重点和难点来抓。先后对城区中队的人员进行了调整充实，并施划完善了城区内的标志标线，为城区中队配备了一流的移动电子警察车，为我县创建平安畅通县(区)工作提供了必要的硬件条件。经过一年来的艰苦努力，现已收到明显效果。三是根据《方案》内容。我们认真开展了无牌无证机动车和摩托车驾乘人交通违法行为进行了专项治理，治理中对77名未取得机动车驾驶证驾驶机动车的交通违法人员进行了行政拘留，依法有效的打击了交通违法行为，促进了我县创建平安畅通县(区)工作的顺利，健康发展。认真制定了《全县创建“平安畅通宜川”实施方案》。</w:t>
      </w:r>
    </w:p>
    <w:p>
      <w:pPr>
        <w:ind w:left="0" w:right="0" w:firstLine="560"/>
        <w:spacing w:before="450" w:after="450" w:line="312" w:lineRule="auto"/>
      </w:pPr>
      <w:r>
        <w:rPr>
          <w:rFonts w:ascii="宋体" w:hAnsi="宋体" w:eastAsia="宋体" w:cs="宋体"/>
          <w:color w:val="000"/>
          <w:sz w:val="28"/>
          <w:szCs w:val="28"/>
        </w:rPr>
        <w:t xml:space="preserve">2、深化实施“畅通工程”，进一步加大城区交通秩序整治力度。我县城区道路交通管理已于20__年达到了“畅通工程”d类四等城市管理水平。今年我们紧紧围绕创建“平安畅通宜川”活动，在城区道路交通管理上做了以下工作：一是城区交警继续实行早上班、晚下班、两班倒作业，对城区交通秩序实行了全天候监控管理，做到了职工上下班期间、学生上学放学期间有交警执勤。二是加强了城区交通安全设施建设，完善增设了交通标志标线和停车泊位，已在城区新施划交通标线18202米、斑马线12处、停车泊位120处，新设标志牌8面、大型led电子显示屏2块。三是根据上级公安机关的安排，认真扎实地开展了校园周边秩序整顿，确保了学生上学放学期间交通安全。四是加大了城区交通秩序整治力度，根据市交警支队、县委、县政府及县局的安排，在城区开展了为期两个月的交通秩序专项整顿。据统计，一年来共在城区查处机动车乱停乱放639台(次)、出租车随意掉头逆行371台(次)、骑乘摩托车不戴头盔397人(次)、非机动车闯红灯216人(次)、行人横穿马路闯红灯139人(次)、清理违法占道摊点100余处。通过大力整治，使城区交通秩序有了较大改观，机动车辆遵章率达到了90%，非机动车遵章率达到了70%，行人遵章率达到了70%，骑乘摩托车戴头盔率有了明显提高。</w:t>
      </w:r>
    </w:p>
    <w:p>
      <w:pPr>
        <w:ind w:left="0" w:right="0" w:firstLine="560"/>
        <w:spacing w:before="450" w:after="450" w:line="312" w:lineRule="auto"/>
      </w:pPr>
      <w:r>
        <w:rPr>
          <w:rFonts w:ascii="宋体" w:hAnsi="宋体" w:eastAsia="宋体" w:cs="宋体"/>
          <w:color w:val="000"/>
          <w:sz w:val="28"/>
          <w:szCs w:val="28"/>
        </w:rPr>
        <w:t xml:space="preserve">3、周密部署，认真开展各种交通秩序专项整治活动。今年，大队按照市交警支队和县公安局统一部署和要求，先后安排部署了创建平安宜川第一战役，春运道路交通整治，春季道路交通秩序专项整治，无牌无证机动车、摩托车驾乘人和危险化学品运输车辆违法行为专项整治，“五·一”、“十·一”旅游黄金周专项整治，报废机动车公开集中销毁行动，公路客运车辆集中排查，夏季交通秩序专项整治，警用号牌车辆清理整顿，预防特大道路交通事故专项行动，公路重点交通违法行为专项整治行动等活动，这些活动有力打击了各种交通违法行为，规范了交通秩序，消除了事故隐患，净化了道路交通环境。</w:t>
      </w:r>
    </w:p>
    <w:p>
      <w:pPr>
        <w:ind w:left="0" w:right="0" w:firstLine="560"/>
        <w:spacing w:before="450" w:after="450" w:line="312" w:lineRule="auto"/>
      </w:pPr>
      <w:r>
        <w:rPr>
          <w:rFonts w:ascii="宋体" w:hAnsi="宋体" w:eastAsia="宋体" w:cs="宋体"/>
          <w:color w:val="000"/>
          <w:sz w:val="28"/>
          <w:szCs w:val="28"/>
        </w:rPr>
        <w:t xml:space="preserve">在整治中，大队共出动警力12650人次，警车2683辆次，检查各类车辆27895辆次，查纠各类交通违法行为8753人次，其中查扣无牌车辆595辆，查处超速行驶1361起，无证驾驶473人次，违法停车等769辆次，骑乘摩托车不戴安全头盔673起，农用车、拖拉机违法载人159起，挪用号牌29辆，收缴假证照3本，假牌照2付，上缴支队销毁报废机动车1辆，检查客运车辆11025辆次，查处客车超员56辆次，卸客转运536人次，驾驶员违章记分944人次，记分26333分，吊销驾驶证3人，行政拘留111人，刑事拘留4人，取保候审2人，逮捕4人，起诉6人，其它交通违法行为4333辆次。</w:t>
      </w:r>
    </w:p>
    <w:p>
      <w:pPr>
        <w:ind w:left="0" w:right="0" w:firstLine="560"/>
        <w:spacing w:before="450" w:after="450" w:line="312" w:lineRule="auto"/>
      </w:pPr>
      <w:r>
        <w:rPr>
          <w:rFonts w:ascii="宋体" w:hAnsi="宋体" w:eastAsia="宋体" w:cs="宋体"/>
          <w:color w:val="000"/>
          <w:sz w:val="28"/>
          <w:szCs w:val="28"/>
        </w:rPr>
        <w:t xml:space="preserve">三、以车辆管理所等级评定活动为载体，全面推进车管所规范化建设</w:t>
      </w:r>
    </w:p>
    <w:p>
      <w:pPr>
        <w:ind w:left="0" w:right="0" w:firstLine="560"/>
        <w:spacing w:before="450" w:after="450" w:line="312" w:lineRule="auto"/>
      </w:pPr>
      <w:r>
        <w:rPr>
          <w:rFonts w:ascii="宋体" w:hAnsi="宋体" w:eastAsia="宋体" w:cs="宋体"/>
          <w:color w:val="000"/>
          <w:sz w:val="28"/>
          <w:szCs w:val="28"/>
        </w:rPr>
        <w:t xml:space="preserve">今年来，车管所全体民警紧紧围绕《车辆管理所等级评定办法》、“三基工程”建设和“把车管所做亮”的总体要求，全面开展车管所规范化建设，进一步落实便民利民措施，不断规范窗口服务，规范业务大厅设置，方便群众办事，规范民警言行，热情文明接待群众。一是投入大量资金，对车管业务大厅进行了全面装修，规范了业务管理，调整了业务流程，充实完善了新制度，使其逐步向正规化方向迈进。二是严把入户、考试、检验关，筑牢预防交通事故第一道安全防线。今年以来，车管所认真贯彻_71、72号令，按照“谁签字、谁负责”的工作责任和终身追究制，对新注册登记的车辆进行唯一性确认，对新办证的严格按照科目一、二、三考试标准进行考试，截止10月31日，车管所共办理新车注册登记255台，检验县管机动车1218台，初检市管车辆341台，补录农机移交档案3320份;共受理驾驶人申请考试335人，考试合格发证315人，注销驾驶证档案12人;补录农机移交档案919份;发放春运证、安全准运证58份;组织客运车辆驾驶人、车主进行安全教育学习培训5次，培训603人次，组织摩托车驾驶人学习培训10次，培训892人次。</w:t>
      </w:r>
    </w:p>
    <w:p>
      <w:pPr>
        <w:ind w:left="0" w:right="0" w:firstLine="560"/>
        <w:spacing w:before="450" w:after="450" w:line="312" w:lineRule="auto"/>
      </w:pPr>
      <w:r>
        <w:rPr>
          <w:rFonts w:ascii="宋体" w:hAnsi="宋体" w:eastAsia="宋体" w:cs="宋体"/>
          <w:color w:val="000"/>
          <w:sz w:val="28"/>
          <w:szCs w:val="28"/>
        </w:rPr>
        <w:t xml:space="preserve">四、认真落实“五整顿、三加强”工作措施，切实做好事故预防和处理工作</w:t>
      </w:r>
    </w:p>
    <w:p>
      <w:pPr>
        <w:ind w:left="0" w:right="0" w:firstLine="560"/>
        <w:spacing w:before="450" w:after="450" w:line="312" w:lineRule="auto"/>
      </w:pPr>
      <w:r>
        <w:rPr>
          <w:rFonts w:ascii="宋体" w:hAnsi="宋体" w:eastAsia="宋体" w:cs="宋体"/>
          <w:color w:val="000"/>
          <w:sz w:val="28"/>
          <w:szCs w:val="28"/>
        </w:rPr>
        <w:t xml:space="preserve">1、健全和完善了道路交通安全联席会议制度。成立了宜川县道路交通安全联席会议领导小组，加强了各成员单位之间的沟通、协调，定期召开了联席会议，组织研究解决了交通安全问题，充分发挥了联席会议制度的作用，切实落实政府牵头、齐抓共管的事故预防机制。</w:t>
      </w:r>
    </w:p>
    <w:p>
      <w:pPr>
        <w:ind w:left="0" w:right="0" w:firstLine="560"/>
        <w:spacing w:before="450" w:after="450" w:line="312" w:lineRule="auto"/>
      </w:pPr>
      <w:r>
        <w:rPr>
          <w:rFonts w:ascii="宋体" w:hAnsi="宋体" w:eastAsia="宋体" w:cs="宋体"/>
          <w:color w:val="000"/>
          <w:sz w:val="28"/>
          <w:szCs w:val="28"/>
        </w:rPr>
        <w:t xml:space="preserve">2、认真落实“五整顿、三加强”工作措施，切实加强了事故预防对策和成因分析。一是坚持重大事故评析制度和交通事故定期分析制度，提高了预防道路交通事故的应对能力。二是继续落实了大队各室所队包抓路段、民警包抓客运车辆和驾驶员的包抓责任制，强化了各室所队24小时轮流联勤责任制，夯实了工作责任，增强了各单位及全体民警预防事故的责任心、使命感。截止目前，大队共组织民警深入客运单位开展宣传、教育、检查等工作30余次;共拟发事故分析报告10份。三是继续加强事故多发路段治理，对已摸排出的9个事故多发点段提出了治理方案，在报告政府的同时，督促相关部门及时予以治理，现已治理完2处，其余7处正在治理之中。</w:t>
      </w:r>
    </w:p>
    <w:p>
      <w:pPr>
        <w:ind w:left="0" w:right="0" w:firstLine="560"/>
        <w:spacing w:before="450" w:after="450" w:line="312" w:lineRule="auto"/>
      </w:pPr>
      <w:r>
        <w:rPr>
          <w:rFonts w:ascii="宋体" w:hAnsi="宋体" w:eastAsia="宋体" w:cs="宋体"/>
          <w:color w:val="000"/>
          <w:sz w:val="28"/>
          <w:szCs w:val="28"/>
        </w:rPr>
        <w:t xml:space="preserve">3、深入开展了预防特大交通事故专项整治行动，加强了春运、“五一”、“十一”旅游黄金周期间车流、人流、物流高峰时段以及雨、雪、雾等恶劣气候和自然灾害期间的交通安全管理工作，全力确保人民生命财产安全。</w:t>
      </w:r>
    </w:p>
    <w:p>
      <w:pPr>
        <w:ind w:left="0" w:right="0" w:firstLine="560"/>
        <w:spacing w:before="450" w:after="450" w:line="312" w:lineRule="auto"/>
      </w:pPr>
      <w:r>
        <w:rPr>
          <w:rFonts w:ascii="宋体" w:hAnsi="宋体" w:eastAsia="宋体" w:cs="宋体"/>
          <w:color w:val="000"/>
          <w:sz w:val="28"/>
          <w:szCs w:val="28"/>
        </w:rPr>
        <w:t xml:space="preserve">4、加强对危险、剧毒化学品运输车辆管控,消除危险、剧毒化学品运输车辆事故隐患。</w:t>
      </w:r>
    </w:p>
    <w:p>
      <w:pPr>
        <w:ind w:left="0" w:right="0" w:firstLine="560"/>
        <w:spacing w:before="450" w:after="450" w:line="312" w:lineRule="auto"/>
      </w:pPr>
      <w:r>
        <w:rPr>
          <w:rFonts w:ascii="宋体" w:hAnsi="宋体" w:eastAsia="宋体" w:cs="宋体"/>
          <w:color w:val="000"/>
          <w:sz w:val="28"/>
          <w:szCs w:val="28"/>
        </w:rPr>
        <w:t xml:space="preserve">5、加强交通事故处理工作。建立完善交通事故伤员快速救治“绿色通道”，规范事故处理执法行为，公开、公正、文明处理交通事故。今年1至12月份，共受理各类交通事故173起，其中重大事故12起，一般事故5起，轻微事故156起，造成13人死亡，19人受伤，直接经济损失25119元。成熟案件结案率为100%，事故四项指数与去年同期相比全面下降”，其中事故次数下降，下降，受伤人数下降，经济损失下降。</w:t>
      </w:r>
    </w:p>
    <w:p>
      <w:pPr>
        <w:ind w:left="0" w:right="0" w:firstLine="560"/>
        <w:spacing w:before="450" w:after="450" w:line="312" w:lineRule="auto"/>
      </w:pPr>
      <w:r>
        <w:rPr>
          <w:rFonts w:ascii="宋体" w:hAnsi="宋体" w:eastAsia="宋体" w:cs="宋体"/>
          <w:color w:val="000"/>
          <w:sz w:val="28"/>
          <w:szCs w:val="28"/>
        </w:rPr>
        <w:t xml:space="preserve">6、加强交通事故逃逸案件侦破工作。在提高围追堵截能力、协查工作能力和侦破交通肇事逃逸案件能力的同时，加快了逃逸案件侦破工作，今年共发生逃逸案件1起，侦破1起，破案率为100%。严厉打击处理了交通肇事违法者，在处结的156起案件中，处罚肇事者266人(次)，其中追刑6人，行政拘留7人，吊销驾驶证3枚，罚款253人，震慑了违法犯罪，教育了群众。</w:t>
      </w:r>
    </w:p>
    <w:p>
      <w:pPr>
        <w:ind w:left="0" w:right="0" w:firstLine="560"/>
        <w:spacing w:before="450" w:after="450" w:line="312" w:lineRule="auto"/>
      </w:pPr>
      <w:r>
        <w:rPr>
          <w:rFonts w:ascii="宋体" w:hAnsi="宋体" w:eastAsia="宋体" w:cs="宋体"/>
          <w:color w:val="000"/>
          <w:sz w:val="28"/>
          <w:szCs w:val="28"/>
        </w:rPr>
        <w:t xml:space="preserve">五、加强交通安全宣传和法制工作，增强全民交通安全法制意识</w:t>
      </w:r>
    </w:p>
    <w:p>
      <w:pPr>
        <w:ind w:left="0" w:right="0" w:firstLine="560"/>
        <w:spacing w:before="450" w:after="450" w:line="312" w:lineRule="auto"/>
      </w:pPr>
      <w:r>
        <w:rPr>
          <w:rFonts w:ascii="宋体" w:hAnsi="宋体" w:eastAsia="宋体" w:cs="宋体"/>
          <w:color w:val="000"/>
          <w:sz w:val="28"/>
          <w:szCs w:val="28"/>
        </w:rPr>
        <w:t xml:space="preserve">1、以交通安全宣传“五进”活动为载体，继续采取多种形式组织开展了《交安法》和陕西省《实施办法》的宣传教育活动。今年共印发宣传材料5万余份，出动宣传车50台(次)，深入机关、企事业单位、学校、乡村、集镇作法制报告67场(次)，开展图板展览、咨询等宣传26场(次)，办宣传专栏(板报)4期，悬挂宣传横幅56幅、刷写宣传标语125条，新安装宣传牌、警示牌14面。继续开展了交通安全村、校、单位，社区“四创建”活动， 重点加强了对客运车辆驾驶员宣传教育工作，加强了县、乡镇、村组交通安全宣传工作，加强了中小学生的交通安全教育工作，不断提高了全民的交通安全意识。</w:t>
      </w:r>
    </w:p>
    <w:p>
      <w:pPr>
        <w:ind w:left="0" w:right="0" w:firstLine="560"/>
        <w:spacing w:before="450" w:after="450" w:line="312" w:lineRule="auto"/>
      </w:pPr>
      <w:r>
        <w:rPr>
          <w:rFonts w:ascii="宋体" w:hAnsi="宋体" w:eastAsia="宋体" w:cs="宋体"/>
          <w:color w:val="000"/>
          <w:sz w:val="28"/>
          <w:szCs w:val="28"/>
        </w:rPr>
        <w:t xml:space="preserve">2、充分利用电视、广播、报刊、网络等各种宣传渠道不间断地开展交通安全宣传，今年来在市、县电视台开展宣传8期，在各类报刊杂志上刊用稿件6篇，进一步强化了交通安全宣传阵地。</w:t>
      </w:r>
    </w:p>
    <w:p>
      <w:pPr>
        <w:ind w:left="0" w:right="0" w:firstLine="560"/>
        <w:spacing w:before="450" w:after="450" w:line="312" w:lineRule="auto"/>
      </w:pPr>
      <w:r>
        <w:rPr>
          <w:rFonts w:ascii="宋体" w:hAnsi="宋体" w:eastAsia="宋体" w:cs="宋体"/>
          <w:color w:val="000"/>
          <w:sz w:val="28"/>
          <w:szCs w:val="28"/>
        </w:rPr>
        <w:t xml:space="preserve">3、认真贯彻落实_《交通民警道路执勤执法工作规范》，进一步规范了民警执勤执法行为，提高交警队伍执法水平。认真开展执法检查和执法办案质量考核评估，今年来共开展执法检查2次，执法办案质量考核评估2次，加强了执法监督，进一步落实执法、办案过错责任追究制度，建立健全回访当事人制度，强化执法责任制的落实。</w:t>
      </w:r>
    </w:p>
    <w:p>
      <w:pPr>
        <w:ind w:left="0" w:right="0" w:firstLine="560"/>
        <w:spacing w:before="450" w:after="450" w:line="312" w:lineRule="auto"/>
      </w:pPr>
      <w:r>
        <w:rPr>
          <w:rFonts w:ascii="宋体" w:hAnsi="宋体" w:eastAsia="宋体" w:cs="宋体"/>
          <w:color w:val="000"/>
          <w:sz w:val="28"/>
          <w:szCs w:val="28"/>
        </w:rPr>
        <w:t xml:space="preserve">六、坚持科技强警方针，提高科学管理交通的能力</w:t>
      </w:r>
    </w:p>
    <w:p>
      <w:pPr>
        <w:ind w:left="0" w:right="0" w:firstLine="560"/>
        <w:spacing w:before="450" w:after="450" w:line="312" w:lineRule="auto"/>
      </w:pPr>
      <w:r>
        <w:rPr>
          <w:rFonts w:ascii="宋体" w:hAnsi="宋体" w:eastAsia="宋体" w:cs="宋体"/>
          <w:color w:val="000"/>
          <w:sz w:val="28"/>
          <w:szCs w:val="28"/>
        </w:rPr>
        <w:t xml:space="preserve">1、全面推进公安交通管理信息系统建设，加强了信息系统在路面执法、事故预防、机动车及驾驶人管理等方面的作用，全大队6台微机投入正常运用，大大提高了利用科技手段管理交通、预防事故的能力。</w:t>
      </w:r>
    </w:p>
    <w:p>
      <w:pPr>
        <w:ind w:left="0" w:right="0" w:firstLine="560"/>
        <w:spacing w:before="450" w:after="450" w:line="312" w:lineRule="auto"/>
      </w:pPr>
      <w:r>
        <w:rPr>
          <w:rFonts w:ascii="宋体" w:hAnsi="宋体" w:eastAsia="宋体" w:cs="宋体"/>
          <w:color w:val="000"/>
          <w:sz w:val="28"/>
          <w:szCs w:val="28"/>
        </w:rPr>
        <w:t xml:space="preserve">2、完善了交通违法信息转递处理程序。今年共录入交通违法信息262条，本地驾驶人的交通违法行为处理率已达到98%以上。</w:t>
      </w:r>
    </w:p>
    <w:p>
      <w:pPr>
        <w:ind w:left="0" w:right="0" w:firstLine="560"/>
        <w:spacing w:before="450" w:after="450" w:line="312" w:lineRule="auto"/>
      </w:pPr>
      <w:r>
        <w:rPr>
          <w:rFonts w:ascii="宋体" w:hAnsi="宋体" w:eastAsia="宋体" w:cs="宋体"/>
          <w:color w:val="000"/>
          <w:sz w:val="28"/>
          <w:szCs w:val="28"/>
        </w:rPr>
        <w:t xml:space="preserve">七、加强内务管理，加大警务保障力度</w:t>
      </w:r>
    </w:p>
    <w:p>
      <w:pPr>
        <w:ind w:left="0" w:right="0" w:firstLine="560"/>
        <w:spacing w:before="450" w:after="450" w:line="312" w:lineRule="auto"/>
      </w:pPr>
      <w:r>
        <w:rPr>
          <w:rFonts w:ascii="宋体" w:hAnsi="宋体" w:eastAsia="宋体" w:cs="宋体"/>
          <w:color w:val="000"/>
          <w:sz w:val="28"/>
          <w:szCs w:val="28"/>
        </w:rPr>
        <w:t xml:space="preserve">一是加强机关政务建设和事务管理，建立了承上启下、联系左右、协调各方、运转有序的管理机制，确保了政令、警令畅通。二是加强了文秘档案管理、信息报送和信访接待工作，认真抓了公文拟写、印发和外来文件的收、转、办、存工作。今年共拟写、印发文件材料42份，交管简报40期，调研报告2份，这些信息材料网上采用54份，其中省总队采用21份，市支队采用33份，为交管工作提供了迅速、准确的资料。今年共受理群众信访2件，全部查结，处结率为100%。三是加强了装备器材的管理，保证了装备器材完整无损，确保了交管工作正常运转。四是加强了财务管理，加大了规费和道口费的征收力度，严格执行“收支两条线”财经纪律和收费政策。今年共征收规费72319元，道口费16410元，圆满完成了道口费征收任务，并按时上解，无坐支挪用。</w:t>
      </w:r>
    </w:p>
    <w:p>
      <w:pPr>
        <w:ind w:left="0" w:right="0" w:firstLine="560"/>
        <w:spacing w:before="450" w:after="450" w:line="312" w:lineRule="auto"/>
      </w:pPr>
      <w:r>
        <w:rPr>
          <w:rFonts w:ascii="宋体" w:hAnsi="宋体" w:eastAsia="宋体" w:cs="宋体"/>
          <w:color w:val="000"/>
          <w:sz w:val="28"/>
          <w:szCs w:val="28"/>
        </w:rPr>
        <w:t xml:space="preserve">八、积极完成县委、县政府安排的中心工作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1、继续抓了扶贫工作。3月12日，大队购买了面粉、大米等物品，由大队领导带领工作人员，及时将这些钱物送到了大队包扶的羊史头村，对贫困群众进行了慰问。同时出资万元，帮助寿峰乡羊史头整修通村公路。</w:t>
      </w:r>
    </w:p>
    <w:p>
      <w:pPr>
        <w:ind w:left="0" w:right="0" w:firstLine="560"/>
        <w:spacing w:before="450" w:after="450" w:line="312" w:lineRule="auto"/>
      </w:pPr>
      <w:r>
        <w:rPr>
          <w:rFonts w:ascii="宋体" w:hAnsi="宋体" w:eastAsia="宋体" w:cs="宋体"/>
          <w:color w:val="000"/>
          <w:sz w:val="28"/>
          <w:szCs w:val="28"/>
        </w:rPr>
        <w:t xml:space="preserve">2、积极完成县委、县政府安排的交通安全保卫任务。今年，我大队先后为中、省领导、外宾和有关大型会议、活动执行交通保卫任务83次，确保了各级领导、外宾等人员在我县活动期间的交通安全。</w:t>
      </w:r>
    </w:p>
    <w:p>
      <w:pPr>
        <w:ind w:left="0" w:right="0" w:firstLine="560"/>
        <w:spacing w:before="450" w:after="450" w:line="312" w:lineRule="auto"/>
      </w:pPr>
      <w:r>
        <w:rPr>
          <w:rFonts w:ascii="宋体" w:hAnsi="宋体" w:eastAsia="宋体" w:cs="宋体"/>
          <w:color w:val="000"/>
          <w:sz w:val="28"/>
          <w:szCs w:val="28"/>
        </w:rPr>
        <w:t xml:space="preserve">3、挤出警力和车辆，继续投入了城区综合治理、出租车市场整顿等项工作，服务了全县中心工作，促进了我县经济社会的快速发展。</w:t>
      </w:r>
    </w:p>
    <w:p>
      <w:pPr>
        <w:ind w:left="0" w:right="0" w:firstLine="560"/>
        <w:spacing w:before="450" w:after="450" w:line="312" w:lineRule="auto"/>
      </w:pPr>
      <w:r>
        <w:rPr>
          <w:rFonts w:ascii="宋体" w:hAnsi="宋体" w:eastAsia="宋体" w:cs="宋体"/>
          <w:color w:val="000"/>
          <w:sz w:val="28"/>
          <w:szCs w:val="28"/>
        </w:rPr>
        <w:t xml:space="preserve">今年来，我们把“三基”建设、“平安畅通宜川”创建贯穿于整体公安交管业务之中，同部署、同检查、同落实，切实抓出了实效，使 “三基”建设、“平安畅通宜川”创建和各项交管工作都取得了好成绩。这些成绩归功于县委、县政府和上级公安机关的正确领导，归功于全县人民的理解和支持，归功于全体干警的辛勤努力。但还有差距，主要是：一是县、乡、村道路战线长、分布广、警力严重不足，存在着管理不到位的地方;二是办公经费紧张，科技强警工作尚须加强。三是内务管理有待进一步加强。我们决心在以后的工作中继续坚持“从严治警、政治建警、科技强警、从优待警”的方针，认真解决工作中和队伍中存在的问题和不足，更加广泛深入地开展好“平安畅通宜川”创建活动、“三基”建设和各项交管业务工作，促进大队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交警本周宣传工作总结17</w:t>
      </w:r>
    </w:p>
    <w:p>
      <w:pPr>
        <w:ind w:left="0" w:right="0" w:firstLine="560"/>
        <w:spacing w:before="450" w:after="450" w:line="312" w:lineRule="auto"/>
      </w:pPr>
      <w:r>
        <w:rPr>
          <w:rFonts w:ascii="宋体" w:hAnsi="宋体" w:eastAsia="宋体" w:cs="宋体"/>
          <w:color w:val="000"/>
          <w:sz w:val="28"/>
          <w:szCs w:val="28"/>
        </w:rPr>
        <w:t xml:space="preserve">在明年的工作中，我队将继续发扬成绩，戒骄戒躁，克服困难，着力解决存在问题，把队伍建设推上一个新的里程碑，业务工作迈上一个新的台阶，为*******项目和我区经济的建设发展保驾护航，努力做好如下几项工作：</w:t>
      </w:r>
    </w:p>
    <w:p>
      <w:pPr>
        <w:ind w:left="0" w:right="0" w:firstLine="560"/>
        <w:spacing w:before="450" w:after="450" w:line="312" w:lineRule="auto"/>
      </w:pPr>
      <w:r>
        <w:rPr>
          <w:rFonts w:ascii="宋体" w:hAnsi="宋体" w:eastAsia="宋体" w:cs="宋体"/>
          <w:color w:val="000"/>
          <w:sz w:val="28"/>
          <w:szCs w:val="28"/>
        </w:rPr>
        <w:t xml:space="preserve">1、实行竞争上岗，为民警筑起公平竞争的平台。</w:t>
      </w:r>
    </w:p>
    <w:p>
      <w:pPr>
        <w:ind w:left="0" w:right="0" w:firstLine="560"/>
        <w:spacing w:before="450" w:after="450" w:line="312" w:lineRule="auto"/>
      </w:pPr>
      <w:r>
        <w:rPr>
          <w:rFonts w:ascii="宋体" w:hAnsi="宋体" w:eastAsia="宋体" w:cs="宋体"/>
          <w:color w:val="000"/>
          <w:sz w:val="28"/>
          <w:szCs w:val="28"/>
        </w:rPr>
        <w:t xml:space="preserve">2、抓好队伍建设，加强党建工作，切实转变工作作风。</w:t>
      </w:r>
    </w:p>
    <w:p>
      <w:pPr>
        <w:ind w:left="0" w:right="0" w:firstLine="560"/>
        <w:spacing w:before="450" w:after="450" w:line="312" w:lineRule="auto"/>
      </w:pPr>
      <w:r>
        <w:rPr>
          <w:rFonts w:ascii="宋体" w:hAnsi="宋体" w:eastAsia="宋体" w:cs="宋体"/>
          <w:color w:val="000"/>
          <w:sz w:val="28"/>
          <w:szCs w:val="28"/>
        </w:rPr>
        <w:t xml:space="preserve">3、加强政治理论和业务学习，搞好岗位轮换工作，以全面提高民警尤其是基层领导的政治思想素质和业务水平，保证队伍整体素质的提高。</w:t>
      </w:r>
    </w:p>
    <w:p>
      <w:pPr>
        <w:ind w:left="0" w:right="0" w:firstLine="560"/>
        <w:spacing w:before="450" w:after="450" w:line="312" w:lineRule="auto"/>
      </w:pPr>
      <w:r>
        <w:rPr>
          <w:rFonts w:ascii="宋体" w:hAnsi="宋体" w:eastAsia="宋体" w:cs="宋体"/>
          <w:color w:val="000"/>
          <w:sz w:val="28"/>
          <w:szCs w:val="28"/>
        </w:rPr>
        <w:t xml:space="preserve">4、开源节流，保证各单位的办公经费，提高民警的生活福利待遇，逐步解决民警宿舍楼问题，确保队伍稳定。</w:t>
      </w:r>
    </w:p>
    <w:p>
      <w:pPr>
        <w:ind w:left="0" w:right="0" w:firstLine="560"/>
        <w:spacing w:before="450" w:after="450" w:line="312" w:lineRule="auto"/>
      </w:pPr>
      <w:r>
        <w:rPr>
          <w:rFonts w:ascii="宋体" w:hAnsi="宋体" w:eastAsia="宋体" w:cs="宋体"/>
          <w:color w:val="000"/>
          <w:sz w:val="28"/>
          <w:szCs w:val="28"/>
        </w:rPr>
        <w:t xml:space="preserve">1.交警大队年终工作总结</w:t>
      </w:r>
    </w:p>
    <w:p>
      <w:pPr>
        <w:ind w:left="0" w:right="0" w:firstLine="560"/>
        <w:spacing w:before="450" w:after="450" w:line="312" w:lineRule="auto"/>
      </w:pPr>
      <w:r>
        <w:rPr>
          <w:rFonts w:ascii="宋体" w:hAnsi="宋体" w:eastAsia="宋体" w:cs="宋体"/>
          <w:color w:val="000"/>
          <w:sz w:val="28"/>
          <w:szCs w:val="28"/>
        </w:rPr>
        <w:t xml:space="preserve">2.交警大队个人工作总结</w:t>
      </w:r>
    </w:p>
    <w:p>
      <w:pPr>
        <w:ind w:left="0" w:right="0" w:firstLine="560"/>
        <w:spacing w:before="450" w:after="450" w:line="312" w:lineRule="auto"/>
      </w:pPr>
      <w:r>
        <w:rPr>
          <w:rFonts w:ascii="宋体" w:hAnsi="宋体" w:eastAsia="宋体" w:cs="宋体"/>
          <w:color w:val="000"/>
          <w:sz w:val="28"/>
          <w:szCs w:val="28"/>
        </w:rPr>
        <w:t xml:space="preserve">交警大队年终工作总结(2)</w:t>
      </w:r>
    </w:p>
    <w:p>
      <w:pPr>
        <w:ind w:left="0" w:right="0" w:firstLine="560"/>
        <w:spacing w:before="450" w:after="450" w:line="312" w:lineRule="auto"/>
      </w:pPr>
      <w:r>
        <w:rPr>
          <w:rFonts w:ascii="宋体" w:hAnsi="宋体" w:eastAsia="宋体" w:cs="宋体"/>
          <w:color w:val="000"/>
          <w:sz w:val="28"/>
          <w:szCs w:val="28"/>
        </w:rPr>
        <w:t xml:space="preserve">4.交警中队工作总结</w:t>
      </w:r>
    </w:p>
    <w:p>
      <w:pPr>
        <w:ind w:left="0" w:right="0" w:firstLine="560"/>
        <w:spacing w:before="450" w:after="450" w:line="312" w:lineRule="auto"/>
      </w:pPr>
      <w:r>
        <w:rPr>
          <w:rFonts w:ascii="宋体" w:hAnsi="宋体" w:eastAsia="宋体" w:cs="宋体"/>
          <w:color w:val="000"/>
          <w:sz w:val="28"/>
          <w:szCs w:val="28"/>
        </w:rPr>
        <w:t xml:space="preserve">5.交警大队年终工作总结</w:t>
      </w:r>
    </w:p>
    <w:p>
      <w:pPr>
        <w:ind w:left="0" w:right="0" w:firstLine="560"/>
        <w:spacing w:before="450" w:after="450" w:line="312" w:lineRule="auto"/>
      </w:pPr>
      <w:r>
        <w:rPr>
          <w:rFonts w:ascii="宋体" w:hAnsi="宋体" w:eastAsia="宋体" w:cs="宋体"/>
          <w:color w:val="000"/>
          <w:sz w:val="28"/>
          <w:szCs w:val="28"/>
        </w:rPr>
        <w:t xml:space="preserve">6.交警大队长个人年终总结</w:t>
      </w:r>
    </w:p>
    <w:p>
      <w:pPr>
        <w:ind w:left="0" w:right="0" w:firstLine="560"/>
        <w:spacing w:before="450" w:after="450" w:line="312" w:lineRule="auto"/>
      </w:pPr>
      <w:r>
        <w:rPr>
          <w:rFonts w:ascii="宋体" w:hAnsi="宋体" w:eastAsia="宋体" w:cs="宋体"/>
          <w:color w:val="000"/>
          <w:sz w:val="28"/>
          <w:szCs w:val="28"/>
        </w:rPr>
        <w:t xml:space="preserve">7.社区民警20_年终工作总结</w:t>
      </w:r>
    </w:p>
    <w:p>
      <w:pPr>
        <w:ind w:left="0" w:right="0" w:firstLine="560"/>
        <w:spacing w:before="450" w:after="450" w:line="312" w:lineRule="auto"/>
      </w:pPr>
      <w:r>
        <w:rPr>
          <w:rFonts w:ascii="宋体" w:hAnsi="宋体" w:eastAsia="宋体" w:cs="宋体"/>
          <w:color w:val="000"/>
          <w:sz w:val="28"/>
          <w:szCs w:val="28"/>
        </w:rPr>
        <w:t xml:space="preserve">8.交警大队年终工作总结</w:t>
      </w:r>
    </w:p>
    <w:p>
      <w:pPr>
        <w:ind w:left="0" w:right="0" w:firstLine="560"/>
        <w:spacing w:before="450" w:after="450" w:line="312" w:lineRule="auto"/>
      </w:pPr>
      <w:r>
        <w:rPr>
          <w:rFonts w:ascii="宋体" w:hAnsi="宋体" w:eastAsia="宋体" w:cs="宋体"/>
          <w:color w:val="000"/>
          <w:sz w:val="28"/>
          <w:szCs w:val="28"/>
        </w:rPr>
        <w:t xml:space="preserve">9.乡镇道路交通工作总结</w:t>
      </w:r>
    </w:p>
    <w:p>
      <w:pPr>
        <w:ind w:left="0" w:right="0" w:firstLine="560"/>
        <w:spacing w:before="450" w:after="450" w:line="312" w:lineRule="auto"/>
      </w:pPr>
      <w:r>
        <w:rPr>
          <w:rFonts w:ascii="宋体" w:hAnsi="宋体" w:eastAsia="宋体" w:cs="宋体"/>
          <w:color w:val="000"/>
          <w:sz w:val="28"/>
          <w:szCs w:val="28"/>
        </w:rPr>
        <w:t xml:space="preserve">10.移动客户经理个人工作总结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交警本周宣传工作总结18</w:t>
      </w:r>
    </w:p>
    <w:p>
      <w:pPr>
        <w:ind w:left="0" w:right="0" w:firstLine="560"/>
        <w:spacing w:before="450" w:after="450" w:line="312" w:lineRule="auto"/>
      </w:pPr>
      <w:r>
        <w:rPr>
          <w:rFonts w:ascii="宋体" w:hAnsi="宋体" w:eastAsia="宋体" w:cs="宋体"/>
          <w:color w:val="000"/>
          <w:sz w:val="28"/>
          <w:szCs w:val="28"/>
        </w:rPr>
        <w:t xml:space="preserve">三、充分发挥一警多能作用，维护社会治安秩序</w:t>
      </w:r>
    </w:p>
    <w:p>
      <w:pPr>
        <w:ind w:left="0" w:right="0" w:firstLine="560"/>
        <w:spacing w:before="450" w:after="450" w:line="312" w:lineRule="auto"/>
      </w:pPr>
      <w:r>
        <w:rPr>
          <w:rFonts w:ascii="宋体" w:hAnsi="宋体" w:eastAsia="宋体" w:cs="宋体"/>
          <w:color w:val="000"/>
          <w:sz w:val="28"/>
          <w:szCs w:val="28"/>
        </w:rPr>
        <w:t xml:space="preserve">我队在维护道路交通安全和畅通的同时，充分发挥路面情况熟、路面经常有民警巡逻的便利，尽职尽责地做到既管交通又管治安，狠狠打击发生在道路上的各种违法犯罪活动，维护了所管辖道路的治安秩序。在区局的直接领导下，还密切配合兄弟警钟参加“严打”、“反双抢”、“禁毒”等专项斗争，以及执行道路交通保卫任务。一年来，我队配合、参与有关统一行动**宗，出动警力**人次，有效地维护了社会治安秩序。成绩突出的有**中队，平时注重与沿线派出所、村委会和村民的沟通，及时了解掌握**大道的治安情况，对易发生治安事件和刑事案件的偏避路段或多发点加强巡逻监控，使该大道社会治安秩序良好。今年元月***日晚，该中队接**区公安局警情，快速出警，成功截获一辆当晚在**被盗，途经**大道的面包车。据统计，仅**中队半年来就执行保卫任务**宗(其中一级保卫任务***宗)，受理各类报案**宗，协查案件****宗。</w:t>
      </w:r>
    </w:p>
    <w:p>
      <w:pPr>
        <w:ind w:left="0" w:right="0" w:firstLine="560"/>
        <w:spacing w:before="450" w:after="450" w:line="312" w:lineRule="auto"/>
      </w:pPr>
      <w:r>
        <w:rPr>
          <w:rFonts w:ascii="宋体" w:hAnsi="宋体" w:eastAsia="宋体" w:cs="宋体"/>
          <w:color w:val="000"/>
          <w:sz w:val="28"/>
          <w:szCs w:val="28"/>
        </w:rPr>
        <w:t xml:space="preserve">半年来，我队虽然做了一些工作，取得了一定成绩。但也存在一些问题。归纳起来主要有如下几方面：</w:t>
      </w:r>
    </w:p>
    <w:p>
      <w:pPr>
        <w:ind w:left="0" w:right="0" w:firstLine="560"/>
        <w:spacing w:before="450" w:after="450" w:line="312" w:lineRule="auto"/>
      </w:pPr>
      <w:r>
        <w:rPr>
          <w:rFonts w:ascii="宋体" w:hAnsi="宋体" w:eastAsia="宋体" w:cs="宋体"/>
          <w:color w:val="000"/>
          <w:sz w:val="28"/>
          <w:szCs w:val="28"/>
        </w:rPr>
        <w:t xml:space="preserve">1、缺乏行之有效的激励竞争机制，挫伤了部分民警工作积极性。</w:t>
      </w:r>
    </w:p>
    <w:p>
      <w:pPr>
        <w:ind w:left="0" w:right="0" w:firstLine="560"/>
        <w:spacing w:before="450" w:after="450" w:line="312" w:lineRule="auto"/>
      </w:pPr>
      <w:r>
        <w:rPr>
          <w:rFonts w:ascii="宋体" w:hAnsi="宋体" w:eastAsia="宋体" w:cs="宋体"/>
          <w:color w:val="000"/>
          <w:sz w:val="28"/>
          <w:szCs w:val="28"/>
        </w:rPr>
        <w:t xml:space="preserve">2、重大交通事故力压不下，严重交通违章行为屡禁不止，严重事故隐患仍未消除，特别是交通安全宣传工作是预防和压减交通事故的根本，但我队此项工作的力度、深度不够，往往流于形式，以致日常宣传教育工作力度不够。</w:t>
      </w:r>
    </w:p>
    <w:p>
      <w:pPr>
        <w:ind w:left="0" w:right="0" w:firstLine="560"/>
        <w:spacing w:before="450" w:after="450" w:line="312" w:lineRule="auto"/>
      </w:pPr>
      <w:r>
        <w:rPr>
          <w:rFonts w:ascii="宋体" w:hAnsi="宋体" w:eastAsia="宋体" w:cs="宋体"/>
          <w:color w:val="000"/>
          <w:sz w:val="28"/>
          <w:szCs w:val="28"/>
        </w:rPr>
        <w:t xml:space="preserve">3、民警整体素质仍需进一步提高，以适应新时期公安交通管理工作的需要。</w:t>
      </w:r>
    </w:p>
    <w:p>
      <w:pPr>
        <w:ind w:left="0" w:right="0" w:firstLine="560"/>
        <w:spacing w:before="450" w:after="450" w:line="312" w:lineRule="auto"/>
      </w:pPr>
      <w:r>
        <w:rPr>
          <w:rFonts w:ascii="宋体" w:hAnsi="宋体" w:eastAsia="宋体" w:cs="宋体"/>
          <w:color w:val="000"/>
          <w:sz w:val="28"/>
          <w:szCs w:val="28"/>
        </w:rPr>
        <w:t xml:space="preserve">4、经费严重不足，影响业务拓展。</w:t>
      </w:r>
    </w:p>
    <w:p>
      <w:pPr>
        <w:ind w:left="0" w:right="0" w:firstLine="560"/>
        <w:spacing w:before="450" w:after="450" w:line="312" w:lineRule="auto"/>
      </w:pPr>
      <w:r>
        <w:rPr>
          <w:rFonts w:ascii="宋体" w:hAnsi="宋体" w:eastAsia="宋体" w:cs="宋体"/>
          <w:color w:val="000"/>
          <w:sz w:val="28"/>
          <w:szCs w:val="28"/>
        </w:rPr>
        <w:t xml:space="preserve">5、民警宿舍楼急需完善。</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交警本周宣传工作总结19</w:t>
      </w:r>
    </w:p>
    <w:p>
      <w:pPr>
        <w:ind w:left="0" w:right="0" w:firstLine="560"/>
        <w:spacing w:before="450" w:after="450" w:line="312" w:lineRule="auto"/>
      </w:pPr>
      <w:r>
        <w:rPr>
          <w:rFonts w:ascii="宋体" w:hAnsi="宋体" w:eastAsia="宋体" w:cs="宋体"/>
          <w:color w:val="000"/>
          <w:sz w:val="28"/>
          <w:szCs w:val="28"/>
        </w:rPr>
        <w:t xml:space="preserve">20__年春运工作与百日交通安全竞赛活动中，某某县公安交警大队注重抓好宣传教育工作，把宣传教育贯穿于各项交通管理工作始终，在今年的春运工作中大队以“关爱生命，安全出行”为主题，以压事故，促畅通为主线，以提高广大交通参与者交通法律意识为目的，结合宣传教育“五进”活动，组织开展了大规模的群众性宣传活动。现将宣传工作总结发下：</w:t>
      </w:r>
    </w:p>
    <w:p>
      <w:pPr>
        <w:ind w:left="0" w:right="0" w:firstLine="560"/>
        <w:spacing w:before="450" w:after="450" w:line="312" w:lineRule="auto"/>
      </w:pPr>
      <w:r>
        <w:rPr>
          <w:rFonts w:ascii="宋体" w:hAnsi="宋体" w:eastAsia="宋体" w:cs="宋体"/>
          <w:color w:val="000"/>
          <w:sz w:val="28"/>
          <w:szCs w:val="28"/>
        </w:rPr>
        <w:t xml:space="preserve">一是在20__年“春运”工作开始之即，某某县交警大队将“春运”工作当作头等大事来抓，为了确保今年“春运”交通管理工作顺利开始，大队组织层层签定了“春运”交通安全宣传教育责任状，把交通安全教育责任细化到科室、中队，任务落实到人头。</w:t>
      </w:r>
    </w:p>
    <w:p>
      <w:pPr>
        <w:ind w:left="0" w:right="0" w:firstLine="560"/>
        <w:spacing w:before="450" w:after="450" w:line="312" w:lineRule="auto"/>
      </w:pPr>
      <w:r>
        <w:rPr>
          <w:rFonts w:ascii="宋体" w:hAnsi="宋体" w:eastAsia="宋体" w:cs="宋体"/>
          <w:color w:val="000"/>
          <w:sz w:val="28"/>
          <w:szCs w:val="28"/>
        </w:rPr>
        <w:t xml:space="preserve">二是集中开展了宣传日活动：20__年11月26日、20__年1月13日和2月13日为全省预防特大交通事故百日竞赛和春运工作集中宣传日，某某县交警大队分别在抚松镇、万良镇、露水河镇、泉阳镇、松江河镇、仙人桥镇六大乡镇动用了宣传车队上街进行了宣传，在客运站、服务站等地施放了光盘，发放了传单，摆放了交通事故挂图，开展了丰富多彩的交通安全宣传活动;三是在乡镇组织交通安全赶大集活动，分别在万良人参市场，松江河八一桥市场，仙人桥镇火车站，泉阳镇十字路口，露水河东山市场，抚松镇十字路口等地利用集市、农贸市场机会展出交通事故案例挂图，发放宣传材料，有条件的地方播放了交通安全专题教育片，让村民交通安全意识达到100%;四是在百日交通安全活动和春运工作中，大队组织宣传民警进军营、进学校，与边防大队干部、战士一起学习交通安全常识，到学校讲授安全课，播放了事故案例，观看了事故挂图;五是在春运期间坚持照料五保户李兰亭老人，1月16日是泉阳中队新老中队长交接工作，主持交接工作的大队长王喜成亲自代领新老中队长到五保户李兰亭老人家进行看望慰问，并自掏腰包买了两袋大米、两袋白面，李兰亭老人十分激动地向王大队长介绍了十八年来泉阳交警对他无微不至的关怀和照顾，老人含着泪水说，没想到今天大队长又亲自带两个中队长来看我，看来只要有_在，只要有人民警察在，我这一辈子就算有依靠了;六是为了确保春运交通安全，全体民警从正月初二开始，紧急出动上岗、上路，为春运车辆保驾护航，做到了全县各客运站有民警值班，严格把住车辆技术状况关，杜绝超员车辆出站，在各交通要道做到了白天有警车，晚上有警灯，路上有交警，春节假期七天中，大队在春运服务站为过往车辆发放安全提示卡8000多张。在百日交通安全竞赛和春运工作中，抚松大队集中进行上街宣传13次(基层中队10次)悬挂横幅、标语16幅，出动宣传车24(次)，发放宣传资料几万份，宣传服务站3处，出动民警200余次。</w:t>
      </w:r>
    </w:p>
    <w:p>
      <w:pPr>
        <w:ind w:left="0" w:right="0" w:firstLine="560"/>
        <w:spacing w:before="450" w:after="450" w:line="312" w:lineRule="auto"/>
      </w:pPr>
      <w:r>
        <w:rPr>
          <w:rFonts w:ascii="宋体" w:hAnsi="宋体" w:eastAsia="宋体" w:cs="宋体"/>
          <w:color w:val="000"/>
          <w:sz w:val="28"/>
          <w:szCs w:val="28"/>
        </w:rPr>
        <w:t xml:space="preserve">春运工作就要结束了，到目前为止，抚松辖区未发生一起一般以上的交通事故，秩序良好，道路畅通，给抚松地区的群众出行带来了极大的方便，我们一定借春运交通安全宣传的有效契机，加大道路交通秩序的管理力度，为某某县经济发展，社会稳定，创造一个和谐的交通环境，做出我们的应有贡献。</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交警本周宣传工作总结20</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高全民交通安全意识。一年来，大队在中央级媒体上稿23篇，其中人民网13篇，法制网4篇、中国交通安全信息网5篇，省级9篇、其中甘肃法制报安全畅通周刊2篇、兰州晨报1篇、中国甘肃网2篇、中国法制新闻网4篇，市级9篇、其中陇南日报6篇、中国陇南网2篇、陇南都市网1篇，县级4篇,撰写调研文章2篇。进企业15次、进农村32次、进学校13次、开展专项行动宣传16场次、主题宣传日活动24次、制作横幅30条、印制宣传材料19100份，上交通安全课6节，开放警营5场次，张贴宣传画20张，发放宣传画册600本，西和电台随警报道9次、播放公益广告和交通安全提示31条，通过中国移动通讯向广大交通参与者群发信息6000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w:t>
      </w:r>
    </w:p>
    <w:p>
      <w:pPr>
        <w:ind w:left="0" w:right="0" w:firstLine="560"/>
        <w:spacing w:before="450" w:after="450" w:line="312" w:lineRule="auto"/>
      </w:pPr>
      <w:r>
        <w:rPr>
          <w:rFonts w:ascii="宋体" w:hAnsi="宋体" w:eastAsia="宋体" w:cs="宋体"/>
          <w:color w:val="000"/>
          <w:sz w:val="28"/>
          <w:szCs w:val="28"/>
        </w:rPr>
        <w:t xml:space="preserve">(三)大力开展主题宣传活动。在五进宣传、酒驾专项整治行动、遮挡、污损号牌专项行动、文明交通主题宣传日、中小学生交通安全日、安全生产月等活动中，大队根据上级统一部署，通过在辖区主要路口、人员密集区设立宣传点，悬挂宣传横幅，展出宣传图板，向群众散发宣传材料，集中开展了一系列主题宣传活动，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(四)以农村居民和“重点人群”为重点，大力开展送法下乡活动。针对农村居民和“重点人群”交通安全意识较低的特点，大队紧密围绕交通安全 “五进”宣传，通过形式多样的宣传活动，广泛深入地开展了一系列下乡宣传活动。定期加强对外来人员等重点人群的交通安全基本常识宣传教育，提醒重点人群不要乘坐违法车辆，文明出行。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队无专职宣传民警，现有警力及参与道路交管管理，进行交通专项整治，严查交通违法行为，疲于应付日常交通管理工作，宣传覆盖面难以向广大农村地区以及辖区众多且分散的中小学校、企事业单位延伸。</w:t>
      </w:r>
    </w:p>
    <w:p>
      <w:pPr>
        <w:ind w:left="0" w:right="0" w:firstLine="560"/>
        <w:spacing w:before="450" w:after="450" w:line="312" w:lineRule="auto"/>
      </w:pPr>
      <w:r>
        <w:rPr>
          <w:rFonts w:ascii="宋体" w:hAnsi="宋体" w:eastAsia="宋体" w:cs="宋体"/>
          <w:color w:val="000"/>
          <w:sz w:val="28"/>
          <w:szCs w:val="28"/>
        </w:rPr>
        <w:t xml:space="preserve">二是民警的宣传专业技能不高。大队个别宣传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做得不够实，存在作秀现象。部分民警对宣传工作的认识存在误区，热衷于追求进多少学校、发多少材料、受教育人数多少，照几张照片就撤人了，横幅挂上去照完照片就取了下来，宣传工作着力于表面现象，使宣传工作难以保持连贯性。</w:t>
      </w:r>
    </w:p>
    <w:p>
      <w:pPr>
        <w:ind w:left="0" w:right="0" w:firstLine="560"/>
        <w:spacing w:before="450" w:after="450" w:line="312" w:lineRule="auto"/>
      </w:pPr>
      <w:r>
        <w:rPr>
          <w:rFonts w:ascii="宋体" w:hAnsi="宋体" w:eastAsia="宋体" w:cs="宋体"/>
          <w:color w:val="000"/>
          <w:sz w:val="28"/>
          <w:szCs w:val="28"/>
        </w:rPr>
        <w:t xml:space="preserve">四、下一年工作打算：</w:t>
      </w:r>
    </w:p>
    <w:p>
      <w:pPr>
        <w:ind w:left="0" w:right="0" w:firstLine="560"/>
        <w:spacing w:before="450" w:after="450" w:line="312" w:lineRule="auto"/>
      </w:pPr>
      <w:r>
        <w:rPr>
          <w:rFonts w:ascii="宋体" w:hAnsi="宋体" w:eastAsia="宋体" w:cs="宋体"/>
          <w:color w:val="000"/>
          <w:sz w:val="28"/>
          <w:szCs w:val="28"/>
        </w:rPr>
        <w:t xml:space="preserve">(一)按照支队部署成立西和县文明交通行动计划领导小组，召开交通行动计划联席会议，制定联系制度，加强部门联动，把交通行动计划推进工作做实做强，推进交通行动计划向纵深发展。</w:t>
      </w:r>
    </w:p>
    <w:p>
      <w:pPr>
        <w:ind w:left="0" w:right="0" w:firstLine="560"/>
        <w:spacing w:before="450" w:after="450" w:line="312" w:lineRule="auto"/>
      </w:pPr>
      <w:r>
        <w:rPr>
          <w:rFonts w:ascii="宋体" w:hAnsi="宋体" w:eastAsia="宋体" w:cs="宋体"/>
          <w:color w:val="000"/>
          <w:sz w:val="28"/>
          <w:szCs w:val="28"/>
        </w:rPr>
        <w:t xml:space="preserve">(二)配合全县加强三轮汽车、低速载货汽车、摩托车管理专项行动，做好农村道路驾驶人及群众的交通安全宣传工作，切实增强群众文明交通意识，全力打造安全、和谐的出行环境，进一步提升农村群众的文明素质和社会文明程度。</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交警本周宣传工作总结21</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 “**”等**宗逃逸案，维护了法律尊严。同时圆满地调处错综复杂、一触即发群体闹事的“**”重大交通事故，确保今年我市“三会”期间社会治安秩序稳定。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(二)贯彻_“五条禁令”，解决队伍中“枪、酒、车、赌”等方面存在的突出问题</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今年**月**日，_颁发“五条禁令”，我队领导高度重视，迅速成立相应的领导小组，以此作为严肃的政治工作来抓，按上级要求逐项贯彻落实，通过组织民警学习、考试、签订责任书，自查自纠，排查帮教，清查枪支弹药，张贴和携带“五条禁令”等措施，增强民警执行“五条禁令”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2025-07-09T00:24:29+08:00</dcterms:created>
  <dcterms:modified xsi:type="dcterms:W3CDTF">2025-07-09T00:24:29+08:00</dcterms:modified>
</cp:coreProperties>
</file>

<file path=docProps/custom.xml><?xml version="1.0" encoding="utf-8"?>
<Properties xmlns="http://schemas.openxmlformats.org/officeDocument/2006/custom-properties" xmlns:vt="http://schemas.openxmlformats.org/officeDocument/2006/docPropsVTypes"/>
</file>