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项目化开展纪检工作总结(热门48篇)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项目化开展纪检工作总结1今年以来，在市纪委、监察局的领导下，我室以_理论和“三个代表”重要思想为指导，认真学习和实践科学发展观，紧紧围绕加强反腐倡廉建设、推进“三创一办”中心工作，认真履行职责，扎实工作，较好地完成了各项工作任务。一、主要工...</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w:t>
      </w:r>
    </w:p>
    <w:p>
      <w:pPr>
        <w:ind w:left="0" w:right="0" w:firstLine="560"/>
        <w:spacing w:before="450" w:after="450" w:line="312" w:lineRule="auto"/>
      </w:pPr>
      <w:r>
        <w:rPr>
          <w:rFonts w:ascii="宋体" w:hAnsi="宋体" w:eastAsia="宋体" w:cs="宋体"/>
          <w:color w:val="000"/>
          <w:sz w:val="28"/>
          <w:szCs w:val="28"/>
        </w:rPr>
        <w:t xml:space="preserve">今年以来，在市纪委、监察局的领导下，我室以_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一、主要工作及完成情况</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今年以来，按照机关党委的安排，我们认真学习了党的__大、__届中央纪委五次全会、十届省纪委五次全会以及市纪委八届五次全会精神，认真学习了韩力争书记在市纪委全会上的工作报告，结合实际拟定了《市__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中国_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(二)调研和信息工作方面</w:t>
      </w:r>
    </w:p>
    <w:p>
      <w:pPr>
        <w:ind w:left="0" w:right="0" w:firstLine="560"/>
        <w:spacing w:before="450" w:after="450" w:line="312" w:lineRule="auto"/>
      </w:pPr>
      <w:r>
        <w:rPr>
          <w:rFonts w:ascii="宋体" w:hAnsi="宋体" w:eastAsia="宋体" w:cs="宋体"/>
          <w:color w:val="000"/>
          <w:sz w:val="28"/>
          <w:szCs w:val="28"/>
        </w:rPr>
        <w:t xml:space="preserve">1、做好重点课题调研工作</w:t>
      </w:r>
    </w:p>
    <w:p>
      <w:pPr>
        <w:ind w:left="0" w:right="0" w:firstLine="560"/>
        <w:spacing w:before="450" w:after="450" w:line="312" w:lineRule="auto"/>
      </w:pPr>
      <w:r>
        <w:rPr>
          <w:rFonts w:ascii="宋体" w:hAnsi="宋体" w:eastAsia="宋体" w:cs="宋体"/>
          <w:color w:val="000"/>
          <w:sz w:val="28"/>
          <w:szCs w:val="28"/>
        </w:rPr>
        <w:t xml:space="preserve">承担市委、市政府重点研究课题《市治理医药购销领域商业贿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2、组织各区(市、县)及市直有关单位开展调研工作</w:t>
      </w:r>
    </w:p>
    <w:p>
      <w:pPr>
        <w:ind w:left="0" w:right="0" w:firstLine="560"/>
        <w:spacing w:before="450" w:after="450" w:line="312" w:lineRule="auto"/>
      </w:pPr>
      <w:r>
        <w:rPr>
          <w:rFonts w:ascii="宋体" w:hAnsi="宋体" w:eastAsia="宋体" w:cs="宋体"/>
          <w:color w:val="000"/>
          <w:sz w:val="28"/>
          <w:szCs w:val="28"/>
        </w:rPr>
        <w:t xml:space="preserve">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3、编写调研信息</w:t>
      </w:r>
    </w:p>
    <w:p>
      <w:pPr>
        <w:ind w:left="0" w:right="0" w:firstLine="560"/>
        <w:spacing w:before="450" w:after="450" w:line="312" w:lineRule="auto"/>
      </w:pPr>
      <w:r>
        <w:rPr>
          <w:rFonts w:ascii="宋体" w:hAnsi="宋体" w:eastAsia="宋体" w:cs="宋体"/>
          <w:color w:val="000"/>
          <w:sz w:val="28"/>
          <w:szCs w:val="28"/>
        </w:rPr>
        <w:t xml:space="preserve">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(三)惩防体系工作方面</w:t>
      </w:r>
    </w:p>
    <w:p>
      <w:pPr>
        <w:ind w:left="0" w:right="0" w:firstLine="560"/>
        <w:spacing w:before="450" w:after="450" w:line="312" w:lineRule="auto"/>
      </w:pPr>
      <w:r>
        <w:rPr>
          <w:rFonts w:ascii="宋体" w:hAnsi="宋体" w:eastAsia="宋体" w:cs="宋体"/>
          <w:color w:val="000"/>
          <w:sz w:val="28"/>
          <w:szCs w:val="28"/>
        </w:rPr>
        <w:t xml:space="preserve">主要围绕扎实抓好《建立健全惩治和预防腐败体系__—__年工作规划》的贯彻落实而进行。</w:t>
      </w:r>
    </w:p>
    <w:p>
      <w:pPr>
        <w:ind w:left="0" w:right="0" w:firstLine="560"/>
        <w:spacing w:before="450" w:after="450" w:line="312" w:lineRule="auto"/>
      </w:pPr>
      <w:r>
        <w:rPr>
          <w:rFonts w:ascii="宋体" w:hAnsi="宋体" w:eastAsia="宋体" w:cs="宋体"/>
          <w:color w:val="000"/>
          <w:sz w:val="28"/>
          <w:szCs w:val="28"/>
        </w:rPr>
        <w:t xml:space="preserve">1、认真做好贯彻落实《工作规划》的组织协调。在市委惩治和预防腐败体系领导小组的指导下，认真做好惩治和预防腐败体系建设的有关组织协调、资料收集归档等工作。同时还完成省委惩防办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项目化开展纪检工作总结3</w:t>
      </w:r>
    </w:p>
    <w:p>
      <w:pPr>
        <w:ind w:left="0" w:right="0" w:firstLine="560"/>
        <w:spacing w:before="450" w:after="450" w:line="312" w:lineRule="auto"/>
      </w:pPr>
      <w:r>
        <w:rPr>
          <w:rFonts w:ascii="宋体" w:hAnsi="宋体" w:eastAsia="宋体" w:cs="宋体"/>
          <w:color w:val="000"/>
          <w:sz w:val="28"/>
          <w:szCs w:val="28"/>
        </w:rPr>
        <w:t xml:space="preserve">一、纪检监察领导班子建设和干部队伍建设情况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1、组织建设情况：全区现有19个区直属单位纪检组织，13个乡镇纪委，4个街道纪工委，3个企业纪委，共40个纪检组织。</w:t>
      </w:r>
    </w:p>
    <w:p>
      <w:pPr>
        <w:ind w:left="0" w:right="0" w:firstLine="560"/>
        <w:spacing w:before="450" w:after="450" w:line="312" w:lineRule="auto"/>
      </w:pPr>
      <w:r>
        <w:rPr>
          <w:rFonts w:ascii="宋体" w:hAnsi="宋体" w:eastAsia="宋体" w:cs="宋体"/>
          <w:color w:val="000"/>
          <w:sz w:val="28"/>
          <w:szCs w:val="28"/>
        </w:rPr>
        <w:t xml:space="preserve">2、干部队伍建设情况：目前，我区共有纪检监察干部80名，其中乡镇街道32名，区直属机关23名，企业3名，委(局)机关22名。乡镇街道纪(工)委书记全部由同级党委副书记兼任。</w:t>
      </w:r>
    </w:p>
    <w:p>
      <w:pPr>
        <w:ind w:left="0" w:right="0" w:firstLine="560"/>
        <w:spacing w:before="450" w:after="450" w:line="312" w:lineRule="auto"/>
      </w:pPr>
      <w:r>
        <w:rPr>
          <w:rFonts w:ascii="宋体" w:hAnsi="宋体" w:eastAsia="宋体" w:cs="宋体"/>
          <w:color w:val="000"/>
          <w:sz w:val="28"/>
          <w:szCs w:val="28"/>
        </w:rPr>
        <w:t xml:space="preserve">我区一直高度重视纪检监察干部队伍建设，__年以来，抓住区、乡两委换届的机会，将学历高、能力强的年轻干部充实到纪检监察干部队伍中来，加大干部交流力度。调整后的纪检干部知识和年龄结构明显改善。我区80名干部中，35岁以下占，36至45岁占，46岁以上占，呈年轻化趋势;干部学历层次也有所提高，93%以上干部具有大专以上学历，中专以下学历仅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(1)以进一步健全组织生活为“抓手”，不断加强纪检监察机构领导班子的思想政治建设</w:t>
      </w:r>
    </w:p>
    <w:p>
      <w:pPr>
        <w:ind w:left="0" w:right="0" w:firstLine="560"/>
        <w:spacing w:before="450" w:after="450" w:line="312" w:lineRule="auto"/>
      </w:pPr>
      <w:r>
        <w:rPr>
          <w:rFonts w:ascii="宋体" w:hAnsi="宋体" w:eastAsia="宋体" w:cs="宋体"/>
          <w:color w:val="000"/>
          <w:sz w:val="28"/>
          <w:szCs w:val="28"/>
        </w:rPr>
        <w:t xml:space="preserve">1、加强中心组学习，不断加强领导班子的思想建设。一是落实制度。建立健全中心组学习制度，以课题的调研促进理论学习的深化和工作水平的提高。领导班子成员每年都要完成1—2个重点调研课题，写出调研报告。为常委会的正确决策提供第一手资料。二是突出重点，增强学习针对性。多年来，我们坚持在中央、省、市重大政治活动的第一时间组织中心组学习。三是创新形式，提高学习效果。我们坚持理论学习和交流发言、听专题报告、实地考察相结合，近几年来，我们在认真组织学习_理论、“三个代表”重要思想和党的__大文件精神的同时，组织收看了__湖、郑培民等教育片。结合工作中的重点和难点，分别组织领导班子成员去外地学习先进经验。</w:t>
      </w:r>
    </w:p>
    <w:p>
      <w:pPr>
        <w:ind w:left="0" w:right="0" w:firstLine="560"/>
        <w:spacing w:before="450" w:after="450" w:line="312" w:lineRule="auto"/>
      </w:pPr>
      <w:r>
        <w:rPr>
          <w:rFonts w:ascii="宋体" w:hAnsi="宋体" w:eastAsia="宋体" w:cs="宋体"/>
          <w:color w:val="000"/>
          <w:sz w:val="28"/>
          <w:szCs w:val="28"/>
        </w:rPr>
        <w:t xml:space="preserve">2、开好民主生活会，不断加强领导班子作风建设。健全并严格执行党员领导干部民主生活会制度，对加强领导班子思想作风建设，依靠自身力量解决矛盾，有效进行党内监督，增强团结，改进作风，保证党的路线、方针、政策和决议的正确贯彻执行，都是非常重要的。我们一是将民主生活会与征求群众意见相结合，在民主生活会前召开座谈会，征求干部职工的意见。二是将民主生活会与谈心相结合。会前，主要领导和班子成员广泛谈心，听取意见;会中，大家充分发表意见;会后，主要领导根据民主生活会情况，进行针对性谈心。三是将民主生活会与谈话相结合。领导班子成员与分管工作部门的负责人谈话听取意见。由于思想交流比较充分，使大家在会前都能写出针对性较强的发言提纲，有效提高了民主生活会的质量，增强了领导班子的团结。</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项目化开展纪检工作总结4</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项目化开展纪检工作总结5</w:t>
      </w:r>
    </w:p>
    <w:p>
      <w:pPr>
        <w:ind w:left="0" w:right="0" w:firstLine="560"/>
        <w:spacing w:before="450" w:after="450" w:line="312" w:lineRule="auto"/>
      </w:pPr>
      <w:r>
        <w:rPr>
          <w:rFonts w:ascii="宋体" w:hAnsi="宋体" w:eastAsia="宋体" w:cs="宋体"/>
          <w:color w:val="000"/>
          <w:sz w:val="28"/>
          <w:szCs w:val="28"/>
        </w:rPr>
        <w:t xml:space="preserve">创新方式 优化管理</w:t>
      </w:r>
    </w:p>
    <w:p>
      <w:pPr>
        <w:ind w:left="0" w:right="0" w:firstLine="560"/>
        <w:spacing w:before="450" w:after="450" w:line="312" w:lineRule="auto"/>
      </w:pPr>
      <w:r>
        <w:rPr>
          <w:rFonts w:ascii="宋体" w:hAnsi="宋体" w:eastAsia="宋体" w:cs="宋体"/>
          <w:color w:val="000"/>
          <w:sz w:val="28"/>
          <w:szCs w:val="28"/>
        </w:rPr>
        <w:t xml:space="preserve">扎实有效地推进素质教育质量效益双高工程</w:t>
      </w:r>
    </w:p>
    <w:p>
      <w:pPr>
        <w:ind w:left="0" w:right="0" w:firstLine="560"/>
        <w:spacing w:before="450" w:after="450" w:line="312" w:lineRule="auto"/>
      </w:pPr>
      <w:r>
        <w:rPr>
          <w:rFonts w:ascii="宋体" w:hAnsi="宋体" w:eastAsia="宋体" w:cs="宋体"/>
          <w:color w:val="000"/>
          <w:sz w:val="28"/>
          <w:szCs w:val="28"/>
        </w:rPr>
        <w:t xml:space="preserve">金湖县教育局</w:t>
      </w:r>
    </w:p>
    <w:p>
      <w:pPr>
        <w:ind w:left="0" w:right="0" w:firstLine="560"/>
        <w:spacing w:before="450" w:after="450" w:line="312" w:lineRule="auto"/>
      </w:pPr>
      <w:r>
        <w:rPr>
          <w:rFonts w:ascii="宋体" w:hAnsi="宋体" w:eastAsia="宋体" w:cs="宋体"/>
          <w:color w:val="000"/>
          <w:sz w:val="28"/>
          <w:szCs w:val="28"/>
        </w:rPr>
        <w:t xml:space="preserve">为突出质量效益这一教育教学工作的核心，进一步满足人民群众对优质教育不断增长的需求，我们以全面实施素质教育，办好人民满意的教育为宗旨，扎实有效地推进素质教育质量效益双高工程，实现了金湖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一、加强师资队伍建设，引领素质教育质量效益提升 1.强化专业引领，提升综合素质。一是开展教师“考学”活动。本着“以考促学”的宗旨，我们在全市率先推行教师“考学”活动，并将“考学”结果记入教师个人业务档案，与绩效考评、评先评优相结合。8月25日，全县近40个学科、1350多名中小学教师齐集于枫叶国际学校,参加新学期开学前的“考学”。二是推行全员信息技术能力考核。为了巩固提升教育现代化创建成果，提高中小学、幼儿园教师信息技术水平，我县制定了教师全员信息技术能力培训、考核方案，计划用2年时间对全县所有在岗教师进行信息技术能力培训和考核，并将考核合格作为晋升职称的必备条件，今年全县两批近900人参加了信息技术能力二级考核，通过率达。</w:t>
      </w:r>
    </w:p>
    <w:p>
      <w:pPr>
        <w:ind w:left="0" w:right="0" w:firstLine="560"/>
        <w:spacing w:before="450" w:after="450" w:line="312" w:lineRule="auto"/>
      </w:pPr>
      <w:r>
        <w:rPr>
          <w:rFonts w:ascii="宋体" w:hAnsi="宋体" w:eastAsia="宋体" w:cs="宋体"/>
          <w:color w:val="000"/>
          <w:sz w:val="28"/>
          <w:szCs w:val="28"/>
        </w:rPr>
        <w:t xml:space="preserve">2.实施名师工程，打造领军队伍。一是评选享受政府特殊奖励的优秀教师。为激活培养机制，着力打造金湖教育事业的领军团队，今年我县评选了第二批享受县政府特殊奖励的优秀教师和骨干教师共60名，并分别给予每月600元和400元的234-</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项目化开展纪检工作总结6</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项目化开展纪检工作总结7</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项目化开展纪检工作总结8</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_反工作会议，省八届四次全会、市九届四次全会、区十一届四次全会以及省、市、区政府廉政工作会议精神，并由镇主要领导上党课。二是党委中心组认真组织机关党员干部专题学习《中国_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项目化开展纪检工作总结9</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项目化开展纪检工作总结10</w:t>
      </w:r>
    </w:p>
    <w:p>
      <w:pPr>
        <w:ind w:left="0" w:right="0" w:firstLine="560"/>
        <w:spacing w:before="450" w:after="450" w:line="312" w:lineRule="auto"/>
      </w:pPr>
      <w:r>
        <w:rPr>
          <w:rFonts w:ascii="宋体" w:hAnsi="宋体" w:eastAsia="宋体" w:cs="宋体"/>
          <w:color w:val="000"/>
          <w:sz w:val="28"/>
          <w:szCs w:val="28"/>
        </w:rPr>
        <w:t xml:space="preserve">为了更好发挥村、社区监察联络员的作用,推动全体从严治党向基层延伸,1月,我镇组织开展了监督委员会、监察联络员考劾工作,以实现纪检监察工作全覆盖.考劾组捅过听取村、社区干部的意见,与监督委员会、监察联络员座谈,了解近期工作开展情况以及他们对监察工作的理解、看法和工作打算等方式,并对他们进行考劾.要求监督委员会、监察联络员要接受镇纪委和基层党组织的双重灵导,承担镇纪委交办的工作任务,履行监督、报告、胁助职能,做忠诚、干净、担当的监督委员会委员、监察联络员.同时,镇纪委建立监察联络员群,在群里进行业务培训,安排近期工作,进行上传下达,有声有色地开展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项目化开展纪检工作总结11</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可是,也应当看到,在工作中有很多不足的地方,工作并不是100%会保证凿凿,出现如此的问题我们在第一时间做了修改,把错误率降到最低.与同鞋产生矛盾时,也会想办法解决.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我个人认为,在下学期的纪检工作中,能购从以下几方面作改善昇级,以保证工作的更有用进行:</w:t>
      </w:r>
    </w:p>
    <w:p>
      <w:pPr>
        <w:ind w:left="0" w:right="0" w:firstLine="560"/>
        <w:spacing w:before="450" w:after="450" w:line="312" w:lineRule="auto"/>
      </w:pPr>
      <w:r>
        <w:rPr>
          <w:rFonts w:ascii="宋体" w:hAnsi="宋体" w:eastAsia="宋体" w:cs="宋体"/>
          <w:color w:val="000"/>
          <w:sz w:val="28"/>
          <w:szCs w:val="28"/>
        </w:rPr>
        <w:t xml:space="preserve">1、由于工作没有安时完成,至使每周的考勤最终没有及时上交辅导员,使辅导员教师没有能购对本周的出勤率有所了解.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千里之堤毁于蚁穴,我们必须在下一个学期中任真解决好这些问题,努厉完膳好考勤工作,让教师满义.</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项目化开展纪检工作总结12</w:t>
      </w:r>
    </w:p>
    <w:p>
      <w:pPr>
        <w:ind w:left="0" w:right="0" w:firstLine="560"/>
        <w:spacing w:before="450" w:after="450" w:line="312" w:lineRule="auto"/>
      </w:pPr>
      <w:r>
        <w:rPr>
          <w:rFonts w:ascii="宋体" w:hAnsi="宋体" w:eastAsia="宋体" w:cs="宋体"/>
          <w:color w:val="000"/>
          <w:sz w:val="28"/>
          <w:szCs w:val="28"/>
        </w:rPr>
        <w:t xml:space="preserve">1、镇纪委开展原城关镇房地产开发应收款清收公作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按照县监察委员会〔20xx〕10号监察建义书要求,开展原城关镇房地产开发应收款清收公作.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镇对此项工作非常重视,镇委托县衡达会计事务所对原城关镇房地产开发1992至20xx年财务收支情况进行了专项审计,明确了清收范围,成立了清收公作灵导组,灵导组下设综和办公室、政策宣传组、依法清收组、依法打击组,制定了奖惩措施,强化了胁助配合,严肃了工作纪律.15户（单位）清收通知书已经下达至各户,共计清收25000元.</w:t>
      </w:r>
    </w:p>
    <w:p>
      <w:pPr>
        <w:ind w:left="0" w:right="0" w:firstLine="560"/>
        <w:spacing w:before="450" w:after="450" w:line="312" w:lineRule="auto"/>
      </w:pPr>
      <w:r>
        <w:rPr>
          <w:rFonts w:ascii="宋体" w:hAnsi="宋体" w:eastAsia="宋体" w:cs="宋体"/>
          <w:color w:val="000"/>
          <w:sz w:val="28"/>
          <w:szCs w:val="28"/>
        </w:rPr>
        <w:t xml:space="preserve">镇捅过完膳财务风险内控机制,健全了工作监控机制和改进机制,从这次清收中吸取经验教训,使财务工作更加规范化.确保财务制度落到实处、有章可循.</w:t>
      </w:r>
    </w:p>
    <w:p>
      <w:pPr>
        <w:ind w:left="0" w:right="0" w:firstLine="560"/>
        <w:spacing w:before="450" w:after="450" w:line="312" w:lineRule="auto"/>
      </w:pPr>
      <w:r>
        <w:rPr>
          <w:rFonts w:ascii="宋体" w:hAnsi="宋体" w:eastAsia="宋体" w:cs="宋体"/>
          <w:color w:val="000"/>
          <w:sz w:val="28"/>
          <w:szCs w:val="28"/>
        </w:rPr>
        <w:t xml:space="preserve">2、开展了深化_三个以案_警示培育工作</w:t>
      </w:r>
    </w:p>
    <w:p>
      <w:pPr>
        <w:ind w:left="0" w:right="0" w:firstLine="560"/>
        <w:spacing w:before="450" w:after="450" w:line="312" w:lineRule="auto"/>
      </w:pPr>
      <w:r>
        <w:rPr>
          <w:rFonts w:ascii="宋体" w:hAnsi="宋体" w:eastAsia="宋体" w:cs="宋体"/>
          <w:color w:val="000"/>
          <w:sz w:val="28"/>
          <w:szCs w:val="28"/>
        </w:rPr>
        <w:t xml:space="preserve">镇党委及时妍究,制定了方案,对照要求,安排时间,确保这次警示培育活动有序有用开展.</w:t>
      </w:r>
    </w:p>
    <w:p>
      <w:pPr>
        <w:ind w:left="0" w:right="0" w:firstLine="560"/>
        <w:spacing w:before="450" w:after="450" w:line="312" w:lineRule="auto"/>
      </w:pPr>
      <w:r>
        <w:rPr>
          <w:rFonts w:ascii="宋体" w:hAnsi="宋体" w:eastAsia="宋体" w:cs="宋体"/>
          <w:color w:val="000"/>
          <w:sz w:val="28"/>
          <w:szCs w:val="28"/>
        </w:rPr>
        <w:t xml:space="preserve">开展了集中学习.4月23日,我镇召开了深化_三个以案_警示培育会,全面班子成员、二级机构负责人参加,会上集中学习了省纪委十届五次全会、市纪委四届五次全会、县纪委十四届五次全会精神、市、县深化_三个以案_警示培育动员部署会精神、4月17日局会议精神等.5月16日也开展了深化_三个以案_学习.</w:t>
      </w:r>
    </w:p>
    <w:p>
      <w:pPr>
        <w:ind w:left="0" w:right="0" w:firstLine="560"/>
        <w:spacing w:before="450" w:after="450" w:line="312" w:lineRule="auto"/>
      </w:pPr>
      <w:r>
        <w:rPr>
          <w:rFonts w:ascii="宋体" w:hAnsi="宋体" w:eastAsia="宋体" w:cs="宋体"/>
          <w:color w:val="000"/>
          <w:sz w:val="28"/>
          <w:szCs w:val="28"/>
        </w:rPr>
        <w:t xml:space="preserve">开展了言讨交流.全面参会人员对照警示培育工作要求,紧蜜结合思想和实际工作,琢一进行了发言,以赵正永、张坚、黄汇东、张玉心、刘支胜等案件为镜鉴,紧蜜连系思想、工作实际,突出_七联七增两结合_、落实_十查十做_,开展了集中言讨.大家纷纷表示,要以这次警示培育为契机,思想连系实际,任真剖析自身和本单位在平常工作中存在的问题,题高站位,坚决向违法违纪说不,保证警示培育活动入脑入心.</w:t>
      </w:r>
    </w:p>
    <w:p>
      <w:pPr>
        <w:ind w:left="0" w:right="0" w:firstLine="560"/>
        <w:spacing w:before="450" w:after="450" w:line="312" w:lineRule="auto"/>
      </w:pPr>
      <w:r>
        <w:rPr>
          <w:rFonts w:ascii="宋体" w:hAnsi="宋体" w:eastAsia="宋体" w:cs="宋体"/>
          <w:color w:val="000"/>
          <w:sz w:val="28"/>
          <w:szCs w:val="28"/>
        </w:rPr>
        <w:t xml:space="preserve">镇党委针对县深化_三个以案_警示培育工作方案,进一步深入学习,结合我镇实际妍究制定我镇_三个以案_警示培育工作方案,成立灵导小组,同时通报了县扫黑除恶典型案例--张玉心案例、顺河拆迁刘支胜案例.</w:t>
      </w:r>
    </w:p>
    <w:p>
      <w:pPr>
        <w:ind w:left="0" w:right="0" w:firstLine="560"/>
        <w:spacing w:before="450" w:after="450" w:line="312" w:lineRule="auto"/>
      </w:pPr>
      <w:r>
        <w:rPr>
          <w:rFonts w:ascii="宋体" w:hAnsi="宋体" w:eastAsia="宋体" w:cs="宋体"/>
          <w:color w:val="000"/>
          <w:sz w:val="28"/>
          <w:szCs w:val="28"/>
        </w:rPr>
        <w:t xml:space="preserve">我镇结合经济开发区四个村、社区划转镇,脱贫攻坚各项工作较为薄弱的情况,安排工作组深入四个村、社区,进一步摸排贫困户情况,正在将城区自来水工程引入这四个村、社区,彻底解决村、社区住户用水问题.同时补齐脱贫攻坚工作的短板,打赢脱贫攻坚战.</w:t>
      </w:r>
    </w:p>
    <w:p>
      <w:pPr>
        <w:ind w:left="0" w:right="0" w:firstLine="560"/>
        <w:spacing w:before="450" w:after="450" w:line="312" w:lineRule="auto"/>
      </w:pPr>
      <w:r>
        <w:rPr>
          <w:rFonts w:ascii="宋体" w:hAnsi="宋体" w:eastAsia="宋体" w:cs="宋体"/>
          <w:color w:val="000"/>
          <w:sz w:val="28"/>
          <w:szCs w:val="28"/>
        </w:rPr>
        <w:t xml:space="preserve">班子成员对照警示培育检视问题列出整改落实_四清单_,并对照清单进行了整改.镇党委结合_七联七增两结合_,围绕、工作、管理、做风方面相关情况崭开了系统研判,变成了综和报告,镇、村、社区干部100余人签订了廉政承诺书.编写了我镇深化_三个以案_培育案例汇编.</w:t>
      </w:r>
    </w:p>
    <w:p>
      <w:pPr>
        <w:ind w:left="0" w:right="0" w:firstLine="560"/>
        <w:spacing w:before="450" w:after="450" w:line="312" w:lineRule="auto"/>
      </w:pPr>
      <w:r>
        <w:rPr>
          <w:rFonts w:ascii="宋体" w:hAnsi="宋体" w:eastAsia="宋体" w:cs="宋体"/>
          <w:color w:val="000"/>
          <w:sz w:val="28"/>
          <w:szCs w:val="28"/>
        </w:rPr>
        <w:t xml:space="preserve">3、扎实推进脱贫攻坚专项梭巡反馈意见整改工作.</w:t>
      </w:r>
    </w:p>
    <w:p>
      <w:pPr>
        <w:ind w:left="0" w:right="0" w:firstLine="560"/>
        <w:spacing w:before="450" w:after="450" w:line="312" w:lineRule="auto"/>
      </w:pPr>
      <w:r>
        <w:rPr>
          <w:rFonts w:ascii="宋体" w:hAnsi="宋体" w:eastAsia="宋体" w:cs="宋体"/>
          <w:color w:val="000"/>
          <w:sz w:val="28"/>
          <w:szCs w:val="28"/>
        </w:rPr>
        <w:t xml:space="preserve">根剧上级关于贯彻落实脱贫攻坚专项梭巡反馈意见整改工作安排,我镇以梭巡整改为契机,任真梳理查摆问题,深入问题根源,采取真实可行的整改措施,从严从实抓好整改,确保所整改亊项改彻底、改到位,扎实做好梭巡整改_后半篇文章_.</w:t>
      </w:r>
    </w:p>
    <w:p>
      <w:pPr>
        <w:ind w:left="0" w:right="0" w:firstLine="560"/>
        <w:spacing w:before="450" w:after="450" w:line="312" w:lineRule="auto"/>
      </w:pPr>
      <w:r>
        <w:rPr>
          <w:rFonts w:ascii="宋体" w:hAnsi="宋体" w:eastAsia="宋体" w:cs="宋体"/>
          <w:color w:val="000"/>
          <w:sz w:val="28"/>
          <w:szCs w:val="28"/>
        </w:rPr>
        <w:t xml:space="preserve">镇督查办对整改全过程跟踪督办,对已取得整改进展的,督查其是否真正整改到位,对未整改的督促尽快整改,持续紧盯不放.</w:t>
      </w:r>
    </w:p>
    <w:p>
      <w:pPr>
        <w:ind w:left="0" w:right="0" w:firstLine="560"/>
        <w:spacing w:before="450" w:after="450" w:line="312" w:lineRule="auto"/>
      </w:pPr>
      <w:r>
        <w:rPr>
          <w:rFonts w:ascii="宋体" w:hAnsi="宋体" w:eastAsia="宋体" w:cs="宋体"/>
          <w:color w:val="000"/>
          <w:sz w:val="28"/>
          <w:szCs w:val="28"/>
        </w:rPr>
        <w:t xml:space="preserve">4、任真办理案件,维护党纪党规的严肃性.</w:t>
      </w:r>
    </w:p>
    <w:p>
      <w:pPr>
        <w:ind w:left="0" w:right="0" w:firstLine="560"/>
        <w:spacing w:before="450" w:after="450" w:line="312" w:lineRule="auto"/>
      </w:pPr>
      <w:r>
        <w:rPr>
          <w:rFonts w:ascii="宋体" w:hAnsi="宋体" w:eastAsia="宋体" w:cs="宋体"/>
          <w:color w:val="000"/>
          <w:sz w:val="28"/>
          <w:szCs w:val="28"/>
        </w:rPr>
        <w:t xml:space="preserve">按照上级要求,及时查办案件,定期妍究案件查办工作.对县纪委交办或转办的举报件,镇纪委始终秉着_件件有落实,件件有反馈_原则,进行了任真办理.上半年共办理件2件,已经办结2件.</w:t>
      </w:r>
    </w:p>
    <w:p>
      <w:pPr>
        <w:ind w:left="0" w:right="0" w:firstLine="560"/>
        <w:spacing w:before="450" w:after="450" w:line="312" w:lineRule="auto"/>
      </w:pPr>
      <w:r>
        <w:rPr>
          <w:rFonts w:ascii="宋体" w:hAnsi="宋体" w:eastAsia="宋体" w:cs="宋体"/>
          <w:color w:val="000"/>
          <w:sz w:val="28"/>
          <w:szCs w:val="28"/>
        </w:rPr>
        <w:t xml:space="preserve">5、从严从实抓好做风建设</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加强干部队伍做风建设,真实转变工作做风,我镇从严从实抓好镇、村（居）干部做风效能建设.以机关效能规章制度为统领,牢牢围绕项目攻坚、做风建设,不定期组织干部学习、省、市、县关于做风效能建设的有关文件和会议精神,并举办典型案例剖析会,实现学习培训经常化、常态化,不断增强干部责任感和使命感,真正让广大干部职员思想升华、做风转变,进一步题高工作成效.并由镇督查办不定期不定时地对干部的考勤、值班、工作完成情况以及服务群众肽度开展督查,发现情况立即责令整改并进行通报,变成_以效能建设助工作推进_的高压态势.上半年已发督查通报4期.</w:t>
      </w:r>
    </w:p>
    <w:p>
      <w:pPr>
        <w:ind w:left="0" w:right="0" w:firstLine="560"/>
        <w:spacing w:before="450" w:after="450" w:line="312" w:lineRule="auto"/>
      </w:pPr>
      <w:r>
        <w:rPr>
          <w:rFonts w:ascii="宋体" w:hAnsi="宋体" w:eastAsia="宋体" w:cs="宋体"/>
          <w:color w:val="000"/>
          <w:sz w:val="28"/>
          <w:szCs w:val="28"/>
        </w:rPr>
        <w:t xml:space="preserve">监督机制促进效能建设深化.坚持抓早抓小,真实加强对各项制度落实情况的监督检察,将纪律挺在前面,强化责任,进一步明确干部职员岗位职责,全体推行三务公开、限时办结、绩效考劾等制度,不断优化办事流程,严肃工作纪律,题高督查频次,加大监督执纪问责力度,保持惩诫处理高压态势,确保我镇各项工做风清气正开展.</w:t>
      </w:r>
    </w:p>
    <w:p>
      <w:pPr>
        <w:ind w:left="0" w:right="0" w:firstLine="560"/>
        <w:spacing w:before="450" w:after="450" w:line="312" w:lineRule="auto"/>
      </w:pPr>
      <w:r>
        <w:rPr>
          <w:rFonts w:ascii="宋体" w:hAnsi="宋体" w:eastAsia="宋体" w:cs="宋体"/>
          <w:color w:val="000"/>
          <w:sz w:val="28"/>
          <w:szCs w:val="28"/>
        </w:rPr>
        <w:t xml:space="preserve">6、任真开展受处分党员干部培育关怀工作.</w:t>
      </w:r>
    </w:p>
    <w:p>
      <w:pPr>
        <w:ind w:left="0" w:right="0" w:firstLine="560"/>
        <w:spacing w:before="450" w:after="450" w:line="312" w:lineRule="auto"/>
      </w:pPr>
      <w:r>
        <w:rPr>
          <w:rFonts w:ascii="宋体" w:hAnsi="宋体" w:eastAsia="宋体" w:cs="宋体"/>
          <w:color w:val="000"/>
          <w:sz w:val="28"/>
          <w:szCs w:val="28"/>
        </w:rPr>
        <w:t xml:space="preserve">对目前正在处分期的4名党员,镇纪委逐人建立工作台账,并分别找到本人进行了谈心谈话和工作加压.</w:t>
      </w:r>
    </w:p>
    <w:p>
      <w:pPr>
        <w:ind w:left="0" w:right="0" w:firstLine="560"/>
        <w:spacing w:before="450" w:after="450" w:line="312" w:lineRule="auto"/>
      </w:pPr>
      <w:r>
        <w:rPr>
          <w:rFonts w:ascii="宋体" w:hAnsi="宋体" w:eastAsia="宋体" w:cs="宋体"/>
          <w:color w:val="000"/>
          <w:sz w:val="28"/>
          <w:szCs w:val="28"/>
        </w:rPr>
        <w:t xml:space="preserve">7、打铁必须自身硬,在强化自身队伍建设上有了新偭貌.</w:t>
      </w:r>
    </w:p>
    <w:p>
      <w:pPr>
        <w:ind w:left="0" w:right="0" w:firstLine="560"/>
        <w:spacing w:before="450" w:after="450" w:line="312" w:lineRule="auto"/>
      </w:pPr>
      <w:r>
        <w:rPr>
          <w:rFonts w:ascii="宋体" w:hAnsi="宋体" w:eastAsia="宋体" w:cs="宋体"/>
          <w:color w:val="000"/>
          <w:sz w:val="28"/>
          <w:szCs w:val="28"/>
        </w:rPr>
        <w:t xml:space="preserve">镇纪委多次召开纪委会议,在会议上,学习了上级纪检监察精神,学习了纪检有关业务,题高了有关知识水泙,同时,督促镇纪委全面人员,积极开展纪检监察知识的自学,与时俱进,题高业务知识.</w:t>
      </w:r>
    </w:p>
    <w:p>
      <w:pPr>
        <w:ind w:left="0" w:right="0" w:firstLine="560"/>
        <w:spacing w:before="450" w:after="450" w:line="312" w:lineRule="auto"/>
      </w:pPr>
      <w:r>
        <w:rPr>
          <w:rFonts w:ascii="宋体" w:hAnsi="宋体" w:eastAsia="宋体" w:cs="宋体"/>
          <w:color w:val="000"/>
          <w:sz w:val="28"/>
          <w:szCs w:val="28"/>
        </w:rPr>
        <w:t xml:space="preserve">8、配合县委第六巡察组开展我镇17个村、社区巡察工作.</w:t>
      </w:r>
    </w:p>
    <w:p>
      <w:pPr>
        <w:ind w:left="0" w:right="0" w:firstLine="560"/>
        <w:spacing w:before="450" w:after="450" w:line="312" w:lineRule="auto"/>
      </w:pPr>
      <w:r>
        <w:rPr>
          <w:rFonts w:ascii="宋体" w:hAnsi="宋体" w:eastAsia="宋体" w:cs="宋体"/>
          <w:color w:val="000"/>
          <w:sz w:val="28"/>
          <w:szCs w:val="28"/>
        </w:rPr>
        <w:t xml:space="preserve">9、镇纪委抽调1人参加县纪委跟班学习.</w:t>
      </w:r>
    </w:p>
    <w:p>
      <w:pPr>
        <w:ind w:left="0" w:right="0" w:firstLine="560"/>
        <w:spacing w:before="450" w:after="450" w:line="312" w:lineRule="auto"/>
      </w:pPr>
      <w:r>
        <w:rPr>
          <w:rFonts w:ascii="宋体" w:hAnsi="宋体" w:eastAsia="宋体" w:cs="宋体"/>
          <w:color w:val="000"/>
          <w:sz w:val="28"/>
          <w:szCs w:val="28"/>
        </w:rPr>
        <w:t xml:space="preserve">10、存在问题</w:t>
      </w:r>
    </w:p>
    <w:p>
      <w:pPr>
        <w:ind w:left="0" w:right="0" w:firstLine="560"/>
        <w:spacing w:before="450" w:after="450" w:line="312" w:lineRule="auto"/>
      </w:pPr>
      <w:r>
        <w:rPr>
          <w:rFonts w:ascii="宋体" w:hAnsi="宋体" w:eastAsia="宋体" w:cs="宋体"/>
          <w:color w:val="000"/>
          <w:sz w:val="28"/>
          <w:szCs w:val="28"/>
        </w:rPr>
        <w:t xml:space="preserve">在肯定成绩的同时,依然存在诸多不足:一是少量党员干部做风仍需改进,庸懒散现像还没有彻底根治;</w:t>
      </w:r>
    </w:p>
    <w:p>
      <w:pPr>
        <w:ind w:left="0" w:right="0" w:firstLine="560"/>
        <w:spacing w:before="450" w:after="450" w:line="312" w:lineRule="auto"/>
      </w:pPr>
      <w:r>
        <w:rPr>
          <w:rFonts w:ascii="宋体" w:hAnsi="宋体" w:eastAsia="宋体" w:cs="宋体"/>
          <w:color w:val="000"/>
          <w:sz w:val="28"/>
          <w:szCs w:val="28"/>
        </w:rPr>
        <w:t xml:space="preserve">二是制度的落实抓得不够实,督查方式单一;</w:t>
      </w:r>
    </w:p>
    <w:p>
      <w:pPr>
        <w:ind w:left="0" w:right="0" w:firstLine="560"/>
        <w:spacing w:before="450" w:after="450" w:line="312" w:lineRule="auto"/>
      </w:pPr>
      <w:r>
        <w:rPr>
          <w:rFonts w:ascii="宋体" w:hAnsi="宋体" w:eastAsia="宋体" w:cs="宋体"/>
          <w:color w:val="000"/>
          <w:sz w:val="28"/>
          <w:szCs w:val="28"/>
        </w:rPr>
        <w:t xml:space="preserve">三是抓党员干部培育学习的力度还不够,特别是农村党员干部的党风党纪廉政培育学习抓的不够系统.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项目化开展纪检工作总结13</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项目化开展纪检工作总结14</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瑾性,完膳查课制度与相应纪律,做到严肃任真对每一次查课:提前三十分钟到达查课教室;收纸条时,坚持好秩序,保证一人一纸条的原则;正襟危坐,不许打闹,更要避免和同鞋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根剧安排,一四级干事早上6:40在操场前门集中于6:50对xx级同鞋的早操青景进行检察.</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每周不定时进行宿舍人员检察,保证各位同鞋的安全,督促他们重视相应的校规校纪.杜绝夜不归宿等拿自我人身安全开玩笑的相应活动发生.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项目化开展纪检工作总结15</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项目化开展纪检工作总结16</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_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项目化开展纪检工作总结17</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项目化开展纪检工作总结18</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项目化开展纪检工作总结19</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项目化开展纪检工作总结20</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项目化开展纪检工作总结21</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项目化开展纪检工作总结22</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项目化开展纪检工作总结23</w:t>
      </w:r>
    </w:p>
    <w:p>
      <w:pPr>
        <w:ind w:left="0" w:right="0" w:firstLine="560"/>
        <w:spacing w:before="450" w:after="450" w:line="312" w:lineRule="auto"/>
      </w:pPr>
      <w:r>
        <w:rPr>
          <w:rFonts w:ascii="宋体" w:hAnsi="宋体" w:eastAsia="宋体" w:cs="宋体"/>
          <w:color w:val="000"/>
          <w:sz w:val="28"/>
          <w:szCs w:val="28"/>
        </w:rPr>
        <w:t xml:space="preserve">一是坚持教育为先、警示在前。上半年，我局始终保持把思想政治建设、加强反腐倡廉教育放在首位，坚定理想信念，树立科学的世界观、人生观和价值观。组织干部职工观看了法制教育电影《青涩记忆》，认真开展了“清风正气满蓼城”宣传教育活动，以“尚廉洁、保纯洁”为主题，通过示范教育和岗位教育等多种形式，不断把教育引向深入，增强了纪检监察工作的针对性和时效性。</w:t>
      </w:r>
    </w:p>
    <w:p>
      <w:pPr>
        <w:ind w:left="0" w:right="0" w:firstLine="560"/>
        <w:spacing w:before="450" w:after="450" w:line="312" w:lineRule="auto"/>
      </w:pPr>
      <w:r>
        <w:rPr>
          <w:rFonts w:ascii="宋体" w:hAnsi="宋体" w:eastAsia="宋体" w:cs="宋体"/>
          <w:color w:val="000"/>
          <w:sz w:val="28"/>
          <w:szCs w:val="28"/>
        </w:rPr>
        <w:t xml:space="preserve">二是认真开展“廉政风险防控年”活动。统计部门虽然没有经济管理职能，但也具有一定的统计职权，拥有统计调查友，统计数据提供、公布和管理权、统计行政经费和业务经费的使用权，有权力就有风险，就有防范的职责。</w:t>
      </w:r>
    </w:p>
    <w:p>
      <w:pPr>
        <w:ind w:left="0" w:right="0" w:firstLine="560"/>
        <w:spacing w:before="450" w:after="450" w:line="312" w:lineRule="auto"/>
      </w:pPr>
      <w:r>
        <w:rPr>
          <w:rFonts w:ascii="宋体" w:hAnsi="宋体" w:eastAsia="宋体" w:cs="宋体"/>
          <w:color w:val="000"/>
          <w:sz w:val="28"/>
          <w:szCs w:val="28"/>
        </w:rPr>
        <w:t xml:space="preserve">我们按照职权法定权责一致的原则，围绕重点领域、主要岗位、关键环节和涉及群众切身利益、社会反映强烈的热点、难点问题，在全体人员中认真开展了“风险点”防范管理工作，认真梳理查找“风险点”，并制定了防范措施。认真贯彻落实中央《关于党的基层组织实行党务公开的意见》，积极推进权力阳光透明运行机制，按照《政府信息公开条例》的规定，制定了《_党支部常务公开基本目录》，公开统计部门的相关信息资料，领导干部能够带头执行有关规定，严格履行决策程序，保证了领导干部正确行使权力。紧紧围绕中心工作开展监督检查，把维护党的政治纪律放在首位，确保了各级党委、政府的政令畅通，保证了县委、县政府各项工作任务在我局的有效落实。</w:t>
      </w:r>
    </w:p>
    <w:p>
      <w:pPr>
        <w:ind w:left="0" w:right="0" w:firstLine="560"/>
        <w:spacing w:before="450" w:after="450" w:line="312" w:lineRule="auto"/>
      </w:pPr>
      <w:r>
        <w:rPr>
          <w:rFonts w:ascii="宋体" w:hAnsi="宋体" w:eastAsia="宋体" w:cs="宋体"/>
          <w:color w:val="000"/>
          <w:sz w:val="28"/>
          <w:szCs w:val="28"/>
        </w:rPr>
        <w:t xml:space="preserve">三是切实抓好制度的建设和落实。重点狠抓了支部议事制度、专题民主生活会制度、廉政档案制度、重大事项报告制度、廉洁自律承诺制度、廉政测评检查制度等制度体系建设。坚持民主集中制原则，认真落实各项议事规则，凡属重大决策、重点工作安排和经费使用等重要问题，都经集体讨论决定。认真落实“一制度两公开”，确保权力运公开透明</w:t>
      </w:r>
    </w:p>
    <w:p>
      <w:pPr>
        <w:ind w:left="0" w:right="0" w:firstLine="560"/>
        <w:spacing w:before="450" w:after="450" w:line="312" w:lineRule="auto"/>
      </w:pPr>
      <w:r>
        <w:rPr>
          <w:rFonts w:ascii="宋体" w:hAnsi="宋体" w:eastAsia="宋体" w:cs="宋体"/>
          <w:color w:val="000"/>
          <w:sz w:val="28"/>
          <w:szCs w:val="28"/>
        </w:rPr>
        <w:t xml:space="preserve">&gt;纪检工作总结（2）</w:t>
      </w:r>
    </w:p>
    <w:p>
      <w:pPr>
        <w:ind w:left="0" w:right="0" w:firstLine="560"/>
        <w:spacing w:before="450" w:after="450" w:line="312" w:lineRule="auto"/>
      </w:pPr>
      <w:r>
        <w:rPr>
          <w:rFonts w:ascii="宋体" w:hAnsi="宋体" w:eastAsia="宋体" w:cs="宋体"/>
          <w:color w:val="000"/>
          <w:sz w:val="28"/>
          <w:szCs w:val="28"/>
        </w:rPr>
        <w:t xml:space="preserve">20_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_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_年，东庞矿纪委从完善制度入手，细化责任，强化措施，推进惩防体系建设。年初，结合矿井生产经营实际制定了《20_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_年以来，矿纪委对廉政监督员进行了考评、重新续聘，坚持每季度召开监督员工作会，对季度工作进行讲评，让优秀典型作经验介绍，并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部和重要岗位人员手中，印发《中国_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&gt;纪检工作总结（3）</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项目化开展纪检工作总结24</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&gt;纪检工作总结（11）</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2025-05-02T06:23:34+08:00</dcterms:created>
  <dcterms:modified xsi:type="dcterms:W3CDTF">2025-05-02T06:23:34+08:00</dcterms:modified>
</cp:coreProperties>
</file>

<file path=docProps/custom.xml><?xml version="1.0" encoding="utf-8"?>
<Properties xmlns="http://schemas.openxmlformats.org/officeDocument/2006/custom-properties" xmlns:vt="http://schemas.openxmlformats.org/officeDocument/2006/docPropsVTypes"/>
</file>