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202_年精神文明工作总结范文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202_年精神文明工作总结范文（精选12篇）202_年精神文明工作总结范文 篇1 20xx年，校精神文明工作在县文明委的正确领导下，在镇党委、县教育局的精心指导下，结合实际，按照年初制定的工作计划，坚持以xx大会议精神为指导，围绕中心，服务...</w:t>
      </w:r>
    </w:p>
    <w:p>
      <w:pPr>
        <w:ind w:left="0" w:right="0" w:firstLine="560"/>
        <w:spacing w:before="450" w:after="450" w:line="312" w:lineRule="auto"/>
      </w:pPr>
      <w:r>
        <w:rPr>
          <w:rFonts w:ascii="宋体" w:hAnsi="宋体" w:eastAsia="宋体" w:cs="宋体"/>
          <w:color w:val="000"/>
          <w:sz w:val="28"/>
          <w:szCs w:val="28"/>
        </w:rPr>
        <w:t xml:space="preserve">202_年精神文明工作总结范文（精选12篇）</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篇1</w:t>
      </w:r>
    </w:p>
    <w:p>
      <w:pPr>
        <w:ind w:left="0" w:right="0" w:firstLine="560"/>
        <w:spacing w:before="450" w:after="450" w:line="312" w:lineRule="auto"/>
      </w:pPr>
      <w:r>
        <w:rPr>
          <w:rFonts w:ascii="宋体" w:hAnsi="宋体" w:eastAsia="宋体" w:cs="宋体"/>
          <w:color w:val="000"/>
          <w:sz w:val="28"/>
          <w:szCs w:val="28"/>
        </w:rPr>
        <w:t xml:space="preserve">20xx年，校精神文明工作在县文明委的正确领导下，在镇党委、县教育局的精心指导下，结合实际，按照年初制定的工作计划，坚持以xx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xx大会议精神，坚持解放思想，强化理论武装，切实加强制度建设，深入开展调查研究，卓有成效地开展理论工作，收效显著。截止目前全校教职工集中学习“xx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4、全校教职工撰写“我的梦。中国梦”学习心得体会20xx余字。</w:t>
      </w:r>
    </w:p>
    <w:p>
      <w:pPr>
        <w:ind w:left="0" w:right="0" w:firstLine="560"/>
        <w:spacing w:before="450" w:after="450" w:line="312" w:lineRule="auto"/>
      </w:pPr>
      <w:r>
        <w:rPr>
          <w:rFonts w:ascii="宋体" w:hAnsi="宋体" w:eastAsia="宋体" w:cs="宋体"/>
          <w:color w:val="000"/>
          <w:sz w:val="28"/>
          <w:szCs w:val="28"/>
        </w:rPr>
        <w:t xml:space="preserve">三、以XX县创建全国文明县城工作为契机，加大文明单位（村队）的创建力度，促进精神文明创建工作的全面发展。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1、我校在年初专门制定了《校20xx年精神文明工作计划》，成立了以校长为组长的精神文明领导小组，健全完善精神文明各项创建活动。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校开展了一系列的“公民道德宣传”及“学雷锋，见行动”活动。一是在3月4日早上的升旗仪式上，校长刘燚向全校师生宣读了《公民道德实施纲要》部分内容和向雷锋同志学习的倡议。二是于3月5日雷锋纪念日当天下午，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周总理纪念碑和军垦博物馆，缅怀革命先烈，开展爱国主义教育活动。实地见证了周恩来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X学校20xx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宋体" w:hAnsi="宋体" w:eastAsia="宋体" w:cs="宋体"/>
          <w:color w:val="000"/>
          <w:sz w:val="28"/>
          <w:szCs w:val="28"/>
        </w:rPr>
        <w:t xml:space="preserve">三是结对帮扶学双语，每周三下午放学后，有专门的教室和教师指导各族教师相互学习双语，并且编辑印刷了哈语教材，帮汉语教师学习哈语，每个办公室都有哈萨克族教师和汉族教师共同构成，使教师们不但在教学工作上共同进步，在生活上也能互相尊重。</w:t>
      </w:r>
    </w:p>
    <w:p>
      <w:pPr>
        <w:ind w:left="0" w:right="0" w:firstLine="560"/>
        <w:spacing w:before="450" w:after="450" w:line="312" w:lineRule="auto"/>
      </w:pPr>
      <w:r>
        <w:rPr>
          <w:rFonts w:ascii="宋体" w:hAnsi="宋体" w:eastAsia="宋体" w:cs="宋体"/>
          <w:color w:val="000"/>
          <w:sz w:val="28"/>
          <w:szCs w:val="28"/>
        </w:rPr>
        <w:t xml:space="preserve">五、以安全稳定为基础，积极稳妥的做好平安校园工作。</w:t>
      </w:r>
    </w:p>
    <w:p>
      <w:pPr>
        <w:ind w:left="0" w:right="0" w:firstLine="560"/>
        <w:spacing w:before="450" w:after="450" w:line="312" w:lineRule="auto"/>
      </w:pPr>
      <w:r>
        <w:rPr>
          <w:rFonts w:ascii="宋体" w:hAnsi="宋体" w:eastAsia="宋体" w:cs="宋体"/>
          <w:color w:val="000"/>
          <w:sz w:val="28"/>
          <w:szCs w:val="28"/>
        </w:rPr>
        <w:t xml:space="preserve">师生的安全是学校各项工作中的重点，为保证全校师生的安全，我校落实责任，各司其职，切实抓好安全防范工作：一是安全工作制度化。每学期初召开教职工安全工作专题会议，并制定和完善相关制度，由班主任在各班开展安全教育主题班会；二是安全演练常态化。我校每周三坚持开展防震演练和消防演练，是全校教职工安全意识明显提高；三是安保工作有序化。我校长期实行24小时双人双岗值班制度由校领导带班，在维稳期间还专门成立应急小分队，不定期巡逻，确保师生生命财产安全。</w:t>
      </w:r>
    </w:p>
    <w:p>
      <w:pPr>
        <w:ind w:left="0" w:right="0" w:firstLine="560"/>
        <w:spacing w:before="450" w:after="450" w:line="312" w:lineRule="auto"/>
      </w:pPr>
      <w:r>
        <w:rPr>
          <w:rFonts w:ascii="宋体" w:hAnsi="宋体" w:eastAsia="宋体" w:cs="宋体"/>
          <w:color w:val="000"/>
          <w:sz w:val="28"/>
          <w:szCs w:val="28"/>
        </w:rPr>
        <w:t xml:space="preserve">六、重视信息宣传工作</w:t>
      </w:r>
    </w:p>
    <w:p>
      <w:pPr>
        <w:ind w:left="0" w:right="0" w:firstLine="560"/>
        <w:spacing w:before="450" w:after="450" w:line="312" w:lineRule="auto"/>
      </w:pPr>
      <w:r>
        <w:rPr>
          <w:rFonts w:ascii="宋体" w:hAnsi="宋体" w:eastAsia="宋体" w:cs="宋体"/>
          <w:color w:val="000"/>
          <w:sz w:val="28"/>
          <w:szCs w:val="28"/>
        </w:rPr>
        <w:t xml:space="preserve">校领导高度重视我校信息报道工作，积极向各个报社报送新闻线索，多次邀请广播电视台记者来我校进行采访。截止20xx年11月15日，镇信息工作领导小组共撰写校信息64期，在《石河子日报》、亚心网刊发表外宣稿件2篇，在电视台报道3次。</w:t>
      </w:r>
    </w:p>
    <w:p>
      <w:pPr>
        <w:ind w:left="0" w:right="0" w:firstLine="560"/>
        <w:spacing w:before="450" w:after="450" w:line="312" w:lineRule="auto"/>
      </w:pPr>
      <w:r>
        <w:rPr>
          <w:rFonts w:ascii="宋体" w:hAnsi="宋体" w:eastAsia="宋体" w:cs="宋体"/>
          <w:color w:val="000"/>
          <w:sz w:val="28"/>
          <w:szCs w:val="28"/>
        </w:rPr>
        <w:t xml:space="preserve">回顾本年度的工作，我校师生政治思想水平不断加强，文明程度明显提高。立足当前，着眼长远，今后的工作中，我校精神文明工作还面临繁重而艰巨的任务，我们将在镇党委、县教育局的正确领导下，在县委宣传部、文明委的关心和支持下，进一步统一思想，振奋精神，与时俱进，扎实工作，努力开创新局面，不断取得新业绩。</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篇2</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xx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xx余份，使职工知晓率达到100%。</w:t>
      </w:r>
    </w:p>
    <w:p>
      <w:pPr>
        <w:ind w:left="0" w:right="0" w:firstLine="560"/>
        <w:spacing w:before="450" w:after="450" w:line="312" w:lineRule="auto"/>
      </w:pPr>
      <w:r>
        <w:rPr>
          <w:rFonts w:ascii="宋体" w:hAnsi="宋体" w:eastAsia="宋体" w:cs="宋体"/>
          <w:color w:val="000"/>
          <w:sz w:val="28"/>
          <w:szCs w:val="28"/>
        </w:rPr>
        <w:t xml:space="preserve">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篇3</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篇4</w:t>
      </w:r>
    </w:p>
    <w:p>
      <w:pPr>
        <w:ind w:left="0" w:right="0" w:firstLine="560"/>
        <w:spacing w:before="450" w:after="450" w:line="312" w:lineRule="auto"/>
      </w:pPr>
      <w:r>
        <w:rPr>
          <w:rFonts w:ascii="宋体" w:hAnsi="宋体" w:eastAsia="宋体" w:cs="宋体"/>
          <w:color w:val="000"/>
          <w:sz w:val="28"/>
          <w:szCs w:val="28"/>
        </w:rPr>
        <w:t xml:space="preserve">社区精神文明工作在县委、政府的正确领导下，在县文明办的指导和大力支持下，始终以“三个代表”重要思想为指导，认真落实科学发展观和党的路线、方针、政策，坚持“两手抓、两手都要硬”和“精神文明建设重在建设”的方针，制定了创建自治区级文明社区方案计划，并建立健全了一系列配套及管理办法，认真组织实施，有力地促进了我社区政治、经济和各项事业的全面发展。目前，我社区办公条件良好、社区环境优美、干部精神面貌好，85%的科室达到文明科室。通过社区党员干部的不懈努力，社区各项事业取得了很好的成绩。</w:t>
      </w:r>
    </w:p>
    <w:p>
      <w:pPr>
        <w:ind w:left="0" w:right="0" w:firstLine="560"/>
        <w:spacing w:before="450" w:after="450" w:line="312" w:lineRule="auto"/>
      </w:pPr>
      <w:r>
        <w:rPr>
          <w:rFonts w:ascii="宋体" w:hAnsi="宋体" w:eastAsia="宋体" w:cs="宋体"/>
          <w:color w:val="000"/>
          <w:sz w:val="28"/>
          <w:szCs w:val="28"/>
        </w:rPr>
        <w:t xml:space="preserve">近年来，社区被中共县委评为“五好”党支部、平安社区、廉政文化进社区示范点、地区级文明社区、地区级社区建设先进集体、地区级先进基层党组织等多项荣誉称号。我社区精神文明建设离不开社区党支部的领导，离不开社区每一个干部职工的努力工作，现在把本社区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今年以来，社区党支部始终把精神文明建设工作摆在重要议事日程，进行全面安排部署，加强领导，成立由党政一把手任正副组长，工、青、妇、广播、文化、计生等部门领导为成员的精神文明领导小组，每年根据人员变动调整和充实精神文明领导小组成员，增强“两手抓、两手都要硬”的自觉性和坚定性。一把手从精神文明建设大目标的确定到一些具体工作方案，都直接领导亲自部署，明确一把手是精神文明建设第一责任人，“三个文明”工作一起部署，一起考核，一起奖罚，层层签定责任书，一级抓一级，层层落实。根据县文明委制定的精神文明建设五年规划，结合本单位实际，制定了精神文明建设长期规划，阶段性计划和具体实施措施，并责任到人。定期召开领到小组成员会议，总结经验，查找问题，制定整改措施，组织人员虚心向精神文明先进单位学习，参观吸取好的经验和做法。通过努力，上下形成了对文明乡镇创建活动齐抓共管的良好氛围。</w:t>
      </w:r>
    </w:p>
    <w:p>
      <w:pPr>
        <w:ind w:left="0" w:right="0" w:firstLine="560"/>
        <w:spacing w:before="450" w:after="450" w:line="312" w:lineRule="auto"/>
      </w:pPr>
      <w:r>
        <w:rPr>
          <w:rFonts w:ascii="宋体" w:hAnsi="宋体" w:eastAsia="宋体" w:cs="宋体"/>
          <w:color w:val="000"/>
          <w:sz w:val="28"/>
          <w:szCs w:val="28"/>
        </w:rPr>
        <w:t xml:space="preserve">不断加强政治理论知识学习和业务知识学习，坚持以邓小平理论和“三个代表”重要思想为指导，深入贯彻落实科学发展观，认真贯彻落实《公民道德建设纲要》，牢固树立了“三个离不开”的思想，加强爱国主义、社会主义、集体主义的教育，大力弘扬和培育民族精神，认真开展意识形态领域反*斗争，建立健全干部管理制度、规范中心组学习制度，干部学习制度，党员电化教育等制度，全体干部职工通过集中学习、个人自学、召开座谈会、理论测试、撰写心得体会等形式，使政治思想理论学习不断深入。</w:t>
      </w:r>
    </w:p>
    <w:p>
      <w:pPr>
        <w:ind w:left="0" w:right="0" w:firstLine="560"/>
        <w:spacing w:before="450" w:after="450" w:line="312" w:lineRule="auto"/>
      </w:pPr>
      <w:r>
        <w:rPr>
          <w:rFonts w:ascii="宋体" w:hAnsi="宋体" w:eastAsia="宋体" w:cs="宋体"/>
          <w:color w:val="000"/>
          <w:sz w:val="28"/>
          <w:szCs w:val="28"/>
        </w:rPr>
        <w:t xml:space="preserve">二、加强民族团结，维护社会稳定，构建和谐社会。</w:t>
      </w:r>
    </w:p>
    <w:p>
      <w:pPr>
        <w:ind w:left="0" w:right="0" w:firstLine="560"/>
        <w:spacing w:before="450" w:after="450" w:line="312" w:lineRule="auto"/>
      </w:pPr>
      <w:r>
        <w:rPr>
          <w:rFonts w:ascii="宋体" w:hAnsi="宋体" w:eastAsia="宋体" w:cs="宋体"/>
          <w:color w:val="000"/>
          <w:sz w:val="28"/>
          <w:szCs w:val="28"/>
        </w:rPr>
        <w:t xml:space="preserve">1、新疆的稳定与发展，事关全国的大局。我们在集中精力加快发展的同时，始终把加强民族团结，维护祖国统一，确保本地区的稳定放在突出位置，坚持标本兼治，更加扎实有效地作好维护稳定的各项工作，认真组织机关干部学习《反*斗争在教育、揭批暴力恐怖罪行活动宣传教育读本》、《牢固树立“五观”强化“四个认同”读本》及民族宗教政策、法律法规知识，使干部职工牢固树立“影响新疆稳定的主要危险来自于民族*主义和非法宗教”活动的思想，与党中央保持高度一致。镇党委、政府每年都要与干部签定“维稳”责任书，给干部落实维稳片区，少数民族干部联系清真寺，对重点人员进行监控管理，加强对宗教场所和宗教事务的管理。</w:t>
      </w:r>
    </w:p>
    <w:p>
      <w:pPr>
        <w:ind w:left="0" w:right="0" w:firstLine="560"/>
        <w:spacing w:before="450" w:after="450" w:line="312" w:lineRule="auto"/>
      </w:pPr>
      <w:r>
        <w:rPr>
          <w:rFonts w:ascii="宋体" w:hAnsi="宋体" w:eastAsia="宋体" w:cs="宋体"/>
          <w:color w:val="000"/>
          <w:sz w:val="28"/>
          <w:szCs w:val="28"/>
        </w:rPr>
        <w:t xml:space="preserve">2、加大对未成年人思想道德建设，认真组织开展“五·五”普法、“7、5”事件宣传教育。组织各族干部、职工和广大农居民认真学习了有关“7、5”事件*关资料及电视电话会议、有关县级单位法律法规知识，增强了群众爱国主义意识、明辨是非的能力，进一步提高了依法办事、依法行政的能力。狠抓了政法、民兵组织、治安联防、十户长联防队伍建设，每年结合镇武装部拨付的一定资金用于民兵训练和民兵设卡封边稳内工作；加强对“两劳”人员的登记、帮教、监管工作，建立健全了群防群治网络，作到了管好自己的人、看好自己的门，办好自己的事。坚持领导带班和干部值班制度加强了对流动人口的管理。辖区内治安形式良好，群众有安全感。工作领导干部无严重违法违纪案件，无恶性刑事案件，严重经济案件，重大治安案件，无重大责任事故拐卖妇女儿童现象，无黑恶势力和“黄赌毒”丑恶现象，无非法宗教和宗教活动。妇女，儿童，老年人，残疾热合法权益得到切实保今年以来，全镇没有因民族纠纷发生一起政治事件，镇机关无刑事案件、重大政治事件、重大责任事故、严重违纪案件。保持了民族团结、社会政治稳定的良好局面。</w:t>
      </w:r>
    </w:p>
    <w:p>
      <w:pPr>
        <w:ind w:left="0" w:right="0" w:firstLine="560"/>
        <w:spacing w:before="450" w:after="450" w:line="312" w:lineRule="auto"/>
      </w:pPr>
      <w:r>
        <w:rPr>
          <w:rFonts w:ascii="宋体" w:hAnsi="宋体" w:eastAsia="宋体" w:cs="宋体"/>
          <w:color w:val="000"/>
          <w:sz w:val="28"/>
          <w:szCs w:val="28"/>
        </w:rPr>
        <w:t xml:space="preserve">三、认真开展了民族团结教育月活动。</w:t>
      </w:r>
    </w:p>
    <w:p>
      <w:pPr>
        <w:ind w:left="0" w:right="0" w:firstLine="560"/>
        <w:spacing w:before="450" w:after="450" w:line="312" w:lineRule="auto"/>
      </w:pPr>
      <w:r>
        <w:rPr>
          <w:rFonts w:ascii="宋体" w:hAnsi="宋体" w:eastAsia="宋体" w:cs="宋体"/>
          <w:color w:val="000"/>
          <w:sz w:val="28"/>
          <w:szCs w:val="28"/>
        </w:rPr>
        <w:t xml:space="preserve">我们始终以抓五月促全年的工作思路，切实抓好民族团结工作，深入扎实地开展了第二十七个民族团结教育月活动，唱响了“共产党好、社会主义好、民族团结好”的主旋律，广泛开展了丰富多彩、扎实有效的宣传教育活动，认真学习了《改革开放30年来的辉煌成就》，《畅谈辉煌成就》、《辉煌新疆》科学发展观等学习读本加强了马克思主义“五观”教育。今年以来张贴标语达270多条、挂横幅9幅，出板报宣传栏18个牌面，组织参加民族团结知识竞赛，*代表、政协委员组织各社区的党员、群众召开了以“在新时期人人讲团结”为题目的见面会，召集镇机关、各社区、村、站所、干部、三老人员、宗教人士、致富能手、劳动模范召开了座谈会。“感恩伟大祖国、构建和谐”为内容的文艺节目表演活动。组织各社区、村文艺爱好者开展了百日广场文化活动。组织广大干部、群众深入学习了胡曼、托合提。艾丽尼亚孜等先进人物，组织镇机关、社区150名干部填写了“感动新疆的十个杰出人物”推荐卡。结合“五个一百”宣讲活动组织我镇党员、三老人员、致富能手、科技干部、宗教人士开展了宣讲活动。组织我镇各社区、村广大妇女开展了以“巾帼建功、创建和谐家庭”为题的宣传活动。在社区组织各社区、村青年团员、妇女开展了以“建国60周年辉煌成就”为内容的手工艺品、书画展活动。开展了“扶贫帮困日”活动组织广大团员青年为贫困户赠送小鸡帮助他们办实事好事。</w:t>
      </w:r>
    </w:p>
    <w:p>
      <w:pPr>
        <w:ind w:left="0" w:right="0" w:firstLine="560"/>
        <w:spacing w:before="450" w:after="450" w:line="312" w:lineRule="auto"/>
      </w:pPr>
      <w:r>
        <w:rPr>
          <w:rFonts w:ascii="宋体" w:hAnsi="宋体" w:eastAsia="宋体" w:cs="宋体"/>
          <w:color w:val="000"/>
          <w:sz w:val="28"/>
          <w:szCs w:val="28"/>
        </w:rPr>
        <w:t xml:space="preserve">四、坚持“两手抓，两手都要硬”的方针，促进三个文明建设协调发展。</w:t>
      </w:r>
    </w:p>
    <w:p>
      <w:pPr>
        <w:ind w:left="0" w:right="0" w:firstLine="560"/>
        <w:spacing w:before="450" w:after="450" w:line="312" w:lineRule="auto"/>
      </w:pPr>
      <w:r>
        <w:rPr>
          <w:rFonts w:ascii="宋体" w:hAnsi="宋体" w:eastAsia="宋体" w:cs="宋体"/>
          <w:color w:val="000"/>
          <w:sz w:val="28"/>
          <w:szCs w:val="28"/>
        </w:rPr>
        <w:t xml:space="preserve">1、继续贯彻中央“四个长效”机制文件精神，巩固先教成果。</w:t>
      </w:r>
    </w:p>
    <w:p>
      <w:pPr>
        <w:ind w:left="0" w:right="0" w:firstLine="560"/>
        <w:spacing w:before="450" w:after="450" w:line="312" w:lineRule="auto"/>
      </w:pPr>
      <w:r>
        <w:rPr>
          <w:rFonts w:ascii="宋体" w:hAnsi="宋体" w:eastAsia="宋体" w:cs="宋体"/>
          <w:color w:val="000"/>
          <w:sz w:val="28"/>
          <w:szCs w:val="28"/>
        </w:rPr>
        <w:t xml:space="preserve">社区继续立足“提高党员素质，加强基层组织，服务人民群众，促进各项工作”的目标要求，认真贯彻中央“四个长效”机制文件精神，进一步完善各类规章制度，建全奖惩制度，在转变干部工作作风，加强党员干部教育管理上下功夫，增强了全体党员干部履行职责践行“三个代表”重要思想的自觉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2、加强思想道德教育，广泛开展公民道德建设月活动。</w:t>
      </w:r>
    </w:p>
    <w:p>
      <w:pPr>
        <w:ind w:left="0" w:right="0" w:firstLine="560"/>
        <w:spacing w:before="450" w:after="450" w:line="312" w:lineRule="auto"/>
      </w:pPr>
      <w:r>
        <w:rPr>
          <w:rFonts w:ascii="宋体" w:hAnsi="宋体" w:eastAsia="宋体" w:cs="宋体"/>
          <w:color w:val="000"/>
          <w:sz w:val="28"/>
          <w:szCs w:val="28"/>
        </w:rPr>
        <w:t xml:space="preserve">我们紧紧围绕经济建设这个中心，全面推进精神文明建设，认真贯彻落实《爱国主义教育实施纲要》、《公民道德建设实施纲要》和自治区文明委《关于深入贯彻党的xx大精神，进一步加强公民道德建设的实施意见》以及《中共中央国务院关于进一步加强和改进未成年人思想道德建设若干意见》，大力开展了多种形式的移风易俗、5月5日举办了集体婚礼，讲文明、讲科学、讲卫生、树新风活动，加大了对“黄、赌、毒”等不良行为的打击力度。加强了诚信、社会公德、职业道德、家庭美德教育，使“爱国守法，明礼诚信，团结友善，勤俭自强，敬业奉献”20字基本道德规范深入人心。结合学雷锋活动，组织青年团员志愿者服务队上街做好人好事，帮助贫困户做好事。</w:t>
      </w:r>
    </w:p>
    <w:p>
      <w:pPr>
        <w:ind w:left="0" w:right="0" w:firstLine="560"/>
        <w:spacing w:before="450" w:after="450" w:line="312" w:lineRule="auto"/>
      </w:pPr>
      <w:r>
        <w:rPr>
          <w:rFonts w:ascii="宋体" w:hAnsi="宋体" w:eastAsia="宋体" w:cs="宋体"/>
          <w:color w:val="000"/>
          <w:sz w:val="28"/>
          <w:szCs w:val="28"/>
        </w:rPr>
        <w:t xml:space="preserve">3、加强党风廉政教育，争创人民满意站所</w:t>
      </w:r>
    </w:p>
    <w:p>
      <w:pPr>
        <w:ind w:left="0" w:right="0" w:firstLine="560"/>
        <w:spacing w:before="450" w:after="450" w:line="312" w:lineRule="auto"/>
      </w:pPr>
      <w:r>
        <w:rPr>
          <w:rFonts w:ascii="宋体" w:hAnsi="宋体" w:eastAsia="宋体" w:cs="宋体"/>
          <w:color w:val="000"/>
          <w:sz w:val="28"/>
          <w:szCs w:val="28"/>
        </w:rPr>
        <w:t xml:space="preserve">社区党风廉政教育，是新时期党的农村思想政治工作的重要组成部分，是基层党组织开展党风廉政建设和反*斗争的一项基础性工作。加强了党规党纪和“两个条例”的学习，定期召开廉洁自律生活报告会。加强对干部家庭的党风廉政教育，广泛开展“把廉政关，做贤内助”活动，明确要求干部家庭作好“三严”、“四过问”。（“三严”即严管自己人、严管子女、严管家门，“四过问”即过问思想动态，把好法纪观，过问经济来源及生活支出，把好生活支出观；过问待人接物，把好收礼观；过问社交范围，把好形象关）。通过开展党风廉政教育，干部职工工作作风进一步转变，争创人民满意站所取得了令人满意的效果。</w:t>
      </w:r>
    </w:p>
    <w:p>
      <w:pPr>
        <w:ind w:left="0" w:right="0" w:firstLine="560"/>
        <w:spacing w:before="450" w:after="450" w:line="312" w:lineRule="auto"/>
      </w:pPr>
      <w:r>
        <w:rPr>
          <w:rFonts w:ascii="宋体" w:hAnsi="宋体" w:eastAsia="宋体" w:cs="宋体"/>
          <w:color w:val="000"/>
          <w:sz w:val="28"/>
          <w:szCs w:val="28"/>
        </w:rPr>
        <w:t xml:space="preserve">4、认真抓好精神文明建设“三个细胞”工程。以职业道德建设为核心，深入开展“争先创优”活动</w:t>
      </w:r>
    </w:p>
    <w:p>
      <w:pPr>
        <w:ind w:left="0" w:right="0" w:firstLine="560"/>
        <w:spacing w:before="450" w:after="450" w:line="312" w:lineRule="auto"/>
      </w:pPr>
      <w:r>
        <w:rPr>
          <w:rFonts w:ascii="宋体" w:hAnsi="宋体" w:eastAsia="宋体" w:cs="宋体"/>
          <w:color w:val="000"/>
          <w:sz w:val="28"/>
          <w:szCs w:val="28"/>
        </w:rPr>
        <w:t xml:space="preserve">社区根据政党委文件要求制定了文明职工、文明科室和文明家庭的评选标准，加强对创建文明社区、村的单位做好指导和检查，并实行动态管理。评选出“十”文明户、文明家庭共75户。通过开展细胞工程，使干部职工保持了奋发向上的良好精神面貌，营造了一个学有榜样，比有方向，赶有标准的比、学、赶、帮、超的良好风气。</w:t>
      </w:r>
    </w:p>
    <w:p>
      <w:pPr>
        <w:ind w:left="0" w:right="0" w:firstLine="560"/>
        <w:spacing w:before="450" w:after="450" w:line="312" w:lineRule="auto"/>
      </w:pPr>
      <w:r>
        <w:rPr>
          <w:rFonts w:ascii="宋体" w:hAnsi="宋体" w:eastAsia="宋体" w:cs="宋体"/>
          <w:color w:val="000"/>
          <w:sz w:val="28"/>
          <w:szCs w:val="28"/>
        </w:rPr>
        <w:t xml:space="preserve">5、广泛开展了建国60周年群众性文体活动，丰富农居民精神文化生活。</w:t>
      </w:r>
    </w:p>
    <w:p>
      <w:pPr>
        <w:ind w:left="0" w:right="0" w:firstLine="560"/>
        <w:spacing w:before="450" w:after="450" w:line="312" w:lineRule="auto"/>
      </w:pPr>
      <w:r>
        <w:rPr>
          <w:rFonts w:ascii="宋体" w:hAnsi="宋体" w:eastAsia="宋体" w:cs="宋体"/>
          <w:color w:val="000"/>
          <w:sz w:val="28"/>
          <w:szCs w:val="28"/>
        </w:rPr>
        <w:t xml:space="preserve">为大力发展我镇体育事业，结合庆祝建国60周年组织各社区、村业余演出队准备71个节目共演出37场次，参加演员105人，观众达8015人次，开展了广场百日文化活动和31场次体育活动，参加体育活动的队员161人，观众达6000人次，文体活动经费达7400元，加强了对各社区、村文化室的管理使用和业务指导。各社区、村图书室藏书3000册和九种各类杂志，借书达120人，阅读者达254人。</w:t>
      </w:r>
    </w:p>
    <w:p>
      <w:pPr>
        <w:ind w:left="0" w:right="0" w:firstLine="560"/>
        <w:spacing w:before="450" w:after="450" w:line="312" w:lineRule="auto"/>
      </w:pPr>
      <w:r>
        <w:rPr>
          <w:rFonts w:ascii="宋体" w:hAnsi="宋体" w:eastAsia="宋体" w:cs="宋体"/>
          <w:color w:val="000"/>
          <w:sz w:val="28"/>
          <w:szCs w:val="28"/>
        </w:rPr>
        <w:t xml:space="preserve">6、积极开展扶贫帮困工作</w:t>
      </w:r>
    </w:p>
    <w:p>
      <w:pPr>
        <w:ind w:left="0" w:right="0" w:firstLine="560"/>
        <w:spacing w:before="450" w:after="450" w:line="312" w:lineRule="auto"/>
      </w:pPr>
      <w:r>
        <w:rPr>
          <w:rFonts w:ascii="宋体" w:hAnsi="宋体" w:eastAsia="宋体" w:cs="宋体"/>
          <w:color w:val="000"/>
          <w:sz w:val="28"/>
          <w:szCs w:val="28"/>
        </w:rPr>
        <w:t xml:space="preserve">为了认真落实上级扶贫帮困任务，切实使我镇农村居民早日脱贫，党员干部帮扶一户特困户，一般干部一户的原则，共计15户贫困户结对，并认真开展帮扶活动。</w:t>
      </w:r>
    </w:p>
    <w:p>
      <w:pPr>
        <w:ind w:left="0" w:right="0" w:firstLine="560"/>
        <w:spacing w:before="450" w:after="450" w:line="312" w:lineRule="auto"/>
      </w:pPr>
      <w:r>
        <w:rPr>
          <w:rFonts w:ascii="宋体" w:hAnsi="宋体" w:eastAsia="宋体" w:cs="宋体"/>
          <w:color w:val="000"/>
          <w:sz w:val="28"/>
          <w:szCs w:val="28"/>
        </w:rPr>
        <w:t xml:space="preserve">五、发展科教文卫事业，促进社会全面发展。</w:t>
      </w:r>
    </w:p>
    <w:p>
      <w:pPr>
        <w:ind w:left="0" w:right="0" w:firstLine="560"/>
        <w:spacing w:before="450" w:after="450" w:line="312" w:lineRule="auto"/>
      </w:pPr>
      <w:r>
        <w:rPr>
          <w:rFonts w:ascii="宋体" w:hAnsi="宋体" w:eastAsia="宋体" w:cs="宋体"/>
          <w:color w:val="000"/>
          <w:sz w:val="28"/>
          <w:szCs w:val="28"/>
        </w:rPr>
        <w:t xml:space="preserve">举办科教兴农和科技之冬培训班，加大了对农居民群众的科技培训。全镇各社区、村从普及文化教育入手，利用文体活动中心，大力扫除农居民青壮年文盲，引导农居民学知识、学文化、学科学。大力开展“科技之冬”培训班，充分发挥了各类专业户、科技示范户的作用，推广了农业生产新技术。做好了扫盲巩固工作，进一步巩固了“两基”工作成果，小学适龄儿童入学率达到100%，中学适龄升学率达到99、8%，青壮年文盲基本消除。使农民掌握一定的科技知识，脱贫致富奔小康的能力不断提高。</w:t>
      </w:r>
    </w:p>
    <w:p>
      <w:pPr>
        <w:ind w:left="0" w:right="0" w:firstLine="560"/>
        <w:spacing w:before="450" w:after="450" w:line="312" w:lineRule="auto"/>
      </w:pPr>
      <w:r>
        <w:rPr>
          <w:rFonts w:ascii="宋体" w:hAnsi="宋体" w:eastAsia="宋体" w:cs="宋体"/>
          <w:color w:val="000"/>
          <w:sz w:val="28"/>
          <w:szCs w:val="28"/>
        </w:rPr>
        <w:t xml:space="preserve">六、加强第二十一个爱国卫生运动月活动，改变了环境脏、乱、差现象。</w:t>
      </w:r>
    </w:p>
    <w:p>
      <w:pPr>
        <w:ind w:left="0" w:right="0" w:firstLine="560"/>
        <w:spacing w:before="450" w:after="450" w:line="312" w:lineRule="auto"/>
      </w:pPr>
      <w:r>
        <w:rPr>
          <w:rFonts w:ascii="宋体" w:hAnsi="宋体" w:eastAsia="宋体" w:cs="宋体"/>
          <w:color w:val="000"/>
          <w:sz w:val="28"/>
          <w:szCs w:val="28"/>
        </w:rPr>
        <w:t xml:space="preserve">大力开展种花、种草、种树、绿化环境活动，1至6月份共开展爱国卫生运动14次，共清运垃圾10吨，参加爱国卫生运动的农居民1500人次，开展了爱国卫生活动9次，大大净化、美化了社区环境。</w:t>
      </w:r>
    </w:p>
    <w:p>
      <w:pPr>
        <w:ind w:left="0" w:right="0" w:firstLine="560"/>
        <w:spacing w:before="450" w:after="450" w:line="312" w:lineRule="auto"/>
      </w:pPr>
      <w:r>
        <w:rPr>
          <w:rFonts w:ascii="宋体" w:hAnsi="宋体" w:eastAsia="宋体" w:cs="宋体"/>
          <w:color w:val="000"/>
          <w:sz w:val="28"/>
          <w:szCs w:val="28"/>
        </w:rPr>
        <w:t xml:space="preserve">七、进一步做好了城市农村最低生活保障金发放及残疾人工作。</w:t>
      </w:r>
    </w:p>
    <w:p>
      <w:pPr>
        <w:ind w:left="0" w:right="0" w:firstLine="560"/>
        <w:spacing w:before="450" w:after="450" w:line="312" w:lineRule="auto"/>
      </w:pPr>
      <w:r>
        <w:rPr>
          <w:rFonts w:ascii="宋体" w:hAnsi="宋体" w:eastAsia="宋体" w:cs="宋体"/>
          <w:color w:val="000"/>
          <w:sz w:val="28"/>
          <w:szCs w:val="28"/>
        </w:rPr>
        <w:t xml:space="preserve">加强了对农居民最低生活保障金有关政策规定的宣传极低保对象调查核实工作，做到了农居民低收入群体应保尽保，对纳入低保的人员名单进行了公示，接受群众的监督。按照上级的要求对我镇农村人口中人均收入在700元以上1000元以下的农户进行了调查核实，登记工作。全社区已登记319户、899人并上报县民政局。</w:t>
      </w:r>
    </w:p>
    <w:p>
      <w:pPr>
        <w:ind w:left="0" w:right="0" w:firstLine="560"/>
        <w:spacing w:before="450" w:after="450" w:line="312" w:lineRule="auto"/>
      </w:pPr>
      <w:r>
        <w:rPr>
          <w:rFonts w:ascii="宋体" w:hAnsi="宋体" w:eastAsia="宋体" w:cs="宋体"/>
          <w:color w:val="000"/>
          <w:sz w:val="28"/>
          <w:szCs w:val="28"/>
        </w:rPr>
        <w:t xml:space="preserve">为贫困户发放救助物资和生活面粉25吨，清油1、2吨。为复员军人发放补助金等。</w:t>
      </w:r>
    </w:p>
    <w:p>
      <w:pPr>
        <w:ind w:left="0" w:right="0" w:firstLine="560"/>
        <w:spacing w:before="450" w:after="450" w:line="312" w:lineRule="auto"/>
      </w:pPr>
      <w:r>
        <w:rPr>
          <w:rFonts w:ascii="宋体" w:hAnsi="宋体" w:eastAsia="宋体" w:cs="宋体"/>
          <w:color w:val="000"/>
          <w:sz w:val="28"/>
          <w:szCs w:val="28"/>
        </w:rPr>
        <w:t xml:space="preserve">为城市居民低保对象319户、899人发放20xx年1月至5月低保金3114690元。</w:t>
      </w:r>
    </w:p>
    <w:p>
      <w:pPr>
        <w:ind w:left="0" w:right="0" w:firstLine="560"/>
        <w:spacing w:before="450" w:after="450" w:line="312" w:lineRule="auto"/>
      </w:pPr>
      <w:r>
        <w:rPr>
          <w:rFonts w:ascii="宋体" w:hAnsi="宋体" w:eastAsia="宋体" w:cs="宋体"/>
          <w:color w:val="000"/>
          <w:sz w:val="28"/>
          <w:szCs w:val="28"/>
        </w:rPr>
        <w:t xml:space="preserve">9月份开展了为残疾人送温暖活动，进行了免费体检，帮助做家务活。组织盲人到党校开展了盲人引路，加强了残疾人工作，科技之冬活动中对25名残疾人进行了技术培训，冬季125残疾人发放了粮食，开展了送温暖活动。</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篇5</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文明户”评选活动，对被评选上的“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篇6</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习近平总书记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十八大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县人力资源和社会保障局党组建设学习型党组织工作方案》(铜人社组[20x]1号)，建立健全了《集中学习制度》、《学习调研制度》、《学习考核制度》、《学习成果交流通报制度》，完善《县人力社保局机关工作制度 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围绕党的十八大、市第四次党代会等主线，切实加强理论学习和理论宣传，全面推进了理论武装工作。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x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 雷锋在1959 、 走过雪山草地 、 指尖太阳 加强爱国主义教育;积极参加了“感动重庆十大人物”等先进典型的组织推荐工作;由我局组织推荐的韩国人权五哲获得“重庆友谊奖”称号。扎实开展建党92周年活动，举办座谈，重温党章，组织学习十八大精神、习近平总书记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十八大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 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积极参加市县各项业务培训，制定了《x县人力社保局新闻发言人制度》、《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文明办的关怀指导下，我局始终坚持以创建文明单位为目标，以加强队伍建设、提高职工整体素质为重点，以各种创先争优活动为载体，贯彻“两手抓、两手都要硬”的方针，全力推进市级文明单位创建工作。现将近一年来，我局创建市级文明单位工作总结报告如下：</w:t>
      </w:r>
    </w:p>
    <w:p>
      <w:pPr>
        <w:ind w:left="0" w:right="0" w:firstLine="560"/>
        <w:spacing w:before="450" w:after="450" w:line="312" w:lineRule="auto"/>
      </w:pPr>
      <w:r>
        <w:rPr>
          <w:rFonts w:ascii="宋体" w:hAnsi="宋体" w:eastAsia="宋体" w:cs="宋体"/>
          <w:color w:val="000"/>
          <w:sz w:val="28"/>
          <w:szCs w:val="28"/>
        </w:rPr>
        <w:t xml:space="preserve">一、围绕组织落实，强化创建根本</w:t>
      </w:r>
    </w:p>
    <w:p>
      <w:pPr>
        <w:ind w:left="0" w:right="0" w:firstLine="560"/>
        <w:spacing w:before="450" w:after="450" w:line="312" w:lineRule="auto"/>
      </w:pPr>
      <w:r>
        <w:rPr>
          <w:rFonts w:ascii="宋体" w:hAnsi="宋体" w:eastAsia="宋体" w:cs="宋体"/>
          <w:color w:val="000"/>
          <w:sz w:val="28"/>
          <w:szCs w:val="28"/>
        </w:rPr>
        <w:t xml:space="preserve">（一）确保组织领导到位</w:t>
      </w:r>
    </w:p>
    <w:p>
      <w:pPr>
        <w:ind w:left="0" w:right="0" w:firstLine="560"/>
        <w:spacing w:before="450" w:after="450" w:line="312" w:lineRule="auto"/>
      </w:pPr>
      <w:r>
        <w:rPr>
          <w:rFonts w:ascii="宋体" w:hAnsi="宋体" w:eastAsia="宋体" w:cs="宋体"/>
          <w:color w:val="000"/>
          <w:sz w:val="28"/>
          <w:szCs w:val="28"/>
        </w:rPr>
        <w:t xml:space="preserve">加强对市级文明单位创建工作的领导，是市级文明单位创建的根本保证，我局成立了以局长为组长，纪委书记为副组长，各基层负责人为成员的创建市级文明单位工作领导小组。领导小组下设办公室，由纪委书记兼任办公室主任，办公室具体负责日常工作。领导小组全体成员相互配合，各分管领导结合各自分管业务，把文明单位建设工作内容融合到各项工作中去，形成了协调配合，齐抓共管的文明创建体系。</w:t>
      </w:r>
    </w:p>
    <w:p>
      <w:pPr>
        <w:ind w:left="0" w:right="0" w:firstLine="560"/>
        <w:spacing w:before="450" w:after="450" w:line="312" w:lineRule="auto"/>
      </w:pPr>
      <w:r>
        <w:rPr>
          <w:rFonts w:ascii="宋体" w:hAnsi="宋体" w:eastAsia="宋体" w:cs="宋体"/>
          <w:color w:val="000"/>
          <w:sz w:val="28"/>
          <w:szCs w:val="28"/>
        </w:rPr>
        <w:t xml:space="preserve">（二）确保思想认识到位</w:t>
      </w:r>
    </w:p>
    <w:p>
      <w:pPr>
        <w:ind w:left="0" w:right="0" w:firstLine="560"/>
        <w:spacing w:before="450" w:after="450" w:line="312" w:lineRule="auto"/>
      </w:pPr>
      <w:r>
        <w:rPr>
          <w:rFonts w:ascii="宋体" w:hAnsi="宋体" w:eastAsia="宋体" w:cs="宋体"/>
          <w:color w:val="000"/>
          <w:sz w:val="28"/>
          <w:szCs w:val="28"/>
        </w:rPr>
        <w:t xml:space="preserve">为了确保思想认识到位，使干部职工充分认识到创建市级文明单位的重要性，局党委多次召开党委会专题研究文明单位建设，局长办公会多次专题研究文明单位建设，局党委6次组织机关干部学习《中共中央关于加强社会主义精神文明建设若干重要问题的决议》、《爱国主义教育实施纲要》、《公民道德建设实施纲要》等，以“爱国守法、明礼诚信、团结友善、勤俭自强、敬业奉献”的公民基本道德规范教育职工。通过宣传学习，统一了思想认识，增强了机关干部创建市级文明单位的自觉性和参与意识。</w:t>
      </w:r>
    </w:p>
    <w:p>
      <w:pPr>
        <w:ind w:left="0" w:right="0" w:firstLine="560"/>
        <w:spacing w:before="450" w:after="450" w:line="312" w:lineRule="auto"/>
      </w:pPr>
      <w:r>
        <w:rPr>
          <w:rFonts w:ascii="宋体" w:hAnsi="宋体" w:eastAsia="宋体" w:cs="宋体"/>
          <w:color w:val="000"/>
          <w:sz w:val="28"/>
          <w:szCs w:val="28"/>
        </w:rPr>
        <w:t xml:space="preserve">（三）确保规划内容到位</w:t>
      </w:r>
    </w:p>
    <w:p>
      <w:pPr>
        <w:ind w:left="0" w:right="0" w:firstLine="560"/>
        <w:spacing w:before="450" w:after="450" w:line="312" w:lineRule="auto"/>
      </w:pPr>
      <w:r>
        <w:rPr>
          <w:rFonts w:ascii="宋体" w:hAnsi="宋体" w:eastAsia="宋体" w:cs="宋体"/>
          <w:color w:val="000"/>
          <w:sz w:val="28"/>
          <w:szCs w:val="28"/>
        </w:rPr>
        <w:t xml:space="preserve">我局党委领导班子把创建市级文明单位工作作为各项工作的总链条，围绕水利工作任务制定了市级文明单位建设的总体框架。领导小组办公室根据全年工作细化创建内容，制定出全年创建市级文明单位总体规划，并提出具体要求，使市级文明单位建设活动有章可循，有的放矢。</w:t>
      </w:r>
    </w:p>
    <w:p>
      <w:pPr>
        <w:ind w:left="0" w:right="0" w:firstLine="560"/>
        <w:spacing w:before="450" w:after="450" w:line="312" w:lineRule="auto"/>
      </w:pPr>
      <w:r>
        <w:rPr>
          <w:rFonts w:ascii="宋体" w:hAnsi="宋体" w:eastAsia="宋体" w:cs="宋体"/>
          <w:color w:val="000"/>
          <w:sz w:val="28"/>
          <w:szCs w:val="28"/>
        </w:rPr>
        <w:t xml:space="preserve">（四）确保创建经费到位</w:t>
      </w:r>
    </w:p>
    <w:p>
      <w:pPr>
        <w:ind w:left="0" w:right="0" w:firstLine="560"/>
        <w:spacing w:before="450" w:after="450" w:line="312" w:lineRule="auto"/>
      </w:pPr>
      <w:r>
        <w:rPr>
          <w:rFonts w:ascii="宋体" w:hAnsi="宋体" w:eastAsia="宋体" w:cs="宋体"/>
          <w:color w:val="000"/>
          <w:sz w:val="28"/>
          <w:szCs w:val="28"/>
        </w:rPr>
        <w:t xml:space="preserve">年初，局党委将党建经费、创建文明单位活动经费统一纳入水利系统财政统一预算，并专项列支，保证创建活动的经费投入，今年，全年共投入文明机关创建经费20万元。</w:t>
      </w:r>
    </w:p>
    <w:p>
      <w:pPr>
        <w:ind w:left="0" w:right="0" w:firstLine="560"/>
        <w:spacing w:before="450" w:after="450" w:line="312" w:lineRule="auto"/>
      </w:pPr>
      <w:r>
        <w:rPr>
          <w:rFonts w:ascii="宋体" w:hAnsi="宋体" w:eastAsia="宋体" w:cs="宋体"/>
          <w:color w:val="000"/>
          <w:sz w:val="28"/>
          <w:szCs w:val="28"/>
        </w:rPr>
        <w:t xml:space="preserve">二、围绕队伍建设，夯实创建基础</w:t>
      </w:r>
    </w:p>
    <w:p>
      <w:pPr>
        <w:ind w:left="0" w:right="0" w:firstLine="560"/>
        <w:spacing w:before="450" w:after="450" w:line="312" w:lineRule="auto"/>
      </w:pPr>
      <w:r>
        <w:rPr>
          <w:rFonts w:ascii="宋体" w:hAnsi="宋体" w:eastAsia="宋体" w:cs="宋体"/>
          <w:color w:val="000"/>
          <w:sz w:val="28"/>
          <w:szCs w:val="28"/>
        </w:rPr>
        <w:t xml:space="preserve">（一）加强对机关干部的思想教育</w:t>
      </w:r>
    </w:p>
    <w:p>
      <w:pPr>
        <w:ind w:left="0" w:right="0" w:firstLine="560"/>
        <w:spacing w:before="450" w:after="450" w:line="312" w:lineRule="auto"/>
      </w:pPr>
      <w:r>
        <w:rPr>
          <w:rFonts w:ascii="宋体" w:hAnsi="宋体" w:eastAsia="宋体" w:cs="宋体"/>
          <w:color w:val="000"/>
          <w:sz w:val="28"/>
          <w:szCs w:val="28"/>
        </w:rPr>
        <w:t xml:space="preserve">为了提高广大机关干部的综合素质，局党委结合不同时期政治任务，集中组织机关干部开展各种教育活动，学习马列主义、毛泽东思想、诚信理论、“三个代表”重要思想、党的xx大、xx届三中、全会精神；学习科学发展观；学习社会公德、职业道德、家庭美德及科普知识；培训职业理想、职业道德、职业纪律、职业技能；进行“崇尚科学、反对迷信”、反对邪教及珍爱生命拒绝毒品等教育；进行遵纪守法教育，全年共开展思想教育12场次。</w:t>
      </w:r>
    </w:p>
    <w:p>
      <w:pPr>
        <w:ind w:left="0" w:right="0" w:firstLine="560"/>
        <w:spacing w:before="450" w:after="450" w:line="312" w:lineRule="auto"/>
      </w:pPr>
      <w:r>
        <w:rPr>
          <w:rFonts w:ascii="宋体" w:hAnsi="宋体" w:eastAsia="宋体" w:cs="宋体"/>
          <w:color w:val="000"/>
          <w:sz w:val="28"/>
          <w:szCs w:val="28"/>
        </w:rPr>
        <w:t xml:space="preserve">（二）加强对机关干部的业务培训</w:t>
      </w:r>
    </w:p>
    <w:p>
      <w:pPr>
        <w:ind w:left="0" w:right="0" w:firstLine="560"/>
        <w:spacing w:before="450" w:after="450" w:line="312" w:lineRule="auto"/>
      </w:pPr>
      <w:r>
        <w:rPr>
          <w:rFonts w:ascii="宋体" w:hAnsi="宋体" w:eastAsia="宋体" w:cs="宋体"/>
          <w:color w:val="000"/>
          <w:sz w:val="28"/>
          <w:szCs w:val="28"/>
        </w:rPr>
        <w:t xml:space="preserve">市级文明单位建设要求不断提高干部职工的科学、文化、业务素质。20xx-20xx年局党委开展了各类业务技能培训，提高了业务水平。今年，投资6万元聘请杨凌职业技术学院6名专职教师对全系统120名工作人员进行了为期3个月的水利专业技术培训，提高了职工的专业素质。此外，局党委、政府还对全体机关干部进行了党的方针政策，国家的诚信法规、农村实用技术、公民道德、岗位规范、公务礼仪的培训，提高了机关服务水平和树立了党委机关的良好形象。</w:t>
      </w:r>
    </w:p>
    <w:p>
      <w:pPr>
        <w:ind w:left="0" w:right="0" w:firstLine="560"/>
        <w:spacing w:before="450" w:after="450" w:line="312" w:lineRule="auto"/>
      </w:pPr>
      <w:r>
        <w:rPr>
          <w:rFonts w:ascii="宋体" w:hAnsi="宋体" w:eastAsia="宋体" w:cs="宋体"/>
          <w:color w:val="000"/>
          <w:sz w:val="28"/>
          <w:szCs w:val="28"/>
        </w:rPr>
        <w:t xml:space="preserve">（三）加强对机关干部的目标考核</w:t>
      </w:r>
    </w:p>
    <w:p>
      <w:pPr>
        <w:ind w:left="0" w:right="0" w:firstLine="560"/>
        <w:spacing w:before="450" w:after="450" w:line="312" w:lineRule="auto"/>
      </w:pPr>
      <w:r>
        <w:rPr>
          <w:rFonts w:ascii="宋体" w:hAnsi="宋体" w:eastAsia="宋体" w:cs="宋体"/>
          <w:color w:val="000"/>
          <w:sz w:val="28"/>
          <w:szCs w:val="28"/>
        </w:rPr>
        <w:t xml:space="preserve">加强制度建设，严格落实目标责任制，是我局机关在市级文明单位创建工作中的基本做法。20xx年，局党委修订、完善和建立了《干部培训制度》、《教育学习制度》、《交心谈心制度》、《考核表彰制度》等41个规章制度，将这些制度编印成《水利局管理制度汇编》印发给干部职工。在学习科学发展观活动期间，进一部完善了各种制度，使党委、机关工作更趋于规范化、科学化。今年年初，局党委、机关根据县委、县府下达我局的目标任务，进行任务分解，落实责任到具体工作人员头上，局里成立督查督办领导组，督促上述制度得到有效落实。</w:t>
      </w:r>
    </w:p>
    <w:p>
      <w:pPr>
        <w:ind w:left="0" w:right="0" w:firstLine="560"/>
        <w:spacing w:before="450" w:after="450" w:line="312" w:lineRule="auto"/>
      </w:pPr>
      <w:r>
        <w:rPr>
          <w:rFonts w:ascii="宋体" w:hAnsi="宋体" w:eastAsia="宋体" w:cs="宋体"/>
          <w:color w:val="000"/>
          <w:sz w:val="28"/>
          <w:szCs w:val="28"/>
        </w:rPr>
        <w:t xml:space="preserve">三、围绕服务宗旨，务求创建实效</w:t>
      </w:r>
    </w:p>
    <w:p>
      <w:pPr>
        <w:ind w:left="0" w:right="0" w:firstLine="560"/>
        <w:spacing w:before="450" w:after="450" w:line="312" w:lineRule="auto"/>
      </w:pPr>
      <w:r>
        <w:rPr>
          <w:rFonts w:ascii="宋体" w:hAnsi="宋体" w:eastAsia="宋体" w:cs="宋体"/>
          <w:color w:val="000"/>
          <w:sz w:val="28"/>
          <w:szCs w:val="28"/>
        </w:rPr>
        <w:t xml:space="preserve">（一）以关心群众利益为职责，积极为群众办实事、办好事。</w:t>
      </w:r>
    </w:p>
    <w:p>
      <w:pPr>
        <w:ind w:left="0" w:right="0" w:firstLine="560"/>
        <w:spacing w:before="450" w:after="450" w:line="312" w:lineRule="auto"/>
      </w:pPr>
      <w:r>
        <w:rPr>
          <w:rFonts w:ascii="宋体" w:hAnsi="宋体" w:eastAsia="宋体" w:cs="宋体"/>
          <w:color w:val="000"/>
          <w:sz w:val="28"/>
          <w:szCs w:val="28"/>
        </w:rPr>
        <w:t xml:space="preserve">一年来，我们为职工办理实事好事6件，争取困难职工慰问名额5人，资金1000元，为患病职工李金存捐款11400元。</w:t>
      </w:r>
    </w:p>
    <w:p>
      <w:pPr>
        <w:ind w:left="0" w:right="0" w:firstLine="560"/>
        <w:spacing w:before="450" w:after="450" w:line="312" w:lineRule="auto"/>
      </w:pPr>
      <w:r>
        <w:rPr>
          <w:rFonts w:ascii="宋体" w:hAnsi="宋体" w:eastAsia="宋体" w:cs="宋体"/>
          <w:color w:val="000"/>
          <w:sz w:val="28"/>
          <w:szCs w:val="28"/>
        </w:rPr>
        <w:t xml:space="preserve">（二）以完善服务制度为措施，在加强服务方法和内容上不断创新</w:t>
      </w:r>
    </w:p>
    <w:p>
      <w:pPr>
        <w:ind w:left="0" w:right="0" w:firstLine="560"/>
        <w:spacing w:before="450" w:after="450" w:line="312" w:lineRule="auto"/>
      </w:pPr>
      <w:r>
        <w:rPr>
          <w:rFonts w:ascii="宋体" w:hAnsi="宋体" w:eastAsia="宋体" w:cs="宋体"/>
          <w:color w:val="000"/>
          <w:sz w:val="28"/>
          <w:szCs w:val="28"/>
        </w:rPr>
        <w:t xml:space="preserve">一是认真执行首问责任制和服务承诺制，做到了在接待中使用文明用语。行政执法人员在外执行公务时，出示证件，表明身份，文明执法，依法办事。机关干部对办事人提交材料齐全、手续完备、符合办事条件和程序的，当天能办理的做到当天办理，因特殊原因不能办理的也作了耐心的解释。二是建立了集中办公便民服务制度和领导干部接访制度。三是建立了干部下访制度。在信访工作中，变群众“上访”和干部“下访”，走到田间地头为群众排忧解难。</w:t>
      </w:r>
    </w:p>
    <w:p>
      <w:pPr>
        <w:ind w:left="0" w:right="0" w:firstLine="560"/>
        <w:spacing w:before="450" w:after="450" w:line="312" w:lineRule="auto"/>
      </w:pPr>
      <w:r>
        <w:rPr>
          <w:rFonts w:ascii="宋体" w:hAnsi="宋体" w:eastAsia="宋体" w:cs="宋体"/>
          <w:color w:val="000"/>
          <w:sz w:val="28"/>
          <w:szCs w:val="28"/>
        </w:rPr>
        <w:t xml:space="preserve">（三）以规范服务行为为标准，努力转变机关工作作风一是对机关干部进行了文明用语、礼仪方面的规范培训，对来办事的群众做到一起身，二请坐，三递水，四办事，五送客。二是以先教活动为载体，通过开通热线电话，设立意见箱、发放征求意见表、召开座谈会、个别访谈等多种方式全方位、多层次地广泛征求群众意见，认真自查剖析、提出整改措施，充分发挥群众和舆论的监督作用，努力转变机关工作作风。</w:t>
      </w:r>
    </w:p>
    <w:p>
      <w:pPr>
        <w:ind w:left="0" w:right="0" w:firstLine="560"/>
        <w:spacing w:before="450" w:after="450" w:line="312" w:lineRule="auto"/>
      </w:pPr>
      <w:r>
        <w:rPr>
          <w:rFonts w:ascii="宋体" w:hAnsi="宋体" w:eastAsia="宋体" w:cs="宋体"/>
          <w:color w:val="000"/>
          <w:sz w:val="28"/>
          <w:szCs w:val="28"/>
        </w:rPr>
        <w:t xml:space="preserve">四、围绕创建目标，丰富创建内容</w:t>
      </w:r>
    </w:p>
    <w:p>
      <w:pPr>
        <w:ind w:left="0" w:right="0" w:firstLine="560"/>
        <w:spacing w:before="450" w:after="450" w:line="312" w:lineRule="auto"/>
      </w:pPr>
      <w:r>
        <w:rPr>
          <w:rFonts w:ascii="宋体" w:hAnsi="宋体" w:eastAsia="宋体" w:cs="宋体"/>
          <w:color w:val="000"/>
          <w:sz w:val="28"/>
          <w:szCs w:val="28"/>
        </w:rPr>
        <w:t xml:space="preserve">（一）加大基础设施投入</w:t>
      </w:r>
    </w:p>
    <w:p>
      <w:pPr>
        <w:ind w:left="0" w:right="0" w:firstLine="560"/>
        <w:spacing w:before="450" w:after="450" w:line="312" w:lineRule="auto"/>
      </w:pPr>
      <w:r>
        <w:rPr>
          <w:rFonts w:ascii="宋体" w:hAnsi="宋体" w:eastAsia="宋体" w:cs="宋体"/>
          <w:color w:val="000"/>
          <w:sz w:val="28"/>
          <w:szCs w:val="28"/>
        </w:rPr>
        <w:t xml:space="preserve">市级文明单创建需要投入，投入是市级文明单位创建的保障。在创建市级文明单位进程中，一是我们准备了防火器材。二是各单位按时打扫卫生，使办公环境更舒适。三是积极改善办公条件，新购了盆花放置在每间办公室，使办公环境更美化。</w:t>
      </w:r>
    </w:p>
    <w:p>
      <w:pPr>
        <w:ind w:left="0" w:right="0" w:firstLine="560"/>
        <w:spacing w:before="450" w:after="450" w:line="312" w:lineRule="auto"/>
      </w:pPr>
      <w:r>
        <w:rPr>
          <w:rFonts w:ascii="宋体" w:hAnsi="宋体" w:eastAsia="宋体" w:cs="宋体"/>
          <w:color w:val="000"/>
          <w:sz w:val="28"/>
          <w:szCs w:val="28"/>
        </w:rPr>
        <w:t xml:space="preserve">（二）搞好创建评比</w:t>
      </w:r>
    </w:p>
    <w:p>
      <w:pPr>
        <w:ind w:left="0" w:right="0" w:firstLine="560"/>
        <w:spacing w:before="450" w:after="450" w:line="312" w:lineRule="auto"/>
      </w:pPr>
      <w:r>
        <w:rPr>
          <w:rFonts w:ascii="宋体" w:hAnsi="宋体" w:eastAsia="宋体" w:cs="宋体"/>
          <w:color w:val="000"/>
          <w:sz w:val="28"/>
          <w:szCs w:val="28"/>
        </w:rPr>
        <w:t xml:space="preserve">在创建市级文明单位活动中，我局坚持重在建设的原则，搞好基础工程建设。一是坚持以开展文明办所、文明楼院的评比活动，通过文明基础建设形成一个比、学、赶、超的良好氛围，激发职工工作热情。二是做好文明细胞工程建设，局里大力开展文明评选活动。</w:t>
      </w:r>
    </w:p>
    <w:p>
      <w:pPr>
        <w:ind w:left="0" w:right="0" w:firstLine="560"/>
        <w:spacing w:before="450" w:after="450" w:line="312" w:lineRule="auto"/>
      </w:pPr>
      <w:r>
        <w:rPr>
          <w:rFonts w:ascii="宋体" w:hAnsi="宋体" w:eastAsia="宋体" w:cs="宋体"/>
          <w:color w:val="000"/>
          <w:sz w:val="28"/>
          <w:szCs w:val="28"/>
        </w:rPr>
        <w:t xml:space="preserve">（三）丰富职工文化生活</w:t>
      </w:r>
    </w:p>
    <w:p>
      <w:pPr>
        <w:ind w:left="0" w:right="0" w:firstLine="560"/>
        <w:spacing w:before="450" w:after="450" w:line="312" w:lineRule="auto"/>
      </w:pPr>
      <w:r>
        <w:rPr>
          <w:rFonts w:ascii="宋体" w:hAnsi="宋体" w:eastAsia="宋体" w:cs="宋体"/>
          <w:color w:val="000"/>
          <w:sz w:val="28"/>
          <w:szCs w:val="28"/>
        </w:rPr>
        <w:t xml:space="preserve">今年来，我们坚持经开展常性的群众性文化活动，寓教于乐，潜移默化地提高单位职工文明素质。投资16万元，先后举办了水利“振兴杯青年歌手大赛”，参与了“庆祝建国60周年歌唱比赛”，元宵节游演活动，水利系统职工运动会等活动。通过一系列的文体活动，丰富了职工文化生活，陶冶了职工思想道德情操，增强了机关的凝聚力，激发了机关干部蓬勃向上的工作热情。</w:t>
      </w:r>
    </w:p>
    <w:p>
      <w:pPr>
        <w:ind w:left="0" w:right="0" w:firstLine="560"/>
        <w:spacing w:before="450" w:after="450" w:line="312" w:lineRule="auto"/>
      </w:pPr>
      <w:r>
        <w:rPr>
          <w:rFonts w:ascii="宋体" w:hAnsi="宋体" w:eastAsia="宋体" w:cs="宋体"/>
          <w:color w:val="000"/>
          <w:sz w:val="28"/>
          <w:szCs w:val="28"/>
        </w:rPr>
        <w:t xml:space="preserve">五、围绕中心工作，提高创建质量</w:t>
      </w:r>
    </w:p>
    <w:p>
      <w:pPr>
        <w:ind w:left="0" w:right="0" w:firstLine="560"/>
        <w:spacing w:before="450" w:after="450" w:line="312" w:lineRule="auto"/>
      </w:pPr>
      <w:r>
        <w:rPr>
          <w:rFonts w:ascii="宋体" w:hAnsi="宋体" w:eastAsia="宋体" w:cs="宋体"/>
          <w:color w:val="000"/>
          <w:sz w:val="28"/>
          <w:szCs w:val="28"/>
        </w:rPr>
        <w:t xml:space="preserve">(一)坚持把发展作为第一要务，以经济建设为中心，千方百计发展水利事业。</w:t>
      </w:r>
    </w:p>
    <w:p>
      <w:pPr>
        <w:ind w:left="0" w:right="0" w:firstLine="560"/>
        <w:spacing w:before="450" w:after="450" w:line="312" w:lineRule="auto"/>
      </w:pPr>
      <w:r>
        <w:rPr>
          <w:rFonts w:ascii="宋体" w:hAnsi="宋体" w:eastAsia="宋体" w:cs="宋体"/>
          <w:color w:val="000"/>
          <w:sz w:val="28"/>
          <w:szCs w:val="28"/>
        </w:rPr>
        <w:t xml:space="preserve">一年来完成了病库除险加固工程、枢纽改建工程、饮水安全项目、流域生态治理、农田基本建设、移民后扶项目等41个工程和项目的建设任务，累计完成固定资产投资5000万元、争取水利项目57个、争取资金3469万元。</w:t>
      </w:r>
    </w:p>
    <w:p>
      <w:pPr>
        <w:ind w:left="0" w:right="0" w:firstLine="560"/>
        <w:spacing w:before="450" w:after="450" w:line="312" w:lineRule="auto"/>
      </w:pPr>
      <w:r>
        <w:rPr>
          <w:rFonts w:ascii="宋体" w:hAnsi="宋体" w:eastAsia="宋体" w:cs="宋体"/>
          <w:color w:val="000"/>
          <w:sz w:val="28"/>
          <w:szCs w:val="28"/>
        </w:rPr>
        <w:t xml:space="preserve">(二)坚持党的政策，确保群众利益</w:t>
      </w:r>
    </w:p>
    <w:p>
      <w:pPr>
        <w:ind w:left="0" w:right="0" w:firstLine="560"/>
        <w:spacing w:before="450" w:after="450" w:line="312" w:lineRule="auto"/>
      </w:pPr>
      <w:r>
        <w:rPr>
          <w:rFonts w:ascii="宋体" w:hAnsi="宋体" w:eastAsia="宋体" w:cs="宋体"/>
          <w:color w:val="000"/>
          <w:sz w:val="28"/>
          <w:szCs w:val="28"/>
        </w:rPr>
        <w:t xml:space="preserve">一是认真贯彻党在农村的各项路线方针和政策，认真贯彻落实单村人饮、农田基建、移民后扶、流域治理、计划生育等各项政策；二是认真落实安全生产责任制，全系统未发生重大安全事故，确保了人民群众的生命财产安全；采取各种有效措施，落实维稳工作责任制，社会治安状况良好，人民群众安居乐业；三是关心困难弱势群体的生活，切实做好慰问帮扶工作。</w:t>
      </w:r>
    </w:p>
    <w:p>
      <w:pPr>
        <w:ind w:left="0" w:right="0" w:firstLine="560"/>
        <w:spacing w:before="450" w:after="450" w:line="312" w:lineRule="auto"/>
      </w:pPr>
      <w:r>
        <w:rPr>
          <w:rFonts w:ascii="宋体" w:hAnsi="宋体" w:eastAsia="宋体" w:cs="宋体"/>
          <w:color w:val="000"/>
          <w:sz w:val="28"/>
          <w:szCs w:val="28"/>
        </w:rPr>
        <w:t xml:space="preserve">在创建市级文明单位活动中，虽然我们做了一些工作，取得一定成绩，但还有不足，主要表现在：一是在创建文明单位活动中，各别职工的思想认识有待加强。二是在职工培训上有待进一步提高。三是在环境建设中，有待进一步改善。我们将会继续努力，发扬优点，弥补不足。</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篇8</w:t>
      </w:r>
    </w:p>
    <w:p>
      <w:pPr>
        <w:ind w:left="0" w:right="0" w:firstLine="560"/>
        <w:spacing w:before="450" w:after="450" w:line="312" w:lineRule="auto"/>
      </w:pPr>
      <w:r>
        <w:rPr>
          <w:rFonts w:ascii="宋体" w:hAnsi="宋体" w:eastAsia="宋体" w:cs="宋体"/>
          <w:color w:val="000"/>
          <w:sz w:val="28"/>
          <w:szCs w:val="28"/>
        </w:rPr>
        <w:t xml:space="preserve">20xx年上半年，全县交通系统在县委、县政府和省、市交通主管部门的坚强领导下，以邓小平理论和三个代表重要思想为指导，紧紧围绕全县交通改革发展稳定的大局，内强素质抓管理，外树形象促发展，取得了物质、精神、政治文明建设齐头并进、</w:t>
      </w:r>
    </w:p>
    <w:p>
      <w:pPr>
        <w:ind w:left="0" w:right="0" w:firstLine="560"/>
        <w:spacing w:before="450" w:after="450" w:line="312" w:lineRule="auto"/>
      </w:pPr>
      <w:r>
        <w:rPr>
          <w:rFonts w:ascii="宋体" w:hAnsi="宋体" w:eastAsia="宋体" w:cs="宋体"/>
          <w:color w:val="000"/>
          <w:sz w:val="28"/>
          <w:szCs w:val="28"/>
        </w:rPr>
        <w:t xml:space="preserve">协调发展的大好局面。现将今年以来精神文明建设工作总结汇报如下：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一、强化领导，完善工作机制</w:t>
      </w:r>
    </w:p>
    <w:p>
      <w:pPr>
        <w:ind w:left="0" w:right="0" w:firstLine="560"/>
        <w:spacing w:before="450" w:after="450" w:line="312" w:lineRule="auto"/>
      </w:pPr>
      <w:r>
        <w:rPr>
          <w:rFonts w:ascii="宋体" w:hAnsi="宋体" w:eastAsia="宋体" w:cs="宋体"/>
          <w:color w:val="000"/>
          <w:sz w:val="28"/>
          <w:szCs w:val="28"/>
        </w:rPr>
        <w:t xml:space="preserve">今年是重要的之年，我局领导班子充分认识在新形势下精神文明建设工作的长期性、复杂性、重要性和紧迫性，把精神文明建设纳入交通发展规划，提到突出位置。年初，我局就调整充实了精神文明建设工作领导组，真正建立起党委统一领导、主要领导亲自抓、班子成员分工抓、各单位齐抓共管的工作格局。</w:t>
      </w:r>
    </w:p>
    <w:p>
      <w:pPr>
        <w:ind w:left="0" w:right="0" w:firstLine="560"/>
        <w:spacing w:before="450" w:after="450" w:line="312" w:lineRule="auto"/>
      </w:pPr>
      <w:r>
        <w:rPr>
          <w:rFonts w:ascii="宋体" w:hAnsi="宋体" w:eastAsia="宋体" w:cs="宋体"/>
          <w:color w:val="000"/>
          <w:sz w:val="28"/>
          <w:szCs w:val="28"/>
        </w:rPr>
        <w:t xml:space="preserve">在强化领导的同时，我们把完善机制、规范管理作为精神文明建设的重要抓手，使之逐步规范化、制度化。</w:t>
      </w:r>
    </w:p>
    <w:p>
      <w:pPr>
        <w:ind w:left="0" w:right="0" w:firstLine="560"/>
        <w:spacing w:before="450" w:after="450" w:line="312" w:lineRule="auto"/>
      </w:pPr>
      <w:r>
        <w:rPr>
          <w:rFonts w:ascii="宋体" w:hAnsi="宋体" w:eastAsia="宋体" w:cs="宋体"/>
          <w:color w:val="000"/>
          <w:sz w:val="28"/>
          <w:szCs w:val="28"/>
        </w:rPr>
        <w:t xml:space="preserve">一是完善了责任机制。年初，我局就制定下发了《霍山县交通局20xx年精神文明建设工作意见》，分解落实工作任务，明确各单位职责，形成了一级抓一级、层层抓落实的责任体系。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二是完善了激励机制。年初我局把精神文明建设与交通建设、业务工作一并计划、一并部署、一并落实，在年终我们将对取得突出成果的单位，采取以奖代补的形式，给予表彰奖励。</w:t>
      </w:r>
    </w:p>
    <w:p>
      <w:pPr>
        <w:ind w:left="0" w:right="0" w:firstLine="560"/>
        <w:spacing w:before="450" w:after="450" w:line="312" w:lineRule="auto"/>
      </w:pPr>
      <w:r>
        <w:rPr>
          <w:rFonts w:ascii="宋体" w:hAnsi="宋体" w:eastAsia="宋体" w:cs="宋体"/>
          <w:color w:val="000"/>
          <w:sz w:val="28"/>
          <w:szCs w:val="28"/>
        </w:rPr>
        <w:t xml:space="preserve">三是完善了监督机制。我们利用日常工作调研、召开现场观摩会、文明创建工作会议等形式，充分发挥社会和群众的监督作用，形成内外结合、上下结合的监督网络。</w:t>
      </w:r>
    </w:p>
    <w:p>
      <w:pPr>
        <w:ind w:left="0" w:right="0" w:firstLine="560"/>
        <w:spacing w:before="450" w:after="450" w:line="312" w:lineRule="auto"/>
      </w:pPr>
      <w:r>
        <w:rPr>
          <w:rFonts w:ascii="宋体" w:hAnsi="宋体" w:eastAsia="宋体" w:cs="宋体"/>
          <w:color w:val="000"/>
          <w:sz w:val="28"/>
          <w:szCs w:val="28"/>
        </w:rPr>
        <w:t xml:space="preserve">二、以人为本，强化队伍建设</w:t>
      </w:r>
    </w:p>
    <w:p>
      <w:pPr>
        <w:ind w:left="0" w:right="0" w:firstLine="560"/>
        <w:spacing w:before="450" w:after="450" w:line="312" w:lineRule="auto"/>
      </w:pPr>
      <w:r>
        <w:rPr>
          <w:rFonts w:ascii="宋体" w:hAnsi="宋体" w:eastAsia="宋体" w:cs="宋体"/>
          <w:color w:val="000"/>
          <w:sz w:val="28"/>
          <w:szCs w:val="28"/>
        </w:rPr>
        <w:t xml:space="preserve">以人为本、教育先行，既是精神文明建设的根本途径，也是我们强化交通队伍建设的有效方法。今年以来，我们重点抓了三个建设。</w:t>
      </w:r>
    </w:p>
    <w:p>
      <w:pPr>
        <w:ind w:left="0" w:right="0" w:firstLine="560"/>
        <w:spacing w:before="450" w:after="450" w:line="312" w:lineRule="auto"/>
      </w:pPr>
      <w:r>
        <w:rPr>
          <w:rFonts w:ascii="宋体" w:hAnsi="宋体" w:eastAsia="宋体" w:cs="宋体"/>
          <w:color w:val="000"/>
          <w:sz w:val="28"/>
          <w:szCs w:val="28"/>
        </w:rPr>
        <w:t xml:space="preserve">一是抓思想政治建设。在今年上半年，我们在全系统认真组织开展了八荣八耻学习教育活动，把此项活动作为先进性教育的延伸，将八荣八耻内容宣传到每一位党员干部职工心中，开展座谈与讨论，引导全体职工把社会主义荣辱观真正体现到具体的岗位职责中去，在实际工作中做到扬荣弃耻。年初，我们还制定了切实可行的党委理论学习计划。同时我们利用职工大会、支部会、党小组学习日等活动，广泛组织党员开展理论学习活动。</w:t>
      </w:r>
    </w:p>
    <w:p>
      <w:pPr>
        <w:ind w:left="0" w:right="0" w:firstLine="560"/>
        <w:spacing w:before="450" w:after="450" w:line="312" w:lineRule="auto"/>
      </w:pPr>
      <w:r>
        <w:rPr>
          <w:rFonts w:ascii="宋体" w:hAnsi="宋体" w:eastAsia="宋体" w:cs="宋体"/>
          <w:color w:val="000"/>
          <w:sz w:val="28"/>
          <w:szCs w:val="28"/>
        </w:rPr>
        <w:t xml:space="preserve">二是抓业务和文化建设。为提高我局干部职工的业务水平，我们利用职工大会、专题业务培训等方式，加强职工的培训力度。今年我们先后组织并选派职工参加了运政执法、工程技术、道路养护和交通安全管理等各类培训10多次，培训交通执法人30余人次，党员干部培训及各类专业培训100余人次。同时，大力倡导岗位自学，提高执法人员的科学文化水平和学历层次，目前全县93名运政执法人员中，拥有大专以上学历52人，占60、</w:t>
      </w:r>
    </w:p>
    <w:p>
      <w:pPr>
        <w:ind w:left="0" w:right="0" w:firstLine="560"/>
        <w:spacing w:before="450" w:after="450" w:line="312" w:lineRule="auto"/>
      </w:pPr>
      <w:r>
        <w:rPr>
          <w:rFonts w:ascii="宋体" w:hAnsi="宋体" w:eastAsia="宋体" w:cs="宋体"/>
          <w:color w:val="000"/>
          <w:sz w:val="28"/>
          <w:szCs w:val="28"/>
        </w:rPr>
        <w:t xml:space="preserve">三是抓职业道德建设。为加强交通广大干部职工的思想道德建设，我们认真按照《公民道德建设实施纲要》的要求，加强职工职业道德教育，重点开展了以爱岗敬业、诚实守信、办事公道、服务群众、奉献社会为主要内容的职业道德教育，把职业道德教育作为交通职工及从业人员岗位培训的重要内容。</w:t>
      </w:r>
    </w:p>
    <w:p>
      <w:pPr>
        <w:ind w:left="0" w:right="0" w:firstLine="560"/>
        <w:spacing w:before="450" w:after="450" w:line="312" w:lineRule="auto"/>
      </w:pPr>
      <w:r>
        <w:rPr>
          <w:rFonts w:ascii="宋体" w:hAnsi="宋体" w:eastAsia="宋体" w:cs="宋体"/>
          <w:color w:val="000"/>
          <w:sz w:val="28"/>
          <w:szCs w:val="28"/>
        </w:rPr>
        <w:t xml:space="preserve">三、强化服务，打造交通形象工程</w:t>
      </w:r>
    </w:p>
    <w:p>
      <w:pPr>
        <w:ind w:left="0" w:right="0" w:firstLine="560"/>
        <w:spacing w:before="450" w:after="450" w:line="312" w:lineRule="auto"/>
      </w:pPr>
      <w:r>
        <w:rPr>
          <w:rFonts w:ascii="宋体" w:hAnsi="宋体" w:eastAsia="宋体" w:cs="宋体"/>
          <w:color w:val="000"/>
          <w:sz w:val="28"/>
          <w:szCs w:val="28"/>
        </w:rPr>
        <w:t xml:space="preserve">首先从机关、窗口单位抓起，在各单位各部门全面实行了首问负责制，坚持政务、事务公开，公开服务承诺，推行运政业务一站式服务，开设双休日正常办证业务，开通24小时所长热线电话。基层各交管站、稽查站和执法队，由原来的单一收费，转变为现在的以服务促管理，以管理促征收，各站结合自身工作实际，开展了微机开票、上门服务等一系列便民务活动。县汽运公司挤出资金建成了公用停车场，实施了场地硬化，启用了老汽车站，实施了微机开票。通过这些便民活动的开展，进一步增强了交通人奉献社会、服务人民的宗旨意识，既锻炼了我们的队伍，又体现了交通的风采，也树立部门的形象。</w:t>
      </w:r>
    </w:p>
    <w:p>
      <w:pPr>
        <w:ind w:left="0" w:right="0" w:firstLine="560"/>
        <w:spacing w:before="450" w:after="450" w:line="312" w:lineRule="auto"/>
      </w:pPr>
      <w:r>
        <w:rPr>
          <w:rFonts w:ascii="宋体" w:hAnsi="宋体" w:eastAsia="宋体" w:cs="宋体"/>
          <w:color w:val="000"/>
          <w:sz w:val="28"/>
          <w:szCs w:val="28"/>
        </w:rPr>
        <w:t xml:space="preserve">特别是在今年的村村通水泥（沥青）路工程建设中，我局全力做好服务工作。我局牵头组织了7次专业培训，培训人员700余人，使各项工程都有现场技术监督员和土专家。同时，我局成立了村村通水泥路工程技术指导小组、工程监理小组和工程验收小组，实行了局领导班子成员联系负责制，并派驻工程技术人员，加强工程调度，开展现场技术指导。</w:t>
      </w:r>
    </w:p>
    <w:p>
      <w:pPr>
        <w:ind w:left="0" w:right="0" w:firstLine="560"/>
        <w:spacing w:before="450" w:after="450" w:line="312" w:lineRule="auto"/>
      </w:pPr>
      <w:r>
        <w:rPr>
          <w:rFonts w:ascii="宋体" w:hAnsi="宋体" w:eastAsia="宋体" w:cs="宋体"/>
          <w:color w:val="000"/>
          <w:sz w:val="28"/>
          <w:szCs w:val="28"/>
        </w:rPr>
        <w:t xml:space="preserve">目前，全县交通系统精神文明建设的总体形势是好的，但仍然存在一些不容忽视的薄弱环节，主要表现在：创新不够、精品不多、特色不明显；各单位之间发展不平衡，一些单位对精神文明建设工作重视不够、要求不高、压力不大、投入不足；少数基层单位精神文明建设工作未能做到常抓不懈，在工作方法上存在重硬件、轻软件，重形式、轻实效，重检查、轻长效的现象；交通职工队伍整体素质有待进一步加强，等等。对于这些问题和不足，我们必须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（一）力争职工整体素质普遍提高。</w:t>
      </w:r>
    </w:p>
    <w:p>
      <w:pPr>
        <w:ind w:left="0" w:right="0" w:firstLine="560"/>
        <w:spacing w:before="450" w:after="450" w:line="312" w:lineRule="auto"/>
      </w:pPr>
      <w:r>
        <w:rPr>
          <w:rFonts w:ascii="宋体" w:hAnsi="宋体" w:eastAsia="宋体" w:cs="宋体"/>
          <w:color w:val="000"/>
          <w:sz w:val="28"/>
          <w:szCs w:val="28"/>
        </w:rPr>
        <w:t xml:space="preserve">（二）全力服务社会主义新农村建设，加快农村公路建设步伐，搞好农村客运战场和停靠点建设。</w:t>
      </w:r>
    </w:p>
    <w:p>
      <w:pPr>
        <w:ind w:left="0" w:right="0" w:firstLine="560"/>
        <w:spacing w:before="450" w:after="450" w:line="312" w:lineRule="auto"/>
      </w:pPr>
      <w:r>
        <w:rPr>
          <w:rFonts w:ascii="宋体" w:hAnsi="宋体" w:eastAsia="宋体" w:cs="宋体"/>
          <w:color w:val="000"/>
          <w:sz w:val="28"/>
          <w:szCs w:val="28"/>
        </w:rPr>
        <w:t xml:space="preserve">（三）成功举办霍山县交通局第二届文化节。</w:t>
      </w:r>
    </w:p>
    <w:p>
      <w:pPr>
        <w:ind w:left="0" w:right="0" w:firstLine="560"/>
        <w:spacing w:before="450" w:after="450" w:line="312" w:lineRule="auto"/>
      </w:pPr>
      <w:r>
        <w:rPr>
          <w:rFonts w:ascii="宋体" w:hAnsi="宋体" w:eastAsia="宋体" w:cs="宋体"/>
          <w:color w:val="000"/>
          <w:sz w:val="28"/>
          <w:szCs w:val="28"/>
        </w:rPr>
        <w:t xml:space="preserve">（四）积极申报争取省级文明单位。</w:t>
      </w:r>
    </w:p>
    <w:p>
      <w:pPr>
        <w:ind w:left="0" w:right="0" w:firstLine="560"/>
        <w:spacing w:before="450" w:after="450" w:line="312" w:lineRule="auto"/>
      </w:pPr>
      <w:r>
        <w:rPr>
          <w:rFonts w:ascii="宋体" w:hAnsi="宋体" w:eastAsia="宋体" w:cs="宋体"/>
          <w:color w:val="000"/>
          <w:sz w:val="28"/>
          <w:szCs w:val="28"/>
        </w:rPr>
        <w:t xml:space="preserve">（五）力争2-3个基层单位成功申报市、县级青年文明号；2个以上基层站（队）获得人民满意优秀基层站所称号，各基层站（队）均获得人民满意基层站所称号；20以上的基层单位，达到省、市交通系统文明单位创建评比标准。</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篇9</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篇10</w:t>
      </w:r>
    </w:p>
    <w:p>
      <w:pPr>
        <w:ind w:left="0" w:right="0" w:firstLine="560"/>
        <w:spacing w:before="450" w:after="450" w:line="312" w:lineRule="auto"/>
      </w:pPr>
      <w:r>
        <w:rPr>
          <w:rFonts w:ascii="宋体" w:hAnsi="宋体" w:eastAsia="宋体" w:cs="宋体"/>
          <w:color w:val="000"/>
          <w:sz w:val="28"/>
          <w:szCs w:val="28"/>
        </w:rPr>
        <w:t xml:space="preserve">我局XX年的精神文明建设工作，在县委政府的领导下，《XX县年度宣传思想工作暨精神文明建设责任书》文件的总体要求，加强宣传思想和精神文明建设，使精神文明建设工作跃上一个新台阶。现将我局的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为了使精神文明建设工作做到有组织、有领导，我局成立了精神文明建设领导组：由局长任组长，两位副局长任副组长，交通局下属单位负责人为成员，下设办公室，指定了专门人员负责日常工作。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局将物质文明、政治文明、精神文明建设作为统一目标，一起抓部署、抓检查、抓落实，坚持深入贯彻党的XX大，解放思想、实事求是、与时俱进、开拓创新加强思想道德建设和文化建设，把我局干部职工思想统一到XX大精神上来，以省、市宣传思想工作会议精神为指导，认真贯彻《中共中央关于加强和改进党的作风建设的决定》。为把精神文明建设工作落到实处。</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我局结合单位实际，拨出专项资金作为宣传思想和精神文明建设工作的活动经费，在每个星期五组织干部职工进行学习，以党的XX大、永文明委《关于XX年精神文明建设工作意见》等文件、《中华人民共和国道路交通安全法实施条例》；《中华人民共和国行政许可法》等法律、法规。《中华人民共和国行政许可法》、《全面治理超限超载保障路桥关爱生命》等宣传活动；全年，我们出动宣传车十二次，宣传工作人员106人次，发宣传资料6000份，设立了交通法规咨询点5次，标语横幅17幅；黑板报8期，使全体干部职工熟悉法律法规，掌握其精神实质，在宣传活动中加强领导，分工明确、不走过场、不流于形式，深入持久地开展宣传工作。</w:t>
      </w:r>
    </w:p>
    <w:p>
      <w:pPr>
        <w:ind w:left="0" w:right="0" w:firstLine="560"/>
        <w:spacing w:before="450" w:after="450" w:line="312" w:lineRule="auto"/>
      </w:pPr>
      <w:r>
        <w:rPr>
          <w:rFonts w:ascii="宋体" w:hAnsi="宋体" w:eastAsia="宋体" w:cs="宋体"/>
          <w:color w:val="000"/>
          <w:sz w:val="28"/>
          <w:szCs w:val="28"/>
        </w:rPr>
        <w:t xml:space="preserve">四、基本做法</w:t>
      </w:r>
    </w:p>
    <w:p>
      <w:pPr>
        <w:ind w:left="0" w:right="0" w:firstLine="560"/>
        <w:spacing w:before="450" w:after="450" w:line="312" w:lineRule="auto"/>
      </w:pPr>
      <w:r>
        <w:rPr>
          <w:rFonts w:ascii="宋体" w:hAnsi="宋体" w:eastAsia="宋体" w:cs="宋体"/>
          <w:color w:val="000"/>
          <w:sz w:val="28"/>
          <w:szCs w:val="28"/>
        </w:rPr>
        <w:t xml:space="preserve">为了加强精神文明建设工作，把握“共同学习、共同实践、共同提高”这一基本要求，促进工作作风进步转变，鼓励干部职工在交通建设中出谋划策，积极争取资金，改善我县交通拥挤状况：</w:t>
      </w:r>
    </w:p>
    <w:p>
      <w:pPr>
        <w:ind w:left="0" w:right="0" w:firstLine="560"/>
        <w:spacing w:before="450" w:after="450" w:line="312" w:lineRule="auto"/>
      </w:pPr>
      <w:r>
        <w:rPr>
          <w:rFonts w:ascii="宋体" w:hAnsi="宋体" w:eastAsia="宋体" w:cs="宋体"/>
          <w:color w:val="000"/>
          <w:sz w:val="28"/>
          <w:szCs w:val="28"/>
        </w:rPr>
        <w:t xml:space="preserve">（一）在干部、党员理论教育中，每月开展一次以上理论学习，认真开展了以XX大精神和重要思想为重点的理论学习；贯彻落实《公民道德建设实施纲要》，身体力行地实践重要思想和XX大精神，开展了社会公德、职业道德、家庭美德教育的活动，使科学的思想、知识和方法深入人心，要求每位干部职工结合学习联系自己的工作实际写好体会，总结经验，吸取教训，充分发扬民主、团结干事，开展批评和自我批评，加强精神文明建设和党风廉政建设，使干部职工树立正确的世界观、人生观和价值观，坚定了对马克思主义的信仰，坚定对社会主义的信念，增强对改革开放和现代化建设的信心、对党和政府的信任、对全面建设小康社会的决心。</w:t>
      </w:r>
    </w:p>
    <w:p>
      <w:pPr>
        <w:ind w:left="0" w:right="0" w:firstLine="560"/>
        <w:spacing w:before="450" w:after="450" w:line="312" w:lineRule="auto"/>
      </w:pPr>
      <w:r>
        <w:rPr>
          <w:rFonts w:ascii="宋体" w:hAnsi="宋体" w:eastAsia="宋体" w:cs="宋体"/>
          <w:color w:val="000"/>
          <w:sz w:val="28"/>
          <w:szCs w:val="28"/>
        </w:rPr>
        <w:t xml:space="preserve">（二）以诚信建设为突破口，推动整个道德建设。积极配合县委政府做好思想工作和精神文明建设工作，开展了“诚信，从我做起”、“热爱、美化”和“人人都是形象，处处都是窗口”的道德行为讨论会，加强对干部职工的诚信教育，强化了诚信观念，增强了诚信意识，营造了诚信氛围，倡导诚信风尚，加大了安全文明创建活动的力度，促进了精神文明建设。</w:t>
      </w:r>
    </w:p>
    <w:p>
      <w:pPr>
        <w:ind w:left="0" w:right="0" w:firstLine="560"/>
        <w:spacing w:before="450" w:after="450" w:line="312" w:lineRule="auto"/>
      </w:pPr>
      <w:r>
        <w:rPr>
          <w:rFonts w:ascii="宋体" w:hAnsi="宋体" w:eastAsia="宋体" w:cs="宋体"/>
          <w:color w:val="000"/>
          <w:sz w:val="28"/>
          <w:szCs w:val="28"/>
        </w:rPr>
        <w:t xml:space="preserve">（三）继续兴起学习贯彻重要思想的新高潮，结合溪洛渡电站建设，按照文明言行、优良秩序、优美环境、优质服务的要求，开展好“讲文明、讲卫生、讲科学、树新风”的“三讲一树”活动，它是社会文明生活方式的重要标志，也是基本的道德规范，引导全体干部职工深刻认识不良形为习惯的严重危害，从一言一行做起，从一点一滴做起，革除各种生活陋习，增强文明生活意识，养成文明行为习惯，切实做到本部门办公区域和生活区域的干净卫生，绿化良好，环境优美，单位党员、干部职工言行端庄、爱岗敬业，服务优良，让广大人民群众和外来办事的同志能高兴而来、满意而归，我局还广泛深入开展爱国卫生运动，积极地参与县城治理“脏、乱、差”为主的县城五大秩序的整顿和县城和“玉金路”的改造等维护，改变环境状况的治理工作，为创造一个美好的环境做出了努力。</w:t>
      </w:r>
    </w:p>
    <w:p>
      <w:pPr>
        <w:ind w:left="0" w:right="0" w:firstLine="560"/>
        <w:spacing w:before="450" w:after="450" w:line="312" w:lineRule="auto"/>
      </w:pPr>
      <w:r>
        <w:rPr>
          <w:rFonts w:ascii="宋体" w:hAnsi="宋体" w:eastAsia="宋体" w:cs="宋体"/>
          <w:color w:val="000"/>
          <w:sz w:val="28"/>
          <w:szCs w:val="28"/>
        </w:rPr>
        <w:t xml:space="preserve">（四）我局组织职工参加各种文娱活动，并多次将各种法律法规知识印成传单下发给各位干部职工学习，让每个下到工地不能集中参加学习的同志都能更好的学习法律法规知识，让全体干部职工有了良好的精神风貌，有积极进取的精神。通过学习，我局的全体干部职工都能遵纪守法，无赌博、无违纪违法现象，在学习中提高了防毒、拒毒和禁毒意识，无吸、贩毒人员和等修炼者，更无计划外生育等情况发生。</w:t>
      </w:r>
    </w:p>
    <w:p>
      <w:pPr>
        <w:ind w:left="0" w:right="0" w:firstLine="560"/>
        <w:spacing w:before="450" w:after="450" w:line="312" w:lineRule="auto"/>
      </w:pPr>
      <w:r>
        <w:rPr>
          <w:rFonts w:ascii="宋体" w:hAnsi="宋体" w:eastAsia="宋体" w:cs="宋体"/>
          <w:color w:val="000"/>
          <w:sz w:val="28"/>
          <w:szCs w:val="28"/>
        </w:rPr>
        <w:t xml:space="preserve">总之，我局在人少事多、工作任务十分繁重的情况下不忘积极认真地开展精神文明建设工作，以高度政治责任感和使命感，切实抓好形势教育、安全教育和经济建设主战场宣传教育，在干部职工思想上有了较大的进步，在工作上取得了实效，使交通工作上了新的台阶。</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篇11</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xx大、xx届三中全会和省、市、县党代会、同志讲话精神为主线，坚持紧紧抓住发展这个“第一要务”，牢牢把握聚精会神搞建设，一心一意谋发展这个主题，采取多层次、快频率方式，区分对象，突出重点，全面推进。举办理论知识竞赛 次，县委中心组学习 次，各基层党委中心组学习 余次，送理论下基层 余场次。组织和指导各基层党委开展落实科学发展观大讨论活动。全县共撰写理论文章 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 ”为目标，精神文明建设工作成效凸显。把创建“和谐 ”活动同群众性文明村镇、文明单位创建相结合，把“ ”主题实践活动同“讲文明、树新风、促和谐”教育活动相结合。一是认真贯彻《 省文明单位建设条例》和《 非公有制经济组织开展文明单位创建活动实施办法》，广泛开展群众性精神文明创建活动， 家单位、村镇被命名为市级类精神文明建设先进集体， 家私企通过县级文明单位检查验收。二是认真贯彻《 市评选表彰道德模范工作实施细则》，以“八荣八耻”和20字公民道德基本规范为内容，以加强社会主义道德教育、建设社会主义核心价值体系为主题，在全县开展了“ ”评选活动， 名同志被命名为 全县“ ”。《 宣传》刊发了我县的评选活动。三是把纪念改革开放30周年群众讲述活动同未成年人思想道德建设相结合，开展老干部进课堂、辉煌30年“ ”主题班会课教育活动，省、市宣传信息刊发了我县的具体做法。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 抗震救灾等方面，不断加大对外宣传力度，一年来，在市以上媒体刊发稿件 篇，发头题稿件 篇， 《 日报》以让“ ”为题，刊发了专访 文章。在省、市报刊、电视台刊登播发我县支援抗震救灾稿件 篇(条)。为进一步加强“农家书屋”建设工程的宣传力度， 在《 日报》以《 》为题，上头题，刊发我县 农家书屋的消息，“ ”评选活动在省、市日报刊发新闻，所有这些都为提高 知名度，树立 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30周年契机，分层面开展群众性讲述活动。召开座谈会、报告会 次，征文 比赛 次。各基层党委开展讲述活动 余次。省、市宣传信息刊发了我县的具体做法。进一步加强了改革开放30年成就教育和走中国特色社会主义道路的理想信念教育。凝聚了人心，振奋了精神。二是努力加强农村文化阵地建设，积极争取文化扶持项目武装“农家书屋” 所，建标准化阅报栏 个，捐赠图书 册，宣传图板 块。特别是，充分调动农户和各单位积极性 。三是积极推进农家文化大院建设，现有 家文化大院已初具规模，并积极农民开展文化娱乐活动，极大满足了广大农民精神文化生活的需求。以“ ”文化广场活动为牵动，大力发展企业文化、校园文化、社区文化、乡村文化，举办各种演出和文化赛事 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 、维护稳定、促进和谐的任务，为全面建设小康 提供了强有力的思想保证、舆论支持、精神动力和文化条件。一年来，上报信息 余 条，省市宣传和舆情信息刊发 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二、 年宣传思想工作思路</w:t>
      </w:r>
    </w:p>
    <w:p>
      <w:pPr>
        <w:ind w:left="0" w:right="0" w:firstLine="560"/>
        <w:spacing w:before="450" w:after="450" w:line="312" w:lineRule="auto"/>
      </w:pPr>
      <w:r>
        <w:rPr>
          <w:rFonts w:ascii="宋体" w:hAnsi="宋体" w:eastAsia="宋体" w:cs="宋体"/>
          <w:color w:val="000"/>
          <w:sz w:val="28"/>
          <w:szCs w:val="28"/>
        </w:rPr>
        <w:t xml:space="preserve">年，要继续紧紧围绕县委中心工作，牢牢把握“高举旗帜、围绕大局、服务人民、改革创新”的总体要求，抓主线、突重点、讲创新、求发展，加强和改进全县宣传思想工作。</w:t>
      </w:r>
    </w:p>
    <w:p>
      <w:pPr>
        <w:ind w:left="0" w:right="0" w:firstLine="560"/>
        <w:spacing w:before="450" w:after="450" w:line="312" w:lineRule="auto"/>
      </w:pPr>
      <w:r>
        <w:rPr>
          <w:rFonts w:ascii="宋体" w:hAnsi="宋体" w:eastAsia="宋体" w:cs="宋体"/>
          <w:color w:val="000"/>
          <w:sz w:val="28"/>
          <w:szCs w:val="28"/>
        </w:rPr>
        <w:t xml:space="preserve">1、继续强化理论教育工作，在深入学习和学以致用上下功夫。要继续以深入学习党的xx大、xx届三中全会精神、学习实践科学发展观、宣传普及中国特色社会主义理论体系、认真抓好县委中心组和各基层党委中心组专题学习和集中研讨活动。要把送理论下基层作为有效途径，推动理论教育的普及。要抓住发展这个“第一要务”，把握继续解放思想目标，推动理论调研工作。用理论指导实践，解决实际问题，真正实现学以致用，推动全县各项事业又好又快发展。</w:t>
      </w:r>
    </w:p>
    <w:p>
      <w:pPr>
        <w:ind w:left="0" w:right="0" w:firstLine="560"/>
        <w:spacing w:before="450" w:after="450" w:line="312" w:lineRule="auto"/>
      </w:pPr>
      <w:r>
        <w:rPr>
          <w:rFonts w:ascii="宋体" w:hAnsi="宋体" w:eastAsia="宋体" w:cs="宋体"/>
          <w:color w:val="000"/>
          <w:sz w:val="28"/>
          <w:szCs w:val="28"/>
        </w:rPr>
        <w:t xml:space="preserve">2、继续深化“和谐 ”创建工程，提高精神文明建设水平。要继续抓好“ ” 主题实践活动，加强“八荣八耻”和公民道德教育，继续抓好新十星文明户创评活动，继续抓好城乡环境整治，努力提高全民文明素质和城乡文明程度。做好市级级文明单位的检查验收工作。做好未成年人思想道德建设和“ ”助学工作。</w:t>
      </w:r>
    </w:p>
    <w:p>
      <w:pPr>
        <w:ind w:left="0" w:right="0" w:firstLine="560"/>
        <w:spacing w:before="450" w:after="450" w:line="312" w:lineRule="auto"/>
      </w:pPr>
      <w:r>
        <w:rPr>
          <w:rFonts w:ascii="宋体" w:hAnsi="宋体" w:eastAsia="宋体" w:cs="宋体"/>
          <w:color w:val="000"/>
          <w:sz w:val="28"/>
          <w:szCs w:val="28"/>
        </w:rPr>
        <w:t xml:space="preserve">3、继续拓展新闻宣传领域，扩大新闻宣传强势。要以县委中心工作为重点，围绕 促进招商引资、进一步提高 知名度、树立 对外良好形象、促进各项事业又好又快发展等方面，不断拓展宣传领域，强占省内外各种宣传阵地，多上头版、头条、头题，进一步提高稿件质量，不断扩大 对外影响力。要充分发挥好新闻战线的正确舆论导向作用，畅想主旋律，打好主动仗。积极化解矛盾，维护社会稳定。</w:t>
      </w:r>
    </w:p>
    <w:p>
      <w:pPr>
        <w:ind w:left="0" w:right="0" w:firstLine="560"/>
        <w:spacing w:before="450" w:after="450" w:line="312" w:lineRule="auto"/>
      </w:pPr>
      <w:r>
        <w:rPr>
          <w:rFonts w:ascii="宋体" w:hAnsi="宋体" w:eastAsia="宋体" w:cs="宋体"/>
          <w:color w:val="000"/>
          <w:sz w:val="28"/>
          <w:szCs w:val="28"/>
        </w:rPr>
        <w:t xml:space="preserve">4、继续繁荣宣传文化事业，提升教育和服务人民水平。要围绕庆祝建国60周年，开展系列爱国主义教育和文化活动。教育全县广大干部、群众，增强改革开放意识、创新发展意识，增强走中国特色社会主义道路的理想和信念。要继续办好“ ”广场文化活动，举办各类文化赛事，不断丰富群众文化生活。要进一步强化“农家书屋”基础设施建设，改善农民求知求乐环境。</w:t>
      </w:r>
    </w:p>
    <w:p>
      <w:pPr>
        <w:ind w:left="0" w:right="0" w:firstLine="560"/>
        <w:spacing w:before="450" w:after="450" w:line="312" w:lineRule="auto"/>
      </w:pPr>
      <w:r>
        <w:rPr>
          <w:rFonts w:ascii="宋体" w:hAnsi="宋体" w:eastAsia="宋体" w:cs="宋体"/>
          <w:color w:val="000"/>
          <w:sz w:val="28"/>
          <w:szCs w:val="28"/>
        </w:rPr>
        <w:t xml:space="preserve">5、继续加强宣传队伍建设，增强适应新形势的能力。要继续通过各种形式加强对宣传干部的培训，特别是要对宣传干部进行政治理论、业务知识、法律知识等方面的培训，用中国特色社会主义理论体系武装头脑，提高理论修养、业务水平和工作能力。增强政治意识、大局意识、创新意识、责任意识和阵地意识。紧紧围绕县委中心，求真务实、真抓实干、开拓创新，出色完成好宣传思想各项工作</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篇12</w:t>
      </w:r>
    </w:p>
    <w:p>
      <w:pPr>
        <w:ind w:left="0" w:right="0" w:firstLine="560"/>
        <w:spacing w:before="450" w:after="450" w:line="312" w:lineRule="auto"/>
      </w:pPr>
      <w:r>
        <w:rPr>
          <w:rFonts w:ascii="宋体" w:hAnsi="宋体" w:eastAsia="宋体" w:cs="宋体"/>
          <w:color w:val="000"/>
          <w:sz w:val="28"/>
          <w:szCs w:val="28"/>
        </w:rPr>
        <w:t xml:space="preserve">今年，全镇的精神文明工作，在县委、县政府的正确领导下，以创建文明村镇为契机，以提高农民的素质为目标，按照“房屋有序、道路相连、排水畅通、人畜分居、文明整洁”的总体要求，搞好配套建设，完善软硬件设施，注重创建活动，广泛发动群众“清沟整路、清除障碍、清理垃圾”，整治草堆、粪堆、垃圾堆，开展“四旁”植树，促进镇村环境的“美化、净化、绿化”，通过抓“三清”、整“三堆”、促“三化”，使各村环境面貌发生根本性变化，我镇的精神文明工作已初见成效。</w:t>
      </w:r>
    </w:p>
    <w:p>
      <w:pPr>
        <w:ind w:left="0" w:right="0" w:firstLine="560"/>
        <w:spacing w:before="450" w:after="450" w:line="312" w:lineRule="auto"/>
      </w:pPr>
      <w:r>
        <w:rPr>
          <w:rFonts w:ascii="宋体" w:hAnsi="宋体" w:eastAsia="宋体" w:cs="宋体"/>
          <w:color w:val="000"/>
          <w:sz w:val="28"/>
          <w:szCs w:val="28"/>
        </w:rPr>
        <w:t xml:space="preserve">一、提高认识，统一思想，加强领导，精神文明建设长抓不懈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镇党委、政府立足于全镇的经济建设大局，统一规划，统一部署，把加强精神文明建设摆到十分突出的位置。一是我镇把精神文明建设的创建活动纳入《XX镇农业和农村现代化发展纲要》，并与各村签订目标责任书；二是建立和健全精神文明建设组织，配置了16个村的文化书屋，配备了各类书籍5000册；三是广泛深入地开展创建文明村镇的宣传工作。镇上坚持舆论宣传为先导，配备一名宣传干事，加大对全镇的宣传力度，书写永久性标语56条，树立形象广告牌、永久性宣传牌20个，印发宣传资料多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