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清理血管垃圾工作总结(实用23篇)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理血管垃圾工作总结1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w:t>
      </w:r>
    </w:p>
    <w:p>
      <w:pPr>
        <w:ind w:left="0" w:right="0" w:firstLine="560"/>
        <w:spacing w:before="450" w:after="450" w:line="312" w:lineRule="auto"/>
      </w:pPr>
      <w:r>
        <w:rPr>
          <w:rFonts w:ascii="宋体" w:hAnsi="宋体" w:eastAsia="宋体" w:cs="宋体"/>
          <w:color w:val="000"/>
          <w:sz w:val="28"/>
          <w:szCs w:val="28"/>
        </w:rPr>
        <w:t xml:space="preserve">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售人员在推销、谈判和建立关系营销上的技能。</w:t>
      </w:r>
    </w:p>
    <w:p>
      <w:pPr>
        <w:ind w:left="0" w:right="0" w:firstLine="560"/>
        <w:spacing w:before="450" w:after="450" w:line="312" w:lineRule="auto"/>
      </w:pPr>
      <w:r>
        <w:rPr>
          <w:rFonts w:ascii="宋体" w:hAnsi="宋体" w:eastAsia="宋体" w:cs="宋体"/>
          <w:color w:val="000"/>
          <w:sz w:val="28"/>
          <w:szCs w:val="28"/>
        </w:rPr>
        <w:t xml:space="preserve">我们学习的教材根据企业销售管理的实际，而且为了方便销售经理操作，将企业销售管理的内容概括为一个中心，两个重点，五个日常管理，即125模式。一个中心是指销售管理的中心的围绕销售额增加来进行的管理。</w:t>
      </w:r>
    </w:p>
    <w:p>
      <w:pPr>
        <w:ind w:left="0" w:right="0" w:firstLine="560"/>
        <w:spacing w:before="450" w:after="450" w:line="312" w:lineRule="auto"/>
      </w:pPr>
      <w:r>
        <w:rPr>
          <w:rFonts w:ascii="宋体" w:hAnsi="宋体" w:eastAsia="宋体" w:cs="宋体"/>
          <w:color w:val="000"/>
          <w:sz w:val="28"/>
          <w:szCs w:val="28"/>
        </w:rPr>
        <w:t xml:space="preserve">两个重点是指销售管理要对销售人员和客户进行重点管理。</w:t>
      </w:r>
    </w:p>
    <w:p>
      <w:pPr>
        <w:ind w:left="0" w:right="0" w:firstLine="560"/>
        <w:spacing w:before="450" w:after="450" w:line="312" w:lineRule="auto"/>
      </w:pPr>
      <w:r>
        <w:rPr>
          <w:rFonts w:ascii="宋体" w:hAnsi="宋体" w:eastAsia="宋体" w:cs="宋体"/>
          <w:color w:val="000"/>
          <w:sz w:val="28"/>
          <w:szCs w:val="28"/>
        </w:rPr>
        <w:t xml:space="preserve">五个日常管理是指目标管理，行为管理，信息管理，时间管理和客户管理。</w:t>
      </w:r>
    </w:p>
    <w:p>
      <w:pPr>
        <w:ind w:left="0" w:right="0" w:firstLine="560"/>
        <w:spacing w:before="450" w:after="450" w:line="312" w:lineRule="auto"/>
      </w:pPr>
      <w:r>
        <w:rPr>
          <w:rFonts w:ascii="宋体" w:hAnsi="宋体" w:eastAsia="宋体" w:cs="宋体"/>
          <w:color w:val="000"/>
          <w:sz w:val="28"/>
          <w:szCs w:val="28"/>
        </w:rPr>
        <w:t xml:space="preserve">一个中心，两个重点，五个日常管理，是本书学习的重点，也是以后我们在做销售是所需要重要理论。</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w:t>
      </w:r>
    </w:p>
    <w:p>
      <w:pPr>
        <w:ind w:left="0" w:right="0" w:firstLine="560"/>
        <w:spacing w:before="450" w:after="450" w:line="312" w:lineRule="auto"/>
      </w:pPr>
      <w:r>
        <w:rPr>
          <w:rFonts w:ascii="宋体" w:hAnsi="宋体" w:eastAsia="宋体" w:cs="宋体"/>
          <w:color w:val="000"/>
          <w:sz w:val="28"/>
          <w:szCs w:val="28"/>
        </w:rPr>
        <w:t xml:space="preserve">（1）在x月中旬，举行例行传统项目——诗歌朗诵大赛，为他们我系部的一份关怀和祝福，让他们感受到学校大家庭的温暖。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x月上中旬，积极配合系部筹措运动会事宜，做好拉赞助的份内工作，同时配合组织部的方阵训练。x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（3）传承上一届的优势，在x月份，积极准备20xx年歌手大赛的筹备工作，并且顺利按预期举办初赛、复赛、决赛等。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（4）在x月下旬，将部门半学期的工作整理总结，做收尾工作。部门成员准备认真复习，迎接即将到来的期末考试，保证自己成绩优异。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（5）寒假期间让本部门的委员参与社会实践调查，培养他们的实践调查能力。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（6）本部门肩负组委例会的责任，所以要积极配合系部工作动态，及时向各班组委传递工作信息。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7）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清理血管垃圾工作总结3</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院的医疗质量管理工作，取得了明显成效：医疗技术水*得到较大提高，广大医务人员的依法执业意识明显增强，医疗服务质量得到很大改善，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（三）以人为本、以病人为中心是促进医院发展的根本理念。在深化改革中，转变观念，改善服务环境和服务态度，改进工作作风，树立起以人为本的服务理念，有助于医疗服务水*上新台阶、上水*。</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院在医疗质量监管方面做了一些工作，取得了一定成效。但距上级的要求还有一定差距。今后，在县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XX年3月25日，对我来说是崭新的一页，我随同51名追梦的孩子到遵义县职校进行他们的追梦旅程。这一学期，对我来说，是一个短暂紧凑的学期。是一项全新而又充满挑战学期，这次有机会参加职校的住管工作，我是喜忧参半。新的环境、新的模式、新的问题让我诚惶诚恐，但又因获得向许多优秀教师学习的机会，又让我激动不已。</w:t>
      </w:r>
    </w:p>
    <w:p>
      <w:pPr>
        <w:ind w:left="0" w:right="0" w:firstLine="560"/>
        <w:spacing w:before="450" w:after="450" w:line="312" w:lineRule="auto"/>
      </w:pPr>
      <w:r>
        <w:rPr>
          <w:rFonts w:ascii="宋体" w:hAnsi="宋体" w:eastAsia="宋体" w:cs="宋体"/>
          <w:color w:val="000"/>
          <w:sz w:val="28"/>
          <w:szCs w:val="28"/>
        </w:rPr>
        <w:t xml:space="preserve">本期的住管工作，管理的学生不在一个班。这也就给我的管理工作提出了更高的要求。但在个、各位领导及老师的支持、帮助下，并充分发挥学生 “自我教育、自我管理、自我服务”能力，不断拓宽工作领域，创新工作模式，改进管理方法，整体上完成了本学期的工作任务，并取得了一定的成绩。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清理血管垃圾工作总结4</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w:t>
      </w:r>
    </w:p>
    <w:p>
      <w:pPr>
        <w:ind w:left="0" w:right="0" w:firstLine="560"/>
        <w:spacing w:before="450" w:after="450" w:line="312" w:lineRule="auto"/>
      </w:pPr>
      <w:r>
        <w:rPr>
          <w:rFonts w:ascii="宋体" w:hAnsi="宋体" w:eastAsia="宋体" w:cs="宋体"/>
          <w:color w:val="000"/>
          <w:sz w:val="28"/>
          <w:szCs w:val="28"/>
        </w:rPr>
        <w:t xml:space="preserve">我校团委结合学校实际和学生实际，3月2日上午，学校开展了“学雷锋，清除白色垃圾”绿色环保公益活动，师生们到江苏东路两侧捡拾白色垃圾，学生的积极性很高，虽然阴天，天气较冷，时而刮起沙尘，但同学们沸沸扬扬、干得热火朝天；同学们不怕苦、不怕脏、不怕累，团结一心，经过两个半小时的奋战，将道路两侧及市场的垃圾清理的干净到位，并用火焚烧。</w:t>
      </w:r>
    </w:p>
    <w:p>
      <w:pPr>
        <w:ind w:left="0" w:right="0" w:firstLine="560"/>
        <w:spacing w:before="450" w:after="450" w:line="312" w:lineRule="auto"/>
      </w:pPr>
      <w:r>
        <w:rPr>
          <w:rFonts w:ascii="宋体" w:hAnsi="宋体" w:eastAsia="宋体" w:cs="宋体"/>
          <w:color w:val="000"/>
          <w:sz w:val="28"/>
          <w:szCs w:val="28"/>
        </w:rPr>
        <w:t xml:space="preserve">为了把学雷锋活动落到实处 ，学校组织各班级清扫大街活动。目的是使学生感觉到学习雷锋精神要从自己做起，从身边的小事做起，肩负起自己的责任。从而更加热爱自己的家乡。我校团委积极响应号召，组织各个班上街清扫。同学们在班主任、任课老师的带领下，有秩序地来到大街上，同学们是不怕冷，不怕累、不怕脏，不多时大街两侧的垃圾全被我们清捡了。把欢乐与美好留给了他人，向观众展现了雷锋精神，把雷锋精神在社会性中传播，同时也向全镇人民展现了唐家庄中学学生的精神。同学们在活动过程中得到了锻炼，在锻炼中得到了成长，雷锋精神也必将在我们身上延续！</w:t>
      </w:r>
    </w:p>
    <w:p>
      <w:pPr>
        <w:ind w:left="0" w:right="0" w:firstLine="560"/>
        <w:spacing w:before="450" w:after="450" w:line="312" w:lineRule="auto"/>
      </w:pPr>
      <w:r>
        <w:rPr>
          <w:rFonts w:ascii="宋体" w:hAnsi="宋体" w:eastAsia="宋体" w:cs="宋体"/>
          <w:color w:val="000"/>
          <w:sz w:val="28"/>
          <w:szCs w:val="28"/>
        </w:rPr>
        <w:t xml:space="preserve">三月，同学们学习雷锋的精神是这样的热情和积极，雷锋精神依然在旭阳的每个角落绽放开花结果，同学们为社会、为学校贡献出了一份应有的力量，让雷锋精神永存。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清理血管垃圾工作总结5</w:t>
      </w:r>
    </w:p>
    <w:p>
      <w:pPr>
        <w:ind w:left="0" w:right="0" w:firstLine="560"/>
        <w:spacing w:before="450" w:after="450" w:line="312" w:lineRule="auto"/>
      </w:pPr>
      <w:r>
        <w:rPr>
          <w:rFonts w:ascii="宋体" w:hAnsi="宋体" w:eastAsia="宋体" w:cs="宋体"/>
          <w:color w:val="000"/>
          <w:sz w:val="28"/>
          <w:szCs w:val="28"/>
        </w:rPr>
        <w:t xml:space="preserve">为了进一步改善农村环境卫生面貌，创造良好的人居环境。2月9日，洛南县永丰镇组织镇属单位全体干部职工开展了一次“全民弯腰捡垃圾”活动。</w:t>
      </w:r>
    </w:p>
    <w:p>
      <w:pPr>
        <w:ind w:left="0" w:right="0" w:firstLine="560"/>
        <w:spacing w:before="450" w:after="450" w:line="312" w:lineRule="auto"/>
      </w:pPr>
      <w:r>
        <w:rPr>
          <w:rFonts w:ascii="宋体" w:hAnsi="宋体" w:eastAsia="宋体" w:cs="宋体"/>
          <w:color w:val="000"/>
          <w:sz w:val="28"/>
          <w:szCs w:val="28"/>
        </w:rPr>
        <w:t xml:space="preserve">此次活动主要对集镇街道两侧、公共场所、公路沿线、村道的垃圾杂物和河道的垃圾进行清理，做到无垃圾杂物、无乱摆乱放、无乱搭乱建、无“三堆”情况的出现;并对垃圾桶、垃圾箱的垃圾组织专人进行及时清运，确保垃圾收集站外无垃圾，外观整洁。同时把20xx年脱贫村和近年移民搬迁点周围环境卫生作为整治的重点，加大整治力度，切实巩固建设成果。</w:t>
      </w:r>
    </w:p>
    <w:p>
      <w:pPr>
        <w:ind w:left="0" w:right="0" w:firstLine="560"/>
        <w:spacing w:before="450" w:after="450" w:line="312" w:lineRule="auto"/>
      </w:pPr>
      <w:r>
        <w:rPr>
          <w:rFonts w:ascii="宋体" w:hAnsi="宋体" w:eastAsia="宋体" w:cs="宋体"/>
          <w:color w:val="000"/>
          <w:sz w:val="28"/>
          <w:szCs w:val="28"/>
        </w:rPr>
        <w:t xml:space="preserve">通过这次活动，让全民深刻认识到环境卫生综合整治的重大意义，紧紧围绕“村容整治”、“镇容整治”目标要求，把整治环境卫生作为一项重要工作来抓，切实营造良好的人居环境。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清理血管垃圾工作总结6</w:t>
      </w:r>
    </w:p>
    <w:p>
      <w:pPr>
        <w:ind w:left="0" w:right="0" w:firstLine="560"/>
        <w:spacing w:before="450" w:after="450" w:line="312" w:lineRule="auto"/>
      </w:pPr>
      <w:r>
        <w:rPr>
          <w:rFonts w:ascii="宋体" w:hAnsi="宋体" w:eastAsia="宋体" w:cs="宋体"/>
          <w:color w:val="000"/>
          <w:sz w:val="28"/>
          <w:szCs w:val="28"/>
        </w:rPr>
        <w:t xml:space="preserve">（一）通过做好应急管理工作，全局领导干部的素质有了明显提高，*安意识和观念得到了明显增强，学习理论的自觉性也有了明显提高，我局领导干部勤政廉政，未发现有不良投诉。</w:t>
      </w:r>
    </w:p>
    <w:p>
      <w:pPr>
        <w:ind w:left="0" w:right="0" w:firstLine="560"/>
        <w:spacing w:before="450" w:after="450" w:line="312" w:lineRule="auto"/>
      </w:pPr>
      <w:r>
        <w:rPr>
          <w:rFonts w:ascii="宋体" w:hAnsi="宋体" w:eastAsia="宋体" w:cs="宋体"/>
          <w:color w:val="000"/>
          <w:sz w:val="28"/>
          <w:szCs w:val="28"/>
        </w:rPr>
        <w:t xml:space="preserve">（二）通过做好应急管理工作，局的各项建设得到了加强。增强了局的凝聚力、战斗力和创造力。</w:t>
      </w:r>
    </w:p>
    <w:p>
      <w:pPr>
        <w:ind w:left="0" w:right="0" w:firstLine="560"/>
        <w:spacing w:before="450" w:after="450" w:line="312" w:lineRule="auto"/>
      </w:pPr>
      <w:r>
        <w:rPr>
          <w:rFonts w:ascii="宋体" w:hAnsi="宋体" w:eastAsia="宋体" w:cs="宋体"/>
          <w:color w:val="000"/>
          <w:sz w:val="28"/>
          <w:szCs w:val="28"/>
        </w:rPr>
        <w:t xml:space="preserve">（三）通过做好应急管理工作，局的各项工作得到了促进 。规范性文件审查、行政复议应诉、行政执法监督、建议提案办理等工作进展顺利。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清理血管垃圾工作总结7</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进行巡回检查督导，采取现场提问、现场操作、实地演练和模拟处置突发事件的形式，确保义务消防队把时间训够、人员训满、内容训全、技术训精。在xxx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w:t>
      </w:r>
    </w:p>
    <w:p>
      <w:pPr>
        <w:ind w:left="0" w:right="0" w:firstLine="560"/>
        <w:spacing w:before="450" w:after="450" w:line="312" w:lineRule="auto"/>
      </w:pPr>
      <w:r>
        <w:rPr>
          <w:rFonts w:ascii="宋体" w:hAnsi="宋体" w:eastAsia="宋体" w:cs="宋体"/>
          <w:color w:val="000"/>
          <w:sz w:val="28"/>
          <w:szCs w:val="28"/>
        </w:rPr>
        <w:t xml:space="preserve">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w:t>
      </w:r>
    </w:p>
    <w:p>
      <w:pPr>
        <w:ind w:left="0" w:right="0" w:firstLine="560"/>
        <w:spacing w:before="450" w:after="450" w:line="312" w:lineRule="auto"/>
      </w:pPr>
      <w:r>
        <w:rPr>
          <w:rFonts w:ascii="宋体" w:hAnsi="宋体" w:eastAsia="宋体" w:cs="宋体"/>
          <w:color w:val="000"/>
          <w:sz w:val="28"/>
          <w:szCs w:val="28"/>
        </w:rPr>
        <w:t xml:space="preserve">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20xx年经过以上措施的实施，我院完成医疗垃圾、污水处理工作，有效的保证了医疗废物无害化处理。一年来在取得较大成绩的同时也存在许多问题；</w:t>
      </w:r>
    </w:p>
    <w:p>
      <w:pPr>
        <w:ind w:left="0" w:right="0" w:firstLine="560"/>
        <w:spacing w:before="450" w:after="450" w:line="312" w:lineRule="auto"/>
      </w:pPr>
      <w:r>
        <w:rPr>
          <w:rFonts w:ascii="宋体" w:hAnsi="宋体" w:eastAsia="宋体" w:cs="宋体"/>
          <w:color w:val="000"/>
          <w:sz w:val="28"/>
          <w:szCs w:val="28"/>
        </w:rPr>
        <w:t xml:space="preserve">一、医疗废物暂存间消毒不彻底，分类不明确。</w:t>
      </w:r>
    </w:p>
    <w:p>
      <w:pPr>
        <w:ind w:left="0" w:right="0" w:firstLine="560"/>
        <w:spacing w:before="450" w:after="450" w:line="312" w:lineRule="auto"/>
      </w:pPr>
      <w:r>
        <w:rPr>
          <w:rFonts w:ascii="宋体" w:hAnsi="宋体" w:eastAsia="宋体" w:cs="宋体"/>
          <w:color w:val="000"/>
          <w:sz w:val="28"/>
          <w:szCs w:val="28"/>
        </w:rPr>
        <w:t xml:space="preserve">二、对各科室医疗废物处置量记录不全面。</w:t>
      </w:r>
    </w:p>
    <w:p>
      <w:pPr>
        <w:ind w:left="0" w:right="0" w:firstLine="560"/>
        <w:spacing w:before="450" w:after="450" w:line="312" w:lineRule="auto"/>
      </w:pPr>
      <w:r>
        <w:rPr>
          <w:rFonts w:ascii="宋体" w:hAnsi="宋体" w:eastAsia="宋体" w:cs="宋体"/>
          <w:color w:val="000"/>
          <w:sz w:val="28"/>
          <w:szCs w:val="28"/>
        </w:rPr>
        <w:t xml:space="preserve">三、污水处理站每日监测不到位，对损坏设备维修更换不及时。</w:t>
      </w:r>
    </w:p>
    <w:p>
      <w:pPr>
        <w:ind w:left="0" w:right="0" w:firstLine="560"/>
        <w:spacing w:before="450" w:after="450" w:line="312" w:lineRule="auto"/>
      </w:pPr>
      <w:r>
        <w:rPr>
          <w:rFonts w:ascii="宋体" w:hAnsi="宋体" w:eastAsia="宋体" w:cs="宋体"/>
          <w:color w:val="000"/>
          <w:sz w:val="28"/>
          <w:szCs w:val="28"/>
        </w:rPr>
        <w:t xml:space="preserve">20xx年我院将继续加强医疗废物、污水处理管理工作，对20xx年存在的问题制定整改方案立即进行改正。严格保护环境，保障人民健康。</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最大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清理血管垃圾工作总结8</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v^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清理血管垃圾工作总结9</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清理血管垃圾工作总结10</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全体干部职工以高度的责任感和使命感，克服困难，乐于奉献，全力以赴，按照市城管局20xx年责任目标白皮书的相关部署，以*思想学习活动为契机，推动了各项工作的深入开展，圆满地完成了上半年度工作计划。现将上半年工作总结及下半年工作思路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清理血管垃圾工作总结11</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班子成员参加的新生入学、学籍筹建工作会议，要求班子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清理血管垃圾工作总结12</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在过去的20--年度中，我和双志共同负责xx、xx、xx区域的销售及管理工作，通过一年的努力，已基本完成xx地区销售布局，xx及xx区域部分布局，现有意向约74万*方，有望在20--年度陆续签单。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20xx销售年度里，按照公司发展区域销售的工作思路和方向，陆续完成了整个xx地区的销售部局，xx市区在建项目做到了基本的全部摸底。意向主要有河南省机电高等专科学校新校区建设项目、xx学院三全学院*原新区建设项目、xx医学院综合办公楼建设项目、xx市人民法院办公楼建设项目、xx市牧野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xx区域本年度主要跟踪的项目有xx市山城区*项目、淇县*项目等。其中山城区*项目有望在20--年上半年度签单。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以上项目有望在20--年度通过持续的销售推进出单。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清理血管垃圾工作总结13</w:t>
      </w:r>
    </w:p>
    <w:p>
      <w:pPr>
        <w:ind w:left="0" w:right="0" w:firstLine="560"/>
        <w:spacing w:before="450" w:after="450" w:line="312" w:lineRule="auto"/>
      </w:pPr>
      <w:r>
        <w:rPr>
          <w:rFonts w:ascii="宋体" w:hAnsi="宋体" w:eastAsia="宋体" w:cs="宋体"/>
          <w:color w:val="000"/>
          <w:sz w:val="28"/>
          <w:szCs w:val="28"/>
        </w:rPr>
        <w:t xml:space="preserve">因为将近期末，面临学生离校，无法收集信息的紧张形势和学籍信息模板迟迟未能正式启用，所以收集学生学籍信息是比较倡促的，</w:t>
      </w:r>
    </w:p>
    <w:p>
      <w:pPr>
        <w:ind w:left="0" w:right="0" w:firstLine="560"/>
        <w:spacing w:before="450" w:after="450" w:line="312" w:lineRule="auto"/>
      </w:pPr>
      <w:r>
        <w:rPr>
          <w:rFonts w:ascii="宋体" w:hAnsi="宋体" w:eastAsia="宋体" w:cs="宋体"/>
          <w:color w:val="000"/>
          <w:sz w:val="28"/>
          <w:szCs w:val="28"/>
        </w:rPr>
        <w:t xml:space="preserve">难免会有许多出入。最主要的问题是学生的身份证号码校验不过关或者重复。但是全校的师生都已经离校，只有学籍管理员无怨无悔地在假期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管理员请教了教育局领导和同行们交流后才能一一解决。有了上学期的工作经验以后，在20xx年秋季学期新生的学籍信息采集、录入、上传工作就能顺利的展开，已经成功的上传了全校全体学生的学籍信息。</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清理血管垃圾工作总结14</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清理血管垃圾工作总结15</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w:t>
      </w:r>
    </w:p>
    <w:p>
      <w:pPr>
        <w:ind w:left="0" w:right="0" w:firstLine="560"/>
        <w:spacing w:before="450" w:after="450" w:line="312" w:lineRule="auto"/>
      </w:pPr>
      <w:r>
        <w:rPr>
          <w:rFonts w:ascii="宋体" w:hAnsi="宋体" w:eastAsia="宋体" w:cs="宋体"/>
          <w:color w:val="000"/>
          <w:sz w:val="28"/>
          <w:szCs w:val="28"/>
        </w:rPr>
        <w:t xml:space="preserve">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清理血管垃圾工作总结16</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清理血管垃圾工作总结17</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1、我校组织消防安全领导小组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2、我校消防安全领导小组对学校进行了全面消防安全检查，尤其对存在消防安全隐患的重点部位的检查，入食堂、存放物品仓库、配电设施、教师宿舍等 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3、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清理血管垃圾工作总结18</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本学习我所学习的课程为销售管理学，我认为销售管理学是市场营销学的一个重要分支，在现代组织中是重要的管理之一。对于大多数公司而言，销售不仅是市场营销组合中最昂贵的要素，也是公司于消费者最直接的联系要素。所以学习销售管理对于一个市场营销专业的学生来说是相当重要的，通过本学期对销售管理的学习，对销售管理有了一定的学习，了解了这门课程的主要内容，现将对课程的学习进行总结报告。</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清理血管垃圾工作总结19</w:t>
      </w:r>
    </w:p>
    <w:p>
      <w:pPr>
        <w:ind w:left="0" w:right="0" w:firstLine="560"/>
        <w:spacing w:before="450" w:after="450" w:line="312" w:lineRule="auto"/>
      </w:pPr>
      <w:r>
        <w:rPr>
          <w:rFonts w:ascii="宋体" w:hAnsi="宋体" w:eastAsia="宋体" w:cs="宋体"/>
          <w:color w:val="000"/>
          <w:sz w:val="28"/>
          <w:szCs w:val="28"/>
        </w:rPr>
        <w:t xml:space="preserve">岳麓山上绿树环绕，每到周末，游人如织。而身为湖南师范大学xx学院的我们，那里更是我们周末经常去散心运动的地方，这不仅让我们觉得我们有义务去守护她的美丽。可是看到岳麓山上经常有地面垃圾的情况时，我们班决定开展了这项团日活动，要为这“山”美容——捡垃圾。</w:t>
      </w:r>
    </w:p>
    <w:p>
      <w:pPr>
        <w:ind w:left="0" w:right="0" w:firstLine="560"/>
        <w:spacing w:before="450" w:after="450" w:line="312" w:lineRule="auto"/>
      </w:pPr>
      <w:r>
        <w:rPr>
          <w:rFonts w:ascii="宋体" w:hAnsi="宋体" w:eastAsia="宋体" w:cs="宋体"/>
          <w:color w:val="000"/>
          <w:sz w:val="28"/>
          <w:szCs w:val="28"/>
        </w:rPr>
        <w:t xml:space="preserve">十一月的长沙，天气已经有些微寒。可是这并不能阻挡我们努力奉献的温暖。而且天公作美，今天阳光明媚。我们从中南大学的一条小路上山后，就开始捡垃圾，并且沿路鼓励游人注意保护岳麓山的环境卫生。</w:t>
      </w:r>
    </w:p>
    <w:p>
      <w:pPr>
        <w:ind w:left="0" w:right="0" w:firstLine="560"/>
        <w:spacing w:before="450" w:after="450" w:line="312" w:lineRule="auto"/>
      </w:pPr>
      <w:r>
        <w:rPr>
          <w:rFonts w:ascii="宋体" w:hAnsi="宋体" w:eastAsia="宋体" w:cs="宋体"/>
          <w:color w:val="000"/>
          <w:sz w:val="28"/>
          <w:szCs w:val="28"/>
        </w:rPr>
        <w:t xml:space="preserve">你看那假山错落有致得高高耸立，汩汩泉水从山上写进下面的水池里。碧波荡漾，水光粼粼。池边有几位老爷爷在专心垂钓，茂盛的垂柳遮下一片阴凉，柔软的柳枝飘舞在空气中，碧波上。起伏的草坪上散布着五颜六色的花和供人休憩的石凳……可是，这美景之中的瑕疵是无孔不入的垃圾——星罗棋布的烟头，成堆的啤酒瓶盖，无意中总能看见的塑料纸，袋，废纸……</w:t>
      </w:r>
    </w:p>
    <w:p>
      <w:pPr>
        <w:ind w:left="0" w:right="0" w:firstLine="560"/>
        <w:spacing w:before="450" w:after="450" w:line="312" w:lineRule="auto"/>
      </w:pPr>
      <w:r>
        <w:rPr>
          <w:rFonts w:ascii="宋体" w:hAnsi="宋体" w:eastAsia="宋体" w:cs="宋体"/>
          <w:color w:val="000"/>
          <w:sz w:val="28"/>
          <w:szCs w:val="28"/>
        </w:rPr>
        <w:t xml:space="preserve">为了让环境更美，我们顾不得多欣赏风景，就投入到轰轰烈烈的捡垃圾行动中。一寸草坪一寸草坪地前进，一桌一凳的翻看，捡的捡，扫的扫……大家干得热火朝天。真的是人多力量大，刚看上去那些“不和谐音符”一会儿功夫就被我们一扫而光。</w:t>
      </w:r>
    </w:p>
    <w:p>
      <w:pPr>
        <w:ind w:left="0" w:right="0" w:firstLine="560"/>
        <w:spacing w:before="450" w:after="450" w:line="312" w:lineRule="auto"/>
      </w:pPr>
      <w:r>
        <w:rPr>
          <w:rFonts w:ascii="宋体" w:hAnsi="宋体" w:eastAsia="宋体" w:cs="宋体"/>
          <w:color w:val="000"/>
          <w:sz w:val="28"/>
          <w:szCs w:val="28"/>
        </w:rPr>
        <w:t xml:space="preserve">看着变得更美的风景，我们腰弯的疼痛和脸上流下的汗水算得了什么?乘凉的人，来此游玩的人投向我们的赞许的目光和笑脸，就是对我们的最好回报。</w:t>
      </w:r>
    </w:p>
    <w:p>
      <w:pPr>
        <w:ind w:left="0" w:right="0" w:firstLine="560"/>
        <w:spacing w:before="450" w:after="450" w:line="312" w:lineRule="auto"/>
      </w:pPr>
      <w:r>
        <w:rPr>
          <w:rFonts w:ascii="宋体" w:hAnsi="宋体" w:eastAsia="宋体" w:cs="宋体"/>
          <w:color w:val="000"/>
          <w:sz w:val="28"/>
          <w:szCs w:val="28"/>
        </w:rPr>
        <w:t xml:space="preserve">看着孩子们欢快地嬉闹，游人们惬意地欣赏风景。我感到我们做的这件事多么有意义啊!</w:t>
      </w:r>
    </w:p>
    <w:p>
      <w:pPr>
        <w:ind w:left="0" w:right="0" w:firstLine="560"/>
        <w:spacing w:before="450" w:after="450" w:line="312" w:lineRule="auto"/>
      </w:pPr>
      <w:r>
        <w:rPr>
          <w:rFonts w:ascii="宋体" w:hAnsi="宋体" w:eastAsia="宋体" w:cs="宋体"/>
          <w:color w:val="000"/>
          <w:sz w:val="28"/>
          <w:szCs w:val="28"/>
        </w:rPr>
        <w:t xml:space="preserve">时光很快过去了，活动也结束了，然而这次活动却让我深深体会到环卫阿姨工作的辛苦，也增加了我对环境保护事业的热爱。同时我们也期望更多的人加入我们保护岳麓山环境的行列，为我们共同的家园增加一份和谐，一份干净，一份美好。</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我们在献出爱心的同时，得到的是环境的美好和他人的满足和幸福，得到的是无限的快乐与感动。路虽漫漫，吾将上下而求索!在以后的日子里，我相信自己会在环保事业上做的更好、更出色!我希望所有人能自觉爱护我们的环境，让景色更美环境更和谐!</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清理血管垃圾工作总结20</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清理血管垃圾工作总结21</w:t>
      </w:r>
    </w:p>
    <w:p>
      <w:pPr>
        <w:ind w:left="0" w:right="0" w:firstLine="560"/>
        <w:spacing w:before="450" w:after="450" w:line="312" w:lineRule="auto"/>
      </w:pPr>
      <w:r>
        <w:rPr>
          <w:rFonts w:ascii="宋体" w:hAnsi="宋体" w:eastAsia="宋体" w:cs="宋体"/>
          <w:color w:val="000"/>
          <w:sz w:val="28"/>
          <w:szCs w:val="28"/>
        </w:rPr>
        <w:t xml:space="preserve">综合利用，推动生活垃圾分类工作，提高生活垃圾中废纸、废塑料、废金属等材料回收利用率，提高生活垃圾中有机成分和热能的利用水*，全面提升生活垃圾资源化利用工作。统筹规划，合理布局。医疗生活垃圾处理要与医院发展水*相协调，注重科室与下属部门及收集处理部门的衔接，集中处理与分散处理相结合，提高效率，扩大覆盖面减少垃圾处理漏洞。科学制定标准。在整体流通过程把医疗废弃物和生活垃圾完全分开无漏洞处理，院领导高度重视，安排专人负责并购置了自动封闭式垃圾回收箱，并且有专人负责回收工作，使生活垃圾日产日清，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一是召开医疗机构负责人和管理人员会议，强化相关法律法规的\'培训。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二是对医务人员进行全员培训，卫生意识增强。建立健全生活管理责任制，制定并落实生活垃圾处理的规章制度、工作流程、意外事故防范措施和应急预案，做到生活垃圾处理的制度化、规范化。</w:t>
      </w:r>
    </w:p>
    <w:p>
      <w:pPr>
        <w:ind w:left="0" w:right="0" w:firstLine="560"/>
        <w:spacing w:before="450" w:after="450" w:line="312" w:lineRule="auto"/>
      </w:pPr>
      <w:r>
        <w:rPr>
          <w:rFonts w:ascii="宋体" w:hAnsi="宋体" w:eastAsia="宋体" w:cs="宋体"/>
          <w:color w:val="000"/>
          <w:sz w:val="28"/>
          <w:szCs w:val="28"/>
        </w:rPr>
        <w:t xml:space="preserve">在生活垃圾处置上，领导高度重视，专人负责，定时清理，分类装置，每天早上专人负责打扫清理运到垃圾回收中转站集中处理，在运输过程中注意遗漏问题，在每季度对负责人进行一次考核，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我院医疗生活垃圾工作得到有效改善和发展，查漏洞、定制度、定时排查，对收集人员进行按时考核，在全院动员职工时刻警惕自己并提醒病人分类丢弃，分类整理。院内环境及集中收集工作得到有效改善。</w:t>
      </w:r>
    </w:p>
    <w:p>
      <w:pPr>
        <w:ind w:left="0" w:right="0" w:firstLine="560"/>
        <w:spacing w:before="450" w:after="450" w:line="312" w:lineRule="auto"/>
      </w:pPr>
      <w:r>
        <w:rPr>
          <w:rFonts w:ascii="宋体" w:hAnsi="宋体" w:eastAsia="宋体" w:cs="宋体"/>
          <w:color w:val="000"/>
          <w:sz w:val="28"/>
          <w:szCs w:val="28"/>
        </w:rPr>
        <w:t xml:space="preserve">为了贯彻落实《医疗废物管理条例》精神，进一步加强我县各级医疗机构废物监督管理工作，严格规范医疗废物的收集、运送、贮存和处置行为。按照关于转发省监督所《关于开展全省医疗废物管理专项监督检查的通知》的通知精神【晋卫监所业字{20_}17号】 和所领导安排，为保障广大人民群众就医安全，结合我县实际情况，我所对我县的综合医院、中医院的医疗废物收集、运输、处置、个人防护等情况进行了监督检查。</w:t>
      </w:r>
    </w:p>
    <w:p>
      <w:pPr>
        <w:ind w:left="0" w:right="0" w:firstLine="560"/>
        <w:spacing w:before="450" w:after="450" w:line="312" w:lineRule="auto"/>
      </w:pPr>
      <w:r>
        <w:rPr>
          <w:rFonts w:ascii="宋体" w:hAnsi="宋体" w:eastAsia="宋体" w:cs="宋体"/>
          <w:color w:val="000"/>
          <w:sz w:val="28"/>
          <w:szCs w:val="28"/>
        </w:rPr>
        <w:t xml:space="preserve">在专项检查中我们共出动42人次，出动车辆7车次，对全县公立医院7个，民营医院2个，医疗机构进行了监督检查，共下发卫生监督意见书9份，现场检查笔录9份，检查中发现中条有色总院、垣曲县人民医院基本上按照《医疗废物管理条例》的要求，做到有专人管理、分类收集、定期消毒、交接程序完善，医疗废物管理制度齐全，容器有明显标示。三大矿区职工医院和垣曲县第二人民医院及民营医院能做到专人管理、分类收集、有比较清晰的医疗废物登记册和交接班登记本，有专用的医疗废物储存容器，各医疗单位均能做到定期专人收集医疗废物，并及时送至医疗废物专用储存间，做到及时清洗消毒。各医疗单位依然存在不少问题：个别医疗单位无医疗废物管理制度、无意外事故应急方案，从业人员未经专业培训上岗工作，个人防护意识较差，有的医院没有配备专用的防护用品。</w:t>
      </w:r>
    </w:p>
    <w:p>
      <w:pPr>
        <w:ind w:left="0" w:right="0" w:firstLine="560"/>
        <w:spacing w:before="450" w:after="450" w:line="312" w:lineRule="auto"/>
      </w:pPr>
      <w:r>
        <w:rPr>
          <w:rFonts w:ascii="宋体" w:hAnsi="宋体" w:eastAsia="宋体" w:cs="宋体"/>
          <w:color w:val="000"/>
          <w:sz w:val="28"/>
          <w:szCs w:val="28"/>
        </w:rPr>
        <w:t xml:space="preserve">针对我县医疗机构医疗废物的处理情况，我们提出整改意见，要求各医院领导重视医疗废物的处理和监管，严格执行《医疗废物管理条例》，及时组织从业人员进行专业培训，制定严格的医疗废物管理制度，做好医疗废物交接登记，要求有专人负责，及时收集、运输、处置，做好个人防护。</w:t>
      </w:r>
    </w:p>
    <w:p>
      <w:pPr>
        <w:ind w:left="0" w:right="0" w:firstLine="560"/>
        <w:spacing w:before="450" w:after="450" w:line="312" w:lineRule="auto"/>
      </w:pPr>
      <w:r>
        <w:rPr>
          <w:rFonts w:ascii="宋体" w:hAnsi="宋体" w:eastAsia="宋体" w:cs="宋体"/>
          <w:color w:val="000"/>
          <w:sz w:val="28"/>
          <w:szCs w:val="28"/>
        </w:rPr>
        <w:t xml:space="preserve">通过对医疗服务单位的专项检查，我所掌握了我县综合医院、中医院及民营医院医疗废物管理的基本情况，做到及时发现问题，及时整改，实行联动机制，促进了我县医疗单位医疗废物管理责任的落实，建立和完善了医疗废物管理长效机制，为防范医疗废物流失给社会造成的危害，做出了我们应尽的职责。</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学籍管理工作总结根据县教体局基教科学籍管理的相关政策，我校结合本校实际，把学籍管理设为学校最基本的常规管理之一，皆在全面推进素质教育深化，及教育、教学发展教育过程中起着一定作用，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清理血管垃圾工作总结22</w:t>
      </w:r>
    </w:p>
    <w:p>
      <w:pPr>
        <w:ind w:left="0" w:right="0" w:firstLine="560"/>
        <w:spacing w:before="450" w:after="450" w:line="312" w:lineRule="auto"/>
      </w:pPr>
      <w:r>
        <w:rPr>
          <w:rFonts w:ascii="宋体" w:hAnsi="宋体" w:eastAsia="宋体" w:cs="宋体"/>
          <w:color w:val="000"/>
          <w:sz w:val="28"/>
          <w:szCs w:val="28"/>
        </w:rPr>
        <w:t xml:space="preserve">学期初在全校班主任、德育干事大会上，我们明确提出：本学期学生处工作，以校风建设为重点，继承学校德育管理的许多优良传统和优秀方法，坚持共性与个性结合原则，积极推进学校德育精细化管理，探索和构建以学生为本，充满人文关怀，促进学生发展的大型学校“有效德育”的教育创新模式。</w:t>
      </w:r>
    </w:p>
    <w:p>
      <w:pPr>
        <w:ind w:left="0" w:right="0" w:firstLine="560"/>
        <w:spacing w:before="450" w:after="450" w:line="312" w:lineRule="auto"/>
      </w:pPr>
      <w:r>
        <w:rPr>
          <w:rFonts w:ascii="宋体" w:hAnsi="宋体" w:eastAsia="宋体" w:cs="宋体"/>
          <w:color w:val="000"/>
          <w:sz w:val="28"/>
          <w:szCs w:val="28"/>
        </w:rPr>
        <w:t xml:space="preserve">11月学校组织了第二届“十佳”班主任的评选，借助笔试与面试形式，笔试内容为班主任应了解掌握的基本心理学、教育学知识及相关教育法律法规，面试采用二选一方式，或者抽搭1个案例应用题目进行5-7分钟说课;或者围绕本班实际管理情况，开展5-7分钟“班主任话细节”活动，加强了班主任的技能磨练与展示，并把其中6名推荐到慈溪市参加市第四届“十佳班主任”联评。</w:t>
      </w:r>
    </w:p>
    <w:p>
      <w:pPr>
        <w:ind w:left="0" w:right="0" w:firstLine="560"/>
        <w:spacing w:before="450" w:after="450" w:line="312" w:lineRule="auto"/>
      </w:pPr>
      <w:r>
        <w:rPr>
          <w:rFonts w:ascii="宋体" w:hAnsi="宋体" w:eastAsia="宋体" w:cs="宋体"/>
          <w:color w:val="000"/>
          <w:sz w:val="28"/>
          <w:szCs w:val="28"/>
        </w:rPr>
        <w:t xml:space="preserve">此外，我们还抓住班主任外出培训学习机会，共派出2名骨干班主任参加宁波骨干班主任培训班学习;5名年轻班主任参加宁波市第7届班主任培训班学习;2名心理辅导老师参加浙江省心理剧观摩活动;5名德育管理者参加浙江省班主任年会;2名老师参加宁波心理博士报告会。涉及培训学习的老师有16人，学习回来，都写出了培训体会，供其他老师分享学习。</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清理血管垃圾工作总结23</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1、学生学籍信息不完整，特别是班主任老师收集的第一手资料出现误差，导致部分学生的信息在学籍信息与*户口信息对接时出现错误而被锁定。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宋体" w:hAnsi="宋体" w:eastAsia="宋体" w:cs="宋体"/>
          <w:color w:val="000"/>
          <w:sz w:val="28"/>
          <w:szCs w:val="28"/>
        </w:rPr>
        <w:t xml:space="preserve">20x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20xx年上半年，我局始终把应急管理工作作为局的一项重要工作来抓，按照《20xx年全市应急管理工作计划》（云府办函〔20xx〕27号）、全市公共安全形势分析会议暨全市应急管理工作会议要求，围绕 “无急可应，有急能应”的目标，着力提升科学预防和有效应对突发事件的能力，全面提升应急管理工作水*，为建设现代生态城市发挥应有的贡献。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2025-05-08T12:54:59+08:00</dcterms:created>
  <dcterms:modified xsi:type="dcterms:W3CDTF">2025-05-08T12:54:59+08:00</dcterms:modified>
</cp:coreProperties>
</file>

<file path=docProps/custom.xml><?xml version="1.0" encoding="utf-8"?>
<Properties xmlns="http://schemas.openxmlformats.org/officeDocument/2006/custom-properties" xmlns:vt="http://schemas.openxmlformats.org/officeDocument/2006/docPropsVTypes"/>
</file>