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铁路春运先进车间工作总结(汇总43篇)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铁路春运先进车间工作总结120__年春运从1月x日开始，至2月x日结束，为期40天。为认真做好春节期间运输工作，确保旅客顺利流动，我驻站办认真贯彻市局、旗局、市处、运管所等主管部门有关春运工作精神，坚定贯彻执行“安全第一、预防为主”的方针，...</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w:t>
      </w:r>
    </w:p>
    <w:p>
      <w:pPr>
        <w:ind w:left="0" w:right="0" w:firstLine="560"/>
        <w:spacing w:before="450" w:after="450" w:line="312" w:lineRule="auto"/>
      </w:pPr>
      <w:r>
        <w:rPr>
          <w:rFonts w:ascii="宋体" w:hAnsi="宋体" w:eastAsia="宋体" w:cs="宋体"/>
          <w:color w:val="000"/>
          <w:sz w:val="28"/>
          <w:szCs w:val="28"/>
        </w:rPr>
        <w:t xml:space="preserve">20__年春运从1月x日开始，至2月x日结束，为期40天。为认真做好春节期间运输工作，确保旅客顺利流动，我驻站办认真贯彻市局、旗局、市处、运管所等主管部门有关春运工作精神，坚定贯彻执行“安全第一、预防为主”的方针，按照“以人为本、安全第一、组织有序、优质便捷”指导原则，用心准备，认真部署，实现安全运送旅客63375人次，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一是通过运管所等职能部门对运输企业进行再动员、再部署，督促企业落实安全岗位职责制，与运输企业和个体经营业户签订春运安全生产职责状，提高春运安全意识;二是在镇内及汽车站内悬挂大幅宣传标语，发放宣传单500份，提醒过往行人及从业人员注意春运安全;三是利用广播、电视及站内LED电子滚动屏等宣传媒介进行宣传报道，大力营造春运氛围。</w:t>
      </w:r>
    </w:p>
    <w:p>
      <w:pPr>
        <w:ind w:left="0" w:right="0" w:firstLine="560"/>
        <w:spacing w:before="450" w:after="450" w:line="312" w:lineRule="auto"/>
      </w:pPr>
      <w:r>
        <w:rPr>
          <w:rFonts w:ascii="宋体" w:hAnsi="宋体" w:eastAsia="宋体" w:cs="宋体"/>
          <w:color w:val="000"/>
          <w:sz w:val="28"/>
          <w:szCs w:val="28"/>
        </w:rPr>
        <w:t xml:space="preserve">在运力组织上采取加班、包车等措施，确保春运运力的需求。春运期间，我旗汽车站总发2789班次，其中加班86班次、包车7班次，安全运送旅客63375人次，为去年发送旅客总数的。</w:t>
      </w:r>
    </w:p>
    <w:p>
      <w:pPr>
        <w:ind w:left="0" w:right="0" w:firstLine="560"/>
        <w:spacing w:before="450" w:after="450" w:line="312" w:lineRule="auto"/>
      </w:pPr>
      <w:r>
        <w:rPr>
          <w:rFonts w:ascii="宋体" w:hAnsi="宋体" w:eastAsia="宋体" w:cs="宋体"/>
          <w:color w:val="000"/>
          <w:sz w:val="28"/>
          <w:szCs w:val="28"/>
        </w:rPr>
        <w:t xml:space="preserve">二、加强安全监管，确保春运安全稳定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驻站人员认真贯彻“安全第一、预防为主、综合治理”的方针，将安全工作放在春运工作的首位，认真贯彻落实有关安全管理规定，全面落实企业安全生产主体职责，严格落实安全职责制，细化各项安全管理措施。</w:t>
      </w:r>
    </w:p>
    <w:p>
      <w:pPr>
        <w:ind w:left="0" w:right="0" w:firstLine="560"/>
        <w:spacing w:before="450" w:after="450" w:line="312" w:lineRule="auto"/>
      </w:pPr>
      <w:r>
        <w:rPr>
          <w:rFonts w:ascii="宋体" w:hAnsi="宋体" w:eastAsia="宋体" w:cs="宋体"/>
          <w:color w:val="000"/>
          <w:sz w:val="28"/>
          <w:szCs w:val="28"/>
        </w:rPr>
        <w:t xml:space="preserve">把好驾驶员从业资格关。要求运输企业要加强运输从业人员个性是驾驶员的安全教育和培训，增强安全意识和职责意识，运输企业务必要与驾驶员签订春运安全生产职责状，严禁无从业资格证的人员驾驶营运车辆。实行严格的的营运驾驶员安全管理：</w:t>
      </w:r>
    </w:p>
    <w:p>
      <w:pPr>
        <w:ind w:left="0" w:right="0" w:firstLine="560"/>
        <w:spacing w:before="450" w:after="450" w:line="312" w:lineRule="auto"/>
      </w:pPr>
      <w:r>
        <w:rPr>
          <w:rFonts w:ascii="宋体" w:hAnsi="宋体" w:eastAsia="宋体" w:cs="宋体"/>
          <w:color w:val="000"/>
          <w:sz w:val="28"/>
          <w:szCs w:val="28"/>
        </w:rPr>
        <w:t xml:space="preserve">1.是严格审查驾驶员所持证件(驾驶证、从业资格证)是否合法、有效;道路客运企业认真执行长途客车驾驶员配备和连续驾车时限的规定，落实运行途中休息制度，避免疲劳驾驶;2.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2.是加强对驾驶员的教育和管理，进行班前一分钟警示教育，提高从业人员的安全意识，通过GPS监控和交警联合检查发现超员超速的车辆立即停运至春运结束，对驾驶员和乘务员进行安全培训。</w:t>
      </w:r>
    </w:p>
    <w:p>
      <w:pPr>
        <w:ind w:left="0" w:right="0" w:firstLine="560"/>
        <w:spacing w:before="450" w:after="450" w:line="312" w:lineRule="auto"/>
      </w:pPr>
      <w:r>
        <w:rPr>
          <w:rFonts w:ascii="宋体" w:hAnsi="宋体" w:eastAsia="宋体" w:cs="宋体"/>
          <w:color w:val="000"/>
          <w:sz w:val="28"/>
          <w:szCs w:val="28"/>
        </w:rPr>
        <w:t xml:space="preserve">3.是重视结合当前冬季气候特点抓行车安全防范工作，切实抓好下雪和冰冻天气下的行车安全;</w:t>
      </w:r>
    </w:p>
    <w:p>
      <w:pPr>
        <w:ind w:left="0" w:right="0" w:firstLine="560"/>
        <w:spacing w:before="450" w:after="450" w:line="312" w:lineRule="auto"/>
      </w:pPr>
      <w:r>
        <w:rPr>
          <w:rFonts w:ascii="宋体" w:hAnsi="宋体" w:eastAsia="宋体" w:cs="宋体"/>
          <w:color w:val="000"/>
          <w:sz w:val="28"/>
          <w:szCs w:val="28"/>
        </w:rPr>
        <w:t xml:space="preserve">4.是采取用心有效措施，启动应急预案，防止旅客因天气原因而滞留，确保旅客走的了、走的好，不滞留。</w:t>
      </w:r>
    </w:p>
    <w:p>
      <w:pPr>
        <w:ind w:left="0" w:right="0" w:firstLine="560"/>
        <w:spacing w:before="450" w:after="450" w:line="312" w:lineRule="auto"/>
      </w:pPr>
      <w:r>
        <w:rPr>
          <w:rFonts w:ascii="宋体" w:hAnsi="宋体" w:eastAsia="宋体" w:cs="宋体"/>
          <w:color w:val="000"/>
          <w:sz w:val="28"/>
          <w:szCs w:val="28"/>
        </w:rPr>
        <w:t xml:space="preserve">5.把好车辆安全技术状况关。加强了营运客车的安全例检工作，春运开始前与交警驻站人员联合对所有营运客车抽检一遍，凡安检不合格的</w:t>
      </w:r>
    </w:p>
    <w:p>
      <w:pPr>
        <w:ind w:left="0" w:right="0" w:firstLine="560"/>
        <w:spacing w:before="450" w:after="450" w:line="312" w:lineRule="auto"/>
      </w:pPr>
      <w:r>
        <w:rPr>
          <w:rFonts w:ascii="宋体" w:hAnsi="宋体" w:eastAsia="宋体" w:cs="宋体"/>
          <w:color w:val="000"/>
          <w:sz w:val="28"/>
          <w:szCs w:val="28"/>
        </w:rPr>
        <w:t xml:space="preserve">车辆一律不准报班，并强制修复，直到隐患彻底清除，检查率达100%，要求运输企业对参加春运的客车(包括公交车)务必进行每月两次的简易性能检测，并由驻站人员随时抽检，春运期间驻站人员共抽检营运车辆1500台次。并与交警联合发放春检合格的车辆发放了春运安全贴116张，制定了营运客车驾驶员六不准。</w:t>
      </w:r>
    </w:p>
    <w:p>
      <w:pPr>
        <w:ind w:left="0" w:right="0" w:firstLine="560"/>
        <w:spacing w:before="450" w:after="450" w:line="312" w:lineRule="auto"/>
      </w:pPr>
      <w:r>
        <w:rPr>
          <w:rFonts w:ascii="宋体" w:hAnsi="宋体" w:eastAsia="宋体" w:cs="宋体"/>
          <w:color w:val="000"/>
          <w:sz w:val="28"/>
          <w:szCs w:val="28"/>
        </w:rPr>
        <w:t xml:space="preserve">6.把好客运站安全检查关。春运期间驻站人员督促汽车客运站认真贯彻交通运输部颁发的《汽车客运站安全生产规范》(交公路发〔20__〕2号)规定，加强安全生产管理，按照规定使用危险品安全检测仪和检验，要求。对进出汽车客运站的人员、车辆务必进行严格检查，确保“三不进站”和“五不出站”，通过春运期的认真检查共同努力，无一例违规车辆出站，无一例旅客携带“三危物品”乘车。</w:t>
      </w:r>
    </w:p>
    <w:p>
      <w:pPr>
        <w:ind w:left="0" w:right="0" w:firstLine="560"/>
        <w:spacing w:before="450" w:after="450" w:line="312" w:lineRule="auto"/>
      </w:pPr>
      <w:r>
        <w:rPr>
          <w:rFonts w:ascii="宋体" w:hAnsi="宋体" w:eastAsia="宋体" w:cs="宋体"/>
          <w:color w:val="000"/>
          <w:sz w:val="28"/>
          <w:szCs w:val="28"/>
        </w:rPr>
        <w:t xml:space="preserve">7.抓好加包车客运的安全管理。为确保旅客及时出行，由驻站办审核发放加包车线路标志牌，根据市处文件要求严格审核加包车手续，不合格的坚决不予办理。务必是检测合格并在有效期内的车辆。春运期间共办理加包车手续台次。</w:t>
      </w:r>
    </w:p>
    <w:p>
      <w:pPr>
        <w:ind w:left="0" w:right="0" w:firstLine="560"/>
        <w:spacing w:before="450" w:after="450" w:line="312" w:lineRule="auto"/>
      </w:pPr>
      <w:r>
        <w:rPr>
          <w:rFonts w:ascii="宋体" w:hAnsi="宋体" w:eastAsia="宋体" w:cs="宋体"/>
          <w:color w:val="000"/>
          <w:sz w:val="28"/>
          <w:szCs w:val="28"/>
        </w:rPr>
        <w:t xml:space="preserve">8.充分利用GPS等科技手段加强动态监控。由驻站办督促运输企业加强GPS监控值班，加强安全行车动态监管。道路运输企业要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驻站办工作亮点</w:t>
      </w:r>
    </w:p>
    <w:p>
      <w:pPr>
        <w:ind w:left="0" w:right="0" w:firstLine="560"/>
        <w:spacing w:before="450" w:after="450" w:line="312" w:lineRule="auto"/>
      </w:pPr>
      <w:r>
        <w:rPr>
          <w:rFonts w:ascii="宋体" w:hAnsi="宋体" w:eastAsia="宋体" w:cs="宋体"/>
          <w:color w:val="000"/>
          <w:sz w:val="28"/>
          <w:szCs w:val="28"/>
        </w:rPr>
        <w:t xml:space="preserve">根据市处打造“人文运管”品牌的要求，阿旗运管所强化从管理向服务的转变，驻站工作重点做好了以下几方面：</w:t>
      </w:r>
    </w:p>
    <w:p>
      <w:pPr>
        <w:ind w:left="0" w:right="0" w:firstLine="560"/>
        <w:spacing w:before="450" w:after="450" w:line="312" w:lineRule="auto"/>
      </w:pPr>
      <w:r>
        <w:rPr>
          <w:rFonts w:ascii="宋体" w:hAnsi="宋体" w:eastAsia="宋体" w:cs="宋体"/>
          <w:color w:val="000"/>
          <w:sz w:val="28"/>
          <w:szCs w:val="28"/>
        </w:rPr>
        <w:t xml:space="preserve">一、从过去单纯的监督管理逐步向服务过渡。过去企业到运管办事，全部都是到业务室办理，由于业务室人员有限，办理起来速度缓慢，群众怨言较大。今年运管所将服务端口前移，涉及到客运业务的相关事项大部分都是由驻站办直接办理，既方便了群众也减少了业务室工作压力。比如：营运证到期年审，由驻站办对车辆进行外观、安全设施、各种证件等进行检查，合格无误后由驻站人员填写年度审验表，并由驻站办主任签字后，车主或司机只需携带审验表和相关证件后到业务室加盖审验章既可。</w:t>
      </w:r>
    </w:p>
    <w:p>
      <w:pPr>
        <w:ind w:left="0" w:right="0" w:firstLine="560"/>
        <w:spacing w:before="450" w:after="450" w:line="312" w:lineRule="auto"/>
      </w:pPr>
      <w:r>
        <w:rPr>
          <w:rFonts w:ascii="宋体" w:hAnsi="宋体" w:eastAsia="宋体" w:cs="宋体"/>
          <w:color w:val="000"/>
          <w:sz w:val="28"/>
          <w:szCs w:val="28"/>
        </w:rPr>
        <w:t xml:space="preserve">此刻阿旗运管所驻站办承担全旗116辆营运客车，320辆二元出租车，80辆一元车的营运证件年度审验初审，二级维护检测的初审，</w:t>
      </w:r>
    </w:p>
    <w:p>
      <w:pPr>
        <w:ind w:left="0" w:right="0" w:firstLine="560"/>
        <w:spacing w:before="450" w:after="450" w:line="312" w:lineRule="auto"/>
      </w:pPr>
      <w:r>
        <w:rPr>
          <w:rFonts w:ascii="宋体" w:hAnsi="宋体" w:eastAsia="宋体" w:cs="宋体"/>
          <w:color w:val="000"/>
          <w:sz w:val="28"/>
          <w:szCs w:val="28"/>
        </w:rPr>
        <w:t xml:space="preserve">二、做好服务的同时进一步细化管理工作，驻站办还与旗交警队、运输企业联合每月11-15日对全旗营运客车驾驶员进行安全教育培训，做到有记录，有资料，有签到，有落实。</w:t>
      </w:r>
    </w:p>
    <w:p>
      <w:pPr>
        <w:ind w:left="0" w:right="0" w:firstLine="560"/>
        <w:spacing w:before="450" w:after="450" w:line="312" w:lineRule="auto"/>
      </w:pPr>
      <w:r>
        <w:rPr>
          <w:rFonts w:ascii="宋体" w:hAnsi="宋体" w:eastAsia="宋体" w:cs="宋体"/>
          <w:color w:val="000"/>
          <w:sz w:val="28"/>
          <w:szCs w:val="28"/>
        </w:rPr>
        <w:t xml:space="preserve">三、定期做好出租车的月检工作，每月x日-次月x日对一元车，二元车定期进行安全检查和从业人员资质审查，重点检查车体外观，轮胎、灭火器，监督卡，顶灯等设</w:t>
      </w:r>
    </w:p>
    <w:p>
      <w:pPr>
        <w:ind w:left="0" w:right="0" w:firstLine="560"/>
        <w:spacing w:before="450" w:after="450" w:line="312" w:lineRule="auto"/>
      </w:pPr>
      <w:r>
        <w:rPr>
          <w:rFonts w:ascii="宋体" w:hAnsi="宋体" w:eastAsia="宋体" w:cs="宋体"/>
          <w:color w:val="000"/>
          <w:sz w:val="28"/>
          <w:szCs w:val="28"/>
        </w:rPr>
        <w:t xml:space="preserve">施配备状况，驾驶员从业资格证件是否有继续教育签章，诚信考核是否在有效期内，驾驶证是否到达两年驾龄。对未按期进行月检的将不给予签注月检记录，年底对未参加月检的按月核算天数扣发油补。</w:t>
      </w:r>
    </w:p>
    <w:p>
      <w:pPr>
        <w:ind w:left="0" w:right="0" w:firstLine="560"/>
        <w:spacing w:before="450" w:after="450" w:line="312" w:lineRule="auto"/>
      </w:pPr>
      <w:r>
        <w:rPr>
          <w:rFonts w:ascii="宋体" w:hAnsi="宋体" w:eastAsia="宋体" w:cs="宋体"/>
          <w:color w:val="000"/>
          <w:sz w:val="28"/>
          <w:szCs w:val="28"/>
        </w:rPr>
        <w:t xml:space="preserve">四、对进站发班客车进行每日抽检，重点检查车辆外观、玻璃、轮胎、灭火器配备及气压状况、座位核对、人车证状况。做到每个月将全部客车抽检一遍。对个别问题当场提出整改和处理意见，普遍性问题对所属客运企业下发整改通知，限期改正。</w:t>
      </w:r>
    </w:p>
    <w:p>
      <w:pPr>
        <w:ind w:left="0" w:right="0" w:firstLine="560"/>
        <w:spacing w:before="450" w:after="450" w:line="312" w:lineRule="auto"/>
      </w:pPr>
      <w:r>
        <w:rPr>
          <w:rFonts w:ascii="宋体" w:hAnsi="宋体" w:eastAsia="宋体" w:cs="宋体"/>
          <w:color w:val="000"/>
          <w:sz w:val="28"/>
          <w:szCs w:val="28"/>
        </w:rPr>
        <w:t xml:space="preserve">五、承担全旗近八百名客运从业人员的诚信考核工作，并建立完善客运驾驶员诚信考核档案。</w:t>
      </w:r>
    </w:p>
    <w:p>
      <w:pPr>
        <w:ind w:left="0" w:right="0" w:firstLine="560"/>
        <w:spacing w:before="450" w:after="450" w:line="312" w:lineRule="auto"/>
      </w:pPr>
      <w:r>
        <w:rPr>
          <w:rFonts w:ascii="宋体" w:hAnsi="宋体" w:eastAsia="宋体" w:cs="宋体"/>
          <w:color w:val="000"/>
          <w:sz w:val="28"/>
          <w:szCs w:val="28"/>
        </w:rPr>
        <w:t xml:space="preserve">六、负责调配运力，对突发性客流和节假日客流合理安排运力，适时核发临时加包车线路牌，保证旅客走的了、走的好，不滞留。</w:t>
      </w:r>
    </w:p>
    <w:p>
      <w:pPr>
        <w:ind w:left="0" w:right="0" w:firstLine="560"/>
        <w:spacing w:before="450" w:after="450" w:line="312" w:lineRule="auto"/>
      </w:pPr>
      <w:r>
        <w:rPr>
          <w:rFonts w:ascii="宋体" w:hAnsi="宋体" w:eastAsia="宋体" w:cs="宋体"/>
          <w:color w:val="000"/>
          <w:sz w:val="28"/>
          <w:szCs w:val="28"/>
        </w:rPr>
        <w:t xml:space="preserve">七、每月月底将下月营运客车的“五证一卡”状况进行核对，列出下月到期期限表，在下月工作中按该表进行适时提醒和抽检，并督促所有客车每月于1-3日和15-17日进行每月两次的简易检测，保证客运车辆证件合格，检测有效。</w:t>
      </w:r>
    </w:p>
    <w:p>
      <w:pPr>
        <w:ind w:left="0" w:right="0" w:firstLine="560"/>
        <w:spacing w:before="450" w:after="450" w:line="312" w:lineRule="auto"/>
      </w:pPr>
      <w:r>
        <w:rPr>
          <w:rFonts w:ascii="宋体" w:hAnsi="宋体" w:eastAsia="宋体" w:cs="宋体"/>
          <w:color w:val="000"/>
          <w:sz w:val="28"/>
          <w:szCs w:val="28"/>
        </w:rPr>
        <w:t xml:space="preserve">八、对所有工作状况建立电子档案，做到适时更新、准确有效。</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铁路春运先进车间工作总结2</w:t>
      </w:r>
    </w:p>
    <w:p>
      <w:pPr>
        <w:ind w:left="0" w:right="0" w:firstLine="560"/>
        <w:spacing w:before="450" w:after="450" w:line="312" w:lineRule="auto"/>
      </w:pPr>
      <w:r>
        <w:rPr>
          <w:rFonts w:ascii="宋体" w:hAnsi="宋体" w:eastAsia="宋体" w:cs="宋体"/>
          <w:color w:val="000"/>
          <w:sz w:val="28"/>
          <w:szCs w:val="28"/>
        </w:rPr>
        <w:t xml:space="preserve">x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&gt;一、x月份劳动安全工作情况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x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x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x月份车间及时对各班组下达了设备秋季整备计划，确定了重点设备、重点部位、重点防范的办法，由中心班组按照各维修班组提报的秋整用料，已于9月20日前下发到各班组。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 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铁路春运先进车间工作总结3</w:t>
      </w:r>
    </w:p>
    <w:p>
      <w:pPr>
        <w:ind w:left="0" w:right="0" w:firstLine="560"/>
        <w:spacing w:before="450" w:after="450" w:line="312" w:lineRule="auto"/>
      </w:pPr>
      <w:r>
        <w:rPr>
          <w:rFonts w:ascii="宋体" w:hAnsi="宋体" w:eastAsia="宋体" w:cs="宋体"/>
          <w:color w:val="000"/>
          <w:sz w:val="28"/>
          <w:szCs w:val="28"/>
        </w:rPr>
        <w:t xml:space="preserve">20xx年春运将从1月13日开始至2月21日结束，共计40天。交通运输厅认真分析20xx年春运形势，提早研判谋划，科学制定方案，全力以赴确保20xx年春运工作平稳有序推进。</w:t>
      </w:r>
    </w:p>
    <w:p>
      <w:pPr>
        <w:ind w:left="0" w:right="0" w:firstLine="560"/>
        <w:spacing w:before="450" w:after="450" w:line="312" w:lineRule="auto"/>
      </w:pPr>
      <w:r>
        <w:rPr>
          <w:rFonts w:ascii="宋体" w:hAnsi="宋体" w:eastAsia="宋体" w:cs="宋体"/>
          <w:color w:val="000"/>
          <w:sz w:val="28"/>
          <w:szCs w:val="28"/>
        </w:rPr>
        <w:t xml:space="preserve">一是研判形势，制定专项方案。20xx年春运比上年提前11天，是近五年来最早的春运。交通运输厅全面分析节前客流叠加、我区天气变化、客流特点、旅客出行要求、保安全保畅通等因素，制定了20xx年春运工作专项方案、具体保障措施及各项应急预案，落实任务、压实责任，确保春运工作顺利完成。</w:t>
      </w:r>
    </w:p>
    <w:p>
      <w:pPr>
        <w:ind w:left="0" w:right="0" w:firstLine="560"/>
        <w:spacing w:before="450" w:after="450" w:line="312" w:lineRule="auto"/>
      </w:pPr>
      <w:r>
        <w:rPr>
          <w:rFonts w:ascii="宋体" w:hAnsi="宋体" w:eastAsia="宋体" w:cs="宋体"/>
          <w:color w:val="000"/>
          <w:sz w:val="28"/>
          <w:szCs w:val="28"/>
        </w:rPr>
        <w:t xml:space="preserve">二是统筹协作，做好运力保障。根据重点时段特点，随时掌握旅客运输需求，科学制定运力调配方案，合理调整班线班次，准备充足运力。通过采取加开返乡学生、农民工等班次，开辟学生、农民工售票窗口等措施，确保及时输送旅客； 做好煤炭、油品、粮食、肉禽、蔬菜等重点物资运输，确保满足企业正常生产和居民生活需要。</w:t>
      </w:r>
    </w:p>
    <w:p>
      <w:pPr>
        <w:ind w:left="0" w:right="0" w:firstLine="560"/>
        <w:spacing w:before="450" w:after="450" w:line="312" w:lineRule="auto"/>
      </w:pPr>
      <w:r>
        <w:rPr>
          <w:rFonts w:ascii="宋体" w:hAnsi="宋体" w:eastAsia="宋体" w:cs="宋体"/>
          <w:color w:val="000"/>
          <w:sz w:val="28"/>
          <w:szCs w:val="28"/>
        </w:rPr>
        <w:t xml:space="preserve">三是完善预案，处置突发事件。完善各类道路运输相关应急预案，储备应急车辆、人员及应急救援物资，增强应急响应能力，及时妥善处置突发事件。</w:t>
      </w:r>
    </w:p>
    <w:p>
      <w:pPr>
        <w:ind w:left="0" w:right="0" w:firstLine="560"/>
        <w:spacing w:before="450" w:after="450" w:line="312" w:lineRule="auto"/>
      </w:pPr>
      <w:r>
        <w:rPr>
          <w:rFonts w:ascii="宋体" w:hAnsi="宋体" w:eastAsia="宋体" w:cs="宋体"/>
          <w:color w:val="000"/>
          <w:sz w:val="28"/>
          <w:szCs w:val="28"/>
        </w:rPr>
        <w:t xml:space="preserve">四是全面检查，排除安全隐患。加强对客货运场站、售票点、发车点、候车厅等重点部位全面开展安全检查和隐患排查，确保检查无死角、无盲区，坚决做到隐患整改零容忍、全整治；对投入春运工作的客运车辆进行全面安全检查和保养，确保客运车辆安全技术状况良好。</w:t>
      </w:r>
    </w:p>
    <w:p>
      <w:pPr>
        <w:ind w:left="0" w:right="0" w:firstLine="560"/>
        <w:spacing w:before="450" w:after="450" w:line="312" w:lineRule="auto"/>
      </w:pPr>
      <w:r>
        <w:rPr>
          <w:rFonts w:ascii="宋体" w:hAnsi="宋体" w:eastAsia="宋体" w:cs="宋体"/>
          <w:color w:val="000"/>
          <w:sz w:val="28"/>
          <w:szCs w:val="28"/>
        </w:rPr>
        <w:t xml:space="preserve">五是落实制度，筑牢安保城墙。严格落实“三不进站六不出站”等各项道路运输安全管理相关规章制度，落实实名制售票，加强对道路客货场站及运输车辆的动态监控。</w:t>
      </w:r>
    </w:p>
    <w:p>
      <w:pPr>
        <w:ind w:left="0" w:right="0" w:firstLine="560"/>
        <w:spacing w:before="450" w:after="450" w:line="312" w:lineRule="auto"/>
      </w:pPr>
      <w:r>
        <w:rPr>
          <w:rFonts w:ascii="宋体" w:hAnsi="宋体" w:eastAsia="宋体" w:cs="宋体"/>
          <w:color w:val="000"/>
          <w:sz w:val="28"/>
          <w:szCs w:val="28"/>
        </w:rPr>
        <w:t xml:space="preserve">六是打击违法，确保市场秩序。严厉打击和查处不按照实名制售检票要求，站外揽客、非法扰乱客运市场、倒卖车票，以及甩客、倒客、宰客、强行拉客、粗暴待客等行为。严肃查处非法营运车辆从事道路客运经营，坚决制止和打击借春运之机乱涨价、乱收费、乱罚款等价格违法行为。</w:t>
      </w:r>
    </w:p>
    <w:p>
      <w:pPr>
        <w:ind w:left="0" w:right="0" w:firstLine="560"/>
        <w:spacing w:before="450" w:after="450" w:line="312" w:lineRule="auto"/>
      </w:pPr>
      <w:r>
        <w:rPr>
          <w:rFonts w:ascii="宋体" w:hAnsi="宋体" w:eastAsia="宋体" w:cs="宋体"/>
          <w:color w:val="000"/>
          <w:sz w:val="28"/>
          <w:szCs w:val="28"/>
        </w:rPr>
        <w:t xml:space="preserve">七是强化服务，提升服务品质。要继续开展春运“情满旅途”和“务工人员平安返乡”活动，加强日常保障，提供餐饮、休息场所等必要工作条件。要广泛利用电视、广播、短信、微博、微信等渠道，及时发布天气、路况、售票、春运政策等信息，方便旅客提前调整出行安排。设立母婴哺乳区、老幼病残孕旅客候车室和医疗服务点，进一步改善旅客候乘环境。</w:t>
      </w:r>
    </w:p>
    <w:p>
      <w:pPr>
        <w:ind w:left="0" w:right="0" w:firstLine="560"/>
        <w:spacing w:before="450" w:after="450" w:line="312" w:lineRule="auto"/>
      </w:pPr>
      <w:r>
        <w:rPr>
          <w:rFonts w:ascii="宋体" w:hAnsi="宋体" w:eastAsia="宋体" w:cs="宋体"/>
          <w:color w:val="000"/>
          <w:sz w:val="28"/>
          <w:szCs w:val="28"/>
        </w:rPr>
        <w:t xml:space="preserve">八是强化督查，切实追责问效。加强春运工作督导检查，全面堵塞漏洞。严格落实领导带班、24小时值班备勤和追责问效制度，做好突发事件信息报送、应急处置等各项工作，确保春运期间我区道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铁路春运先进车间工作总结4</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铁路春运先进车间工作总结5</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府和交通运输局的工作安排，积极响应“减少不必要出行、减少人员聚集、减少在途风险”倡导，分类做好错峰控流、削峰控量及运输保障工作。实现了***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府组织县级相关部门、各乡(镇)、县内各相关运输企业主要负责人，召开了xx县20xx年春运工作会，对今年春运工作做了详尽的安排部署，将春运工作任务进行了层层分解和落实。按照各级春运工作会议精神，并结合春运防***工作，运管局成立了以交通运输局***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(一)强化组织领导。成立了xx县道路运管理局新型***病毒感染肺炎***情防控工作领导小组，春运期间召开***情防控专题会议3次，局班子成员按要求积极参加xx县***情防控工作调度例会。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情防控标语共625条，利用微信群、QQ群向各运输企业发送***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二)加强市场监管。为确保春运期间运输市场秩序井然，我局调集***人员20余名，按照辖区负责制原则在县内各重点场镇、重点路段采取不定时、不定点的稽查方式，结合“扫黑除恶”专项斗争工作严查营运客车辆源头超载、途中超速、不按核定线路运行、途中甩客、站外揽客等违规经营行为、严厉打击非法营运；加大对出租汽车、公交车经营行为的监管和规范，着力提升城市客运服务质量，对公安抄告、群众举报、网上曝光的各种违规经营行为进行核查和处罚；配合***门对车串串和票串串实施了有效打击，特别对哄抬客运票价的行为进行了有效查处和整治，春运期间客运市场票价趋于平稳，群众满意度高；加大了对货运车辆的监管，配合公安、路***等管理部门严查货运车辆超限超载运输，特别加强了对危货运输车辆的检查，严查危险品运输车辆是否落实押运员等管理制度。期间，累计出动***人员800余人次，与县公安等相关职能部门开展联合***10次，检查各类运输车辆1200台次，查处非法营运6起、站外揽客2起、不按规定线路行驶1起。</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情防控和“公路保畅通、运输保安全”等各项工作，各客运站适时增设了临时售票窗口、延长了售票时间、增设了便民措施，为老、弱、病、残、孕妇、儿童及***人提供专项服务，为农民工提供方便快捷的订票、购票、乘车绿色通道，最大限度地满足了农民工出行需求。并于农历正月初九(2月27日)、十九(3月2日)组织***人员深入各客运站开展“运***服务日”活动，通过***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铁路春运先进车间工作总结6</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&gt;一、强化安全管理车间安全形势基本稳定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二是加强安全教育。利用宣传栏、横幅等阵地，宣传安全生产的重要性和紧迫性；通过事故案例宣讲、看宣教片、违章职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&gt;二、更新作业理念圆满完成各项生产任务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&gt;三、关心职工生活确保职工队伍稳定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铁路春运先进车间工作总结7</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铁路春运先进车间工作总结8</w:t>
      </w:r>
    </w:p>
    <w:p>
      <w:pPr>
        <w:ind w:left="0" w:right="0" w:firstLine="560"/>
        <w:spacing w:before="450" w:after="450" w:line="312" w:lineRule="auto"/>
      </w:pPr>
      <w:r>
        <w:rPr>
          <w:rFonts w:ascii="宋体" w:hAnsi="宋体" w:eastAsia="宋体" w:cs="宋体"/>
          <w:color w:val="000"/>
          <w:sz w:val="28"/>
          <w:szCs w:val="28"/>
        </w:rPr>
        <w:t xml:space="preserve">20__年春运从1月x日开始，至3月x日结束，为期40天。为认真做好春节期间的旅客运输工作，我们认真贯彻上级交通主管部门有关春运工作精神，坚定贯彻执行“安全第一、预防为主”的方针，用心准备，认真部署，实现了安全运送旅客人次，圆满地完成了春运工作。使广大旅客走得安全，走得有序，走得及时，走得满意。现总结如下：</w:t>
      </w:r>
    </w:p>
    <w:p>
      <w:pPr>
        <w:ind w:left="0" w:right="0" w:firstLine="560"/>
        <w:spacing w:before="450" w:after="450" w:line="312" w:lineRule="auto"/>
      </w:pPr>
      <w:r>
        <w:rPr>
          <w:rFonts w:ascii="宋体" w:hAnsi="宋体" w:eastAsia="宋体" w:cs="宋体"/>
          <w:color w:val="000"/>
          <w:sz w:val="28"/>
          <w:szCs w:val="28"/>
        </w:rPr>
        <w:t xml:space="preserve">一、贯彻落实，认真部署。</w:t>
      </w:r>
    </w:p>
    <w:p>
      <w:pPr>
        <w:ind w:left="0" w:right="0" w:firstLine="560"/>
        <w:spacing w:before="450" w:after="450" w:line="312" w:lineRule="auto"/>
      </w:pPr>
      <w:r>
        <w:rPr>
          <w:rFonts w:ascii="宋体" w:hAnsi="宋体" w:eastAsia="宋体" w:cs="宋体"/>
          <w:color w:val="000"/>
          <w:sz w:val="28"/>
          <w:szCs w:val="28"/>
        </w:rPr>
        <w:t xml:space="preserve">春运前夕，我站用心准备，认真部署春运各项工作。通过召开春运动员大会，落实各项工作安排，贯彻落实春运工作方案，部署春运安全及运力组织各项工作。客运部对各方面工作进行了精心准备，各班组相继召开员工动员会议，贯彻站务会议各项精神，层层统一思想，从思想上提高认识，用心做好各项准备工作。在春运期间，客运部领导各司其职，既明确分工又密切协作，强化组织，保证了春运工作运输生产的正常进行。客运部领导及员工放弃春节与家人团圆的机会，奋战在春运第一线，公司上下构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二、加强运输组织，保障春运平稳有序。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为做好今年的春运工作，我站成立了春运领导机构，制定春运工作方案，并针对春运特点建立工作预案，按照工作预案要求，建立值班制度和领导带班制度，深入生产第一线检查春运工作措施的落实状况，及时发现并解决存在的困难和问题，确保春运工作顺利进行。在运力组织上，所有进站班车一律禁止停班(除特殊状况外)采取加密班次，抽调运力加班、确保春运运力的需求。春运期间，我站总班次，其中加班班次。</w:t>
      </w:r>
    </w:p>
    <w:p>
      <w:pPr>
        <w:ind w:left="0" w:right="0" w:firstLine="560"/>
        <w:spacing w:before="450" w:after="450" w:line="312" w:lineRule="auto"/>
      </w:pPr>
      <w:r>
        <w:rPr>
          <w:rFonts w:ascii="宋体" w:hAnsi="宋体" w:eastAsia="宋体" w:cs="宋体"/>
          <w:color w:val="000"/>
          <w:sz w:val="28"/>
          <w:szCs w:val="28"/>
        </w:rPr>
        <w:t xml:space="preserve">售票组根据客运部的各项工作部署，做到任务明确、职责明确、纪律明确。节前客流量逐日增加，预售车票旅客也大增，从原先的预售3天车票延长至10天。售票组与调度室密切联系，反复较对班车的停复班状况，班车班次、车型等。员工们在杨经理精心安排下，全力以赴，在客流高峰期客运部全体员工停止休息，在人手紧缺的状况下，大家人工作热情高涨，团结协作，尽心尽力，忙得连一口水都顾不得喝，夜班人员杨学冲、林博荣连续几天赶到工作岗位帮忙，一向忙到午后才回家，他们不计较个人得失、有着高度职责感的精神值得学习。</w:t>
      </w:r>
    </w:p>
    <w:p>
      <w:pPr>
        <w:ind w:left="0" w:right="0" w:firstLine="560"/>
        <w:spacing w:before="450" w:after="450" w:line="312" w:lineRule="auto"/>
      </w:pPr>
      <w:r>
        <w:rPr>
          <w:rFonts w:ascii="宋体" w:hAnsi="宋体" w:eastAsia="宋体" w:cs="宋体"/>
          <w:color w:val="000"/>
          <w:sz w:val="28"/>
          <w:szCs w:val="28"/>
        </w:rPr>
        <w:t xml:space="preserve">三、加强安全监管，确保春运安全稳定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级部门牢固树立安全职责重于泰山的思想，认真贯彻“安全第一，预防为主”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四、优质服务，提升站新形象</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铁路春运先进车间工作总结9</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&gt;四，细化分工，定岗定责。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铁路春运先进车间工作总结10</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聚集性滞留现象，使广大旅客走的好、走的满意。春运期间共发送班次 xx个，运送旅客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铁路春运先进车间工作总结11</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铁路安全工作一直以来是最重要的工作，也是最难做好的工作。在血的经验教训面前，只有尊重铁路安全生产规律，树立安全风险意识，从根本上查找安全管理的薄弱环节，才能限度地减</w:t>
      </w:r>
    </w:p>
    <w:p>
      <w:pPr>
        <w:ind w:left="0" w:right="0" w:firstLine="560"/>
        <w:spacing w:before="450" w:after="450" w:line="312" w:lineRule="auto"/>
      </w:pPr>
      <w:r>
        <w:rPr>
          <w:rFonts w:ascii="宋体" w:hAnsi="宋体" w:eastAsia="宋体" w:cs="宋体"/>
          <w:color w:val="000"/>
          <w:sz w:val="28"/>
          <w:szCs w:val="28"/>
        </w:rPr>
        <w:t xml:space="preserve">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w:t>
      </w:r>
    </w:p>
    <w:p>
      <w:pPr>
        <w:ind w:left="0" w:right="0" w:firstLine="560"/>
        <w:spacing w:before="450" w:after="450" w:line="312" w:lineRule="auto"/>
      </w:pPr>
      <w:r>
        <w:rPr>
          <w:rFonts w:ascii="宋体" w:hAnsi="宋体" w:eastAsia="宋体" w:cs="宋体"/>
          <w:color w:val="000"/>
          <w:sz w:val="28"/>
          <w:szCs w:val="28"/>
        </w:rPr>
        <w:t xml:space="preserve">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w:t>
      </w:r>
    </w:p>
    <w:p>
      <w:pPr>
        <w:ind w:left="0" w:right="0" w:firstLine="560"/>
        <w:spacing w:before="450" w:after="450" w:line="312" w:lineRule="auto"/>
      </w:pPr>
      <w:r>
        <w:rPr>
          <w:rFonts w:ascii="宋体" w:hAnsi="宋体" w:eastAsia="宋体" w:cs="宋体"/>
          <w:color w:val="000"/>
          <w:sz w:val="28"/>
          <w:szCs w:val="28"/>
        </w:rPr>
        <w:t xml:space="preserve">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铁路春运先进车间工作总结12</w:t>
      </w:r>
    </w:p>
    <w:p>
      <w:pPr>
        <w:ind w:left="0" w:right="0" w:firstLine="560"/>
        <w:spacing w:before="450" w:after="450" w:line="312" w:lineRule="auto"/>
      </w:pPr>
      <w:r>
        <w:rPr>
          <w:rFonts w:ascii="宋体" w:hAnsi="宋体" w:eastAsia="宋体" w:cs="宋体"/>
          <w:color w:val="000"/>
          <w:sz w:val="28"/>
          <w:szCs w:val="28"/>
        </w:rPr>
        <w:t xml:space="preserve">__，客运科副科长，身兼站春运办主任，他务实、求真，在自已的工作岗位上兢兢业业、默默无问地工作，受到客运科员工一致拥护，得到站领导的肯定。回顾40天春运，他主要做了以下几方面工作：</w:t>
      </w:r>
    </w:p>
    <w:p>
      <w:pPr>
        <w:ind w:left="0" w:right="0" w:firstLine="560"/>
        <w:spacing w:before="450" w:after="450" w:line="312" w:lineRule="auto"/>
      </w:pPr>
      <w:r>
        <w:rPr>
          <w:rFonts w:ascii="宋体" w:hAnsi="宋体" w:eastAsia="宋体" w:cs="宋体"/>
          <w:color w:val="000"/>
          <w:sz w:val="28"/>
          <w:szCs w:val="28"/>
        </w:rPr>
        <w:t xml:space="preserve">一、责无旁贷，做好客运科员工的管理工作。</w:t>
      </w:r>
    </w:p>
    <w:p>
      <w:pPr>
        <w:ind w:left="0" w:right="0" w:firstLine="560"/>
        <w:spacing w:before="450" w:after="450" w:line="312" w:lineRule="auto"/>
      </w:pPr>
      <w:r>
        <w:rPr>
          <w:rFonts w:ascii="宋体" w:hAnsi="宋体" w:eastAsia="宋体" w:cs="宋体"/>
          <w:color w:val="000"/>
          <w:sz w:val="28"/>
          <w:szCs w:val="28"/>
        </w:rPr>
        <w:t xml:space="preserve">客运科是车站的一个窗口，管理得好与坏，直接影响车站的声誉。他在杜斯娜科长的配合下，认真做好客运科的各项管理工作。上到员工的服务质量，下到候车室环境的整洁卫生，都力求做到尽善尽美、亲力亲为，减少一点旅客怨言，提升一点车站完美形象。</w:t>
      </w:r>
    </w:p>
    <w:p>
      <w:pPr>
        <w:ind w:left="0" w:right="0" w:firstLine="560"/>
        <w:spacing w:before="450" w:after="450" w:line="312" w:lineRule="auto"/>
      </w:pPr>
      <w:r>
        <w:rPr>
          <w:rFonts w:ascii="宋体" w:hAnsi="宋体" w:eastAsia="宋体" w:cs="宋体"/>
          <w:color w:val="000"/>
          <w:sz w:val="28"/>
          <w:szCs w:val="28"/>
        </w:rPr>
        <w:t xml:space="preserve">二、充分利用个人专业知识，维护电脑售票网络正常运作。</w:t>
      </w:r>
    </w:p>
    <w:p>
      <w:pPr>
        <w:ind w:left="0" w:right="0" w:firstLine="560"/>
        <w:spacing w:before="450" w:after="450" w:line="312" w:lineRule="auto"/>
      </w:pPr>
      <w:r>
        <w:rPr>
          <w:rFonts w:ascii="宋体" w:hAnsi="宋体" w:eastAsia="宋体" w:cs="宋体"/>
          <w:color w:val="000"/>
          <w:sz w:val="28"/>
          <w:szCs w:val="28"/>
        </w:rPr>
        <w:t xml:space="preserve">电脑专业毕业的他，经过几年的摸索。已对两个站场的两个不同的电脑售票网络相当熟悉，他除做好本职管理工作外，还兼任着售票数据的清理、票价临时更改、班车的加班、打印机的维护、保养，终端报修等工作。还配合车队经营办，充分征求承包者意见基础上，对春运期内票价进行较合理的定位，并发挥电脑售票的优势，实现预售30天内的车票。在今年春运期里，还重新调整网络线，增开了一个电脑售票窗口，方便了广大乘客购票。整个春运期里，两个售票系统运作正常，大大提高售票员的工作效率。</w:t>
      </w:r>
    </w:p>
    <w:p>
      <w:pPr>
        <w:ind w:left="0" w:right="0" w:firstLine="560"/>
        <w:spacing w:before="450" w:after="450" w:line="312" w:lineRule="auto"/>
      </w:pPr>
      <w:r>
        <w:rPr>
          <w:rFonts w:ascii="宋体" w:hAnsi="宋体" w:eastAsia="宋体" w:cs="宋体"/>
          <w:color w:val="000"/>
          <w:sz w:val="28"/>
          <w:szCs w:val="28"/>
        </w:rPr>
        <w:t xml:space="preserve">三、根据客源状况，及时组织运力加班。</w:t>
      </w:r>
    </w:p>
    <w:p>
      <w:pPr>
        <w:ind w:left="0" w:right="0" w:firstLine="560"/>
        <w:spacing w:before="450" w:after="450" w:line="312" w:lineRule="auto"/>
      </w:pPr>
      <w:r>
        <w:rPr>
          <w:rFonts w:ascii="宋体" w:hAnsi="宋体" w:eastAsia="宋体" w:cs="宋体"/>
          <w:color w:val="000"/>
          <w:sz w:val="28"/>
          <w:szCs w:val="28"/>
        </w:rPr>
        <w:t xml:space="preserve">从大年初二开始，他就将个人一切私事摆在一边，从早到晚长驻客运科，除处理好一切客运科工作外，还密切注视客源流量、流向，当了解到某线车票售完时，及时通知快车办，当自营车无法抽调运力，才组织该线的承包车加班，从而做到既提高自营车营收，又能兼顾承包车，防止客源的流失。今年春运，组织加班243班(其中快车加班90班)，发送旅客7927人次，比去年分别上浮和。</w:t>
      </w:r>
    </w:p>
    <w:p>
      <w:pPr>
        <w:ind w:left="0" w:right="0" w:firstLine="560"/>
        <w:spacing w:before="450" w:after="450" w:line="312" w:lineRule="auto"/>
      </w:pPr>
      <w:r>
        <w:rPr>
          <w:rFonts w:ascii="宋体" w:hAnsi="宋体" w:eastAsia="宋体" w:cs="宋体"/>
          <w:color w:val="000"/>
          <w:sz w:val="28"/>
          <w:szCs w:val="28"/>
        </w:rPr>
        <w:t xml:space="preserve">四、配合春运办其它人员做好春运报表的上报工作。</w:t>
      </w:r>
    </w:p>
    <w:p>
      <w:pPr>
        <w:ind w:left="0" w:right="0" w:firstLine="560"/>
        <w:spacing w:before="450" w:after="450" w:line="312" w:lineRule="auto"/>
      </w:pPr>
      <w:r>
        <w:rPr>
          <w:rFonts w:ascii="宋体" w:hAnsi="宋体" w:eastAsia="宋体" w:cs="宋体"/>
          <w:color w:val="000"/>
          <w:sz w:val="28"/>
          <w:szCs w:val="28"/>
        </w:rPr>
        <w:t xml:space="preserve">作为春运办主任，在整个春运期里，他严格按照公司和交通局的要求，合理安排人员及时上报各项春运报表。遇到客运科无法掌握的数据，及时到其它部门汇总，从而让上级准确掌握我站的经营状况。</w:t>
      </w:r>
    </w:p>
    <w:p>
      <w:pPr>
        <w:ind w:left="0" w:right="0" w:firstLine="560"/>
        <w:spacing w:before="450" w:after="450" w:line="312" w:lineRule="auto"/>
      </w:pPr>
      <w:r>
        <w:rPr>
          <w:rFonts w:ascii="宋体" w:hAnsi="宋体" w:eastAsia="宋体" w:cs="宋体"/>
          <w:color w:val="000"/>
          <w:sz w:val="28"/>
          <w:szCs w:val="28"/>
        </w:rPr>
        <w:t xml:space="preserve">在今年的春运里，他虽然做了必须工作，取得了必须的成绩。但还存在不足之处，如：临时加班信息没有上墙公布、工作上出现一些小错漏、客运科员工的服务质量管理还需加强等等，我们相信在未来的日子里，他必须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铁路春运先进车间工作总结13</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铁路春运先进车间工作总结14</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铁路春运先进车间工作总结15</w:t>
      </w:r>
    </w:p>
    <w:p>
      <w:pPr>
        <w:ind w:left="0" w:right="0" w:firstLine="560"/>
        <w:spacing w:before="450" w:after="450" w:line="312" w:lineRule="auto"/>
      </w:pPr>
      <w:r>
        <w:rPr>
          <w:rFonts w:ascii="宋体" w:hAnsi="宋体" w:eastAsia="宋体" w:cs="宋体"/>
          <w:color w:val="000"/>
          <w:sz w:val="28"/>
          <w:szCs w:val="28"/>
        </w:rPr>
        <w:t xml:space="preserve">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局长任组长的春运工作领导小组，落实了机构、人员，明确了分工职责，制定了完善的工作预案。局下属各单位、运输企业也成立了由主要负责人亲自挂帅的春运工作组织机构。全系统建立起上下衔接、左右协调、运转灵活的春运工作机制，为确保全县交通春运工作有条不紊地开展带给了有力的组织保障。</w:t>
      </w:r>
    </w:p>
    <w:p>
      <w:pPr>
        <w:ind w:left="0" w:right="0" w:firstLine="560"/>
        <w:spacing w:before="450" w:after="450" w:line="312" w:lineRule="auto"/>
      </w:pPr>
      <w:r>
        <w:rPr>
          <w:rFonts w:ascii="宋体" w:hAnsi="宋体" w:eastAsia="宋体" w:cs="宋体"/>
          <w:color w:val="000"/>
          <w:sz w:val="28"/>
          <w:szCs w:val="28"/>
        </w:rPr>
        <w:t xml:space="preserve">我局于1月5日召开了全系统交通春运工作动员会议，会上传达学习了省、市、县相关会议精神，对今年的交通春运工作做了全面动员和安排布置，并下发《关于认真做好20__年交通春运工作的通知》，局下属各单位、运输企业也分别层层组织职工和从业人员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二、措施落实，春运秩序优质有序</w:t>
      </w:r>
    </w:p>
    <w:p>
      <w:pPr>
        <w:ind w:left="0" w:right="0" w:firstLine="560"/>
        <w:spacing w:before="450" w:after="450" w:line="312" w:lineRule="auto"/>
      </w:pPr>
      <w:r>
        <w:rPr>
          <w:rFonts w:ascii="宋体" w:hAnsi="宋体" w:eastAsia="宋体" w:cs="宋体"/>
          <w:color w:val="000"/>
          <w:sz w:val="28"/>
          <w:szCs w:val="28"/>
        </w:rPr>
        <w:t xml:space="preserve">(一)提前进入春运工作状态。针对今年春运前客流高峰启动早、增长快、来势猛的新状况，我局全系统在市交通局的统一部署下，于1月6日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运输预案，圆满完成应急运输任务。一是保障了节前客流高峰应急运输。1月23日，针对麻柳方向乡镇客流陡增的状况，南客站及时调整部分线路发班密度，并抽调运力进行增援，保证了节前旅客及时、安全返乡回家。二是圆满完成节后客流高峰应急运输。1月30、31日(正月初五、初六)石梯、石桥、麻柳等乡镇突发旅客高峰，我局再次启动了道路旅客应急运输预案，调集公交车17辆、班线客车3辆，实行运管人员专门护送，企业人员跟车管理的“保姆式”应急运输方式，及时、安全、有序输送旅客千余人次，受到了旅客和社会各界的好评。</w:t>
      </w:r>
    </w:p>
    <w:p>
      <w:pPr>
        <w:ind w:left="0" w:right="0" w:firstLine="560"/>
        <w:spacing w:before="450" w:after="450" w:line="312" w:lineRule="auto"/>
      </w:pPr>
      <w:r>
        <w:rPr>
          <w:rFonts w:ascii="宋体" w:hAnsi="宋体" w:eastAsia="宋体" w:cs="宋体"/>
          <w:color w:val="000"/>
          <w:sz w:val="28"/>
          <w:szCs w:val="28"/>
        </w:rPr>
        <w:t xml:space="preserve">(三)大力开展交通送温暖活动。南客站增设了售票窗口，开设了民工、学生专用购票窗口，延长了售票时间，方便旅客购票;为旅客免费带给热开水、感冒类等急救药品等;安排服务人员专门负责为老、弱、病、残等特殊旅客服务，帮忙他们购票上车;给有困难的旅客免费带给食宿和车票;严格执行春运运价规定，不乱收费、乱涨价;加强站内客流组织和秩序维护，保证旅客进出站安全有序。运管所设立了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四)严格执法，加强对违法违规行为的打击。运管、渡管和海事部门加强了执法检查，对客车(船)超载、出租车组合拉客以及自用车(船)非法从运、非法组客等行为进行了严厉查处;路政大队加大了公路巡查，严格治超治限。春运期间，共查扣非法营运“黑车”26辆，水陆运输违法违规行为260辆(艘)次，维护了水陆运输秩序。</w:t>
      </w:r>
    </w:p>
    <w:p>
      <w:pPr>
        <w:ind w:left="0" w:right="0" w:firstLine="560"/>
        <w:spacing w:before="450" w:after="450" w:line="312" w:lineRule="auto"/>
      </w:pPr>
      <w:r>
        <w:rPr>
          <w:rFonts w:ascii="宋体" w:hAnsi="宋体" w:eastAsia="宋体" w:cs="宋体"/>
          <w:color w:val="000"/>
          <w:sz w:val="28"/>
          <w:szCs w:val="28"/>
        </w:rPr>
        <w:t xml:space="preserve">(五)强化宣传，营造春运和谐良好氛围。一是在单位办公区、车站、码头、重点乡镇等地悬挂了宣传标语、横幅。二是利用车站屏幕、车载电视等，播放交通安全宣传教育片，向社会公众宣传交通安全知识。在所有营运客车上张贴了安全宣传条幅。三是通过报纸对春运工作进行了大张旗鼓的宣传。《达州日报》2月9日在头版对我县的春运工作进行了报道，并给予了充分的肯定;四是通过电视媒体进行宣传。2月17日四川电视台四套《现场报道》栏目以《多种措施保春运》对县运管所的春运组织工作进行了报道，予以了高度的评价。五是制发了交通春运工作信息、简报等。春运期间，全系统共悬挂宣传标语51幅，编制信息、简报84篇。</w:t>
      </w:r>
    </w:p>
    <w:p>
      <w:pPr>
        <w:ind w:left="0" w:right="0" w:firstLine="560"/>
        <w:spacing w:before="450" w:after="450" w:line="312" w:lineRule="auto"/>
      </w:pPr>
      <w:r>
        <w:rPr>
          <w:rFonts w:ascii="宋体" w:hAnsi="宋体" w:eastAsia="宋体" w:cs="宋体"/>
          <w:color w:val="000"/>
          <w:sz w:val="28"/>
          <w:szCs w:val="28"/>
        </w:rPr>
        <w:t xml:space="preserve">三、重点突出，水陆交通安全稳定</w:t>
      </w:r>
    </w:p>
    <w:p>
      <w:pPr>
        <w:ind w:left="0" w:right="0" w:firstLine="560"/>
        <w:spacing w:before="450" w:after="450" w:line="312" w:lineRule="auto"/>
      </w:pPr>
      <w:r>
        <w:rPr>
          <w:rFonts w:ascii="宋体" w:hAnsi="宋体" w:eastAsia="宋体" w:cs="宋体"/>
          <w:color w:val="000"/>
          <w:sz w:val="28"/>
          <w:szCs w:val="28"/>
        </w:rPr>
        <w:t xml:space="preserve">(一)层层落实春运安全职责制。</w:t>
      </w:r>
    </w:p>
    <w:p>
      <w:pPr>
        <w:ind w:left="0" w:right="0" w:firstLine="560"/>
        <w:spacing w:before="450" w:after="450" w:line="312" w:lineRule="auto"/>
      </w:pPr>
      <w:r>
        <w:rPr>
          <w:rFonts w:ascii="宋体" w:hAnsi="宋体" w:eastAsia="宋体" w:cs="宋体"/>
          <w:color w:val="000"/>
          <w:sz w:val="28"/>
          <w:szCs w:val="28"/>
        </w:rPr>
        <w:t xml:space="preserve">春运前，我局与下属各单位签订了春运安全目标职责书，下属各单位内部、运管所与各客运企业、运输企业与单车业主、驾驶员签订了春运安全职责书，全系统共签订春运安全职责书720份，层层落实了安全职责。</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车、船技术准入。春运前，运管、海事部门对拟参加春运的客车、客(渡)船进行了技术性能检测，经检验合格后发放了春运资格证方可投入春运，保证了投入春运的客车、客(渡)船参检率和合格率均到达100%。</w:t>
      </w:r>
    </w:p>
    <w:p>
      <w:pPr>
        <w:ind w:left="0" w:right="0" w:firstLine="560"/>
        <w:spacing w:before="450" w:after="450" w:line="312" w:lineRule="auto"/>
      </w:pPr>
      <w:r>
        <w:rPr>
          <w:rFonts w:ascii="宋体" w:hAnsi="宋体" w:eastAsia="宋体" w:cs="宋体"/>
          <w:color w:val="000"/>
          <w:sz w:val="28"/>
          <w:szCs w:val="28"/>
        </w:rPr>
        <w:t xml:space="preserve">二是严格驾驶人员资格准入。海事、渡管、运管和各运输企业在春运前分别对所有的车、船驾驶员的从业资质进行了一次严格的排查，对所有驾驶员进行了一次安全教育、培训，凡证照不齐、资质不符、未参加春运安全教育的驾驶人员一律不准参加春运。</w:t>
      </w:r>
    </w:p>
    <w:p>
      <w:pPr>
        <w:ind w:left="0" w:right="0" w:firstLine="560"/>
        <w:spacing w:before="450" w:after="450" w:line="312" w:lineRule="auto"/>
      </w:pPr>
      <w:r>
        <w:rPr>
          <w:rFonts w:ascii="宋体" w:hAnsi="宋体" w:eastAsia="宋体" w:cs="宋体"/>
          <w:color w:val="000"/>
          <w:sz w:val="28"/>
          <w:szCs w:val="28"/>
        </w:rPr>
        <w:t xml:space="preserve">三是严格车站、码头渡口源头管理。运管所严格执行三级以上客运站运政驻站监督规定，认真履行职责，督促车站认真落实“三不进站”、“五不出站”、“安全例检”、签单发车等规定。海事、渡管等部门按照“五不发航”要求，加强渡口码头的现场监管，重点监管了节假日客流高峰时期、当场天等重点时段的签单发航状况。</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海事直属二分局、渡管所落实人员在重点时段对重点码头、渡口现场监控和水域巡查，督促认真落实签单发航、“救生衣双百”要求;运管所分别在南外小河咀、高速公路路口处设置了道路春运安全临时检查点，加强了对重点线路的客车安全检查;运输企业安排管理人员对在建公路、临河临崖等危险路段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五)加强安全督查、检查。我局成立了六个春运安全督查、检查小组，由局领导亲自带队，分头到运输企业、车站、路上、渡口、码头、车船上督查、检查春运安全。期间，共开展督查、检查34次，及时纠正、处理安全违章和隐患问题15起。运管、海事、渡管、养护等部门结合行业安全特点，组织开展了安全监督检查，及时查处纠正了违章行为。</w:t>
      </w:r>
    </w:p>
    <w:p>
      <w:pPr>
        <w:ind w:left="0" w:right="0" w:firstLine="560"/>
        <w:spacing w:before="450" w:after="450" w:line="312" w:lineRule="auto"/>
      </w:pPr>
      <w:r>
        <w:rPr>
          <w:rFonts w:ascii="宋体" w:hAnsi="宋体" w:eastAsia="宋体" w:cs="宋体"/>
          <w:color w:val="000"/>
          <w:sz w:val="28"/>
          <w:szCs w:val="28"/>
        </w:rPr>
        <w:t xml:space="preserve">四、纪律严明，值班信息及时畅通</w:t>
      </w:r>
    </w:p>
    <w:p>
      <w:pPr>
        <w:ind w:left="0" w:right="0" w:firstLine="560"/>
        <w:spacing w:before="450" w:after="450" w:line="312" w:lineRule="auto"/>
      </w:pPr>
      <w:r>
        <w:rPr>
          <w:rFonts w:ascii="宋体" w:hAnsi="宋体" w:eastAsia="宋体" w:cs="宋体"/>
          <w:color w:val="000"/>
          <w:sz w:val="28"/>
          <w:szCs w:val="28"/>
        </w:rPr>
        <w:t xml:space="preserve">我局系统各单位、运输企业均落实了由领导亲自带班的24小时值班制度，明确了值班职责和要求，值班人员按时到岗到位，认真履职尽责，抓好了交通春运工作统计，及时报送春运工作动态、状况，保证了信息及时畅通。</w:t>
      </w:r>
    </w:p>
    <w:p>
      <w:pPr>
        <w:ind w:left="0" w:right="0" w:firstLine="560"/>
        <w:spacing w:before="450" w:after="450" w:line="312" w:lineRule="auto"/>
      </w:pPr>
      <w:r>
        <w:rPr>
          <w:rFonts w:ascii="宋体" w:hAnsi="宋体" w:eastAsia="宋体" w:cs="宋体"/>
          <w:color w:val="000"/>
          <w:sz w:val="28"/>
          <w:szCs w:val="28"/>
        </w:rPr>
        <w:t xml:space="preserve">经我局全系统干部职工奋力拼搏、扎实苦干，今年的交通春运工作圆满实现了目标任务，取得了好的成绩，但工作中仍然还存在一些问题，集中表此刻：一是个别乡镇两三轮摩托车、长安车非法客运现象突出，打击难度大;二是运输企业安全管理制度不够落实，少数驾驶员和单车经营业主安全意识较差，超载、超速现象时有发生;三是个别乡镇车、船签单员履职尽责不够，对首、末班船监管不到位，乡镇客运源头管理未完全落实。在以后的工作中，我局将进一步加强交通行业安全监督管理和指导，突出重点，狠抓关键，增添措施，强力整治，扎实抓好20__年交通安全管理各项工作，为全县经济社会发展带给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铁路春运先进车间工作总结16</w:t>
      </w:r>
    </w:p>
    <w:p>
      <w:pPr>
        <w:ind w:left="0" w:right="0" w:firstLine="560"/>
        <w:spacing w:before="450" w:after="450" w:line="312" w:lineRule="auto"/>
      </w:pPr>
      <w:r>
        <w:rPr>
          <w:rFonts w:ascii="宋体" w:hAnsi="宋体" w:eastAsia="宋体" w:cs="宋体"/>
          <w:color w:val="000"/>
          <w:sz w:val="28"/>
          <w:szCs w:val="28"/>
        </w:rPr>
        <w:t xml:space="preserve">20xx年的，在市委、市***府的领导下，各地、各部门和单位紧紧围绕“安全、优质、畅通、有序”的春运目标，坚持“以人为本，安全第一”的工作方针，积极预防，周密安排，尽早部署，落实责任，狠抓防范，突出重点，强化检查，消除了大批的安全隐患，确保了今年全市春运安全，保护了国家和广大人民群众的生命财产安全，杜绝了重、特大春运安全事故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&gt;一、20xx年春运工作的基本情况</w:t>
      </w:r>
    </w:p>
    <w:p>
      <w:pPr>
        <w:ind w:left="0" w:right="0" w:firstLine="560"/>
        <w:spacing w:before="450" w:after="450" w:line="312" w:lineRule="auto"/>
      </w:pPr>
      <w:r>
        <w:rPr>
          <w:rFonts w:ascii="宋体" w:hAnsi="宋体" w:eastAsia="宋体" w:cs="宋体"/>
          <w:color w:val="000"/>
          <w:sz w:val="28"/>
          <w:szCs w:val="28"/>
        </w:rPr>
        <w:t xml:space="preserve">20xx年春运安全工作，从20xx年12月25日开始到20xx年4月5日结束，历时100天。全市道路运输日均投入客车4025辆（不含出租车），发班285704车次，运送旅客425·45万人次，广东民工的输运投入超长线客车155辆，安全有序输运民工万人次；水路运输投入客渡船330艘，运送旅客160万人次。春运期间，全市共发生各类道路交通事故164件，死亡43人，伤176人，经济损失万元，与去年同期相比事故件数、受伤人数和经济损失分别下降了、50%和6%，但死亡人数上升了。</w:t>
      </w:r>
    </w:p>
    <w:p>
      <w:pPr>
        <w:ind w:left="0" w:right="0" w:firstLine="560"/>
        <w:spacing w:before="450" w:after="450" w:line="312" w:lineRule="auto"/>
      </w:pPr>
      <w:r>
        <w:rPr>
          <w:rFonts w:ascii="宋体" w:hAnsi="宋体" w:eastAsia="宋体" w:cs="宋体"/>
          <w:color w:val="000"/>
          <w:sz w:val="28"/>
          <w:szCs w:val="28"/>
        </w:rPr>
        <w:t xml:space="preserve">20xx年度全市春运工作已圆满完成，实现了安全、有序、稳定的目标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&gt;二、20xx年春运工作的经验和特点</w:t>
      </w:r>
    </w:p>
    <w:p>
      <w:pPr>
        <w:ind w:left="0" w:right="0" w:firstLine="560"/>
        <w:spacing w:before="450" w:after="450" w:line="312" w:lineRule="auto"/>
      </w:pPr>
      <w:r>
        <w:rPr>
          <w:rFonts w:ascii="宋体" w:hAnsi="宋体" w:eastAsia="宋体" w:cs="宋体"/>
          <w:color w:val="000"/>
          <w:sz w:val="28"/>
          <w:szCs w:val="28"/>
        </w:rPr>
        <w:t xml:space="preserve">（一）春运工作的特点。今年春运工作有以下几个新特点：一是客流高峰提前。国家关于不得拖欠民工工资的***策实施以来，各地及时支付了民工工资，民工提前回乡形成的民工流与学生放假后形成的.学生流交织，加之春运期间各种运输都实行了运价上浮***策，也促使旅客提前出行，带来了客流高峰提前。春运开始后，客流未出现“井喷式”增长，缓解了春运期间运输紧张的压力。二是安装GpS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（二）、春运工作经验。各地、各部门、各单位春运期间，坚持“安全第一、预防为主”的安全工作方针，用科学发展观统筹春运安全工作，创新了一些春运工作的做法，取得了一些工作经验。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各级***、***府和各相关部门高度重视今年的春运工作，市***府成立了以副市长xxx为组长，副市长xxx为副组长的春运安全领导小组，负责春运期间的安全管理工作。各地、各部门、各单位也成立了相应的领导班子，监督和管理春运安全工作。市委副书记、市长xxx、副市长xxx多次带领安监、交通、公安、海事等有关部门的领导和相关人员到各客运企业检查指导春运工作，检查中对xxxx的春运安全工作给予了充分肯定，尤其是对xxxx的安全管理和推出的便民措施给予了很高评价。春运期间，在各级***府的领导下，各地的交通、安监、公安、海事等部门密切配合，形成了春运齐抓共管的工作局面，保证了春运工作顺利进行。各级安监、交通、公安和运输企业把春运安全工作提高到讲***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工作机制。各运输企业按照市***府20xx年12月27日的春运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xxx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w:t>
      </w:r>
    </w:p>
    <w:p>
      <w:pPr>
        <w:ind w:left="0" w:right="0" w:firstLine="560"/>
        <w:spacing w:before="450" w:after="450" w:line="312" w:lineRule="auto"/>
      </w:pPr>
      <w:r>
        <w:rPr>
          <w:rFonts w:ascii="黑体" w:hAnsi="黑体" w:eastAsia="黑体" w:cs="黑体"/>
          <w:color w:val="000000"/>
          <w:sz w:val="36"/>
          <w:szCs w:val="36"/>
          <w:b w:val="1"/>
          <w:bCs w:val="1"/>
        </w:rPr>
        <w:t xml:space="preserve">铁路春运先进车间工作总结17</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2025-05-02T10:59:14+08:00</dcterms:created>
  <dcterms:modified xsi:type="dcterms:W3CDTF">2025-05-02T10:59:14+08:00</dcterms:modified>
</cp:coreProperties>
</file>

<file path=docProps/custom.xml><?xml version="1.0" encoding="utf-8"?>
<Properties xmlns="http://schemas.openxmlformats.org/officeDocument/2006/custom-properties" xmlns:vt="http://schemas.openxmlformats.org/officeDocument/2006/docPropsVTypes"/>
</file>