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交通执法外勤工作总结(推荐26篇)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交通执法外勤工作总结1为促进全县交通系统安全生产工作，强化交通行政执法责任的\'落实，规范安全生产行政执法行为，根据我国《行政许可法》、《安全生产法》等有关安全生产管理工作法律、法规和规章**的要求，结合我县交通运输实际，进行工作总结。&gt;一、...</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w:t>
      </w:r>
    </w:p>
    <w:p>
      <w:pPr>
        <w:ind w:left="0" w:right="0" w:firstLine="560"/>
        <w:spacing w:before="450" w:after="450" w:line="312" w:lineRule="auto"/>
      </w:pPr>
      <w:r>
        <w:rPr>
          <w:rFonts w:ascii="宋体" w:hAnsi="宋体" w:eastAsia="宋体" w:cs="宋体"/>
          <w:color w:val="000"/>
          <w:sz w:val="28"/>
          <w:szCs w:val="28"/>
        </w:rPr>
        <w:t xml:space="preserve">为促进全县交通系统安全生产工作，强化交通行政执法责任的\'落实，规范安全生产行政执法行为，根据我国《行政许可法》、《安全生产法》等有关安全生产管理工作法律、法规和规章**的要求，结合我县交通运输实际，进行工作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的*精神，按照全国安全生产工作会议和省、市、县有关安全生产的部署和要求，全面贯彻落实科学发展观，牢固树立“安全发展”“一切事故兼可避免”的理念，加大重大危险源**和重大隐患排查整治力度；进一步创新工作方法，深化专项整治，强化措施落实，严防重特大事故发生；继续深入开展“有计划、全覆盖、规范化”的行业安全生产执法大检查，严厉打击交通系统内安全生产非法违法行为，督促安全生产经营单位落实主体责任，增强交通行政执法工作的有效性、针对性和权威性，确保全县交通*稳较快发展。</w:t>
      </w:r>
    </w:p>
    <w:p>
      <w:pPr>
        <w:ind w:left="0" w:right="0" w:firstLine="560"/>
        <w:spacing w:before="450" w:after="450" w:line="312" w:lineRule="auto"/>
      </w:pPr>
      <w:r>
        <w:rPr>
          <w:rFonts w:ascii="宋体" w:hAnsi="宋体" w:eastAsia="宋体" w:cs="宋体"/>
          <w:color w:val="000"/>
          <w:sz w:val="28"/>
          <w:szCs w:val="28"/>
        </w:rPr>
        <w:t xml:space="preserve">&gt;二、工作目标和主要任务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按照“全覆盖、零容忍、严执法、重实效”的总要求，强化安全生产行政许可、执法检查、打非治违、专项整治和督查、宣传教育培训等安全生产措施，把握重点工作环节，全面深入查治隐患，堵塞安全监管漏洞；促进全县交通运输领域经营单位安全生产主体责任进一步落实，努力减少一般事故，遏制重大事故，杜绝特大事故。</w:t>
      </w:r>
    </w:p>
    <w:p>
      <w:pPr>
        <w:ind w:left="0" w:right="0" w:firstLine="560"/>
        <w:spacing w:before="450" w:after="450" w:line="312" w:lineRule="auto"/>
      </w:pPr>
      <w:r>
        <w:rPr>
          <w:rFonts w:ascii="宋体" w:hAnsi="宋体" w:eastAsia="宋体" w:cs="宋体"/>
          <w:color w:val="000"/>
          <w:sz w:val="28"/>
          <w:szCs w:val="28"/>
        </w:rPr>
        <w:t xml:space="preserve">（二）主要任务：一是严格落实安全生产监管责任，认真宣传以人为本的科学发展、安全发展理念，开展“打非治违”、“**交通”和“安全生产月”等专题活动；二是确保节假日，重要会议期间、尤其是长假期间的交通运输安全；三是继续深入开展安全生产大检查和安全隐患大排查大整治工作，安全大检查要搞好三个结合，即上级检查与自查自纠相结合，重点检查与专项整治相结合，集中检查与分片检查相结合；四是进一步加强源头监管，督促落实行业主体责任，确保水陆交通安全畅通；五是加强专业宣传培训，培育一支高素质的安全生产专业监管队伍，扎实推进行业安全文化建设，营造更加浓郁的安全生产氛围；六是创新安全生产事故风险防范**机制，完善应急预案，不断提升安全保障能力和安全监管水*。</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县交通运输局局属各有关单位负责本行业、本单位消防安全生产执法检查。局安全法规科同时对局属各单位所辖行业负责执法检查的生产经营单位20%的比例进行随机抽查。 县地方海事处负责对全县水上交通运输安全生产情况进行执法检查，全县15处码头、22艘客渡船（其中义渡3艘）的执法检查率要达到100%，每季度执法检查不少于1次。 县客管所负责**对全县道路客运、城市公共客运安全生产情况进行执法检查，年度内专项执法检查不少于4次。</w:t>
      </w:r>
    </w:p>
    <w:p>
      <w:pPr>
        <w:ind w:left="0" w:right="0" w:firstLine="560"/>
        <w:spacing w:before="450" w:after="450" w:line="312" w:lineRule="auto"/>
      </w:pPr>
      <w:r>
        <w:rPr>
          <w:rFonts w:ascii="宋体" w:hAnsi="宋体" w:eastAsia="宋体" w:cs="宋体"/>
          <w:color w:val="000"/>
          <w:sz w:val="28"/>
          <w:szCs w:val="28"/>
        </w:rPr>
        <w:t xml:space="preserve">县交通行政执法大队负责对全县非法从事道路客（货）运输行为和非法从事公共客运行为进行常态性的执法检查和专项整治。</w:t>
      </w:r>
    </w:p>
    <w:p>
      <w:pPr>
        <w:ind w:left="0" w:right="0" w:firstLine="560"/>
        <w:spacing w:before="450" w:after="450" w:line="312" w:lineRule="auto"/>
      </w:pPr>
      <w:r>
        <w:rPr>
          <w:rFonts w:ascii="宋体" w:hAnsi="宋体" w:eastAsia="宋体" w:cs="宋体"/>
          <w:color w:val="000"/>
          <w:sz w:val="28"/>
          <w:szCs w:val="28"/>
        </w:rPr>
        <w:t xml:space="preserve">县货管所负责**对全县道路货运、驾培学校、维修企业、物流站场、危货运输等行业部门的安全生产情况进行执法检查，要求每月要**一次专项安全生产执法检查。 县公路局、县公路站负责对全县所辖公路的路产路权保护进行安全生产常态性的执法检查。</w:t>
      </w:r>
    </w:p>
    <w:p>
      <w:pPr>
        <w:ind w:left="0" w:right="0" w:firstLine="560"/>
        <w:spacing w:before="450" w:after="450" w:line="312" w:lineRule="auto"/>
      </w:pPr>
      <w:r>
        <w:rPr>
          <w:rFonts w:ascii="宋体" w:hAnsi="宋体" w:eastAsia="宋体" w:cs="宋体"/>
          <w:color w:val="000"/>
          <w:sz w:val="28"/>
          <w:szCs w:val="28"/>
        </w:rPr>
        <w:t xml:space="preserve">县公路质监站负责对全县有关公路建设项目安全生产情况进行执法检查，要求对在建公路建设项目的执法检查率要达到100%。</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局属各有关单位重点对港口码头、公路建设、施工工地和专业维修作业场内热、冷工作业、专业机械操作，机舱、油舱、水舱等密闭舱室，客运车辆、危货运输车辆、客运站场，各类可燃、可爆、危险品物资仓库、堆场、物流基地等物资密集场所，驾校训练场、教练车，系统内油气站，跨越、穿越公路及其附属设施的油汽、煤气、自来水、通信等管线设施路段，机关办公楼、高层建筑、地下建筑和交通运输工程施工工地消防设施等安全生产重点领域进行专项执法检查。</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1、局属各行业主管部门应加强安全生产行政许可工作，依照程序、坚持标准、严格执行安全生产设施“三同时”**验收**，切实把好安全生产源头关。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当按照*监管总局令第24号第九条、第十条、第十一条、第十二条的相关规定进行处理，并将安全隐患信息整理为安全生产事故隐患台账和安全生产事故隐患消除台账，及时上报，同时录入涉危企业基础数据库。涉及行政**和行政处罚的，必须在法定权限内，严格执行相关法律程序和法</w:t>
      </w:r>
    </w:p>
    <w:p>
      <w:pPr>
        <w:ind w:left="0" w:right="0" w:firstLine="560"/>
        <w:spacing w:before="450" w:after="450" w:line="312" w:lineRule="auto"/>
      </w:pPr>
      <w:r>
        <w:rPr>
          <w:rFonts w:ascii="宋体" w:hAnsi="宋体" w:eastAsia="宋体" w:cs="宋体"/>
          <w:color w:val="000"/>
          <w:sz w:val="28"/>
          <w:szCs w:val="28"/>
        </w:rPr>
        <w:t xml:space="preserve">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3、继续**开展“安全生产大检查”、“打非治违”等专项行政执法行动，相互协调配合各相关行业管理部门进一步加强安全监管，督促企业落实主体责任。</w:t>
      </w:r>
    </w:p>
    <w:p>
      <w:pPr>
        <w:ind w:left="0" w:right="0" w:firstLine="560"/>
        <w:spacing w:before="450" w:after="450" w:line="312" w:lineRule="auto"/>
      </w:pPr>
      <w:r>
        <w:rPr>
          <w:rFonts w:ascii="宋体" w:hAnsi="宋体" w:eastAsia="宋体" w:cs="宋体"/>
          <w:color w:val="000"/>
          <w:sz w:val="28"/>
          <w:szCs w:val="28"/>
        </w:rPr>
        <w:t xml:space="preserve">&gt;四、执法检查方法</w:t>
      </w:r>
    </w:p>
    <w:p>
      <w:pPr>
        <w:ind w:left="0" w:right="0" w:firstLine="560"/>
        <w:spacing w:before="450" w:after="450" w:line="312" w:lineRule="auto"/>
      </w:pPr>
      <w:r>
        <w:rPr>
          <w:rFonts w:ascii="宋体" w:hAnsi="宋体" w:eastAsia="宋体" w:cs="宋体"/>
          <w:color w:val="000"/>
          <w:sz w:val="28"/>
          <w:szCs w:val="28"/>
        </w:rPr>
        <w:t xml:space="preserve">一是采取查看文件证书证件、查阅安全生产资料档案台账、查看现场、**询问等方式严格检查；二是根据企业安全生产基础状况的好坏，将执法检查对象进行分类，实行动态管理；三是根据不同季节、不同时段、不同行业，采取不同措施进行执法检查，以便更好的发现问题、消除隐患。</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切实加强****。**开展执法检查是贯彻执行安全生产法律法规、落实安全生产工作重大决策和部署、加强安全生产监管工作的重大举措。局属各单位要在本计划的基础上，结合行业管理实际制定安全生产执法检查实施方案，确定检查领域和项目，明确工作职责，建立工作机制，开展动员部署，并及时将工作开展情况报送局安全法规科。</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监管总局第24号令规定的相应责任，建立“谁检查、谁复查、谁处罚、谁负责”的责任机制。各有关单位要**对辖区、行业、自身安全生产情况进行全面深入检查，逐一排查登记造册，形成详细台账。台账要如实记载检查人员、时间、发现问题和整改意见等，并以适当方式向社会公布，接受社会**。对排查出的安全隐患或违反安全规定的行为要逐项整治到位；一时不能整治到位的，要有安全**和事故预防措施。请各有关单位在每月25日前（遇节假日不顺延）向局安全法规科报送当月安全生产隐患情况，一般隐患将电子档表格发送至邮箱，重大及以上隐患需将电子档表格和加盖公章的纸质表格一并报送，局安全法规科汇总后向市局及县安委上报。</w:t>
      </w:r>
    </w:p>
    <w:p>
      <w:pPr>
        <w:ind w:left="0" w:right="0" w:firstLine="560"/>
        <w:spacing w:before="450" w:after="450" w:line="312" w:lineRule="auto"/>
      </w:pPr>
      <w:r>
        <w:rPr>
          <w:rFonts w:ascii="宋体" w:hAnsi="宋体" w:eastAsia="宋体" w:cs="宋体"/>
          <w:color w:val="000"/>
          <w:sz w:val="28"/>
          <w:szCs w:val="28"/>
        </w:rPr>
        <w:t xml:space="preserve">3、对不**、依计划履行执法检查责任或违反法定权限和程序实施执法检查的，按照*监管总局第24号令和《省安全生产监管人员监管执法五项规定》的相关规定，严肃追究责任单位及相关责任人的责任。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交通行政执法工作总结5篇（扩展3）</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宋体" w:hAnsi="宋体" w:eastAsia="宋体" w:cs="宋体"/>
          <w:color w:val="000"/>
          <w:sz w:val="28"/>
          <w:szCs w:val="28"/>
        </w:rPr>
        <w:t xml:space="preserve">交通行政执法自查报告</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交通执法外勤工作总结2</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交通执法外勤工作总结3</w:t>
      </w:r>
    </w:p>
    <w:p>
      <w:pPr>
        <w:ind w:left="0" w:right="0" w:firstLine="560"/>
        <w:spacing w:before="450" w:after="450" w:line="312" w:lineRule="auto"/>
      </w:pPr>
      <w:r>
        <w:rPr>
          <w:rFonts w:ascii="宋体" w:hAnsi="宋体" w:eastAsia="宋体" w:cs="宋体"/>
          <w:color w:val="000"/>
          <w:sz w:val="28"/>
          <w:szCs w:val="28"/>
        </w:rPr>
        <w:t xml:space="preserve">交通综合执法局个人工作总结</w:t>
      </w:r>
    </w:p>
    <w:p>
      <w:pPr>
        <w:ind w:left="0" w:right="0" w:firstLine="560"/>
        <w:spacing w:before="450" w:after="450" w:line="312" w:lineRule="auto"/>
      </w:pPr>
      <w:r>
        <w:rPr>
          <w:rFonts w:ascii="宋体" w:hAnsi="宋体" w:eastAsia="宋体" w:cs="宋体"/>
          <w:color w:val="000"/>
          <w:sz w:val="28"/>
          <w:szCs w:val="28"/>
        </w:rPr>
        <w:t xml:space="preserve">我是xxx：XX年3月份第一批到梅州市交通综合行政执法局工作单位的人员，至今工作已有一年半的时间了。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w:t>
      </w:r>
    </w:p>
    <w:p>
      <w:pPr>
        <w:ind w:left="0" w:right="0" w:firstLine="560"/>
        <w:spacing w:before="450" w:after="450" w:line="312" w:lineRule="auto"/>
      </w:pPr>
      <w:r>
        <w:rPr>
          <w:rFonts w:ascii="宋体" w:hAnsi="宋体" w:eastAsia="宋体" w:cs="宋体"/>
          <w:color w:val="000"/>
          <w:sz w:val="28"/>
          <w:szCs w:val="28"/>
        </w:rPr>
        <w:t xml:space="preserve">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篇一在这一年半的学习、工作中，虽然有苦有累，但是感觉到收获却是颇</w:t>
      </w:r>
    </w:p>
    <w:p>
      <w:pPr>
        <w:ind w:left="0" w:right="0" w:firstLine="560"/>
        <w:spacing w:before="450" w:after="450" w:line="312" w:lineRule="auto"/>
      </w:pPr>
      <w:r>
        <w:rPr>
          <w:rFonts w:ascii="宋体" w:hAnsi="宋体" w:eastAsia="宋体" w:cs="宋体"/>
          <w:color w:val="000"/>
          <w:sz w:val="28"/>
          <w:szCs w:val="28"/>
        </w:rPr>
        <w:t xml:space="preserve">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w:t>
      </w:r>
    </w:p>
    <w:p>
      <w:pPr>
        <w:ind w:left="0" w:right="0" w:firstLine="560"/>
        <w:spacing w:before="450" w:after="450" w:line="312" w:lineRule="auto"/>
      </w:pPr>
      <w:r>
        <w:rPr>
          <w:rFonts w:ascii="宋体" w:hAnsi="宋体" w:eastAsia="宋体" w:cs="宋体"/>
          <w:color w:val="000"/>
          <w:sz w:val="28"/>
          <w:szCs w:val="28"/>
        </w:rPr>
        <w:t xml:space="preserve">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交通执法局个人工作总结范文</w:t>
      </w:r>
    </w:p>
    <w:p>
      <w:pPr>
        <w:ind w:left="0" w:right="0" w:firstLine="560"/>
        <w:spacing w:before="450" w:after="450" w:line="312" w:lineRule="auto"/>
      </w:pPr>
      <w:r>
        <w:rPr>
          <w:rFonts w:ascii="宋体" w:hAnsi="宋体" w:eastAsia="宋体" w:cs="宋体"/>
          <w:color w:val="000"/>
          <w:sz w:val="28"/>
          <w:szCs w:val="28"/>
        </w:rPr>
        <w:t xml:space="preserve">交通执法局个人工作总结我是xxx：20xx年3月份第一批到梅州市交通综合行政执法局工作单位的人员，至今工作已有一年半的时间了。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w:t>
      </w:r>
    </w:p>
    <w:p>
      <w:pPr>
        <w:ind w:left="0" w:right="0" w:firstLine="560"/>
        <w:spacing w:before="450" w:after="450" w:line="312" w:lineRule="auto"/>
      </w:pPr>
      <w:r>
        <w:rPr>
          <w:rFonts w:ascii="宋体" w:hAnsi="宋体" w:eastAsia="宋体" w:cs="宋体"/>
          <w:color w:val="000"/>
          <w:sz w:val="28"/>
          <w:szCs w:val="28"/>
        </w:rPr>
        <w:t xml:space="preserve">和反省。现将这一年多来的思想、工作、学习情况作简要总结汇报。一、思想上严格要求自己，严格遵守工作纪律，管好自己的言行：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二、以踏实的工作作风，努力完成好各项交通综合行政执法工作：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1、工作上保持同同志们的同步，协调大队领导处理好新老同志的关系，促进了大家尽快融入到集体中来，2、一年多来同同志们一起工作在交通综合行政执法的第一线，开展进行了公路超限车辆的治理工作、客运运输市场的治理工作，并取得一定的实效。3、园满完成了“五一”长假和国庆节等各种假期的保畅通、保安全值勤工作。4、去年在市政府的统一布署下，对市区的非法营运、非法改装的人力车辆进行了治理，使市区内营运的人力车辆的容貌有了较大的改善。5、去年本人还参加了市政府组织的环市路综合治理周行动，为我市创建卫生城市工作作出了应有的贡献。6、特别是去年在我省举办的亚运会和亚残运会期间，在局领导的带领下和同志们一起</w:t>
      </w:r>
    </w:p>
    <w:p>
      <w:pPr>
        <w:ind w:left="0" w:right="0" w:firstLine="560"/>
        <w:spacing w:before="450" w:after="450" w:line="312" w:lineRule="auto"/>
      </w:pPr>
      <w:r>
        <w:rPr>
          <w:rFonts w:ascii="宋体" w:hAnsi="宋体" w:eastAsia="宋体" w:cs="宋体"/>
          <w:color w:val="000"/>
          <w:sz w:val="28"/>
          <w:szCs w:val="28"/>
        </w:rPr>
        <w:t xml:space="preserve">吃苦耐劳地做好进入我省的外籍车辆的检查和宣传工作，圆满地完成了省、市政府下达的各项工作任务。为亚运会的成功举办流下了辛勤的汗水。7、按照执法局领导的工作要求和安排，本人还多次临时担任带队负责人，完成了治理超限运输车辆工作和整顿客运市场治理工作。积累了工作经验，锻炼了自己。通过一年来的工作磨炼，较快的熟悉了工作业务，掌握了交通综合行政执法工作的专业技能。能够独立担当一面交通行政执法工作。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交通执法人员个人年终总结报告</w:t>
      </w:r>
    </w:p>
    <w:p>
      <w:pPr>
        <w:ind w:left="0" w:right="0" w:firstLine="560"/>
        <w:spacing w:before="450" w:after="450" w:line="312" w:lineRule="auto"/>
      </w:pPr>
      <w:r>
        <w:rPr>
          <w:rFonts w:ascii="宋体" w:hAnsi="宋体" w:eastAsia="宋体" w:cs="宋体"/>
          <w:color w:val="000"/>
          <w:sz w:val="28"/>
          <w:szCs w:val="28"/>
        </w:rPr>
        <w:t xml:space="preserve">在这个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个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升。对于每一个追求进步的人来说，对自己实行一番“盘点”与自我工作总结，也算是对自己的一种鞭策和反省。现将这个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升自己的理论水平，用准确的理论来指导自己的工作实践，指导自己树立坚定的共产主义信念，在去年光荣地加入了中国_，成为了一个正式的中国_党员。在执法工作过程中，严格遵守工作纪律，没有接受过行政相对人的请吃、玩、和礼物，在做行</w:t>
      </w:r>
    </w:p>
    <w:p>
      <w:pPr>
        <w:ind w:left="0" w:right="0" w:firstLine="560"/>
        <w:spacing w:before="450" w:after="450" w:line="312" w:lineRule="auto"/>
      </w:pPr>
      <w:r>
        <w:rPr>
          <w:rFonts w:ascii="宋体" w:hAnsi="宋体" w:eastAsia="宋体" w:cs="宋体"/>
          <w:color w:val="000"/>
          <w:sz w:val="28"/>
          <w:szCs w:val="28"/>
        </w:rPr>
        <w:t xml:space="preserve">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动了大家尽快融入到集体中来，2、一年多来同同志们一起工作在交通综合行政执法的第一线，展开实行了公路超限车辆的治理工作、客运运输市场的治理工作，并取得一定的实效。3、园满完成了“五一”长假和国庆节等各种假期的保畅通、保安全值勤工作。4、去年在市政府的统一布署下，对市区的非法营运、非法改装的人力车辆实行了治理，使市区内营运的人力车辆的容貌有了较大的改善。5、去年本人还参加了市政府组织的环市路综合治理周行动，为我市创建卫生城市工作作出了应有的贡献。6、特别是去年在我省举办的亚运会和亚残运会期间，在局领导的带领下和同志们一起吃苦耐劳地做好进入我省的外籍车辆的检查和宣传工作，圆满地完成了省、市政府下达的各项工作任务。为亚</w:t>
      </w:r>
    </w:p>
    <w:p>
      <w:pPr>
        <w:ind w:left="0" w:right="0" w:firstLine="560"/>
        <w:spacing w:before="450" w:after="450" w:line="312" w:lineRule="auto"/>
      </w:pPr>
      <w:r>
        <w:rPr>
          <w:rFonts w:ascii="宋体" w:hAnsi="宋体" w:eastAsia="宋体" w:cs="宋体"/>
          <w:color w:val="000"/>
          <w:sz w:val="28"/>
          <w:szCs w:val="28"/>
        </w:rPr>
        <w:t xml:space="preserve">(残)运会的成功举办流下了辛勤的汗水。7、按照执法局领导的工作要求和安排，本人还多次临时担任带队负责人，完成了治理超限运输车辆工作和整顿客运市场治理工作。积累了工作经验，锻炼了自己。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三、自觉增强业务理论学习，提升个人素质：</w:t>
      </w:r>
    </w:p>
    <w:p>
      <w:pPr>
        <w:ind w:left="0" w:right="0" w:firstLine="560"/>
        <w:spacing w:before="450" w:after="450" w:line="312" w:lineRule="auto"/>
      </w:pPr>
      <w:r>
        <w:rPr>
          <w:rFonts w:ascii="宋体" w:hAnsi="宋体" w:eastAsia="宋体" w:cs="宋体"/>
          <w:color w:val="000"/>
          <w:sz w:val="28"/>
          <w:szCs w:val="28"/>
        </w:rPr>
        <w:t xml:space="preserve">在这个年多的时间里我能主动积极地实行专业理论知识学习，在工作中针对自己的本职工作，系统地实行各种交通法律、法规知识的学习。通过一段时间来的工作实践证明，使我深刻的理解到学习的重要性。更加严格要求自己，让自己尽早、尽快的熟悉工作情况，少走弯路。积极保持与各级领导的沟通，遇到疑难问题多请示、虚心向同事请教、学习，不懂就问。通过学习对提升自己的工作水平有了较大的促动作用。使自己在工作中不掉队、不落伍，通过学习—思考—提升，使自己的思想素质、道德品质和工作水平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个年多的工作中，虽然我受益于单位的培养和领导的关心，取得了个人一点点进步，但也在这个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交通执法外勤工作总结4</w:t>
      </w:r>
    </w:p>
    <w:p>
      <w:pPr>
        <w:ind w:left="0" w:right="0" w:firstLine="560"/>
        <w:spacing w:before="450" w:after="450" w:line="312" w:lineRule="auto"/>
      </w:pPr>
      <w:r>
        <w:rPr>
          <w:rFonts w:ascii="宋体" w:hAnsi="宋体" w:eastAsia="宋体" w:cs="宋体"/>
          <w:color w:val="000"/>
          <w:sz w:val="28"/>
          <w:szCs w:val="28"/>
        </w:rPr>
        <w:t xml:space="preserve">一、自查开展情况</w:t>
      </w:r>
    </w:p>
    <w:p>
      <w:pPr>
        <w:ind w:left="0" w:right="0" w:firstLine="560"/>
        <w:spacing w:before="450" w:after="450" w:line="312" w:lineRule="auto"/>
      </w:pPr>
      <w:r>
        <w:rPr>
          <w:rFonts w:ascii="宋体" w:hAnsi="宋体" w:eastAsia="宋体" w:cs="宋体"/>
          <w:color w:val="000"/>
          <w:sz w:val="28"/>
          <w:szCs w:val="28"/>
        </w:rPr>
        <w:t xml:space="preserve">按照省公路局的交通行政执法**检查工作要求，我局从6月24日起在全局范围内开展交通行政执法**检查工作，及时将省交通运输厅《20xx年全省交通运输行政执法**检查工作实施方案》印发至各管理段大队，要求各管理段大队认真**路政执法人员学习方案的要求，理解掌握此次开展交通行政执法**检查工作的目的与意义，案卷评查的标准和要求，为开展好交通行政执法**检查工作奠定良好的基础。</w:t>
      </w:r>
    </w:p>
    <w:p>
      <w:pPr>
        <w:ind w:left="0" w:right="0" w:firstLine="560"/>
        <w:spacing w:before="450" w:after="450" w:line="312" w:lineRule="auto"/>
      </w:pPr>
      <w:r>
        <w:rPr>
          <w:rFonts w:ascii="宋体" w:hAnsi="宋体" w:eastAsia="宋体" w:cs="宋体"/>
          <w:color w:val="000"/>
          <w:sz w:val="28"/>
          <w:szCs w:val="28"/>
        </w:rPr>
        <w:t xml:space="preserve">我局开展交通行政执法**检查自查工作主要采取行政执法案卷评查、**行政执法考试、发放行政执法问卷**表方式进行。</w:t>
      </w:r>
    </w:p>
    <w:p>
      <w:pPr>
        <w:ind w:left="0" w:right="0" w:firstLine="560"/>
        <w:spacing w:before="450" w:after="450" w:line="312" w:lineRule="auto"/>
      </w:pPr>
      <w:r>
        <w:rPr>
          <w:rFonts w:ascii="宋体" w:hAnsi="宋体" w:eastAsia="宋体" w:cs="宋体"/>
          <w:color w:val="000"/>
          <w:sz w:val="28"/>
          <w:szCs w:val="28"/>
        </w:rPr>
        <w:t xml:space="preserve">(一)行政执法案卷评查情况</w:t>
      </w:r>
    </w:p>
    <w:p>
      <w:pPr>
        <w:ind w:left="0" w:right="0" w:firstLine="560"/>
        <w:spacing w:before="450" w:after="450" w:line="312" w:lineRule="auto"/>
      </w:pPr>
      <w:r>
        <w:rPr>
          <w:rFonts w:ascii="宋体" w:hAnsi="宋体" w:eastAsia="宋体" w:cs="宋体"/>
          <w:color w:val="000"/>
          <w:sz w:val="28"/>
          <w:szCs w:val="28"/>
        </w:rPr>
        <w:t xml:space="preserve">我局按照省交通运输厅《20xx年全省交通运输行政执法**检查工作实施方案》的规定，明确了案卷评查机构和案卷评查人员，对局属各单位20xx年以来办理的所有行政执法案卷进行了评查和梳理，案卷评查工作采取自查与综合评查、抽查相结合的方式进行，经评查，20xx年以来行政执法的总体质量和水*有较大的提高。</w:t>
      </w:r>
    </w:p>
    <w:p>
      <w:pPr>
        <w:ind w:left="0" w:right="0" w:firstLine="560"/>
        <w:spacing w:before="450" w:after="450" w:line="312" w:lineRule="auto"/>
      </w:pPr>
      <w:r>
        <w:rPr>
          <w:rFonts w:ascii="宋体" w:hAnsi="宋体" w:eastAsia="宋体" w:cs="宋体"/>
          <w:color w:val="000"/>
          <w:sz w:val="28"/>
          <w:szCs w:val="28"/>
        </w:rPr>
        <w:t xml:space="preserve">我局从所辖的12个公路管理段分别抽查行政许可、行政处罚、行政**案卷共20份，**路政人员对照《交通运输行政执法**检查案卷评查标准》从执法主体、立案阶段、**取证阶段、**决定阶段、送达和执行阶段及案卷档案保存阶段逐项进行自查，检查发现，这20份案卷中，案卷处罚主体正确，行政处罚依据明确，处罚种类和法律法规适用准确，案卷制作比较规范，没有引起相关的法律诉讼的情况，在行政处罚罚缴分离**的执行情况中，严格执行国家有关规定，做到了罚缴分离，使用**的罚没款收据，行政处罚的数额与实际收缴数额完全一致。案卷审批符合法定程序、权限和时限，并在法律、法规规定时限内完成，程序合法，材料齐全，能按要求归档，管理标准**、规范。</w:t>
      </w:r>
    </w:p>
    <w:p>
      <w:pPr>
        <w:ind w:left="0" w:right="0" w:firstLine="560"/>
        <w:spacing w:before="450" w:after="450" w:line="312" w:lineRule="auto"/>
      </w:pPr>
      <w:r>
        <w:rPr>
          <w:rFonts w:ascii="宋体" w:hAnsi="宋体" w:eastAsia="宋体" w:cs="宋体"/>
          <w:color w:val="000"/>
          <w:sz w:val="28"/>
          <w:szCs w:val="28"/>
        </w:rPr>
        <w:t xml:space="preserve">通过自查，我局在行政执法方面还存在以下需要改进和完善的方面：一是行政许可服务质量还有待于进一步提高，办理时限还需进一步缩短，在以后的工作中要进一步增强服务意识，不怕繁琐，不怕麻烦;二是行政处罚在执法过程中，特别是城镇过境线、农村危房改造和**搬迁在公路建筑**区建房的查处过程中，得不到群众理解和**，工作十分被动，我局在以后的工作中要加大公路法律法规的宣传力度，增强群众的爱路护路意识;三是执法文书填写不太规范，有些项目漏填、微机制作的文书字体不一致，在以后的工作中我们将努力提高自身素质，规范制作文书，**标准，办理完毕后及时归档。</w:t>
      </w:r>
    </w:p>
    <w:p>
      <w:pPr>
        <w:ind w:left="0" w:right="0" w:firstLine="560"/>
        <w:spacing w:before="450" w:after="450" w:line="312" w:lineRule="auto"/>
      </w:pPr>
      <w:r>
        <w:rPr>
          <w:rFonts w:ascii="宋体" w:hAnsi="宋体" w:eastAsia="宋体" w:cs="宋体"/>
          <w:color w:val="000"/>
          <w:sz w:val="28"/>
          <w:szCs w:val="28"/>
        </w:rPr>
        <w:t xml:space="preserve">(二)执法考试**情况</w:t>
      </w:r>
    </w:p>
    <w:p>
      <w:pPr>
        <w:ind w:left="0" w:right="0" w:firstLine="560"/>
        <w:spacing w:before="450" w:after="450" w:line="312" w:lineRule="auto"/>
      </w:pPr>
      <w:r>
        <w:rPr>
          <w:rFonts w:ascii="宋体" w:hAnsi="宋体" w:eastAsia="宋体" w:cs="宋体"/>
          <w:color w:val="000"/>
          <w:sz w:val="28"/>
          <w:szCs w:val="28"/>
        </w:rPr>
        <w:t xml:space="preserve">开展交通行政执法**检查考试是检验交通行政执法人员**行政的重要**之一，是全面推进**治交、**治路，提高路政执法人员的综合法律知识、执法作风和执法水*的需要。我局按省厅、省局的要求进行了认真的部署，明确了考试对象和考试要求，做好交通行政执法**检查考试工作的各个环节。</w:t>
      </w:r>
    </w:p>
    <w:p>
      <w:pPr>
        <w:ind w:left="0" w:right="0" w:firstLine="560"/>
        <w:spacing w:before="450" w:after="450" w:line="312" w:lineRule="auto"/>
      </w:pPr>
      <w:r>
        <w:rPr>
          <w:rFonts w:ascii="宋体" w:hAnsi="宋体" w:eastAsia="宋体" w:cs="宋体"/>
          <w:color w:val="000"/>
          <w:sz w:val="28"/>
          <w:szCs w:val="28"/>
        </w:rPr>
        <w:t xml:space="preserve">7月1日至7月5日期间，我局以各管理段路政大队为单位，集中**路政人员(含治超人员)系统学习了《交通行政执法**检查考试大纲》、《公路法》、《路政管理规定》内容，管理局按照考试大纲**命题，各管理段认真**考试，考试结束后，我局又**人员进行了阅卷和考试成绩的登记工作。</w:t>
      </w:r>
    </w:p>
    <w:p>
      <w:pPr>
        <w:ind w:left="0" w:right="0" w:firstLine="560"/>
        <w:spacing w:before="450" w:after="450" w:line="312" w:lineRule="auto"/>
      </w:pPr>
      <w:r>
        <w:rPr>
          <w:rFonts w:ascii="宋体" w:hAnsi="宋体" w:eastAsia="宋体" w:cs="宋体"/>
          <w:color w:val="000"/>
          <w:sz w:val="28"/>
          <w:szCs w:val="28"/>
        </w:rPr>
        <w:t xml:space="preserve">此次考试，全局路政人员应考人数231人，实际参考219人，参加考试的路政人员成绩合格率为100%。通过考试，进一步增强了路政人员法律知识，文明执法、**行政的能力，执法为民的观念也得到进一步加强，在全局形成了良好的法治氛围，推进了我局**治交、**治路的工作进程。</w:t>
      </w:r>
    </w:p>
    <w:p>
      <w:pPr>
        <w:ind w:left="0" w:right="0" w:firstLine="560"/>
        <w:spacing w:before="450" w:after="450" w:line="312" w:lineRule="auto"/>
      </w:pPr>
      <w:r>
        <w:rPr>
          <w:rFonts w:ascii="宋体" w:hAnsi="宋体" w:eastAsia="宋体" w:cs="宋体"/>
          <w:color w:val="000"/>
          <w:sz w:val="28"/>
          <w:szCs w:val="28"/>
        </w:rPr>
        <w:t xml:space="preserve">(三)执法问卷**情况</w:t>
      </w:r>
    </w:p>
    <w:p>
      <w:pPr>
        <w:ind w:left="0" w:right="0" w:firstLine="560"/>
        <w:spacing w:before="450" w:after="450" w:line="312" w:lineRule="auto"/>
      </w:pPr>
      <w:r>
        <w:rPr>
          <w:rFonts w:ascii="宋体" w:hAnsi="宋体" w:eastAsia="宋体" w:cs="宋体"/>
          <w:color w:val="000"/>
          <w:sz w:val="28"/>
          <w:szCs w:val="28"/>
        </w:rPr>
        <w:t xml:space="preserve">为真正了解社会对交通行政执法的总体评价，更好地做好队伍建设工作，我局于7月上旬，**路政人员深入公路沿线走访群众50人和向管理相对人发放了26份《交通运输行政执法**检查问卷**表》，管理相对人都认真如实地填写了《交通运输行政执法**检查问卷**表》。</w:t>
      </w:r>
    </w:p>
    <w:p>
      <w:pPr>
        <w:ind w:left="0" w:right="0" w:firstLine="560"/>
        <w:spacing w:before="450" w:after="450" w:line="312" w:lineRule="auto"/>
      </w:pPr>
      <w:r>
        <w:rPr>
          <w:rFonts w:ascii="宋体" w:hAnsi="宋体" w:eastAsia="宋体" w:cs="宋体"/>
          <w:color w:val="000"/>
          <w:sz w:val="28"/>
          <w:szCs w:val="28"/>
        </w:rPr>
        <w:t xml:space="preserve">从走访群众和收回的**表看出，目前群众对交通运输行政执法工作比较满意，认为路政执法人员们很辛苦，风里来，雨里去，公路水毁、抗凝冻、保畅通等公路抢险第一现场，总是看到路政人员们忙碌的身影。但也有群众反映到处都是“*公路”的执法车辆，很难区分哪些是路政部门的车辆;还有执法服装不**，同一个地方，同样是路政部门，执法服装就是不一样;超限车辆日益增加，路况下降，影响群众出行;群众希望_门加以规范执法车辆、执法服装的**和加大对超限车辆的打击力度，保障人民群众的安全出行。</w:t>
      </w:r>
    </w:p>
    <w:p>
      <w:pPr>
        <w:ind w:left="0" w:right="0" w:firstLine="560"/>
        <w:spacing w:before="450" w:after="450" w:line="312" w:lineRule="auto"/>
      </w:pPr>
      <w:r>
        <w:rPr>
          <w:rFonts w:ascii="宋体" w:hAnsi="宋体" w:eastAsia="宋体" w:cs="宋体"/>
          <w:color w:val="000"/>
          <w:sz w:val="28"/>
          <w:szCs w:val="28"/>
        </w:rPr>
        <w:t xml:space="preserve">二、自查取得的成效</w:t>
      </w:r>
    </w:p>
    <w:p>
      <w:pPr>
        <w:ind w:left="0" w:right="0" w:firstLine="560"/>
        <w:spacing w:before="450" w:after="450" w:line="312" w:lineRule="auto"/>
      </w:pPr>
      <w:r>
        <w:rPr>
          <w:rFonts w:ascii="宋体" w:hAnsi="宋体" w:eastAsia="宋体" w:cs="宋体"/>
          <w:color w:val="000"/>
          <w:sz w:val="28"/>
          <w:szCs w:val="28"/>
        </w:rPr>
        <w:t xml:space="preserve">通过开展交通行政执法**检查自查工作，全面摸清了我局路政执法的基本情况，总结了路政执法的成绩、查出了待整改的问题、明确了今后工作的重点。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(一)行政执法的主要经验和成绩。</w:t>
      </w:r>
    </w:p>
    <w:p>
      <w:pPr>
        <w:ind w:left="0" w:right="0" w:firstLine="560"/>
        <w:spacing w:before="450" w:after="450" w:line="312" w:lineRule="auto"/>
      </w:pPr>
      <w:r>
        <w:rPr>
          <w:rFonts w:ascii="宋体" w:hAnsi="宋体" w:eastAsia="宋体" w:cs="宋体"/>
          <w:color w:val="000"/>
          <w:sz w:val="28"/>
          <w:szCs w:val="28"/>
        </w:rPr>
        <w:t xml:space="preserve">从我局的路政执法情况来看，行政执法责任制工作得到加强。自查结果显示各管理段对**行政工作的重视程度普遍提高，**行政责任意识明显加强。在贯彻《*全面**行政实施纲要》过程中，我局积极探索印发了与路政执法特点相适应的《凯里公路管理局路政执法工作**检查及责任追究暂行规定》和《凯里公路管理局行政执法事项报送**办法》，不断提高了路政执法的水*和规范了路政执法行为。</w:t>
      </w:r>
    </w:p>
    <w:p>
      <w:pPr>
        <w:ind w:left="0" w:right="0" w:firstLine="560"/>
        <w:spacing w:before="450" w:after="450" w:line="312" w:lineRule="auto"/>
      </w:pPr>
      <w:r>
        <w:rPr>
          <w:rFonts w:ascii="宋体" w:hAnsi="宋体" w:eastAsia="宋体" w:cs="宋体"/>
          <w:color w:val="000"/>
          <w:sz w:val="28"/>
          <w:szCs w:val="28"/>
        </w:rPr>
        <w:t xml:space="preserve">案卷质量进一步提高。20xx年以来我局各管理段在**取证、办案程序、适用法律方面进一步进行了规范，坚持持证上岗、***案。这取决于在我局路政支队20xx年**人员参考案卷制作标准的要求，编作印发了《凯里公路管理局路政管理工作指南》，从执法案卷来看都比较规范，无明显的错、漏，显示了良好的路政执法水*。</w:t>
      </w:r>
    </w:p>
    <w:p>
      <w:pPr>
        <w:ind w:left="0" w:right="0" w:firstLine="560"/>
        <w:spacing w:before="450" w:after="450" w:line="312" w:lineRule="auto"/>
      </w:pPr>
      <w:r>
        <w:rPr>
          <w:rFonts w:ascii="宋体" w:hAnsi="宋体" w:eastAsia="宋体" w:cs="宋体"/>
          <w:color w:val="000"/>
          <w:sz w:val="28"/>
          <w:szCs w:val="28"/>
        </w:rPr>
        <w:t xml:space="preserve">办案自信心得到了提高。与过去行政执法不能应诉、不敢应诉的情况相比有了较明显的改变，各管理段路政大队都按照案卷评查的要求，做到了每一个案卷“避免引起发生复核、行政复议或行政诉讼，但不怕行政复议或行政诉讼”，按有可能引起复核、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各管理段路政执法水*不*衡、执法人员素质参差不齐和个别路政人员的惰性思想，影响了整个部门的执法水*提高;路政执法文书的字体不规范、字迹潦草，影响了执法文书的严肃性;案件执法水*和服务意识有待进一步提高;在案卷归档上还有待进一步加强。</w:t>
      </w:r>
    </w:p>
    <w:p>
      <w:pPr>
        <w:ind w:left="0" w:right="0" w:firstLine="560"/>
        <w:spacing w:before="450" w:after="450" w:line="312" w:lineRule="auto"/>
      </w:pPr>
      <w:r>
        <w:rPr>
          <w:rFonts w:ascii="宋体" w:hAnsi="宋体" w:eastAsia="宋体" w:cs="宋体"/>
          <w:color w:val="000"/>
          <w:sz w:val="28"/>
          <w:szCs w:val="28"/>
        </w:rPr>
        <w:t xml:space="preserve">三、交通行政执法**检查的建议</w:t>
      </w:r>
    </w:p>
    <w:p>
      <w:pPr>
        <w:ind w:left="0" w:right="0" w:firstLine="560"/>
        <w:spacing w:before="450" w:after="450" w:line="312" w:lineRule="auto"/>
      </w:pPr>
      <w:r>
        <w:rPr>
          <w:rFonts w:ascii="宋体" w:hAnsi="宋体" w:eastAsia="宋体" w:cs="宋体"/>
          <w:color w:val="000"/>
          <w:sz w:val="28"/>
          <w:szCs w:val="28"/>
        </w:rPr>
        <w:t xml:space="preserve">希望省局能对全省路政系统的路政执法车辆和路政执法服装进行**，增加相应的执法标识，有别于其他“*公路”的执法车辆，便于社会各界和群众的区分;微机文书制作的法律文书参照公文制作的要求进行字体的规范;继续加强开展形式多样的路政法律法规学习培训活动，不断提高路政执法水*;加强与各相关部门的配合协调，共同搞好路政管理工作;加强对行政执法过程中不断出现的新情况、新问题的研究，及时提出解决问题的办法和措施，总结推广各单位行政执法的好经验，及时发现各单位行政执法中存在的问题，推动全局路政执法水*的总体提高。</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交通执法外勤工作总结7</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交通执法外勤工作总结8</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交通执法外勤工作总结9</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交通执法外勤工作总结10</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交通执法外勤工作总结11</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**组组长：张连武</w:t>
      </w:r>
    </w:p>
    <w:p>
      <w:pPr>
        <w:ind w:left="0" w:right="0" w:firstLine="560"/>
        <w:spacing w:before="450" w:after="450" w:line="312" w:lineRule="auto"/>
      </w:pPr>
      <w:r>
        <w:rPr>
          <w:rFonts w:ascii="宋体" w:hAnsi="宋体" w:eastAsia="宋体" w:cs="宋体"/>
          <w:color w:val="000"/>
          <w:sz w:val="28"/>
          <w:szCs w:val="28"/>
        </w:rPr>
        <w:t xml:space="preserve">副组长：张黔、吴斌、王军</w:t>
      </w:r>
    </w:p>
    <w:p>
      <w:pPr>
        <w:ind w:left="0" w:right="0" w:firstLine="560"/>
        <w:spacing w:before="450" w:after="450" w:line="312" w:lineRule="auto"/>
      </w:pPr>
      <w:r>
        <w:rPr>
          <w:rFonts w:ascii="宋体" w:hAnsi="宋体" w:eastAsia="宋体" w:cs="宋体"/>
          <w:color w:val="000"/>
          <w:sz w:val="28"/>
          <w:szCs w:val="28"/>
        </w:rPr>
        <w:t xml:space="preserve">组员：熊进、田阳、钱家喜、李铨、张玉会、张进、李进、简永彪、杨社进、何江琪、申修飞、谢斌、李凯涛、郑国斌</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交通行政执法工作总结5篇（扩展7）</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交通执法外勤工作总结12</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_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_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交通执法外勤工作总结13</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公路运输执法检查工作总结3篇第一篇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一、提高认识，充分领会公路运输执法活动监督检查工作的重要性，切实加强交通运输行政执法工作。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_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二、逐条对照，认真查找公路运输执法活动监督检查工作中存在的问题，切实将交通运输行政执法工作落到实处。我局依照公路运输执法活动监督检查内容及要求，就公路运输执法活动中思想作风建设、执法队伍管理及执法工作开展情况进行了对照自查，全体干部职工也都认真反思和总结了自己的每一次执法行为，做到</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相互监督，相互帮助。我们全体同志都将此次查找工作当成一个促进个人工作和学习的机会，扎扎实实的进行了逐条对照，从行动上转变工作中存在的不足和缺点，保证了此次监督检查活动扎实有效开展。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3、执法工作开展情况：一是在执行检查任务时，做到完全符合程序要求处理执法事务。详细遵守了行政主体在实施行政处罚时所必须遵循的步骤、方式、时限、顺序，严肃了一系列执法程序，无违规违程情况出现。二是认真落实行政执法公开制度，不断完善政务公开工作，通过政府网站、政务公开栏、设立举报箱、举报电话、聘请监督员等多种形式，依法向社会公开行政职责、办事程序、执法依据、监督方式等信息。三是在执法工作中坚持检查与教育相结合，坚持以教育为主、处罚为辅的原则，严格落实“罚缴分离”及“收支两条线”制度。四是认真落实《关于规范交通运输行政处罚自由裁量权的若干意见》、《省交通行政处罚自由裁量权适用规则》和《省交通行政处罚自由裁量权细化标准》等有关规定，严格贯彻落实了教育与处罚相结合的政策，在行政检查工作中不存在违法调查取证行为。五是积极学习执法文书填写的有关规定和填写执法文书的准确性，行</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政处罚、行政许可案件文书总体情况较好，能够做到主体、程序、依据准确，处罚标准适当、文书制作较为规范。但少数处罚案件在细节上还不够严谨，部分文书内容陈述简单，有关执法人员和执法机构签署的意见过于简单，流于形式。针对存在的问题我局及时督促局属执法单位对有关案件办理人员进行教育和警示，正确面对出现的问题，耐心细致地处理相关案件，进一步规范行政执法文书档案。三、建立长效学习机制，强化岗位培训，切实加强全体干部职工的执法素质培养。我局切实加强全体干部职工的执法素质培养，强化岗位培训，积极完善有关的奖惩廉政制度，建立长期有效的学习机制，制定了《县交通运输局行政执法人员培训工作实施方案（20_年-20_年）》，拟定了20_年-20_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第二篇一、检查范围：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二、检查情况：1、道路运输方面：主要检查了1家客运企业和3家危险货物运输企业安全标准化建设工作进展、安全管理制度</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第三篇一、基本情况为认真贯彻落实中央、省、市、县有关安全方面的文件精神，强化和落实企业安全生产主体责任，促进全县水上及交通运输安全生产形势的持续稳定好转，根据县人民政府办公室《关于做好20_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二、安全生产落实比较好的方</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面1、县运管所对全县客运车辆和危货企业的“一车一档”建档和车辆从业人员网络信息表建档情况，GPS系统平台使用和工作日志记录情况，安全例会制度、管理人员、从业人员安全培训和教育学习制度和安全生产检查制度落实情况以及两个客运站场源头管理等情况进行了全面检查。检查情况：两个站场“三品”检查人员、安全例检人员、出站登记人员均在职在位、工作认真负责、工作日志填写清楚；各企业GPS系统平台使用正常，值班人员在职在位、工作日志记录完善。2、县长运公司对公司所有营运客车、从业人员资质进行了全面审查，均符合要求；对车辆消防设施进行了安全排查并建档，消防设备设施齐全，建档完善。3、县公路分局、县公路所加大了全县公路安全巡查力度，突出抓好了汛期急弯、陡坡、桥梁等重点路段和部位的安全隐患排查，及时清除路障，并对危险路面、桥涵、易塌方路段进行了全面排查和设置警示标志，确保全县公路安全畅通。4、县渡口站加强了渡口渡船管理，对全县渡口安全进行了排查，对隐患进行了通知整改。各渡口对渡船进行了自查，配齐配足救生、灭火设施，确保渡船适航。三、存在的安全隐患1、县长运公司长途车站、车站车辆进站口拐的较多，阻塞通道。建议县运管所加强客运站场管理力度，及时制止并杜绝拐的占道现象发生，确保客运安全，尤其是驻站运管员要全面负起监管责任。2、两乡镇“美丽乡村”建设中，路段仍存在建筑材料占道现象，存在安全隐患。建议沿线乡镇加强群众的安全宣传教育，提高村民安全意识；县公路分局进一步加大公路巡查力度，采取有力措施，确保农村公路安全畅通，保障群众出行安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交通执法外勤工作总结14</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部署，奈曼旗地方道路路政管理大队通过检查各项档案资料、执法卷宗文书、上路执法情况和自觉接受社会**举报等形式，开展了为期三个月的公路路政执法专项整顿活动，通过此次整改，进一步端正了执法人员的执法思想和执法动机，提高了执法队伍的整体素质和执法水*，切实做到了**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全体执法人员学习法律法规和条令条例，学习《*******行政处罚法》《*******行政许可法》《*******公路法》《*******行政**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交通执法外勤工作总结15</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2025-05-02T13:39:12+08:00</dcterms:created>
  <dcterms:modified xsi:type="dcterms:W3CDTF">2025-05-02T13:39:12+08:00</dcterms:modified>
</cp:coreProperties>
</file>

<file path=docProps/custom.xml><?xml version="1.0" encoding="utf-8"?>
<Properties xmlns="http://schemas.openxmlformats.org/officeDocument/2006/custom-properties" xmlns:vt="http://schemas.openxmlformats.org/officeDocument/2006/docPropsVTypes"/>
</file>