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幼儿大班年度工作总结报告</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幼儿大班年度工作总结报告（通用5篇）幼儿大班年度工作总结报告 篇1 一学期的忙忙碌碌，付出的是什么，收获的又是什么呢?随着孩子们的吵闹声，转眼间，到了放寒假的时间。是欢笑、惆怅、汗水、一切尽在不言中。以下是我班这学期的工作总结。 一、常规方...</w:t>
      </w:r>
    </w:p>
    <w:p>
      <w:pPr>
        <w:ind w:left="0" w:right="0" w:firstLine="560"/>
        <w:spacing w:before="450" w:after="450" w:line="312" w:lineRule="auto"/>
      </w:pPr>
      <w:r>
        <w:rPr>
          <w:rFonts w:ascii="宋体" w:hAnsi="宋体" w:eastAsia="宋体" w:cs="宋体"/>
          <w:color w:val="000"/>
          <w:sz w:val="28"/>
          <w:szCs w:val="28"/>
        </w:rPr>
        <w:t xml:space="preserve">幼儿大班年度工作总结报告（通用5篇）</w:t>
      </w:r>
    </w:p>
    <w:p>
      <w:pPr>
        <w:ind w:left="0" w:right="0" w:firstLine="560"/>
        <w:spacing w:before="450" w:after="450" w:line="312" w:lineRule="auto"/>
      </w:pPr>
      <w:r>
        <w:rPr>
          <w:rFonts w:ascii="宋体" w:hAnsi="宋体" w:eastAsia="宋体" w:cs="宋体"/>
          <w:color w:val="000"/>
          <w:sz w:val="28"/>
          <w:szCs w:val="28"/>
        </w:rPr>
        <w:t xml:space="preserve">幼儿大班年度工作总结报告 篇1</w:t>
      </w:r>
    </w:p>
    <w:p>
      <w:pPr>
        <w:ind w:left="0" w:right="0" w:firstLine="560"/>
        <w:spacing w:before="450" w:after="450" w:line="312" w:lineRule="auto"/>
      </w:pPr>
      <w:r>
        <w:rPr>
          <w:rFonts w:ascii="宋体" w:hAnsi="宋体" w:eastAsia="宋体" w:cs="宋体"/>
          <w:color w:val="000"/>
          <w:sz w:val="28"/>
          <w:szCs w:val="28"/>
        </w:rPr>
        <w:t xml:space="preserve">一学期的忙忙碌碌，付出的是什么，收获的又是什么呢?随着孩子们的吵闹声，转眼间，到了放寒假的时间。是欢笑、惆怅、汗水、一切尽在不言中。以下是我班这学期的工作总结。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绝大多数都是由爷爷奶奶抚养，幼儿各方面的常规习惯通过中班的训练，已经有了明显的转变，但还是有小部分幼儿的常规不是很好。多数小朋友普通话不标准;多数的小朋友上课注意力不容易集中，在座位上动来动去，坐不住等等。针对这些现象，我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因为爸爸妈妈不在身边，孩子被爷爷奶奶宠得很娇，有的小朋友骂人，任性，独占欲强，不能谦让，不会关心他人。但是通过我的教育，如讲故事，谈话等，使小朋友知道了要尊重长辈，团结小朋友，对人要有礼貌，小朋友之间要互谦互让，互相帮助，并会关心班级体，能主动为班集体做些力所能及的事等等。</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许多小朋友因为糖吃得较多，有很多蛀牙、还黑黑的。为幼儿讲一些牙齿小常识。平时多留心观察幼儿，使每个幼儿都能长出漂亮整齐的牙齿。在幼儿看书写字时纠正幼儿的坐姿和写字姿势，引导幼儿从小保护视力。看电视时的正确距离。少吃生冷食物。</w:t>
      </w:r>
    </w:p>
    <w:p>
      <w:pPr>
        <w:ind w:left="0" w:right="0" w:firstLine="560"/>
        <w:spacing w:before="450" w:after="450" w:line="312" w:lineRule="auto"/>
      </w:pPr>
      <w:r>
        <w:rPr>
          <w:rFonts w:ascii="宋体" w:hAnsi="宋体" w:eastAsia="宋体" w:cs="宋体"/>
          <w:color w:val="000"/>
          <w:sz w:val="28"/>
          <w:szCs w:val="28"/>
        </w:rPr>
        <w:t xml:space="preserve">幼教资讯每日新鲜送，敬请添加博爱人微信号491870101</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从中班升入大班，由于不同层次的要求，一切都要从头开始，耐下心来进行教育、培养、训练;再教育、再训练，不断进行着反复的工作。最难的就是教幼儿写字，怎么教都不会，后来我就以自创“形似”的方法，(如2，先写一个耳朵，在再下面写上一横)之前不动笔的小朋友都可以写出很多的字来。</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利用家长开放日活动开展唱歌、跳舞、亲子游戏。使幼儿在快乐中学习，在活动中成长。这个学期幼儿的绘画技能明显提高了，懂得色彩搭配，和老师一起装饰楼梯过道。</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因为现在的孩子是家中的宝，当有些孩子在学校不舒服、或者由于打闹出现的小抓伤时，部分家长当然对我们的工作有些挑剔。但解决这些问题并不是很难，只要认真写好家园联系册、利用家长接送孩子时间、对未上学的孩子进行电访，随时与家长沟通孩子的情况，听取家长的意见与要求，发现问题及时纠正，不断改进，也一定会得到家长的支持与理解。</w:t>
      </w:r>
    </w:p>
    <w:p>
      <w:pPr>
        <w:ind w:left="0" w:right="0" w:firstLine="560"/>
        <w:spacing w:before="450" w:after="450" w:line="312" w:lineRule="auto"/>
      </w:pPr>
      <w:r>
        <w:rPr>
          <w:rFonts w:ascii="宋体" w:hAnsi="宋体" w:eastAsia="宋体" w:cs="宋体"/>
          <w:color w:val="000"/>
          <w:sz w:val="28"/>
          <w:szCs w:val="28"/>
        </w:rPr>
        <w:t xml:space="preserve">通过一学期的培养，我班幼儿在德、智、体、美诸方面都有了很大的发展、提高，这是我们值得高兴的，但在工作中还存在着不足之处：值得反思的是安全方面，何巧玲小朋友从玩具上摔下至骨折。虽然我们工作也有不到位的时候，但是家长的宽容和大度给了我们更加努力工作的信心和力量，我相信自己一定会做得更好。</w:t>
      </w:r>
    </w:p>
    <w:p>
      <w:pPr>
        <w:ind w:left="0" w:right="0" w:firstLine="560"/>
        <w:spacing w:before="450" w:after="450" w:line="312" w:lineRule="auto"/>
      </w:pPr>
      <w:r>
        <w:rPr>
          <w:rFonts w:ascii="宋体" w:hAnsi="宋体" w:eastAsia="宋体" w:cs="宋体"/>
          <w:color w:val="000"/>
          <w:sz w:val="28"/>
          <w:szCs w:val="28"/>
        </w:rPr>
        <w:t xml:space="preserve">幼儿大班年度工作总结报告 篇2</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2、在各项节目排练活动中，我们会积极配合班级老师，为的幼儿表演的做出自己的微薄之力。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2、由于课程的特殊，有些课程内容，没有按家长的要求给予通知。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幼儿大班年度工作总结报告 篇3</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幼儿大班年度工作总结报告 篇4</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1.邀请专家来园指导，开展省优质幼儿园(百合幼)、省绿色学校及南京市农村合格园的创建工作。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3.开展第二届“春江花月夜”艺术节活动。由艺术团负责。在园内开展家长、师生书画展、舞蹈比赛、家庭表演、歌唱等艺术展演活动，通过动态与静态结合，为幼儿度过一个多彩难忘快乐的“六一”。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为了培养幼儿变废为宝，节约资源的意识，结合艺术节开展了“环保服装亲子”活动。这次活动的目的在于提倡绿色环保的理念，倡导节约资源，在孩子的心目中从小树立起环保意识。通过这次活动，不仅激发了孩子们的想象力和创造力，也让环保意识在孩子们心中生根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由工会组织开展了骑自行车游牛首——“行环保事做环保人”活动。此次骑自行车游“牛首”活动，不仅，增进了教师之间的团结与合作，营造了一个积极向上、朝气蓬勃的集体。同时，唤起全园教师都来关心环保、参与环保、从我做起、从身边做起、从小事做起，让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大班孩子在幼儿园的学习生活转眼就快结束了，即将进入小学学习。为了解决家长和孩子们入学前的疑虑和不安：幼儿园大班年级组特地组织家长，去邻近的小学开展幼小衔接家长会。得到了家长们的充分肯定和支持，。</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技能技巧比赛活动，为幼儿教师搭建了展示才艺、互相交流的平台。无论初赛、决赛，教师们都能积极参与、精心准备、认真比赛，充分展现了我园良好的精神风貌。</w:t>
      </w:r>
    </w:p>
    <w:p>
      <w:pPr>
        <w:ind w:left="0" w:right="0" w:firstLine="560"/>
        <w:spacing w:before="450" w:after="450" w:line="312" w:lineRule="auto"/>
      </w:pPr>
      <w:r>
        <w:rPr>
          <w:rFonts w:ascii="宋体" w:hAnsi="宋体" w:eastAsia="宋体" w:cs="宋体"/>
          <w:color w:val="000"/>
          <w:sz w:val="28"/>
          <w:szCs w:val="28"/>
        </w:rPr>
        <w:t xml:space="preserve">8.03装修正在进行中，完成了百合园03新班开班及生成主题的特色环境创设。</w:t>
      </w:r>
    </w:p>
    <w:p>
      <w:pPr>
        <w:ind w:left="0" w:right="0" w:firstLine="560"/>
        <w:spacing w:before="450" w:after="450" w:line="312" w:lineRule="auto"/>
      </w:pPr>
      <w:r>
        <w:rPr>
          <w:rFonts w:ascii="宋体" w:hAnsi="宋体" w:eastAsia="宋体" w:cs="宋体"/>
          <w:color w:val="000"/>
          <w:sz w:val="28"/>
          <w:szCs w:val="28"/>
        </w:rPr>
        <w:t xml:space="preserve">9.江苏少儿频道著名主持人：苹果姐姐来到春江幼儿园与我们艺术团的小朋友一道播种绿色的种子，时间虽然短暂，但孩子学到了很多，收获了很多，孩子种下的豆豆发了芽，使幼儿园的环境更加美丽!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根据区计划，在小百合幼儿园举行了雨花台区幼儿园“创建联盟”活动，根据江苏省优质幼儿园评估标准，区教研室组织各创建园业务园长观摩幼儿园半日活动，幼儿园汇报创建计划。活动后进行了深入的交流、反馈。</w:t>
      </w:r>
    </w:p>
    <w:p>
      <w:pPr>
        <w:ind w:left="0" w:right="0" w:firstLine="560"/>
        <w:spacing w:before="450" w:after="450" w:line="312" w:lineRule="auto"/>
      </w:pPr>
      <w:r>
        <w:rPr>
          <w:rFonts w:ascii="宋体" w:hAnsi="宋体" w:eastAsia="宋体" w:cs="宋体"/>
          <w:color w:val="000"/>
          <w:sz w:val="28"/>
          <w:szCs w:val="28"/>
        </w:rPr>
        <w:t xml:space="preserve">二.教育教学、教科研工作</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反思性教研活动。活动由各大年级组长主持，各幼儿园年级组组长、教师及执行园长参加了研讨。老师为每次教学研讨活动精心准备了特色课，课后老师针对研讨课展开了热烈讨论。同时教师们对近期的工作进行了教学反思，就工作中碰到的一些问题进行了探讨。教师们通过观摩-说课-洗课，在研讨中共同碰撞，共同成长。</w:t>
      </w:r>
    </w:p>
    <w:p>
      <w:pPr>
        <w:ind w:left="0" w:right="0" w:firstLine="560"/>
        <w:spacing w:before="450" w:after="450" w:line="312" w:lineRule="auto"/>
      </w:pPr>
      <w:r>
        <w:rPr>
          <w:rFonts w:ascii="宋体" w:hAnsi="宋体" w:eastAsia="宋体" w:cs="宋体"/>
          <w:color w:val="000"/>
          <w:sz w:val="28"/>
          <w:szCs w:val="28"/>
        </w:rPr>
        <w:t xml:space="preserve">2.教科研阶段汇总。对第三生成主题实施情况进行交流，对研究活动中存在的困惑及研究过程中取得的成果进行研讨。并对正在研究的二个课题资料进行收集整理归档。</w:t>
      </w:r>
    </w:p>
    <w:p>
      <w:pPr>
        <w:ind w:left="0" w:right="0" w:firstLine="560"/>
        <w:spacing w:before="450" w:after="450" w:line="312" w:lineRule="auto"/>
      </w:pPr>
      <w:r>
        <w:rPr>
          <w:rFonts w:ascii="宋体" w:hAnsi="宋体" w:eastAsia="宋体" w:cs="宋体"/>
          <w:color w:val="000"/>
          <w:sz w:val="28"/>
          <w:szCs w:val="28"/>
        </w:rPr>
        <w:t xml:space="preserve">3.按照原计划，区语言组在我园开展了活动，此次，给老师带来的两节教研活动的是春江幼儿园的王卉璐教师和崔文娟教师，他们的活动分别是小班早阅《春天》、大班早阅《熊小弟的栅栏》。二节课设计巧妙，教师在活动中注重问题提出的技巧，幼儿互动频率高，活动实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5.组织教师开展调研，积极进行“十二五春江幼教发展计划”的制定。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6.结合各类区级以上教研活动，幼儿园开展了反思性教科研活动，通过对观摩活动的回顾、反思，进行重新制定教案、邀请有思想的教师执教，教师进行研磨，提高教师的教学能力。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 向家长宣传早期教育的重要性及科学育儿指导，有针对性地开展了03幼儿家长科学育儿指导及丰富多彩的培训活动。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9.结合资源节，教师们认真研讨，研出了很多符合我园特色的好课，在研讨的过程中教师们得到了成长。</w:t>
      </w:r>
    </w:p>
    <w:p>
      <w:pPr>
        <w:ind w:left="0" w:right="0" w:firstLine="560"/>
        <w:spacing w:before="450" w:after="450" w:line="312" w:lineRule="auto"/>
      </w:pPr>
      <w:r>
        <w:rPr>
          <w:rFonts w:ascii="宋体" w:hAnsi="宋体" w:eastAsia="宋体" w:cs="宋体"/>
          <w:color w:val="000"/>
          <w:sz w:val="28"/>
          <w:szCs w:val="28"/>
        </w:rPr>
        <w:t xml:space="preserve">10.通过艺术节的开展，教师们开展活动组织能力、主持能力、表演能力、语言表达能力、舞蹈创编能力等方面得到了提高，出现了很多优秀的新作品。通过家长参与，使家长更加了解、支持幼儿园的工作。</w:t>
      </w:r>
    </w:p>
    <w:p>
      <w:pPr>
        <w:ind w:left="0" w:right="0" w:firstLine="560"/>
        <w:spacing w:before="450" w:after="450" w:line="312" w:lineRule="auto"/>
      </w:pPr>
      <w:r>
        <w:rPr>
          <w:rFonts w:ascii="宋体" w:hAnsi="宋体" w:eastAsia="宋体" w:cs="宋体"/>
          <w:color w:val="000"/>
          <w:sz w:val="28"/>
          <w:szCs w:val="28"/>
        </w:rPr>
        <w:t xml:space="preserve">三.安全、保健、后勤工作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度、出入门登记制度、教师轮流值班制度、幼儿接送卡制度和定期安全检查等制度的严格规范的操作行为进行了重声。责任到人，确保师生安全。</w:t>
      </w:r>
    </w:p>
    <w:p>
      <w:pPr>
        <w:ind w:left="0" w:right="0" w:firstLine="560"/>
        <w:spacing w:before="450" w:after="450" w:line="312" w:lineRule="auto"/>
      </w:pPr>
      <w:r>
        <w:rPr>
          <w:rFonts w:ascii="宋体" w:hAnsi="宋体" w:eastAsia="宋体" w:cs="宋体"/>
          <w:color w:val="000"/>
          <w:sz w:val="28"/>
          <w:szCs w:val="28"/>
        </w:rPr>
        <w:t xml:space="preserve">2.加强安全教育工作，加大安全教育力度，通过邀请专家讲座、园内告家长书、网页等形式，对教师、家长及孩子们的进行安全教育，提高教师、家长及幼儿的安全防范意识。</w:t>
      </w:r>
    </w:p>
    <w:p>
      <w:pPr>
        <w:ind w:left="0" w:right="0" w:firstLine="560"/>
        <w:spacing w:before="450" w:after="450" w:line="312" w:lineRule="auto"/>
      </w:pPr>
      <w:r>
        <w:rPr>
          <w:rFonts w:ascii="宋体" w:hAnsi="宋体" w:eastAsia="宋体" w:cs="宋体"/>
          <w:color w:val="000"/>
          <w:sz w:val="28"/>
          <w:szCs w:val="28"/>
        </w:rPr>
        <w:t xml:space="preserve">3.为进一步加强幼儿园安全保卫工作，为孩子们的学习、成长营造平安和谐的教育环境，幼儿园第一时间与雨花保安公司签定了6名保安，安装了监控及110紧急报警系统，全力保障广大师生的生命财产安全。</w:t>
      </w:r>
    </w:p>
    <w:p>
      <w:pPr>
        <w:ind w:left="0" w:right="0" w:firstLine="560"/>
        <w:spacing w:before="450" w:after="450" w:line="312" w:lineRule="auto"/>
      </w:pPr>
      <w:r>
        <w:rPr>
          <w:rFonts w:ascii="宋体" w:hAnsi="宋体" w:eastAsia="宋体" w:cs="宋体"/>
          <w:color w:val="000"/>
          <w:sz w:val="28"/>
          <w:szCs w:val="28"/>
        </w:rPr>
        <w:t xml:space="preserve">4.接受了区教育局、铁心桥街道、雨花街道、派出所的领导多次来我园开展的安全工作大检查。对我园的做法:“三关”、“三证”给予了充分的肯定。</w:t>
      </w:r>
    </w:p>
    <w:p>
      <w:pPr>
        <w:ind w:left="0" w:right="0" w:firstLine="560"/>
        <w:spacing w:before="450" w:after="450" w:line="312" w:lineRule="auto"/>
      </w:pPr>
      <w:r>
        <w:rPr>
          <w:rFonts w:ascii="宋体" w:hAnsi="宋体" w:eastAsia="宋体" w:cs="宋体"/>
          <w:color w:val="000"/>
          <w:sz w:val="28"/>
          <w:szCs w:val="28"/>
        </w:rPr>
        <w:t xml:space="preserve">5.加强安全工作，对幼儿园设备、房舍、大型玩具等安全工作进行检查，做到对破损的设备更换，查出的问题整改到位。严防意外事故的发生。</w:t>
      </w:r>
    </w:p>
    <w:p>
      <w:pPr>
        <w:ind w:left="0" w:right="0" w:firstLine="560"/>
        <w:spacing w:before="450" w:after="450" w:line="312" w:lineRule="auto"/>
      </w:pPr>
      <w:r>
        <w:rPr>
          <w:rFonts w:ascii="宋体" w:hAnsi="宋体" w:eastAsia="宋体" w:cs="宋体"/>
          <w:color w:val="000"/>
          <w:sz w:val="28"/>
          <w:szCs w:val="28"/>
        </w:rPr>
        <w:t xml:space="preserve">6、继续做好甲流、手足口的宣传及自我防范。加强预防春季传染病的宣传，严格晨检，教师、保育员每天对班级各物品及玩具进行消毒清洗，幼儿园定期、不定期对消毒工作进行抽查。严把消毒关，认真做好消毒记录。严防传染病入园。</w:t>
      </w:r>
    </w:p>
    <w:p>
      <w:pPr>
        <w:ind w:left="0" w:right="0" w:firstLine="560"/>
        <w:spacing w:before="450" w:after="450" w:line="312" w:lineRule="auto"/>
      </w:pPr>
      <w:r>
        <w:rPr>
          <w:rFonts w:ascii="宋体" w:hAnsi="宋体" w:eastAsia="宋体" w:cs="宋体"/>
          <w:color w:val="000"/>
          <w:sz w:val="28"/>
          <w:szCs w:val="28"/>
        </w:rPr>
        <w:t xml:space="preserve">7.完成了幼儿一年一次的“六一”儿童体检，测试体检后，幼儿园给全园幼儿家长发放了体检回执单，让家长详细了解到此次体检幼儿的身心发育状况。得到了全园幼儿家长的支持及欢迎，并为我园保育工作的开展和膳食的营养搭配提供了科学的指导依据，有效的促进了幼儿身心的发展。</w:t>
      </w:r>
    </w:p>
    <w:p>
      <w:pPr>
        <w:ind w:left="0" w:right="0" w:firstLine="560"/>
        <w:spacing w:before="450" w:after="450" w:line="312" w:lineRule="auto"/>
      </w:pPr>
      <w:r>
        <w:rPr>
          <w:rFonts w:ascii="宋体" w:hAnsi="宋体" w:eastAsia="宋体" w:cs="宋体"/>
          <w:color w:val="000"/>
          <w:sz w:val="28"/>
          <w:szCs w:val="28"/>
        </w:rPr>
        <w:t xml:space="preserve">8.后勤工作中做好了伙食费专款专用，伙食费月结算向家长公布，做到家长人手一份。认真完成每月推出二道新菜及自制二道新点心活动。完成了成职教科社会力量办园的年审材料的上报工作。9.做好合同到期教师的续签、续保工作，为到期教师协议签订的工作准备，并重新签订保险及并为签订的新教师办理保险。</w:t>
      </w:r>
    </w:p>
    <w:p>
      <w:pPr>
        <w:ind w:left="0" w:right="0" w:firstLine="560"/>
        <w:spacing w:before="450" w:after="450" w:line="312" w:lineRule="auto"/>
      </w:pPr>
      <w:r>
        <w:rPr>
          <w:rFonts w:ascii="宋体" w:hAnsi="宋体" w:eastAsia="宋体" w:cs="宋体"/>
          <w:color w:val="000"/>
          <w:sz w:val="28"/>
          <w:szCs w:val="28"/>
        </w:rPr>
        <w:t xml:space="preserve">10.为“春江旋绿”庆六一文艺演出活动的准备及演出。所有艺术比赛获奖节目参加春江幼儿园举办的“春江旋绿”庆“六一”文艺演出庆祝活动。共举办三场“春江旋绿”庆六一文艺演出活动</w:t>
      </w:r>
    </w:p>
    <w:p>
      <w:pPr>
        <w:ind w:left="0" w:right="0" w:firstLine="560"/>
        <w:spacing w:before="450" w:after="450" w:line="312" w:lineRule="auto"/>
      </w:pPr>
      <w:r>
        <w:rPr>
          <w:rFonts w:ascii="宋体" w:hAnsi="宋体" w:eastAsia="宋体" w:cs="宋体"/>
          <w:color w:val="000"/>
          <w:sz w:val="28"/>
          <w:szCs w:val="28"/>
        </w:rPr>
        <w:t xml:space="preserve">四.队伍成长</w:t>
      </w:r>
    </w:p>
    <w:p>
      <w:pPr>
        <w:ind w:left="0" w:right="0" w:firstLine="560"/>
        <w:spacing w:before="450" w:after="450" w:line="312" w:lineRule="auto"/>
      </w:pPr>
      <w:r>
        <w:rPr>
          <w:rFonts w:ascii="宋体" w:hAnsi="宋体" w:eastAsia="宋体" w:cs="宋体"/>
          <w:color w:val="000"/>
          <w:sz w:val="28"/>
          <w:szCs w:val="28"/>
        </w:rPr>
        <w:t xml:space="preserve">幼儿园“十个一 工程每月都在按要求实施，为提高教师综合能力是春江幼儿园队伍建设中的重要一课，本月在工会主席的带领下，针对全园教师重点“钢琴弹奏及即兴伴奏”开展培训，每位教师主动参与积极行动，通过有计划的实施训练，教师的钢琴弹奏及即兴伴奏基本功有了很大的提升，每位教师的专业水平有了明显提高。</w:t>
      </w:r>
    </w:p>
    <w:p>
      <w:pPr>
        <w:ind w:left="0" w:right="0" w:firstLine="560"/>
        <w:spacing w:before="450" w:after="450" w:line="312" w:lineRule="auto"/>
      </w:pPr>
      <w:r>
        <w:rPr>
          <w:rFonts w:ascii="宋体" w:hAnsi="宋体" w:eastAsia="宋体" w:cs="宋体"/>
          <w:color w:val="000"/>
          <w:sz w:val="28"/>
          <w:szCs w:val="28"/>
        </w:rPr>
        <w:t xml:space="preserve">幼儿大班年度工作总结报告 篇5</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不知不觉十二月又悄无声息地过去了。在这20xx年的最后一个月里，我们班主要围绕 我们爱运动 新年来了 等开展主题活动。在十二月里，小朋友们各方面的能力都有了进一步的提高，各种活动中的自控能力较好，大多数小朋友在活动中能认真倾听，特别是当别人在讲述时他们也能仔细倾听，然后再提出自己不同的建议。只是还有个别幼儿在活动中不能仔细听清楚同伴的讲述或老师的提问，而且部分幼儿参加活动的积极性不高。</w:t>
      </w:r>
    </w:p>
    <w:p>
      <w:pPr>
        <w:ind w:left="0" w:right="0" w:firstLine="560"/>
        <w:spacing w:before="450" w:after="450" w:line="312" w:lineRule="auto"/>
      </w:pPr>
      <w:r>
        <w:rPr>
          <w:rFonts w:ascii="宋体" w:hAnsi="宋体" w:eastAsia="宋体" w:cs="宋体"/>
          <w:color w:val="000"/>
          <w:sz w:val="28"/>
          <w:szCs w:val="28"/>
        </w:rPr>
        <w:t xml:space="preserve">树叶飘零，冬意越来越浓了，随着天气变得越来越冷，有的孩子更喜欢户外活动了，想通过运动抵御寒冷，而有的孩子则怕冷，变得更不愿动了，针对孩子们的表现，从十二月的第一周起我们就与孩子一起开始了《我们爱运动》的主题活动。在活动中我们与孩子一起在户外探索各种体育活动，如：《轮胎比赛》《跳绳大比拼》《小伞兵》《玩报纸》等，特别是玩报纸活动，一开始孩子们对体育活动玩报纸很迷茫，怀疑的眼神好象在说 老师是不是搞错了，这报纸怎么玩哪? 在老师顶报纸的启迪下，一张张报纸顷刻间却成了一件件百变玩具，孩子们把报纸变成飞箭，用力让飞箭在天空中翱翔;把报纸变成纸球，纸球一会儿在脚上蹦跳，一会儿在手掌飞跃把报纸当作降落伞;把报纸做 报纸成了孩子们户外活动的首选玩具。正是在大部分爱运动的孩子带动、感染下，不爱运动的孩子也愉快地参加我们的运动了，而且玩的满头大汗，此时我们会</w:t>
      </w:r>
    </w:p>
    <w:p>
      <w:pPr>
        <w:ind w:left="0" w:right="0" w:firstLine="560"/>
        <w:spacing w:before="450" w:after="450" w:line="312" w:lineRule="auto"/>
      </w:pPr>
      <w:r>
        <w:rPr>
          <w:rFonts w:ascii="宋体" w:hAnsi="宋体" w:eastAsia="宋体" w:cs="宋体"/>
          <w:color w:val="000"/>
          <w:sz w:val="28"/>
          <w:szCs w:val="28"/>
        </w:rPr>
        <w:t xml:space="preserve">以集合的方式组织孩子们休息，并为他们擦去额头、胸前、背上的汗，以免太累、受凉。但孩子们的运动技能、技巧还需练习与锻炼，同时孩子们的运动习惯还需培养。通过开展《我们爱运动》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全班43位幼儿已经会跳绳。)、跑步、玩轮胎、拍皮球等，可见幼儿对运动这一课题已有进一步的了解与认识。同时在运动的课题中孩子们感知的不仅仅是运动，还知道与运动相关的营养、体质、健康等。《我们爱运动》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xx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 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xx年，在这辞旧迎新的一周里我们以中国传统的方式：剪纸、挂窗花、开欢庆会等活动告别了十二月，告别了20xx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2025-05-02T20:21:25+08:00</dcterms:created>
  <dcterms:modified xsi:type="dcterms:W3CDTF">2025-05-02T20:21:25+08:00</dcterms:modified>
</cp:coreProperties>
</file>

<file path=docProps/custom.xml><?xml version="1.0" encoding="utf-8"?>
<Properties xmlns="http://schemas.openxmlformats.org/officeDocument/2006/custom-properties" xmlns:vt="http://schemas.openxmlformats.org/officeDocument/2006/docPropsVTypes"/>
</file>