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交警大队防灾工作总结(汇总43篇)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交警大队防灾工作总结1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w:t>
      </w:r>
    </w:p>
    <w:p>
      <w:pPr>
        <w:ind w:left="0" w:right="0" w:firstLine="560"/>
        <w:spacing w:before="450" w:after="450" w:line="312" w:lineRule="auto"/>
      </w:pPr>
      <w:r>
        <w:rPr>
          <w:rFonts w:ascii="宋体" w:hAnsi="宋体" w:eastAsia="宋体" w:cs="宋体"/>
          <w:color w:val="000"/>
          <w:sz w:val="28"/>
          <w:szCs w:val="28"/>
        </w:rPr>
        <w:t xml:space="preserve">大力开展安全隐患排查工作。一是用电安全隐患：对使用煤气罐、热得快、电炉子等易燃用品进行排查，严禁私接电线，电线裸露。二是火灾隐患：严禁库房堆积杂物，消除火灾隐患。三是户外广告隐患：对门店牌匾、大型户外广告逐一进行排查，并登记造册，同时动员商户、广告业主进行全面自查，对发现的隐患迅速自纠，此次摸底过程^v^走访商户600余户，排查出陈旧破损、年长失修、框架锈蚀等安全隐患牌匾354块，业主自行拆除217块。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交警大队防灾工作总结4</w:t>
      </w:r>
    </w:p>
    <w:p>
      <w:pPr>
        <w:ind w:left="0" w:right="0" w:firstLine="560"/>
        <w:spacing w:before="450" w:after="450" w:line="312" w:lineRule="auto"/>
      </w:pPr>
      <w:r>
        <w:rPr>
          <w:rFonts w:ascii="宋体" w:hAnsi="宋体" w:eastAsia="宋体" w:cs="宋体"/>
          <w:color w:val="000"/>
          <w:sz w:val="28"/>
          <w:szCs w:val="28"/>
        </w:rPr>
        <w:t xml:space="preserve">根据上级文件精神，我校从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交警大队防灾工作总结5</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交警大队防灾工作总结6</w:t>
      </w:r>
    </w:p>
    <w:p>
      <w:pPr>
        <w:ind w:left="0" w:right="0" w:firstLine="560"/>
        <w:spacing w:before="450" w:after="450" w:line="312" w:lineRule="auto"/>
      </w:pPr>
      <w:r>
        <w:rPr>
          <w:rFonts w:ascii="宋体" w:hAnsi="宋体" w:eastAsia="宋体" w:cs="宋体"/>
          <w:color w:val="000"/>
          <w:sz w:val="28"/>
          <w:szCs w:val="28"/>
        </w:rPr>
        <w:t xml:space="preserve">5月7日至13日是“防灾减灾宣传周”，我们学校结合实际，广泛宣传，坚持安全知识教育与实践体验活动相结合的原则，认真制定小茴店镇中心校“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应急避险大演练”和“防灾减灾宣传周”活动方案的安排，开展了一系列的活动。5月9日，大队部发出倡议书，整理出“守护生命十大黄金法则”，各班进行诵读背诵；5月10日，一至六年级的班主任利用班会时间为学生上好一堂安全教育课；活动期间学校要求一至六年级精心出好一期安全知识黑板报，搜集相关安全教育的资料，让学生能够从中引起注意，并获得相关安全知识，加强学生之间的互相交流与学习，向学生宣传有关应急避险的知识；5月12日，学校举行“预防自然灾害紧急疏散”演练。5月13日，一至六年级开展一次三防安全教育主题班会，向学生宣传如何预防目前流行的的手口足病的知识，防溺水及防安全事故的知识；5月13日下午举行了“防灾减灾”知识竞赛活动；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交警大队防灾工作总结7</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交警大队防灾工作总结8</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交警大队防灾工作总结9</w:t>
      </w:r>
    </w:p>
    <w:p>
      <w:pPr>
        <w:ind w:left="0" w:right="0" w:firstLine="560"/>
        <w:spacing w:before="450" w:after="450" w:line="312" w:lineRule="auto"/>
      </w:pPr>
      <w:r>
        <w:rPr>
          <w:rFonts w:ascii="宋体" w:hAnsi="宋体" w:eastAsia="宋体" w:cs="宋体"/>
          <w:color w:val="000"/>
          <w:sz w:val="28"/>
          <w:szCs w:val="28"/>
        </w:rPr>
        <w:t xml:space="preserve">一是进一步做好宣传工作。街道办事处将在此次应急演练的基础上，充分利用各种宣传手段，努力营造防灾减灾应急工作宣传氛围。</w:t>
      </w:r>
    </w:p>
    <w:p>
      <w:pPr>
        <w:ind w:left="0" w:right="0" w:firstLine="560"/>
        <w:spacing w:before="450" w:after="450" w:line="312" w:lineRule="auto"/>
      </w:pPr>
      <w:r>
        <w:rPr>
          <w:rFonts w:ascii="宋体" w:hAnsi="宋体" w:eastAsia="宋体" w:cs="宋体"/>
          <w:color w:val="000"/>
          <w:sz w:val="28"/>
          <w:szCs w:val="28"/>
        </w:rPr>
        <w:t xml:space="preserve">二是进一步总结完善，修订预案。通过此次演练，街道办事处及各社区、村在演练中还是存在一些问题和不足，特别是预案的完善性和针对性。下一步街道办事处和辖区村、社区要依据演练发现的问题，及时修订、完善各类预案，进一步增强预案的针对性和可操作性。</w:t>
      </w:r>
    </w:p>
    <w:p>
      <w:pPr>
        <w:ind w:left="0" w:right="0" w:firstLine="560"/>
        <w:spacing w:before="450" w:after="450" w:line="312" w:lineRule="auto"/>
      </w:pPr>
      <w:r>
        <w:rPr>
          <w:rFonts w:ascii="宋体" w:hAnsi="宋体" w:eastAsia="宋体" w:cs="宋体"/>
          <w:color w:val="000"/>
          <w:sz w:val="28"/>
          <w:szCs w:val="28"/>
        </w:rPr>
        <w:t xml:space="preserve">^v^把5月12日确定为我国的 “防灾减灾日”，5月7日至13日为“防灾减灾宣传周”。根据县教体局文件精神，我校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交警大队防灾工作总结10</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交警大队防灾工作总结11</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交警大队防灾工作总结12</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交警大队防灾工作总结13</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交警大队防灾工作总结14</w:t>
      </w:r>
    </w:p>
    <w:p>
      <w:pPr>
        <w:ind w:left="0" w:right="0" w:firstLine="560"/>
        <w:spacing w:before="450" w:after="450" w:line="312" w:lineRule="auto"/>
      </w:pPr>
      <w:r>
        <w:rPr>
          <w:rFonts w:ascii="宋体" w:hAnsi="宋体" w:eastAsia="宋体" w:cs="宋体"/>
          <w:color w:val="000"/>
          <w:sz w:val="28"/>
          <w:szCs w:val="28"/>
        </w:rPr>
        <w:t xml:space="preserve">1、结对丰裕中心小学，开展防灾减灾主题教育活动。5月7日下午3：00，我社区和丰小结对举办了一场防灾减灾专题知识讲座。由社区大学生村官有针对性地向孩子们介绍灾害基本知识、防灾减灾基本常识和避险自救互救的基本技能。使孩子们从小树立强烈的防灾减灾意识，进一步增强自救互救能力。</w:t>
      </w:r>
    </w:p>
    <w:p>
      <w:pPr>
        <w:ind w:left="0" w:right="0" w:firstLine="560"/>
        <w:spacing w:before="450" w:after="450" w:line="312" w:lineRule="auto"/>
      </w:pPr>
      <w:r>
        <w:rPr>
          <w:rFonts w:ascii="宋体" w:hAnsi="宋体" w:eastAsia="宋体" w:cs="宋体"/>
          <w:color w:val="000"/>
          <w:sz w:val="28"/>
          <w:szCs w:val="28"/>
        </w:rPr>
        <w:t xml:space="preserve">2、深入开展“五个一”活动。5月8日下午2：00，社区党员、居民组长集中到社区三楼会议室观看影片《唐山大地震》，影片放映结束后，与会人员积极交流，分享心情，形成了书面记录。此次活动提醒国民前事不忘后事之师，自觉增强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3、积极组织开展应急预案演练。5月11日下午，我们组织5组、7组居民群众开展了有针对性地紧急疏散演练。下午2：45，在一阵急促的警报声中，各安全岗位责任人快速到位，及时疏导，带领居民群众快速撤离，两分钟不到，所有居民按预先指定的疏散路线快速有序地撤离到了安全地带。在撤离过程中，没有居民受伤现象发生。安全撤离后，各安全岗位责任人就此次演练活动立即进行分析、小结和再教育。此次演练活动既是对我们应急避险的一次检验，也是居民的一次生命体验，不仅再次落实了应付突发事件的防范措施，也提高了居民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4、组织开展灾害风险隐患的排查治理。在活动期间，我社区重点对居民住房、企事业单位、学校、医院、工厂等各类公共场所的灾害风险隐患进行了排查，动员和鼓励广大群众参与到灾害风险隐患排查工作中，全面提高全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灾减灾”宣传活动周已经顺利结束，下一阶段，我社区将从抓思想教育、抓机制建设、抓工作实效入手，继续组织实施好防灾减灾各项活动，有针对性地开展好地震应急演练，加大防灾减灾法律法规和地震科普宣传工作力度，努力增强广大干部群众防灾减灾的意识和能力，并将广泛动员社会各方面的力量，积极投入到这项事业当中来，使防灾减灾逐步成为全社会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交警大队防灾工作总结15</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v^公路法》和《^v^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交警大队防灾工作总结16</w:t>
      </w:r>
    </w:p>
    <w:p>
      <w:pPr>
        <w:ind w:left="0" w:right="0" w:firstLine="560"/>
        <w:spacing w:before="450" w:after="450" w:line="312" w:lineRule="auto"/>
      </w:pPr>
      <w:r>
        <w:rPr>
          <w:rFonts w:ascii="宋体" w:hAnsi="宋体" w:eastAsia="宋体" w:cs="宋体"/>
          <w:color w:val="000"/>
          <w:sz w:val="28"/>
          <w:szCs w:val="28"/>
        </w:rPr>
        <w:t xml:space="preserve">5月13日下午，由学校统一指挥，全校进行了一次防震应急演练。学生有序从教室撤离，安全来到空旷的操场。安全撤离后，各班迅速清点人数并上报给吴志明校长。吴志明校长就参加这次演习对同学们进行分析、小结和再教育。通过演习，帮助师生从演练中积累应急心理、避险逃生、紧迫疏散、自救互就等知识信息，提升应急能力。</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自治区交通运输厅新交安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交警大队防灾工作总结17</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宋体" w:hAnsi="宋体" w:eastAsia="宋体" w:cs="宋体"/>
          <w:color w:val="000"/>
          <w:sz w:val="28"/>
          <w:szCs w:val="28"/>
        </w:rPr>
        <w:t xml:space="preserve">时值全国第十个全国防灾减灾日,张家港市公路管理处根据上级要求，结合公路工作实际，围绕“行动起来，减轻身边的灾害风险”主题落实“三项措施”有效开展防灾减灾工作。根据上级文件安排，张家港市公路管理处为做好防灾减灾各项工作，提高综合减灾能力，开展以下三方面防灾减灾工作。</w:t>
      </w:r>
    </w:p>
    <w:p>
      <w:pPr>
        <w:ind w:left="0" w:right="0" w:firstLine="560"/>
        <w:spacing w:before="450" w:after="450" w:line="312" w:lineRule="auto"/>
      </w:pPr>
      <w:r>
        <w:rPr>
          <w:rFonts w:ascii="宋体" w:hAnsi="宋体" w:eastAsia="宋体" w:cs="宋体"/>
          <w:color w:val="000"/>
          <w:sz w:val="28"/>
          <w:szCs w:val="28"/>
        </w:rPr>
        <w:t xml:space="preserve">一是开展防灾减灾宣传教育活动。本着“安全至上”理念在全处及涉路作业单位开展防灾减灾宣传系列活动，普及防灾减灾知识和自救互救技能，营造人人参与防灾减灾的良好氛围，通过生动案例和预案演练，进一步提高防范应对突发事件能力，提升社会公众灾害风险防范意识。</w:t>
      </w:r>
    </w:p>
    <w:p>
      <w:pPr>
        <w:ind w:left="0" w:right="0" w:firstLine="560"/>
        <w:spacing w:before="450" w:after="450" w:line="312" w:lineRule="auto"/>
      </w:pPr>
      <w:r>
        <w:rPr>
          <w:rFonts w:ascii="宋体" w:hAnsi="宋体" w:eastAsia="宋体" w:cs="宋体"/>
          <w:color w:val="000"/>
          <w:sz w:val="28"/>
          <w:szCs w:val="28"/>
        </w:rPr>
        <w:t xml:space="preserve">二是开展道路灾害隐患排查。各相关部门及委外作业单位根据辖区和行业主要灾害风险，针对各类易发灾害可能带来的威胁，集中开展全面、系统的灾害隐患排查。重点规范各类灾害的应对处置程序，提升应急避险能力，排查管养公路易积水路段的清淤疏通保障工作。</w:t>
      </w:r>
    </w:p>
    <w:p>
      <w:pPr>
        <w:ind w:left="0" w:right="0" w:firstLine="560"/>
        <w:spacing w:before="450" w:after="450" w:line="312" w:lineRule="auto"/>
      </w:pPr>
      <w:r>
        <w:rPr>
          <w:rFonts w:ascii="宋体" w:hAnsi="宋体" w:eastAsia="宋体" w:cs="宋体"/>
          <w:color w:val="000"/>
          <w:sz w:val="28"/>
          <w:szCs w:val="28"/>
        </w:rPr>
        <w:t xml:space="preserve">三是开展桥下空间安全专项整治。公路部门联合相关辖区交管所对国省干线公路桥梁桥下空间开展全覆盖普查，将乱堆乱放和乱搭乱建作为整治重点。防灾减灾工作期间累计整改桥下空间安全问题10处，清理堆积物300立方米。</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交警大队防灾工作总结18</w:t>
      </w:r>
    </w:p>
    <w:p>
      <w:pPr>
        <w:ind w:left="0" w:right="0" w:firstLine="560"/>
        <w:spacing w:before="450" w:after="450" w:line="312" w:lineRule="auto"/>
      </w:pPr>
      <w:r>
        <w:rPr>
          <w:rFonts w:ascii="宋体" w:hAnsi="宋体" w:eastAsia="宋体" w:cs="宋体"/>
          <w:color w:val="000"/>
          <w:sz w:val="28"/>
          <w:szCs w:val="28"/>
        </w:rPr>
        <w:t xml:space="preserve">(1)今年2月份我市出现多次降雪天气，期间山区道路结冰较为严重，对当地居民生产生活、交通运输、农业生产等带来了不利影响。2月9日通过气象灾害防御指挥部，向全市发出《关于做好低温雨雪天气应对工作的通知》，为各部门全力应对2月份3次降雪过程提供决策依据。</w:t>
      </w:r>
    </w:p>
    <w:p>
      <w:pPr>
        <w:ind w:left="0" w:right="0" w:firstLine="560"/>
        <w:spacing w:before="450" w:after="450" w:line="312" w:lineRule="auto"/>
      </w:pPr>
      <w:r>
        <w:rPr>
          <w:rFonts w:ascii="宋体" w:hAnsi="宋体" w:eastAsia="宋体" w:cs="宋体"/>
          <w:color w:val="000"/>
          <w:sz w:val="28"/>
          <w:szCs w:val="28"/>
        </w:rPr>
        <w:t xml:space="preserve">(2)汛期气象服务情况：</w:t>
      </w:r>
    </w:p>
    <w:p>
      <w:pPr>
        <w:ind w:left="0" w:right="0" w:firstLine="560"/>
        <w:spacing w:before="450" w:after="450" w:line="312" w:lineRule="auto"/>
      </w:pPr>
      <w:r>
        <w:rPr>
          <w:rFonts w:ascii="宋体" w:hAnsi="宋体" w:eastAsia="宋体" w:cs="宋体"/>
          <w:color w:val="000"/>
          <w:sz w:val="28"/>
          <w:szCs w:val="28"/>
        </w:rPr>
        <w:t xml:space="preserve">①梅汛期共出现四次集中降水过程，分别出现在6月17～18日、20～22日、25～28日和7月5～6日。在今年的梅汛期预报服务过程中，我局加强与国土、住建等部门的联合会商，期间与市国土资源分局联合会商8次，联合发布短信8次，与住建局联合发布城市内涝气象风险预警1次。梅汛期共发布气象内参6期，重要天气报告4期，暴雨蓝色预警信号4次，暴雨黄色预警信号1次，雷电橙色预警信号1次，气象短信25条共计94365人次，96121声讯电话拨打13098人次。</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交警大队防灾工作总结19</w:t>
      </w:r>
    </w:p>
    <w:p>
      <w:pPr>
        <w:ind w:left="0" w:right="0" w:firstLine="560"/>
        <w:spacing w:before="450" w:after="450" w:line="312" w:lineRule="auto"/>
      </w:pPr>
      <w:r>
        <w:rPr>
          <w:rFonts w:ascii="宋体" w:hAnsi="宋体" w:eastAsia="宋体" w:cs="宋体"/>
          <w:color w:val="000"/>
          <w:sz w:val="28"/>
          <w:szCs w:val="28"/>
        </w:rPr>
        <w:t xml:space="preserve">我社区人口密度和日流量较大，认真扎实地开展“防灾减灾日”宣传活动，有利于唤起更大群众对防灾减灾工作的高度关注，增强灾害风险的防范意识，普及地质灾害群测群防和自救互救知识。我们在辖区悬挂主题宣传标语，利用社区宣传活动、居民会议和走访入户时间，结合社区的实际情况，深入居民院落宣传防灾减灾的重要性，通过广播、宣传单、标语等多种宣传渠道，增强了广大居民对防灾减灾的认识，让广大居民了解和认识防灾减灾工作在学习生活工作中的重要地位和作用，提高了防灾减灾意识，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交警大队防灾工作总结20</w:t>
      </w:r>
    </w:p>
    <w:p>
      <w:pPr>
        <w:ind w:left="0" w:right="0" w:firstLine="560"/>
        <w:spacing w:before="450" w:after="450" w:line="312" w:lineRule="auto"/>
      </w:pPr>
      <w:r>
        <w:rPr>
          <w:rFonts w:ascii="宋体" w:hAnsi="宋体" w:eastAsia="宋体" w:cs="宋体"/>
          <w:color w:val="000"/>
          <w:sz w:val="28"/>
          <w:szCs w:val="28"/>
        </w:rPr>
        <w:t xml:space="preserve">一、街道办事处本级集结拉动应急演练：20_年4月23日，在檀木嘴村2组居民聚集点，组织开展了以应对处置地震引发的山体滑坡、泥石流等次生灾害为重点，以及由此引发的交通阻断突发事件的应急处置。2点30分，通江街道演练领导小组得到报告，在檀木嘴村2组居民聚集点因地震即将引发山体滑坡和泥石流，领导小组随即启动应急预案，通知街道应急分队20分钟内到办事处集结，同时通知辖区派出所、医院开展相关工作。2点50分，所有应急分队人员到办事处集结，通报情况，简短动员。随即赶往事发地点，3点到达事发地点。</w:t>
      </w:r>
    </w:p>
    <w:p>
      <w:pPr>
        <w:ind w:left="0" w:right="0" w:firstLine="560"/>
        <w:spacing w:before="450" w:after="450" w:line="312" w:lineRule="auto"/>
      </w:pPr>
      <w:r>
        <w:rPr>
          <w:rFonts w:ascii="宋体" w:hAnsi="宋体" w:eastAsia="宋体" w:cs="宋体"/>
          <w:color w:val="000"/>
          <w:sz w:val="28"/>
          <w:szCs w:val="28"/>
        </w:rPr>
        <w:t xml:space="preserve">二、社区、村疏散转移应急演练：各社区、村分别于20_年4月24日下午3点至5点，组织开展地震应急疏散转移演练，演练人员为社区、村工作人员及在社区办事群众。</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交警大队防灾工作总结21</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作，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增强全校师生的自我保护能力和安全防范意识，构建安全文明校园，3月28日上午我校组织了全校师生地震逃生疏散演练和消防应急疏散演练。对于这项工作，我校从来不敢有丝毫懈怠与麻痹大意。我们在实际工作中能坚持做到不断总结经验教训，不断改进和完善工作方法，提高安全防范能力，将事故隐患消灭在萌芽之中，最大可能的提供安全保障，确保学校有一个良好的教育教学秩序。为了进一步强化师生防地震和消防安全教育，提高抗击突发事件应变能力，能有组织、迅速地引导学生安全疏散，掌握逃生的方法。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一、高度重视，安排周密，积极做好此项活动的宣传工作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次演练召开了预备会议。教师会、班主任会及学生会议，周密部署，特别强调责任意识和疏散安全，强调演练中应该注意的问题和安全常识。参与教师分成疏散引导组、抢险救护组、后勤保障组，责任明确，分工细致。</w:t>
      </w:r>
    </w:p>
    <w:p>
      <w:pPr>
        <w:ind w:left="0" w:right="0" w:firstLine="560"/>
        <w:spacing w:before="450" w:after="450" w:line="312" w:lineRule="auto"/>
      </w:pPr>
      <w:r>
        <w:rPr>
          <w:rFonts w:ascii="宋体" w:hAnsi="宋体" w:eastAsia="宋体" w:cs="宋体"/>
          <w:color w:val="000"/>
          <w:sz w:val="28"/>
          <w:szCs w:val="28"/>
        </w:rPr>
        <w:t xml:space="preserve">为广泛普及灾害自救互救知识，增强社区居民群众对灾害风险的防范意识，根据永红街道防灾减灾的要求，清潭三社区及时安排部署，认真扎实地开展了防灾减灾宣传活动，取得较好成效，现将防灾减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交警大队防灾工作总结22</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为认真做好全国“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为切实做好20xx年我院防震减灾工作，加强全院白叟防震减灾平安意识，进步白叟主动防灾、科学避灾以及我院依法治灾、有效减灾的意识和才能，保障全院白叟的生命家当平安，确保地震等劫难光降时把损失降到最低限度。我院在乡党委当局的正确领导下，我院认真落实“以预防为主，防御与救助相结合”的防震减灾工作方针，积极、主动、科学、有效地开展富厚多彩的防震减灾鼓吹教导，营造浓厚的鼓吹教导气氛，动员全院配合积极介入防震减灾应急演练运动，现就我院开展的地震应急演练工作环境总结如下：</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一）成立组织机构，增强领导。在防震减灾应急演练工作中，乡党委高度看重，为包管演练运动的扎实开展，调剂成立了地震应急演练工作领导小组，负责应急演练工作的统一领导和指挥。由党委副书记兼乡长任组长，民政分管领导、平安分管领导和党政分管领导3名领导为副组长，形成“上下齐抓共管”工作格局。坚持做到思想到位，步伐落实，并进一步完善敬老院防震减灾演练预案，责任落实到人，切实做到了领导认识到位，组织到位，责任到位，步伐到位。</w:t>
      </w:r>
    </w:p>
    <w:p>
      <w:pPr>
        <w:ind w:left="0" w:right="0" w:firstLine="560"/>
        <w:spacing w:before="450" w:after="450" w:line="312" w:lineRule="auto"/>
      </w:pPr>
      <w:r>
        <w:rPr>
          <w:rFonts w:ascii="宋体" w:hAnsi="宋体" w:eastAsia="宋体" w:cs="宋体"/>
          <w:color w:val="000"/>
          <w:sz w:val="28"/>
          <w:szCs w:val="28"/>
        </w:rPr>
        <w:t xml:space="preserve">（二）统一思想，进步认识。我院认真组织学习上级防震减灾工作会议、文件精神，实时转达上级对防震减灾工作演练的指示，要求xx乡敬老院全体治理人员及入住白叟在20xx年防震减灾演练工作中降服麻痹思想和侥幸心理，清醒认识到今年防震减灾形势，认真落实防震减灾责任制，牢靠建立防震减灾工作无小事，应急演练真正容身于防大灾、抗大灾、抢大险，进一步进步思想认识，积极做好各项工作。</w:t>
      </w:r>
    </w:p>
    <w:p>
      <w:pPr>
        <w:ind w:left="0" w:right="0" w:firstLine="560"/>
        <w:spacing w:before="450" w:after="450" w:line="312" w:lineRule="auto"/>
      </w:pPr>
      <w:r>
        <w:rPr>
          <w:rFonts w:ascii="宋体" w:hAnsi="宋体" w:eastAsia="宋体" w:cs="宋体"/>
          <w:color w:val="000"/>
          <w:sz w:val="28"/>
          <w:szCs w:val="28"/>
        </w:rPr>
        <w:t xml:space="preserve">二、完善制度，树立防震减灾长效机制</w:t>
      </w:r>
    </w:p>
    <w:p>
      <w:pPr>
        <w:ind w:left="0" w:right="0" w:firstLine="560"/>
        <w:spacing w:before="450" w:after="450" w:line="312" w:lineRule="auto"/>
      </w:pPr>
      <w:r>
        <w:rPr>
          <w:rFonts w:ascii="宋体" w:hAnsi="宋体" w:eastAsia="宋体" w:cs="宋体"/>
          <w:color w:val="000"/>
          <w:sz w:val="28"/>
          <w:szCs w:val="28"/>
        </w:rPr>
        <w:t xml:space="preserve">积极参加应急演练。结合今年汛期前的地震应急演练，专门组织白叟参加了全院防震避震应急演练运动，通过该项运动的开展，进步了白叟的应急避灾才能。</w:t>
      </w:r>
    </w:p>
    <w:p>
      <w:pPr>
        <w:ind w:left="0" w:right="0" w:firstLine="560"/>
        <w:spacing w:before="450" w:after="450" w:line="312" w:lineRule="auto"/>
      </w:pPr>
      <w:r>
        <w:rPr>
          <w:rFonts w:ascii="宋体" w:hAnsi="宋体" w:eastAsia="宋体" w:cs="宋体"/>
          <w:color w:val="000"/>
          <w:sz w:val="28"/>
          <w:szCs w:val="28"/>
        </w:rPr>
        <w:t xml:space="preserve">三、开展演练，进步抗震避险才能</w:t>
      </w:r>
    </w:p>
    <w:p>
      <w:pPr>
        <w:ind w:left="0" w:right="0" w:firstLine="560"/>
        <w:spacing w:before="450" w:after="450" w:line="312" w:lineRule="auto"/>
      </w:pPr>
      <w:r>
        <w:rPr>
          <w:rFonts w:ascii="宋体" w:hAnsi="宋体" w:eastAsia="宋体" w:cs="宋体"/>
          <w:color w:val="000"/>
          <w:sz w:val="28"/>
          <w:szCs w:val="28"/>
        </w:rPr>
        <w:t xml:space="preserve">5月9日，我院组织开展了以平安分散、医疗救治、卫生防疫为主要内容的地震应急演练运动。</w:t>
      </w:r>
    </w:p>
    <w:p>
      <w:pPr>
        <w:ind w:left="0" w:right="0" w:firstLine="560"/>
        <w:spacing w:before="450" w:after="450" w:line="312" w:lineRule="auto"/>
      </w:pPr>
      <w:r>
        <w:rPr>
          <w:rFonts w:ascii="宋体" w:hAnsi="宋体" w:eastAsia="宋体" w:cs="宋体"/>
          <w:color w:val="000"/>
          <w:sz w:val="28"/>
          <w:szCs w:val="28"/>
        </w:rPr>
        <w:t xml:space="preserve">此次演练运动模拟5月9日下午15时00分xx乡敬老院模拟地震发生，地震发生后组织敬老院白叟快速有序到达平安地带。</w:t>
      </w:r>
    </w:p>
    <w:p>
      <w:pPr>
        <w:ind w:left="0" w:right="0" w:firstLine="560"/>
        <w:spacing w:before="450" w:after="450" w:line="312" w:lineRule="auto"/>
      </w:pPr>
      <w:r>
        <w:rPr>
          <w:rFonts w:ascii="宋体" w:hAnsi="宋体" w:eastAsia="宋体" w:cs="宋体"/>
          <w:color w:val="000"/>
          <w:sz w:val="28"/>
          <w:szCs w:val="28"/>
        </w:rPr>
        <w:t xml:space="preserve">四、认真总结，整改落实</w:t>
      </w:r>
    </w:p>
    <w:p>
      <w:pPr>
        <w:ind w:left="0" w:right="0" w:firstLine="560"/>
        <w:spacing w:before="450" w:after="450" w:line="312" w:lineRule="auto"/>
      </w:pPr>
      <w:r>
        <w:rPr>
          <w:rFonts w:ascii="宋体" w:hAnsi="宋体" w:eastAsia="宋体" w:cs="宋体"/>
          <w:color w:val="000"/>
          <w:sz w:val="28"/>
          <w:szCs w:val="28"/>
        </w:rPr>
        <w:t xml:space="preserve">20xx年的地震应急演练运动，我院积极介入，查验了在地震应急状态下敬老院在人员、装备的筹备到位环境，以及快速反映和处置才能。我乡应急部门通过演练，认真查找应急状态下人员、物资、装备的筹备、到位环境以及演练历程中存在的问题和不够，实时整改落实，以进步应对地震灾害的反映和处置才能，最大限度地低落地震灾害及其次生灾害可能造成的人员伤亡和康健危害，掩护敬老院白叟的身体康健和生命平安。</w:t>
      </w:r>
    </w:p>
    <w:p>
      <w:pPr>
        <w:ind w:left="0" w:right="0" w:firstLine="560"/>
        <w:spacing w:before="450" w:after="450" w:line="312" w:lineRule="auto"/>
      </w:pPr>
      <w:r>
        <w:rPr>
          <w:rFonts w:ascii="宋体" w:hAnsi="宋体" w:eastAsia="宋体" w:cs="宋体"/>
          <w:color w:val="000"/>
          <w:sz w:val="28"/>
          <w:szCs w:val="28"/>
        </w:rPr>
        <w:t xml:space="preserve">根据教育体育局对20xx年防灾减灾日的文件要求，结合实际情况，我校于5月6日—5月12日开展了“防灾减灾”主题周宣传教育活动，活动取得了良好的效果。现将活动开展情况总结如下：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为了确保活动落到实处，我校成立了“防灾减灾”宣传周活动领导小组，由冯彬校长任组长，刘xx老师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学校以“防灾减灾”宣传周活动为契机，根据实际情况，于20xx年5月9日上午10点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在特大地震后今年2月27日智利人民又遭受了级地震，4月14日青海玉树发生级地震，印尼又发生了级地震，许多鲜活的生命瞬间被地震无情的吞噬了，这次地震给人们敲响了警钟。掌握危难时自救的方法是必需的，学校是人群相对密集，是事故易发地点，为了培养学生逃生自救技能，确保学生生命安全，我校制订了“徐家庄小学小学防震应急预案”，并在5月12日上午进行了实际演练。</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交警大队防灾工作总结23</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v^防灾减灾日^v^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交警大队防灾工作总结24</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交警大队防灾工作总结25</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交警大队防灾工作总结26</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交警大队防灾工作总结27</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远离灾害，让学生安全成长;传播减灾 文化 ，共创人类文明”等防灾减灾的 标语 ，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 儿童 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交警大队防灾工作总结28</w:t>
      </w:r>
    </w:p>
    <w:p>
      <w:pPr>
        <w:ind w:left="0" w:right="0" w:firstLine="560"/>
        <w:spacing w:before="450" w:after="450" w:line="312" w:lineRule="auto"/>
      </w:pPr>
      <w:r>
        <w:rPr>
          <w:rFonts w:ascii="宋体" w:hAnsi="宋体" w:eastAsia="宋体" w:cs="宋体"/>
          <w:color w:val="000"/>
          <w:sz w:val="28"/>
          <w:szCs w:val="28"/>
        </w:rPr>
        <w:t xml:space="preserve">一是研究和制定了《x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x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xx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今年的5月12日是我国第13个防灾减灾日，主题是“防范化解灾害风险，筑牢安全发展基础”，本周是防灾减灾宣传周。根据县教科体局有关文件精神，结合我校实际，开展了形式多样的宣传活动，现将近期“防灾减灾宣传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交警大队防灾工作总结29</w:t>
      </w:r>
    </w:p>
    <w:p>
      <w:pPr>
        <w:ind w:left="0" w:right="0" w:firstLine="560"/>
        <w:spacing w:before="450" w:after="450" w:line="312" w:lineRule="auto"/>
      </w:pPr>
      <w:r>
        <w:rPr>
          <w:rFonts w:ascii="宋体" w:hAnsi="宋体" w:eastAsia="宋体" w:cs="宋体"/>
          <w:color w:val="000"/>
          <w:sz w:val="28"/>
          <w:szCs w:val="28"/>
        </w:rPr>
        <w:t xml:space="preserve">一是扎实做好地铁施工路段缓堵保畅工作。针对自地铁x号线占道施工造成的巨大交通压力，大队主动出击，在对车流路况信息的分析研判基础上及时优化交通疏导模式，增设机动巡逻岗、定点疏导岗，提升区域交通高峰时段管理疏导力度和路面“见警率”，全力保障道路畅通、有序。二是深入推进城乡环境综合治理工作。紧紧围绕“六个新都”建设，科学调整勤务模式，采取现场处罚、非现场抓拍、拖移等形式，对机动车、非机动车乱停乱放、超载、沿途撒漏等违法行为进行纠正和处罚，有效形成依法严管态势。</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交警大队防灾工作总结30</w:t>
      </w:r>
    </w:p>
    <w:p>
      <w:pPr>
        <w:ind w:left="0" w:right="0" w:firstLine="560"/>
        <w:spacing w:before="450" w:after="450" w:line="312" w:lineRule="auto"/>
      </w:pPr>
      <w:r>
        <w:rPr>
          <w:rFonts w:ascii="宋体" w:hAnsi="宋体" w:eastAsia="宋体" w:cs="宋体"/>
          <w:color w:val="000"/>
          <w:sz w:val="28"/>
          <w:szCs w:val="28"/>
        </w:rPr>
        <w:t xml:space="preserve">结合“防灾减灾日”活动，社区积极开展灾害风险隐患自查工作。进一步完善了社区各项应急预案的修订、编制工作，强化了预案的可操作性，针对居民住房、门面商铺等各类公共场所的灾害风险隐患进行排查治理。对已经存在的灾害隐患做好备案和应急预案，做好突发性事件应对准备工作。组织召开“防灾减灾”会议，进一步明确居民区的责任分工。重新调整应急救援队伍的成员构成，进一步充实应急救援队伍力量。</w:t>
      </w:r>
    </w:p>
    <w:p>
      <w:pPr>
        <w:ind w:left="0" w:right="0" w:firstLine="560"/>
        <w:spacing w:before="450" w:after="450" w:line="312" w:lineRule="auto"/>
      </w:pPr>
      <w:r>
        <w:rPr>
          <w:rFonts w:ascii="宋体" w:hAnsi="宋体" w:eastAsia="宋体" w:cs="宋体"/>
          <w:color w:val="000"/>
          <w:sz w:val="28"/>
          <w:szCs w:val="28"/>
        </w:rPr>
        <w:t xml:space="preserve">今年的防灾减灾工作取得了良好的反响，使居民群众进一步提高了防灾减灾意识，进一步落实了应付突发事件的防范措施，而且也提高了社区干部及居民的实际应对和处置突发安全事件的能力，也初步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交警大队防灾工作总结31</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交警大队防灾工作总结32</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宋体" w:hAnsi="宋体" w:eastAsia="宋体" w:cs="宋体"/>
          <w:color w:val="000"/>
          <w:sz w:val="28"/>
          <w:szCs w:val="28"/>
        </w:rPr>
        <w:t xml:space="preserve">&gt;交警大队工作总结（4）</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交警大队防灾工作总结33</w:t>
      </w:r>
    </w:p>
    <w:p>
      <w:pPr>
        <w:ind w:left="0" w:right="0" w:firstLine="560"/>
        <w:spacing w:before="450" w:after="450" w:line="312" w:lineRule="auto"/>
      </w:pPr>
      <w:r>
        <w:rPr>
          <w:rFonts w:ascii="宋体" w:hAnsi="宋体" w:eastAsia="宋体" w:cs="宋体"/>
          <w:color w:val="000"/>
          <w:sz w:val="28"/>
          <w:szCs w:val="28"/>
        </w:rPr>
        <w:t xml:space="preserve">二是加强地震监测。原x师范断层气CO2观测是我市重要的地震前兆观测手段，为确保测报工作准确性、连续性，我办除做好正常观测外，还做好寒暑假、长假期间的值班安排</w:t>
      </w:r>
    </w:p>
    <w:p>
      <w:pPr>
        <w:ind w:left="0" w:right="0" w:firstLine="560"/>
        <w:spacing w:before="450" w:after="450" w:line="312" w:lineRule="auto"/>
      </w:pPr>
      <w:r>
        <w:rPr>
          <w:rFonts w:ascii="宋体" w:hAnsi="宋体" w:eastAsia="宋体" w:cs="宋体"/>
          <w:color w:val="000"/>
          <w:sz w:val="28"/>
          <w:szCs w:val="28"/>
        </w:rPr>
        <w:t xml:space="preserve">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w:t>
      </w:r>
    </w:p>
    <w:p>
      <w:pPr>
        <w:ind w:left="0" w:right="0" w:firstLine="560"/>
        <w:spacing w:before="450" w:after="450" w:line="312" w:lineRule="auto"/>
      </w:pPr>
      <w:r>
        <w:rPr>
          <w:rFonts w:ascii="宋体" w:hAnsi="宋体" w:eastAsia="宋体" w:cs="宋体"/>
          <w:color w:val="000"/>
          <w:sz w:val="28"/>
          <w:szCs w:val="28"/>
        </w:rPr>
        <w:t xml:space="preserve">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交警大队防灾工作总结34</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w:t>
      </w:r>
    </w:p>
    <w:p>
      <w:pPr>
        <w:ind w:left="0" w:right="0" w:firstLine="560"/>
        <w:spacing w:before="450" w:after="450" w:line="312" w:lineRule="auto"/>
      </w:pPr>
      <w:r>
        <w:rPr>
          <w:rFonts w:ascii="宋体" w:hAnsi="宋体" w:eastAsia="宋体" w:cs="宋体"/>
          <w:color w:val="000"/>
          <w:sz w:val="28"/>
          <w:szCs w:val="28"/>
        </w:rPr>
        <w:t xml:space="preserve">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交警大队防灾工作总结35</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交警大队防灾工作总结36</w:t>
      </w:r>
    </w:p>
    <w:p>
      <w:pPr>
        <w:ind w:left="0" w:right="0" w:firstLine="560"/>
        <w:spacing w:before="450" w:after="450" w:line="312" w:lineRule="auto"/>
      </w:pPr>
      <w:r>
        <w:rPr>
          <w:rFonts w:ascii="宋体" w:hAnsi="宋体" w:eastAsia="宋体" w:cs="宋体"/>
          <w:color w:val="000"/>
          <w:sz w:val="28"/>
          <w:szCs w:val="28"/>
        </w:rPr>
        <w:t xml:space="preserve">一是持续强化严重交通违法行为整治力度。大队将警力、车辆、装备最大限度摆向路面，科学统筹日常整治与专项行动，持续深化“三超一疲劳”、“五车五乱”、酒驾、毒驾、涉牌涉证等严重交通违法整治。二是依法严管重点车，形成高压严管长效机制。强化货车、客车、校车、面包车、危化品车辆“五类重点车辆”的管理力度，严格审核建筑垃圾运输车辆通行证通行时间、通行线路，不断加大对涉运渣车辆超载、冲闯红灯、改型等严重交通违法行为查处，有效形成辖区高压严管态势。三是认真开展电动二、三、四轮车查处工作。加强电动自行车交通秩序管理，加大电动自行车侵占机动车道、违法载人等突出交通违法的查处力度。</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交警大队防灾工作总结37</w:t>
      </w:r>
    </w:p>
    <w:p>
      <w:pPr>
        <w:ind w:left="0" w:right="0" w:firstLine="560"/>
        <w:spacing w:before="450" w:after="450" w:line="312" w:lineRule="auto"/>
      </w:pPr>
      <w:r>
        <w:rPr>
          <w:rFonts w:ascii="宋体" w:hAnsi="宋体" w:eastAsia="宋体" w:cs="宋体"/>
          <w:color w:val="000"/>
          <w:sz w:val="28"/>
          <w:szCs w:val="28"/>
        </w:rPr>
        <w:t xml:space="preserve">根据《__省减灾委员会关于做好20__年防灾减灾日有关工作的通知》要求，我局结合实际，认真组织开展防灾减灾日及宣传周活动，取得明显成效。现将工作总结如下：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w:t>
      </w:r>
    </w:p>
    <w:p>
      <w:pPr>
        <w:ind w:left="0" w:right="0" w:firstLine="560"/>
        <w:spacing w:before="450" w:after="450" w:line="312" w:lineRule="auto"/>
      </w:pPr>
      <w:r>
        <w:rPr>
          <w:rFonts w:ascii="宋体" w:hAnsi="宋体" w:eastAsia="宋体" w:cs="宋体"/>
          <w:color w:val="000"/>
          <w:sz w:val="28"/>
          <w:szCs w:val="28"/>
        </w:rPr>
        <w:t xml:space="preserve">一是向多名干部职工发放《防汛与抢险》书籍，组织干部职工观看抗洪抢险纪录片，学习有关防汛法律法规;</w:t>
      </w:r>
    </w:p>
    <w:p>
      <w:pPr>
        <w:ind w:left="0" w:right="0" w:firstLine="560"/>
        <w:spacing w:before="450" w:after="450" w:line="312" w:lineRule="auto"/>
      </w:pPr>
      <w:r>
        <w:rPr>
          <w:rFonts w:ascii="宋体" w:hAnsi="宋体" w:eastAsia="宋体" w:cs="宋体"/>
          <w:color w:val="000"/>
          <w:sz w:val="28"/>
          <w:szCs w:val="28"/>
        </w:rPr>
        <w:t xml:space="preserve">二是结合具体实际，深入开展防汛知识进施工现场活动。在工程施工现场张贴防汛标语，向施工人员宣讲防汛减灾知识等，切实提高施工人员安全度汛意识;</w:t>
      </w:r>
    </w:p>
    <w:p>
      <w:pPr>
        <w:ind w:left="0" w:right="0" w:firstLine="560"/>
        <w:spacing w:before="450" w:after="450" w:line="312" w:lineRule="auto"/>
      </w:pPr>
      <w:r>
        <w:rPr>
          <w:rFonts w:ascii="宋体" w:hAnsi="宋体" w:eastAsia="宋体" w:cs="宋体"/>
          <w:color w:val="000"/>
          <w:sz w:val="28"/>
          <w:szCs w:val="28"/>
        </w:rPr>
        <w:t xml:space="preserve">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交警大队防灾工作总结38</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俱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 经验 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宣传和应急演练活动，于20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交警大队防灾工作总结39</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交警大队防灾工作总结40</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交警大队防灾工作总结41</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交警大队防灾工作总结42</w:t>
      </w:r>
    </w:p>
    <w:p>
      <w:pPr>
        <w:ind w:left="0" w:right="0" w:firstLine="560"/>
        <w:spacing w:before="450" w:after="450" w:line="312" w:lineRule="auto"/>
      </w:pPr>
      <w:r>
        <w:rPr>
          <w:rFonts w:ascii="宋体" w:hAnsi="宋体" w:eastAsia="宋体" w:cs="宋体"/>
          <w:color w:val="000"/>
          <w:sz w:val="28"/>
          <w:szCs w:val="28"/>
        </w:rPr>
        <w:t xml:space="preserve">1、29日班主任会议，宣传布置活动安排，确保了各项活动的正常开展。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12日结合市区教育局“全省万校师生应急避险大演练活动”相关活动，开展演练。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黑体" w:hAnsi="黑体" w:eastAsia="黑体" w:cs="黑体"/>
          <w:color w:val="000000"/>
          <w:sz w:val="36"/>
          <w:szCs w:val="36"/>
          <w:b w:val="1"/>
          <w:bCs w:val="1"/>
        </w:rPr>
        <w:t xml:space="preserve">交警大队防灾工作总结43</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 手抄报 ，以“关爱生命，防灾减灾”为题，专栏宣传防灾减灾知识，在活动中，我们向全校师生征集安全主题手抄报，并从中选出部分优秀作品在校园中进行展示，宣传 交通 安全知识 ，受到同学们的欢迎。</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2025-07-09T09:16:03+08:00</dcterms:created>
  <dcterms:modified xsi:type="dcterms:W3CDTF">2025-07-09T09:16:03+08:00</dcterms:modified>
</cp:coreProperties>
</file>

<file path=docProps/custom.xml><?xml version="1.0" encoding="utf-8"?>
<Properties xmlns="http://schemas.openxmlformats.org/officeDocument/2006/custom-properties" xmlns:vt="http://schemas.openxmlformats.org/officeDocument/2006/docPropsVTypes"/>
</file>