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调度员工作简单总结模板</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调度员工作简单总结模板（5篇）你知道调度员工作总结的内容有哪些？总结是单位或个人自身实践活动的反映，其内容行文来自自身实践，其结论也为指导今后自身实践。今天的小编给大家分享了调度员工作简单总结模板（5篇），希望能帮到你。调度员工作简单总结模...</w:t>
      </w:r>
    </w:p>
    <w:p>
      <w:pPr>
        <w:ind w:left="0" w:right="0" w:firstLine="560"/>
        <w:spacing w:before="450" w:after="450" w:line="312" w:lineRule="auto"/>
      </w:pPr>
      <w:r>
        <w:rPr>
          <w:rFonts w:ascii="宋体" w:hAnsi="宋体" w:eastAsia="宋体" w:cs="宋体"/>
          <w:color w:val="000"/>
          <w:sz w:val="28"/>
          <w:szCs w:val="28"/>
        </w:rPr>
        <w:t xml:space="preserve">调度员工作简单总结模板（5篇）</w:t>
      </w:r>
    </w:p>
    <w:p>
      <w:pPr>
        <w:ind w:left="0" w:right="0" w:firstLine="560"/>
        <w:spacing w:before="450" w:after="450" w:line="312" w:lineRule="auto"/>
      </w:pPr>
      <w:r>
        <w:rPr>
          <w:rFonts w:ascii="宋体" w:hAnsi="宋体" w:eastAsia="宋体" w:cs="宋体"/>
          <w:color w:val="000"/>
          <w:sz w:val="28"/>
          <w:szCs w:val="28"/>
        </w:rPr>
        <w:t xml:space="preserve">你知道调度员工作总结的内容有哪些？总结是单位或个人自身实践活动的反映，其内容行文来自自身实践，其结论也为指导今后自身实践。今天的小编给大家分享了调度员工作简单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调度员工作简单总结模板（精选篇1）</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amp;方^案范%文.-&amp;，我也发生了变化。对我来说20__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 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调度员工作简单总结模板（精选篇3）</w:t>
      </w:r>
    </w:p>
    <w:p>
      <w:pPr>
        <w:ind w:left="0" w:right="0" w:firstLine="560"/>
        <w:spacing w:before="450" w:after="450" w:line="312" w:lineRule="auto"/>
      </w:pPr>
      <w:r>
        <w:rPr>
          <w:rFonts w:ascii="宋体" w:hAnsi="宋体" w:eastAsia="宋体" w:cs="宋体"/>
          <w:color w:val="000"/>
          <w:sz w:val="28"/>
          <w:szCs w:val="28"/>
        </w:rPr>
        <w:t xml:space="preserve">一、20__年主要任务计划及完成情况简述</w:t>
      </w:r>
    </w:p>
    <w:p>
      <w:pPr>
        <w:ind w:left="0" w:right="0" w:firstLine="560"/>
        <w:spacing w:before="450" w:after="450" w:line="312" w:lineRule="auto"/>
      </w:pPr>
      <w:r>
        <w:rPr>
          <w:rFonts w:ascii="宋体" w:hAnsi="宋体" w:eastAsia="宋体" w:cs="宋体"/>
          <w:color w:val="000"/>
          <w:sz w:val="28"/>
          <w:szCs w:val="28"/>
        </w:rPr>
        <w:t xml:space="preserve">20__年转眼即逝，20__年的钟声即将敲响，我们迎来了新的一年，在此，我对这一年的工作予以总结。20__年对我是特殊的一年，通过__年在项目部的成长，我对项目部的二期施工管理有了更深的了解，慢慢由刚开始的模糊走向了清晰，所以20__年自己的工作也随之多了更多的责任和义务，自己的岗位也有了相应的调整，工作性质也发生了很大的改变。</w:t>
      </w:r>
    </w:p>
    <w:p>
      <w:pPr>
        <w:ind w:left="0" w:right="0" w:firstLine="560"/>
        <w:spacing w:before="450" w:after="450" w:line="312" w:lineRule="auto"/>
      </w:pPr>
      <w:r>
        <w:rPr>
          <w:rFonts w:ascii="宋体" w:hAnsi="宋体" w:eastAsia="宋体" w:cs="宋体"/>
          <w:color w:val="000"/>
          <w:sz w:val="28"/>
          <w:szCs w:val="28"/>
        </w:rPr>
        <w:t xml:space="preserve">由__年的跟班队长的岗位上转变为井下调度员兼安全质量检查员，刚到新的岗位后，我认真跟有经验的同事学习，调度员工作，要能够克服生产中的脱节现象，使各环节之间、各巷道之间的工作保持相互协调，均衡地完成生产作业计划。因为自己之前的工作性质与生产调度岗位性质有所不同，于是我积极与领导沟通，转变角色，以最快的速度适应了新的工作岗位。作为一名井下生产调度员，怎样正确合理的安排生产，是必须面对并为之不懈努力的课题。所以，从进入井下生产调度的第一步，就先熟悉了二期巷道施工的所有流程，并在每一个环节动手操作，结合巷道现场，更加深入了解作为生产调度的职责，在熟悉生产操作规程的同时做出客观正确的生产指挥。</w:t>
      </w:r>
    </w:p>
    <w:p>
      <w:pPr>
        <w:ind w:left="0" w:right="0" w:firstLine="560"/>
        <w:spacing w:before="450" w:after="450" w:line="312" w:lineRule="auto"/>
      </w:pPr>
      <w:r>
        <w:rPr>
          <w:rFonts w:ascii="宋体" w:hAnsi="宋体" w:eastAsia="宋体" w:cs="宋体"/>
          <w:color w:val="000"/>
          <w:sz w:val="28"/>
          <w:szCs w:val="28"/>
        </w:rPr>
        <w:t xml:space="preserve">从事生产调度岗位开始，工作总结作为生产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做到内行管理，首先应懂行，执法必须执法，一方面应熟练掌握巷道生产流程、工艺要求，另一方面则把标准化管理熟记于心，并能灵活运用，有了这两件法宝，在生产管理当中才能得心应手，游刃有余。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井下生产调度员，不是某巷道的调度员，而是整个项目部的井下调度员，应时刻谨记以维护项目部得整体形象作为自己得工作核心，对待领导不卑不亢，对各队公平对待，对待困难迎难而上、对待成绩不骄不躁、对待事物总结反思，说话铿锵有力，做事雷厉风行，考核有理有据，奖罚公平公正。作为调度员，就是必须做到上传下达，及时把项目部安排的工作落实到现场，不延误。</w:t>
      </w:r>
    </w:p>
    <w:p>
      <w:pPr>
        <w:ind w:left="0" w:right="0" w:firstLine="560"/>
        <w:spacing w:before="450" w:after="450" w:line="312" w:lineRule="auto"/>
      </w:pPr>
      <w:r>
        <w:rPr>
          <w:rFonts w:ascii="宋体" w:hAnsi="宋体" w:eastAsia="宋体" w:cs="宋体"/>
          <w:color w:val="000"/>
          <w:sz w:val="28"/>
          <w:szCs w:val="28"/>
        </w:rPr>
        <w:t xml:space="preserve">项目部调度工作，它的宗旨就是要及时组织协调、监督检查、信息传递、全面服务。它的宗旨要求，就要达到情况明、底数清、汇报解决问题要及时。生产中不可能没有问题，但是原则性的问题一定要坚持，一是一，二是二，丁是丁，铆是铆，决不含糊，而且要实事求是，是就是，非就是非，态度端正，作风朴实，对原则性的问题应一抓到底，对于弄虚作假，要严惩不怠。过去一年中，为做好生产调度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调度员工作简单总结模板（精选篇4）</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调度员工作简单总结模板（精选篇5）</w:t>
      </w:r>
    </w:p>
    <w:p>
      <w:pPr>
        <w:ind w:left="0" w:right="0" w:firstLine="560"/>
        <w:spacing w:before="450" w:after="450" w:line="312" w:lineRule="auto"/>
      </w:pPr>
      <w:r>
        <w:rPr>
          <w:rFonts w:ascii="宋体" w:hAnsi="宋体" w:eastAsia="宋体" w:cs="宋体"/>
          <w:color w:val="000"/>
          <w:sz w:val="28"/>
          <w:szCs w:val="28"/>
        </w:rPr>
        <w:t xml:space="preserve">20__年是我进入公司第一年，对于我个人来说是非同寻常的一年。本人于_月份进入公司，至今已有大半年时间，期间，在公司总经理___的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__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要求其自行补齐，并对正常损耗的工具进行更换，从根本上避免因为工具问题从而无法完成工作任务的情况发生。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20__年我作为公司的一名新员工，在工作中确实有些不尽人意的地方，但是在新的一年里我必将全部改正完善，成为公司一名同事满意，领导满意的售后调度员。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