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202_重阳节我们的节日活动总结</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有关重阳节我们的节日活动总结7篇重阳是一个特殊的日子，有很多关于它的神话和传说。比如有人说，德高望重的老人在这一天可以乘风而去，具有很特殊的任性。以下是小编整理的重阳节我们的节日活动总结，欢迎大家借鉴与参考!20_重阳节我们的节日活动...</w:t>
      </w:r>
    </w:p>
    <w:p>
      <w:pPr>
        <w:ind w:left="0" w:right="0" w:firstLine="560"/>
        <w:spacing w:before="450" w:after="450" w:line="312" w:lineRule="auto"/>
      </w:pPr>
      <w:r>
        <w:rPr>
          <w:rFonts w:ascii="宋体" w:hAnsi="宋体" w:eastAsia="宋体" w:cs="宋体"/>
          <w:color w:val="000"/>
          <w:sz w:val="28"/>
          <w:szCs w:val="28"/>
        </w:rPr>
        <w:t xml:space="preserve">20_有关重阳节我们的节日活动总结7篇</w:t>
      </w:r>
    </w:p>
    <w:p>
      <w:pPr>
        <w:ind w:left="0" w:right="0" w:firstLine="560"/>
        <w:spacing w:before="450" w:after="450" w:line="312" w:lineRule="auto"/>
      </w:pPr>
      <w:r>
        <w:rPr>
          <w:rFonts w:ascii="宋体" w:hAnsi="宋体" w:eastAsia="宋体" w:cs="宋体"/>
          <w:color w:val="000"/>
          <w:sz w:val="28"/>
          <w:szCs w:val="28"/>
        </w:rPr>
        <w:t xml:space="preserve">重阳是一个特殊的日子，有很多关于它的神话和传说。比如有人说，德高望重的老人在这一天可以乘风而去，具有很特殊的任性。以下是小编整理的重阳节我们的节日活动总结，欢迎大家借鉴与参考!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20_重阳节我们的节日活动总结【篇1】</w:t>
      </w:r>
    </w:p>
    <w:p>
      <w:pPr>
        <w:ind w:left="0" w:right="0" w:firstLine="560"/>
        <w:spacing w:before="450" w:after="450" w:line="312" w:lineRule="auto"/>
      </w:pPr>
      <w:r>
        <w:rPr>
          <w:rFonts w:ascii="宋体" w:hAnsi="宋体" w:eastAsia="宋体" w:cs="宋体"/>
          <w:color w:val="000"/>
          <w:sz w:val="28"/>
          <w:szCs w:val="28"/>
        </w:rPr>
        <w:t xml:space="preserve">“九九”重阳节之际，我校抓住这个“尊老，敬老，爱老”的契机，展开了“念恩情”---，以加深小学生们对“九九重阳节”的认识。“九九”重阳历来是我国的传统敬老节日，在今年的重阳节到来之际，我们就利用班会时间，向全体同学发出倡议。</w:t>
      </w:r>
    </w:p>
    <w:p>
      <w:pPr>
        <w:ind w:left="0" w:right="0" w:firstLine="560"/>
        <w:spacing w:before="450" w:after="450" w:line="312" w:lineRule="auto"/>
      </w:pPr>
      <w:r>
        <w:rPr>
          <w:rFonts w:ascii="宋体" w:hAnsi="宋体" w:eastAsia="宋体" w:cs="宋体"/>
          <w:color w:val="000"/>
          <w:sz w:val="28"/>
          <w:szCs w:val="28"/>
        </w:rPr>
        <w:t xml:space="preserve">为你身边的老人送一句温馨祝福的话，帮他们做一件力所能及的事，以你的幽默让老人开心地笑一笑，以此来尽一份晚辈的孝心。许多队员把他们的假期生活中有益义的事说给老人听，其间，为老人做的好事也让队员们津津乐道。</w:t>
      </w:r>
    </w:p>
    <w:p>
      <w:pPr>
        <w:ind w:left="0" w:right="0" w:firstLine="560"/>
        <w:spacing w:before="450" w:after="450" w:line="312" w:lineRule="auto"/>
      </w:pPr>
      <w:r>
        <w:rPr>
          <w:rFonts w:ascii="宋体" w:hAnsi="宋体" w:eastAsia="宋体" w:cs="宋体"/>
          <w:color w:val="000"/>
          <w:sz w:val="28"/>
          <w:szCs w:val="28"/>
        </w:rPr>
        <w:t xml:space="preserve">“九九”重阳节那天，少先队员们，各尽所能，为自己的父母或长辈做一件力所能及的事，孩子有帮助父母洗脚、扫地、擦桌子等，在活动中让孩子体会父母的辛劳。</w:t>
      </w:r>
    </w:p>
    <w:p>
      <w:pPr>
        <w:ind w:left="0" w:right="0" w:firstLine="560"/>
        <w:spacing w:before="450" w:after="450" w:line="312" w:lineRule="auto"/>
      </w:pPr>
      <w:r>
        <w:rPr>
          <w:rFonts w:ascii="宋体" w:hAnsi="宋体" w:eastAsia="宋体" w:cs="宋体"/>
          <w:color w:val="000"/>
          <w:sz w:val="28"/>
          <w:szCs w:val="28"/>
        </w:rPr>
        <w:t xml:space="preserve">今后的活动中，让学生发挥他们的想象力，创造力，参与生活，了解生活，丰富他们的经历，从中感到校园活动的乐趣。</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20_重阳节我们的节日活动总结【篇2】</w:t>
      </w:r>
    </w:p>
    <w:p>
      <w:pPr>
        <w:ind w:left="0" w:right="0" w:firstLine="560"/>
        <w:spacing w:before="450" w:after="450" w:line="312" w:lineRule="auto"/>
      </w:pPr>
      <w:r>
        <w:rPr>
          <w:rFonts w:ascii="宋体" w:hAnsi="宋体" w:eastAsia="宋体" w:cs="宋体"/>
          <w:color w:val="000"/>
          <w:sz w:val="28"/>
          <w:szCs w:val="28"/>
        </w:rPr>
        <w:t xml:space="preserve">金秋十月，秋风送爽，为庆祝传统节日重阳节，弘扬中华民族敬老、爱老、助老的传统美德，10月29日上午，__职业学校团委联合__市图书馆共同举办了“美丽夕阳红，欢乐学电脑”公益课堂，为期望掌握电脑操作技术的老年人送上了专业的教师授课和志愿者们一对一的辅导，也为老年人送上了独特的节日祝福。</w:t>
      </w:r>
    </w:p>
    <w:p>
      <w:pPr>
        <w:ind w:left="0" w:right="0" w:firstLine="560"/>
        <w:spacing w:before="450" w:after="450" w:line="312" w:lineRule="auto"/>
      </w:pPr>
      <w:r>
        <w:rPr>
          <w:rFonts w:ascii="宋体" w:hAnsi="宋体" w:eastAsia="宋体" w:cs="宋体"/>
          <w:color w:val="000"/>
          <w:sz w:val="28"/>
          <w:szCs w:val="28"/>
        </w:rPr>
        <w:t xml:space="preserve">上午9点30分，伴随着全场热烈的掌声，公益课堂拉开帷幕。考虑到很多老年人从未使用过计算机，而且因为年龄大接受新事物能力差，课堂采取了教师集中讲授和志愿者一对一辅导的模式，由专业教师进行小模块化讲授，然后由志愿者进行任务过关式辅导。“如何开关电脑”、“如何查看图片、视频”、“如何浏览新闻”，一些计算机常用的操作，大家都耐心地为老年人们进行讲解，有些知识老师讲了老年人听不懂，志愿者们再进行手把手地讲解，一遍听不懂就再讲一遍，经过1个多小时的讲授，所有老人都掌握了计算机的基本操作知识。活动最后，看大家意犹未尽，志愿者们又为老年人们讲解起了手机的使用，教会了老年人们如何浏览新闻、如何使用微信等常用的操作。“终于会添加好友了”、“终于会语音聊天了”、“终于会在网上看电影了”……随着一项项曾经感觉非常深奥的操作被大家掌握，所有老年人脸上都露出了满意的笑容，纷纷为志愿者们竖起了大拇指。</w:t>
      </w:r>
    </w:p>
    <w:p>
      <w:pPr>
        <w:ind w:left="0" w:right="0" w:firstLine="560"/>
        <w:spacing w:before="450" w:after="450" w:line="312" w:lineRule="auto"/>
      </w:pPr>
      <w:r>
        <w:rPr>
          <w:rFonts w:ascii="宋体" w:hAnsi="宋体" w:eastAsia="宋体" w:cs="宋体"/>
          <w:color w:val="000"/>
          <w:sz w:val="28"/>
          <w:szCs w:val="28"/>
        </w:rPr>
        <w:t xml:space="preserve">随着网络的日益普及，老年人对计算机和智能手机的操作需求也日益增强，参加此次公益课堂的近30名老年人都是从社会上自愿报名而来的。为顺利开展好此次公益课堂，__市图书馆和学校团委共同进行了前期的准备工作，通过__日报等媒体进行了公益课堂的报名招募，并邀请专业教师进行了有针对性的备课，学校团委还组织25名志愿者进行了前期的培训。通过此次公益课堂，全体志愿者们也切身地当了一次“小老师”，从学生的身份转变为教师的身份，大家更加体会到了教育的魅力和教师的不易，认识到要在今后的学习中更加配合教师的讲解。</w:t>
      </w:r>
    </w:p>
    <w:p>
      <w:pPr>
        <w:ind w:left="0" w:right="0" w:firstLine="560"/>
        <w:spacing w:before="450" w:after="450" w:line="312" w:lineRule="auto"/>
      </w:pPr>
      <w:r>
        <w:rPr>
          <w:rFonts w:ascii="宋体" w:hAnsi="宋体" w:eastAsia="宋体" w:cs="宋体"/>
          <w:color w:val="000"/>
          <w:sz w:val="28"/>
          <w:szCs w:val="28"/>
        </w:rPr>
        <w:t xml:space="preserve">此次公益课堂是学校开展“我们的节日·重阳节”公益活动的一部分，重阳节前后，学校团委还组织全校近40个团支部志愿服务团队通过走进老年公寓、关注空巢老人等形式开展敬老、爱老公益活动，用实际行动奉献爱心，关爱老人，为倡导和谐文明社会新风做出了青年志愿者的表率。</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20_重阳节我们的节日活动总结【篇3】</w:t>
      </w:r>
    </w:p>
    <w:p>
      <w:pPr>
        <w:ind w:left="0" w:right="0" w:firstLine="560"/>
        <w:spacing w:before="450" w:after="450" w:line="312" w:lineRule="auto"/>
      </w:pPr>
      <w:r>
        <w:rPr>
          <w:rFonts w:ascii="宋体" w:hAnsi="宋体" w:eastAsia="宋体" w:cs="宋体"/>
          <w:color w:val="000"/>
          <w:sz w:val="28"/>
          <w:szCs w:val="28"/>
        </w:rPr>
        <w:t xml:space="preserve">10月12日，__县审计局组织志愿者服务队来到结对帮扶村__普满乡太平村敬老院，开展了以“我们的节日__重阳节”为主题的敬老爱老公益活动。该局志愿者服务队队员与6名集中供养老人齐聚一堂，共庆重阳节。</w:t>
      </w:r>
    </w:p>
    <w:p>
      <w:pPr>
        <w:ind w:left="0" w:right="0" w:firstLine="560"/>
        <w:spacing w:before="450" w:after="450" w:line="312" w:lineRule="auto"/>
      </w:pPr>
      <w:r>
        <w:rPr>
          <w:rFonts w:ascii="宋体" w:hAnsi="宋体" w:eastAsia="宋体" w:cs="宋体"/>
          <w:color w:val="000"/>
          <w:sz w:val="28"/>
          <w:szCs w:val="28"/>
        </w:rPr>
        <w:t xml:space="preserve">在普满乡太平村敬老院，该局志愿者服务队队员和老人们亲切地交谈，详细询问了老人们的身体状况和生活情况，为老人们提前送上节日的祝福，给他们大米、食用油等日常用品，并对敬老院卫生进行了全面清扫，让老人们感受到了浓浓的温情，社会的关心，政府部门的关爱，心里暖意融融，脸上洋溢着幸福的微笑。</w:t>
      </w:r>
    </w:p>
    <w:p>
      <w:pPr>
        <w:ind w:left="0" w:right="0" w:firstLine="560"/>
        <w:spacing w:before="450" w:after="450" w:line="312" w:lineRule="auto"/>
      </w:pPr>
      <w:r>
        <w:rPr>
          <w:rFonts w:ascii="宋体" w:hAnsi="宋体" w:eastAsia="宋体" w:cs="宋体"/>
          <w:color w:val="000"/>
          <w:sz w:val="28"/>
          <w:szCs w:val="28"/>
        </w:rPr>
        <w:t xml:space="preserve">通过本次活动的开展，该局志愿者服务队队员纷纷表示，今后要更多地开展关爱留守儿童和空巢老人的活动，帮助有困难的群众，自觉践行社会主义核心价值观，自觉弘扬志愿者服务精神和服务理念，真正做到急群众所急，想群众所想，帮群众所需。</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20_重阳节我们的节日活动总结【篇4】</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__镇党委、政府为大力弘扬敬老、爱老、助劳的传统美德，切实维护老年人的合法权益，认真落实老干部政治生活待遇，充分体现镇党委、政府对老干部及贫困老人的关心照顾，让老干部过一个祥和、愉快的重阳佳节，__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__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__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年以来的工作向老干部作了汇报，并对今后的工作打算征求了老同志的意见。退休老干部李养全同志代表们所有的老干部发言：李养全说，__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__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__镇三楼会议室召开了第二次老干部座谈会，家住__的老领导、老干部23余人应邀参加了会议。会上，党委书记杨杰对本次座谈会召开的方式做了解释，并汇报了全镇20--年以来的工作，并就今后的工作打算了征求了老同志的意见。退休老干部唐文会代表农村退休干部发了言，他们表示：今后将会更加关心__的发展，多给党委政府提出一些合理化的建议和意见，绝不给党委政府添任何麻烦，他们相信：镇党委的奋斗目标一定会实现，__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20_重阳节我们的节日活动总结【篇5】</w:t>
      </w:r>
    </w:p>
    <w:p>
      <w:pPr>
        <w:ind w:left="0" w:right="0" w:firstLine="560"/>
        <w:spacing w:before="450" w:after="450" w:line="312" w:lineRule="auto"/>
      </w:pPr>
      <w:r>
        <w:rPr>
          <w:rFonts w:ascii="宋体" w:hAnsi="宋体" w:eastAsia="宋体" w:cs="宋体"/>
          <w:color w:val="000"/>
          <w:sz w:val="28"/>
          <w:szCs w:val="28"/>
        </w:rPr>
        <w:t xml:space="preserve">“岁岁重阳，今又重阳”，__年10月26日是我国传统节日“重阳节”，也是第__个“老人节”，怀柔团区委以“服务进社区、志愿暖重阳”为主题，组织广大团员青年和志愿者开展了多种形式敬老、爱老、助老的志愿服务活动，让老人们在__大召开的喜庆氛围中，真真切切感受到来自共青团的温暖，让他们过上一个健康、快乐的重阳节。</w:t>
      </w:r>
    </w:p>
    <w:p>
      <w:pPr>
        <w:ind w:left="0" w:right="0" w:firstLine="560"/>
        <w:spacing w:before="450" w:after="450" w:line="312" w:lineRule="auto"/>
      </w:pPr>
      <w:r>
        <w:rPr>
          <w:rFonts w:ascii="宋体" w:hAnsi="宋体" w:eastAsia="宋体" w:cs="宋体"/>
          <w:color w:val="000"/>
          <w:sz w:val="28"/>
          <w:szCs w:val="28"/>
        </w:rPr>
        <w:t xml:space="preserve">汤河口镇团委当天确立了镇敬老院为镇青少年社会实践基地，组织汤河青年志愿服务队的成员一大早就来到这里看望孤寡老人，与老人们共度重阳节，有的陪老人谈心、拉家常，关心了解老人身体状况；有的帮老人整理被褥，打扫卫生。汤河青年艺术团和汤河口镇中小学生还为老人们送去了舞蹈《舞动的青春》、歌曲《红星飘飘》等精彩的文艺节目，受到了老人们的欢迎。宝山镇团委组织镇小花艺术团编排了《长寿老人搬新家》、《花为媒后传》等文艺节目，来到镇敬老院以及12个村的老年星光点，为这里的孤寡老人献上了一场场精彩的文艺演出，为老人们带去精神“食粮”。同时，镇团委向全镇团员、少先队员发出倡议书300余份，号召大家要进一步增强为老人服务的意识，从自身做起，从身边做起，学会关心老人身体健康，关注老人心理健康，从小树立尊老、爱老、敬老的意识。</w:t>
      </w:r>
    </w:p>
    <w:p>
      <w:pPr>
        <w:ind w:left="0" w:right="0" w:firstLine="560"/>
        <w:spacing w:before="450" w:after="450" w:line="312" w:lineRule="auto"/>
      </w:pPr>
      <w:r>
        <w:rPr>
          <w:rFonts w:ascii="宋体" w:hAnsi="宋体" w:eastAsia="宋体" w:cs="宋体"/>
          <w:color w:val="000"/>
          <w:sz w:val="28"/>
          <w:szCs w:val="28"/>
        </w:rPr>
        <w:t xml:space="preserve">庙城镇团委以“红色”为志愿服务的主调，青年志愿者到镇敬老院和各村孤寡老人家中进行走访慰问，他们不仅自筹资金购买了慰问品，还主动帮助老人收拾家务、陪老人谈心。在嘘寒问暖中，青年志愿者自觉与老人结对共助，表示将定期上门为老人义务服务，用真情随时关爱、关心老人。北房镇团委开展了“俏夕阳”象棋、扑克、卡拉ok系列比赛活动，并组织团员青年在比赛中为老年人提供了赛场志愿服务，和老年人相互交流、切磋技艺，为比赛营造了老少同乐的节日气氛。</w:t>
      </w:r>
    </w:p>
    <w:p>
      <w:pPr>
        <w:ind w:left="0" w:right="0" w:firstLine="560"/>
        <w:spacing w:before="450" w:after="450" w:line="312" w:lineRule="auto"/>
      </w:pPr>
      <w:r>
        <w:rPr>
          <w:rFonts w:ascii="宋体" w:hAnsi="宋体" w:eastAsia="宋体" w:cs="宋体"/>
          <w:color w:val="000"/>
          <w:sz w:val="28"/>
          <w:szCs w:val="28"/>
        </w:rPr>
        <w:t xml:space="preserve">怀北镇团委组织青年志愿者们到镇敬老院为老人进行义务体检，整理房间，打扫院子，并为老人们包了一顿热气腾腾的饺子，使老人们感觉到家的和谐温馨。青年志愿者还与老人们座谈，畅谈本镇村发展大计。桥梓镇团委举办了“庆重阳手工艺品评比暨象棋大赛”，来自该镇24个行政村的34岁位老人展示了自己亲手制作的福娃十字绣、根雕、绘画等200余件手工艺品，60余名老人参加了轮回淘汰制象棋比赛。</w:t>
      </w:r>
    </w:p>
    <w:p>
      <w:pPr>
        <w:ind w:left="0" w:right="0" w:firstLine="560"/>
        <w:spacing w:before="450" w:after="450" w:line="312" w:lineRule="auto"/>
      </w:pPr>
      <w:r>
        <w:rPr>
          <w:rFonts w:ascii="宋体" w:hAnsi="宋体" w:eastAsia="宋体" w:cs="宋体"/>
          <w:color w:val="000"/>
          <w:sz w:val="28"/>
          <w:szCs w:val="28"/>
        </w:rPr>
        <w:t xml:space="preserve">怀柔法院团支部组织团员青年到怀柔区民政局光荣院慰问参加过抗日战争、战争的退伍老军人，为老军人们表演了革命歌曲演唱节目，倾听了他们讲述战争时期的革命经历，并参观了老人们的生活和娱乐场所。怀柔镇团委、渤海镇团委、琉璃庙镇团委、经管站团支部也组织团员青年和志愿者来到敬老院、优抚对象和高龄、孤寡老人家，为老人们送去慰问品，以文艺演出、生活服务、结对帮扶等多种形式开展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20_重阳节我们的节日活动总结【篇6】</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__积极开展敬老月活动，精心组织了一系列敬老爱老活动，把敬老爱老活动推向一个新的高潮。现将__小学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一、大力营造宣传氛围，增强居民敬老爱老意识。为了组织好“敬老月”活动，结合__小学特点，开展各具特色的爱老敬老活动。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二、利用__小学板报、宣传栏等各种宣传形式，大力营造爱老敬老的舆论氛围，强化了__小学的爱老敬老意识。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__小学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20_重阳节我们的节日活动总结【篇7】</w:t>
      </w:r>
    </w:p>
    <w:p>
      <w:pPr>
        <w:ind w:left="0" w:right="0" w:firstLine="560"/>
        <w:spacing w:before="450" w:after="450" w:line="312" w:lineRule="auto"/>
      </w:pPr>
      <w:r>
        <w:rPr>
          <w:rFonts w:ascii="宋体" w:hAnsi="宋体" w:eastAsia="宋体" w:cs="宋体"/>
          <w:color w:val="000"/>
          <w:sz w:val="28"/>
          <w:szCs w:val="28"/>
        </w:rPr>
        <w:t xml:space="preserve">为弘扬中华民族尊老、爱老、敬老的传统美德，进一步增强少年儿童敬老、爱老、孝老的意识，__小学于20__年第__周期间持续开展“关爱老人全民行动”重阳节系列活动，现小结如下：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老师讲述重阳节的来历，引导学生在今后该如何敬老爱老。随后，各中队开展以“关爱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_年__月__日下午，__小学的孩子们走进_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2025-05-02T10:07:08+08:00</dcterms:created>
  <dcterms:modified xsi:type="dcterms:W3CDTF">2025-05-02T10:07:08+08:00</dcterms:modified>
</cp:coreProperties>
</file>

<file path=docProps/custom.xml><?xml version="1.0" encoding="utf-8"?>
<Properties xmlns="http://schemas.openxmlformats.org/officeDocument/2006/custom-properties" xmlns:vt="http://schemas.openxmlformats.org/officeDocument/2006/docPropsVTypes"/>
</file>