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乡镇全力脱贫攻坚工作总结(实用16篇)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乡镇全力脱贫攻坚工作总结1  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  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  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和关心下，在包村领导、同事、村委和群众的帮助下，全面贯彻、落实科学发展观，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乡镇全力脱贫攻坚工作总结2</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7、收集佐*资料。对未进入贫困户的低保户、残疾人户、重病户、危房户、无劳动力户全面排查，共排查出336户并全面收集佐*资料。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乡镇全力脱贫攻坚工作总结3</w:t>
      </w:r>
    </w:p>
    <w:p>
      <w:pPr>
        <w:ind w:left="0" w:right="0" w:firstLine="560"/>
        <w:spacing w:before="450" w:after="450" w:line="312" w:lineRule="auto"/>
      </w:pPr>
      <w:r>
        <w:rPr>
          <w:rFonts w:ascii="宋体" w:hAnsi="宋体" w:eastAsia="宋体" w:cs="宋体"/>
          <w:color w:val="000"/>
          <w:sz w:val="28"/>
          <w:szCs w:val="28"/>
        </w:rPr>
        <w:t xml:space="preserve">  精准扶贫工作是立党为公、执政为民的有效载体，是对广大干部职工进行艰苦奋斗教育的重要形式，是我们政府职能部门义不容辞的责任。局党组高度重视精准扶贫工作，成立了由局长刘平元同志任组长，副局长任副组长的精准扶贫工作领导小组，具体指导日常扶贫工作的筹划和落实，把帮扶工作列入重要议事日程，多次召开专题会议研究部署帮扶工作，“一把手”亲自抓，对扶贫工作给予充分重视和支持，全年率领干部职工100余人次深入扶贫联系和平村，同老百姓一道进入田间地头同吃同劳动，要求分管领导每月不少于两次到和平村调查走访，确保驻村帮扶工作取得实效，为精准扶贫工作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乡镇全力脱贫攻坚工作总结4</w:t>
      </w:r>
    </w:p>
    <w:p>
      <w:pPr>
        <w:ind w:left="0" w:right="0" w:firstLine="560"/>
        <w:spacing w:before="450" w:after="450" w:line="312" w:lineRule="auto"/>
      </w:pPr>
      <w:r>
        <w:rPr>
          <w:rFonts w:ascii="宋体" w:hAnsi="宋体" w:eastAsia="宋体" w:cs="宋体"/>
          <w:color w:val="000"/>
          <w:sz w:val="28"/>
          <w:szCs w:val="28"/>
        </w:rPr>
        <w:t xml:space="preserve">20_年来，街道办高度重视，扎实推进全街道办精准扶贫工作，现结合本街道办工作实际，将我街道办精准扶贫工作落实情况总结如下：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_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_年农民年人均纯收入作为评判主要指标，将人均纯收入低于省农村扶贫标准__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_年底，全街道办已实现脱贫_户_x人，还剩贫困对象_户_x人。实施_村、_村整村推进通组路硬化3750米，串户路硬化2300米，新建两条毛路20_米，总计投入财政扶贫资金_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_年_户_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乡镇全力脱贫攻坚工作总结5</w:t>
      </w:r>
    </w:p>
    <w:p>
      <w:pPr>
        <w:ind w:left="0" w:right="0" w:firstLine="560"/>
        <w:spacing w:before="450" w:after="450" w:line="312" w:lineRule="auto"/>
      </w:pPr>
      <w:r>
        <w:rPr>
          <w:rFonts w:ascii="宋体" w:hAnsi="宋体" w:eastAsia="宋体" w:cs="宋体"/>
          <w:color w:val="000"/>
          <w:sz w:val="28"/>
          <w:szCs w:val="28"/>
        </w:rPr>
        <w:t xml:space="preserve">20xx年乡人民政府在县委、县政府、县脱贫攻坚领导小组的大力支持下，紧密围绕“精准、创新、严实”的工作要求，认真贯彻落实中央、省、州、县关于扶贫开发的决策部署，着力加强信息管理，修订完善计划、方案，全面推进项目建设，探索创新扶贫机制，众志成城、攻坚克难，脱贫攻坚取得阶段性成效。</w:t>
      </w:r>
    </w:p>
    <w:p>
      <w:pPr>
        <w:ind w:left="0" w:right="0" w:firstLine="560"/>
        <w:spacing w:before="450" w:after="450" w:line="312" w:lineRule="auto"/>
      </w:pPr>
      <w:r>
        <w:rPr>
          <w:rFonts w:ascii="宋体" w:hAnsi="宋体" w:eastAsia="宋体" w:cs="宋体"/>
          <w:color w:val="000"/>
          <w:sz w:val="28"/>
          <w:szCs w:val="28"/>
        </w:rPr>
        <w:t xml:space="preserve">&gt;一、脱贫攻坚目标任务</w:t>
      </w:r>
    </w:p>
    <w:p>
      <w:pPr>
        <w:ind w:left="0" w:right="0" w:firstLine="560"/>
        <w:spacing w:before="450" w:after="450" w:line="312" w:lineRule="auto"/>
      </w:pPr>
      <w:r>
        <w:rPr>
          <w:rFonts w:ascii="宋体" w:hAnsi="宋体" w:eastAsia="宋体" w:cs="宋体"/>
          <w:color w:val="000"/>
          <w:sz w:val="28"/>
          <w:szCs w:val="28"/>
        </w:rPr>
        <w:t xml:space="preserve">为在20_年前决胜脱贫攻坚，全面建成小康社会。我乡20xx年力争完成如下任务目标：</w:t>
      </w:r>
    </w:p>
    <w:p>
      <w:pPr>
        <w:ind w:left="0" w:right="0" w:firstLine="560"/>
        <w:spacing w:before="450" w:after="450" w:line="312" w:lineRule="auto"/>
      </w:pPr>
      <w:r>
        <w:rPr>
          <w:rFonts w:ascii="宋体" w:hAnsi="宋体" w:eastAsia="宋体" w:cs="宋体"/>
          <w:color w:val="000"/>
          <w:sz w:val="28"/>
          <w:szCs w:val="28"/>
        </w:rPr>
        <w:t xml:space="preserve">（一）完成建档立卡贫困村“一低五有”建设，达到脱贫摘帽标准。</w:t>
      </w:r>
    </w:p>
    <w:p>
      <w:pPr>
        <w:ind w:left="0" w:right="0" w:firstLine="560"/>
        <w:spacing w:before="450" w:after="450" w:line="312" w:lineRule="auto"/>
      </w:pPr>
      <w:r>
        <w:rPr>
          <w:rFonts w:ascii="宋体" w:hAnsi="宋体" w:eastAsia="宋体" w:cs="宋体"/>
          <w:color w:val="000"/>
          <w:sz w:val="28"/>
          <w:szCs w:val="28"/>
        </w:rPr>
        <w:t xml:space="preserve">（二）完成建档立卡贫困户86户314人的帮扶工作，达到“两不愁”“三保障”脱贫退出标准。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（一）精准部署，落实扶贫责任体系</w:t>
      </w:r>
    </w:p>
    <w:p>
      <w:pPr>
        <w:ind w:left="0" w:right="0" w:firstLine="560"/>
        <w:spacing w:before="450" w:after="450" w:line="312" w:lineRule="auto"/>
      </w:pPr>
      <w:r>
        <w:rPr>
          <w:rFonts w:ascii="宋体" w:hAnsi="宋体" w:eastAsia="宋体" w:cs="宋体"/>
          <w:color w:val="000"/>
          <w:sz w:val="28"/>
          <w:szCs w:val="28"/>
        </w:rPr>
        <w:t xml:space="preserve">1.加强组织领导。为扎实抓好脱贫攻坚工作，我乡专门成立了以党委书记、乡长为双组长，纪委书记、财务分管副乡长、精准扶贫分管副乡长为副组长的领导机制。切实加强对脱贫攻坚的领导，落实主管领导、分管领导、具体工作人员，明确工作职责。同时各村也成立脱贫攻坚领导小组，落实具体责任人，做到了明确分工。</w:t>
      </w:r>
    </w:p>
    <w:p>
      <w:pPr>
        <w:ind w:left="0" w:right="0" w:firstLine="560"/>
        <w:spacing w:before="450" w:after="450" w:line="312" w:lineRule="auto"/>
      </w:pPr>
      <w:r>
        <w:rPr>
          <w:rFonts w:ascii="宋体" w:hAnsi="宋体" w:eastAsia="宋体" w:cs="宋体"/>
          <w:color w:val="000"/>
          <w:sz w:val="28"/>
          <w:szCs w:val="28"/>
        </w:rPr>
        <w:t xml:space="preserve">2.明确脱贫攻坚责任定位。年初我乡将脱贫攻坚纳入乡党委、政府重点工作计划，同时与各村逐级签订了《20xx年脱贫攻坚责任书》。明确定位脱贫攻坚目标，做到了有计划有措施，切实落实责任体系。</w:t>
      </w:r>
    </w:p>
    <w:p>
      <w:pPr>
        <w:ind w:left="0" w:right="0" w:firstLine="560"/>
        <w:spacing w:before="450" w:after="450" w:line="312" w:lineRule="auto"/>
      </w:pPr>
      <w:r>
        <w:rPr>
          <w:rFonts w:ascii="宋体" w:hAnsi="宋体" w:eastAsia="宋体" w:cs="宋体"/>
          <w:color w:val="000"/>
          <w:sz w:val="28"/>
          <w:szCs w:val="28"/>
        </w:rPr>
        <w:t xml:space="preserve">（二）精准谋划，明确工作思路。</w:t>
      </w:r>
    </w:p>
    <w:p>
      <w:pPr>
        <w:ind w:left="0" w:right="0" w:firstLine="560"/>
        <w:spacing w:before="450" w:after="450" w:line="312" w:lineRule="auto"/>
      </w:pPr>
      <w:r>
        <w:rPr>
          <w:rFonts w:ascii="宋体" w:hAnsi="宋体" w:eastAsia="宋体" w:cs="宋体"/>
          <w:color w:val="000"/>
          <w:sz w:val="28"/>
          <w:szCs w:val="28"/>
        </w:rPr>
        <w:t xml:space="preserve">1.摸清真情，精准识别。通过逐户走访、完善明白卡、帮扶手册、基本情况表等基础信息收集，严格根据实际情况制定“一户一策”帮扶计划，并完善“一户一档”信息资料，规范档案管理。</w:t>
      </w:r>
    </w:p>
    <w:p>
      <w:pPr>
        <w:ind w:left="0" w:right="0" w:firstLine="560"/>
        <w:spacing w:before="450" w:after="450" w:line="312" w:lineRule="auto"/>
      </w:pPr>
      <w:r>
        <w:rPr>
          <w:rFonts w:ascii="宋体" w:hAnsi="宋体" w:eastAsia="宋体" w:cs="宋体"/>
          <w:color w:val="000"/>
          <w:sz w:val="28"/>
          <w:szCs w:val="28"/>
        </w:rPr>
        <w:t xml:space="preserve">2.抓住关键，抓准路径。建立并严格执行结对帮扶和脱贫目标任务时限制、扶贫措施清单制度，制定脱贫作战图，挂图作战。确定工作重点，扎实推进20xx年脱贫攻坚工作。根据中央、省、州、县各级关于脱贫攻坚文件精神和重要指示，结合我乡实际情况研究制定《乡20xx年脱贫攻坚实施方案》。</w:t>
      </w:r>
    </w:p>
    <w:p>
      <w:pPr>
        <w:ind w:left="0" w:right="0" w:firstLine="560"/>
        <w:spacing w:before="450" w:after="450" w:line="312" w:lineRule="auto"/>
      </w:pPr>
      <w:r>
        <w:rPr>
          <w:rFonts w:ascii="宋体" w:hAnsi="宋体" w:eastAsia="宋体" w:cs="宋体"/>
          <w:color w:val="000"/>
          <w:sz w:val="28"/>
          <w:szCs w:val="28"/>
        </w:rPr>
        <w:t xml:space="preserve">（三）精准发力，落实扶贫措施。</w:t>
      </w:r>
    </w:p>
    <w:p>
      <w:pPr>
        <w:ind w:left="0" w:right="0" w:firstLine="560"/>
        <w:spacing w:before="450" w:after="450" w:line="312" w:lineRule="auto"/>
      </w:pPr>
      <w:r>
        <w:rPr>
          <w:rFonts w:ascii="宋体" w:hAnsi="宋体" w:eastAsia="宋体" w:cs="宋体"/>
          <w:color w:val="000"/>
          <w:sz w:val="28"/>
          <w:szCs w:val="28"/>
        </w:rPr>
        <w:t xml:space="preserve">1.产业扶贫措施落实。一是根据实际制定产业发展规划，年初，我乡组织召开贫困村产业扶贫、脱贫规划专题讨论会，研究制定了以现代畜牧业为主，结合高原特色旅游环线促进全乡经济社会发展的贫困村“十三五”产业扶贫和脱贫规划。二是实施产业到户项目发展生产，按项目实施程序步骤，由乡政府牵头，为全乡126户498人落实脱贫攻坚产业到户项目资金万元，购买牦牛796头，扶持小卖部、饭店等个体户11家。三是成立村级产业发展扶持基金，根据《县贫困村产业扶持基金管理办法》我乡2个贫困村成立产业扶持基金，总计资金40万元，两村利用此项基金购买藏系绵阳发展村集体经济。</w:t>
      </w:r>
    </w:p>
    <w:p>
      <w:pPr>
        <w:ind w:left="0" w:right="0" w:firstLine="560"/>
        <w:spacing w:before="450" w:after="450" w:line="312" w:lineRule="auto"/>
      </w:pPr>
      <w:r>
        <w:rPr>
          <w:rFonts w:ascii="宋体" w:hAnsi="宋体" w:eastAsia="宋体" w:cs="宋体"/>
          <w:color w:val="000"/>
          <w:sz w:val="28"/>
          <w:szCs w:val="28"/>
        </w:rPr>
        <w:t xml:space="preserve">2.就业扶贫措施落实。</w:t>
      </w:r>
    </w:p>
    <w:p>
      <w:pPr>
        <w:ind w:left="0" w:right="0" w:firstLine="560"/>
        <w:spacing w:before="450" w:after="450" w:line="312" w:lineRule="auto"/>
      </w:pPr>
      <w:r>
        <w:rPr>
          <w:rFonts w:ascii="宋体" w:hAnsi="宋体" w:eastAsia="宋体" w:cs="宋体"/>
          <w:color w:val="000"/>
          <w:sz w:val="28"/>
          <w:szCs w:val="28"/>
        </w:rPr>
        <w:t xml:space="preserve">我乡通过群众大会大力宣传动员贫困户转移就业，深入摸底了解贫困户就业意愿。同时通过县就业局、联系帮扶单位等多方渠道寻求就业岗位及技能培训机会。现直接提供公益性岗位、草管员、护林员等工作岗位，解决20个人就业，通过宣传动员、技能培训、介绍工作等途径间接解决40余人就业，极大保障贫困户增收脱贫。</w:t>
      </w:r>
    </w:p>
    <w:p>
      <w:pPr>
        <w:ind w:left="0" w:right="0" w:firstLine="560"/>
        <w:spacing w:before="450" w:after="450" w:line="312" w:lineRule="auto"/>
      </w:pPr>
      <w:r>
        <w:rPr>
          <w:rFonts w:ascii="宋体" w:hAnsi="宋体" w:eastAsia="宋体" w:cs="宋体"/>
          <w:color w:val="000"/>
          <w:sz w:val="28"/>
          <w:szCs w:val="28"/>
        </w:rPr>
        <w:t xml:space="preserve">3.教育扶贫措施落实。</w:t>
      </w:r>
    </w:p>
    <w:p>
      <w:pPr>
        <w:ind w:left="0" w:right="0" w:firstLine="560"/>
        <w:spacing w:before="450" w:after="450" w:line="312" w:lineRule="auto"/>
      </w:pPr>
      <w:r>
        <w:rPr>
          <w:rFonts w:ascii="宋体" w:hAnsi="宋体" w:eastAsia="宋体" w:cs="宋体"/>
          <w:color w:val="000"/>
          <w:sz w:val="28"/>
          <w:szCs w:val="28"/>
        </w:rPr>
        <w:t xml:space="preserve">目前，我乡享受“一免一补”政策在校建档立卡贫困学生23人（学前教育）；享受“三免两补”政策在校建档立卡贫困学生130人（小学、初中）；享受“两免一助”在校建档立卡贫困学生9人（高中），享受中职及以上的国家教育扶持的建档立卡贫困学生8人。同时，在乡党委政府和村两委的共同努力下全乡入学适龄儿童入学率达100%。</w:t>
      </w:r>
    </w:p>
    <w:p>
      <w:pPr>
        <w:ind w:left="0" w:right="0" w:firstLine="560"/>
        <w:spacing w:before="450" w:after="450" w:line="312" w:lineRule="auto"/>
      </w:pPr>
      <w:r>
        <w:rPr>
          <w:rFonts w:ascii="宋体" w:hAnsi="宋体" w:eastAsia="宋体" w:cs="宋体"/>
          <w:color w:val="000"/>
          <w:sz w:val="28"/>
          <w:szCs w:val="28"/>
        </w:rPr>
        <w:t xml:space="preserve">4.健康扶贫措施落实。</w:t>
      </w:r>
    </w:p>
    <w:p>
      <w:pPr>
        <w:ind w:left="0" w:right="0" w:firstLine="560"/>
        <w:spacing w:before="450" w:after="450" w:line="312" w:lineRule="auto"/>
      </w:pPr>
      <w:r>
        <w:rPr>
          <w:rFonts w:ascii="宋体" w:hAnsi="宋体" w:eastAsia="宋体" w:cs="宋体"/>
          <w:color w:val="000"/>
          <w:sz w:val="28"/>
          <w:szCs w:val="28"/>
        </w:rPr>
        <w:t xml:space="preserve">加强对于贫困户中因病致贫家庭给予医疗救助，并全面覆盖全乡145户贫困户政府资助兜底购买人均150元/年的医保，并办理健康扶贫联系卡，使所有贫困户实现县内住院治疗自费不超过10%支付，县外治疗报保率提高5%的优惠政策。</w:t>
      </w:r>
    </w:p>
    <w:p>
      <w:pPr>
        <w:ind w:left="0" w:right="0" w:firstLine="560"/>
        <w:spacing w:before="450" w:after="450" w:line="312" w:lineRule="auto"/>
      </w:pPr>
      <w:r>
        <w:rPr>
          <w:rFonts w:ascii="宋体" w:hAnsi="宋体" w:eastAsia="宋体" w:cs="宋体"/>
          <w:color w:val="000"/>
          <w:sz w:val="28"/>
          <w:szCs w:val="28"/>
        </w:rPr>
        <w:t xml:space="preserve">5.易地搬迁扶贫措施落实。</w:t>
      </w:r>
    </w:p>
    <w:p>
      <w:pPr>
        <w:ind w:left="0" w:right="0" w:firstLine="560"/>
        <w:spacing w:before="450" w:after="450" w:line="312" w:lineRule="auto"/>
      </w:pPr>
      <w:r>
        <w:rPr>
          <w:rFonts w:ascii="宋体" w:hAnsi="宋体" w:eastAsia="宋体" w:cs="宋体"/>
          <w:color w:val="000"/>
          <w:sz w:val="28"/>
          <w:szCs w:val="28"/>
        </w:rPr>
        <w:t xml:space="preserve">20xx年我乡为25户68人实施了易地搬迁修房项目。在乡党委政府的协作监督下，已于8月10日前全面完成验收及搬迁入住工作。</w:t>
      </w:r>
    </w:p>
    <w:p>
      <w:pPr>
        <w:ind w:left="0" w:right="0" w:firstLine="560"/>
        <w:spacing w:before="450" w:after="450" w:line="312" w:lineRule="auto"/>
      </w:pPr>
      <w:r>
        <w:rPr>
          <w:rFonts w:ascii="宋体" w:hAnsi="宋体" w:eastAsia="宋体" w:cs="宋体"/>
          <w:color w:val="000"/>
          <w:sz w:val="28"/>
          <w:szCs w:val="28"/>
        </w:rPr>
        <w:t xml:space="preserve">6.保障住房扶贫措施落实。</w:t>
      </w:r>
    </w:p>
    <w:p>
      <w:pPr>
        <w:ind w:left="0" w:right="0" w:firstLine="560"/>
        <w:spacing w:before="450" w:after="450" w:line="312" w:lineRule="auto"/>
      </w:pPr>
      <w:r>
        <w:rPr>
          <w:rFonts w:ascii="宋体" w:hAnsi="宋体" w:eastAsia="宋体" w:cs="宋体"/>
          <w:color w:val="000"/>
          <w:sz w:val="28"/>
          <w:szCs w:val="28"/>
        </w:rPr>
        <w:t xml:space="preserve">由县扶贫移民局牵头在乡共实施村级保障住房20套建设。用于解决我乡10户32人无房户住房安全问题。现已全面建设完成。</w:t>
      </w:r>
    </w:p>
    <w:p>
      <w:pPr>
        <w:ind w:left="0" w:right="0" w:firstLine="560"/>
        <w:spacing w:before="450" w:after="450" w:line="312" w:lineRule="auto"/>
      </w:pPr>
      <w:r>
        <w:rPr>
          <w:rFonts w:ascii="宋体" w:hAnsi="宋体" w:eastAsia="宋体" w:cs="宋体"/>
          <w:color w:val="000"/>
          <w:sz w:val="28"/>
          <w:szCs w:val="28"/>
        </w:rPr>
        <w:t xml:space="preserve">7.小额信贷扶贫措施落实。</w:t>
      </w:r>
    </w:p>
    <w:p>
      <w:pPr>
        <w:ind w:left="0" w:right="0" w:firstLine="560"/>
        <w:spacing w:before="450" w:after="450" w:line="312" w:lineRule="auto"/>
      </w:pPr>
      <w:r>
        <w:rPr>
          <w:rFonts w:ascii="宋体" w:hAnsi="宋体" w:eastAsia="宋体" w:cs="宋体"/>
          <w:color w:val="000"/>
          <w:sz w:val="28"/>
          <w:szCs w:val="28"/>
        </w:rPr>
        <w:t xml:space="preserve">我乡积极配合信用联社完成小额贷款工作，前后共召集贫困户召开数次宣传动员会议，协助核查贷款条件、收集贷款资料。截止目前已有11户贫困户贷款以发展生产，共计贷款金额33万元。</w:t>
      </w:r>
    </w:p>
    <w:p>
      <w:pPr>
        <w:ind w:left="0" w:right="0" w:firstLine="560"/>
        <w:spacing w:before="450" w:after="450" w:line="312" w:lineRule="auto"/>
      </w:pPr>
      <w:r>
        <w:rPr>
          <w:rFonts w:ascii="宋体" w:hAnsi="宋体" w:eastAsia="宋体" w:cs="宋体"/>
          <w:color w:val="000"/>
          <w:sz w:val="28"/>
          <w:szCs w:val="28"/>
        </w:rPr>
        <w:t xml:space="preserve">8.巩固脱贫防止返贫措施落实。</w:t>
      </w:r>
    </w:p>
    <w:p>
      <w:pPr>
        <w:ind w:left="0" w:right="0" w:firstLine="560"/>
        <w:spacing w:before="450" w:after="450" w:line="312" w:lineRule="auto"/>
      </w:pPr>
      <w:r>
        <w:rPr>
          <w:rFonts w:ascii="宋体" w:hAnsi="宋体" w:eastAsia="宋体" w:cs="宋体"/>
          <w:color w:val="000"/>
          <w:sz w:val="28"/>
          <w:szCs w:val="28"/>
        </w:rPr>
        <w:t xml:space="preserve">为进一步稳定巩固脱贫成果，采取低保兜底和医疗救助、草原奖补继续扶持、提供就业技能培训“三举措”持续发力脱贫攻坚，防止返贫并争取社会保障扶贫巩固脱贫。</w:t>
      </w:r>
    </w:p>
    <w:p>
      <w:pPr>
        <w:ind w:left="0" w:right="0" w:firstLine="560"/>
        <w:spacing w:before="450" w:after="450" w:line="312" w:lineRule="auto"/>
      </w:pPr>
      <w:r>
        <w:rPr>
          <w:rFonts w:ascii="宋体" w:hAnsi="宋体" w:eastAsia="宋体" w:cs="宋体"/>
          <w:color w:val="000"/>
          <w:sz w:val="28"/>
          <w:szCs w:val="28"/>
        </w:rPr>
        <w:t xml:space="preserve">9.扶贫政策宣传落实。</w:t>
      </w:r>
    </w:p>
    <w:p>
      <w:pPr>
        <w:ind w:left="0" w:right="0" w:firstLine="560"/>
        <w:spacing w:before="450" w:after="450" w:line="312" w:lineRule="auto"/>
      </w:pPr>
      <w:r>
        <w:rPr>
          <w:rFonts w:ascii="宋体" w:hAnsi="宋体" w:eastAsia="宋体" w:cs="宋体"/>
          <w:color w:val="000"/>
          <w:sz w:val="28"/>
          <w:szCs w:val="28"/>
        </w:rPr>
        <w:t xml:space="preserve">我乡依托群众大会、互联网平台、宣传标语、入户宣讲等多途径宣传脱贫攻坚相关法律法规、解读扶贫惠民政策。做到依法扶贫贫、依法脱贫，营造人人关心扶贫、人人重视扶贫、人人支持扶贫的良好氛围。</w:t>
      </w:r>
    </w:p>
    <w:p>
      <w:pPr>
        <w:ind w:left="0" w:right="0" w:firstLine="560"/>
        <w:spacing w:before="450" w:after="450" w:line="312" w:lineRule="auto"/>
      </w:pPr>
      <w:r>
        <w:rPr>
          <w:rFonts w:ascii="宋体" w:hAnsi="宋体" w:eastAsia="宋体" w:cs="宋体"/>
          <w:color w:val="000"/>
          <w:sz w:val="28"/>
          <w:szCs w:val="28"/>
        </w:rPr>
        <w:t xml:space="preserve">&gt;三、目标任务完成情况</w:t>
      </w:r>
    </w:p>
    <w:p>
      <w:pPr>
        <w:ind w:left="0" w:right="0" w:firstLine="560"/>
        <w:spacing w:before="450" w:after="450" w:line="312" w:lineRule="auto"/>
      </w:pPr>
      <w:r>
        <w:rPr>
          <w:rFonts w:ascii="宋体" w:hAnsi="宋体" w:eastAsia="宋体" w:cs="宋体"/>
          <w:color w:val="000"/>
          <w:sz w:val="28"/>
          <w:szCs w:val="28"/>
        </w:rPr>
        <w:t xml:space="preserve">（一）贫困户脱贫退出目标任务。</w:t>
      </w:r>
    </w:p>
    <w:p>
      <w:pPr>
        <w:ind w:left="0" w:right="0" w:firstLine="560"/>
        <w:spacing w:before="450" w:after="450" w:line="312" w:lineRule="auto"/>
      </w:pPr>
      <w:r>
        <w:rPr>
          <w:rFonts w:ascii="宋体" w:hAnsi="宋体" w:eastAsia="宋体" w:cs="宋体"/>
          <w:color w:val="000"/>
          <w:sz w:val="28"/>
          <w:szCs w:val="28"/>
        </w:rPr>
        <w:t xml:space="preserve">1.贫困户收入“一超过”。我乡今年计划退出86户314人贫困户，经过落实各项扶贫政策、“五个一”帮扶力量帮助等，经过帮扶达到了所有贫困户收入增长的目的，目前人均收入均已超过20xx年贫困标准3300元。且已完全实现吃穿不愁。</w:t>
      </w:r>
    </w:p>
    <w:p>
      <w:pPr>
        <w:ind w:left="0" w:right="0" w:firstLine="560"/>
        <w:spacing w:before="450" w:after="450" w:line="312" w:lineRule="auto"/>
      </w:pPr>
      <w:r>
        <w:rPr>
          <w:rFonts w:ascii="宋体" w:hAnsi="宋体" w:eastAsia="宋体" w:cs="宋体"/>
          <w:color w:val="000"/>
          <w:sz w:val="28"/>
          <w:szCs w:val="28"/>
        </w:rPr>
        <w:t xml:space="preserve">2.贫困户达到“三保障”。一是住房安全有保障。我乡通过易地搬迁实施解决了25户68人住房问题，同时还以村级保障住房形式解决了10户无房户住房安全保障。二是基本医疗有保障。全乡建档立卡贫困户均有扶贫资金全额资助参加医疗保险，参保率达100%。同时还有县卫计局实施县内就医十免四补助，卫生扶贫基金等，实现了建档立卡贫困户就医住院自费总额不超过10%。三是基本教育有保障。目前我乡享受“一免一补”政策在校建档立卡贫困学生23人；享受“三免两补”政策在校建档立卡贫困学生130人；享受“两免一助”在校建档立卡贫困学生9人，享受中职及以上的国家教育扶持的建档立卡贫困学生8人。同时，在乡党委政府和村两委的共同努力下全乡入学适龄儿童入学率达100%。</w:t>
      </w:r>
    </w:p>
    <w:p>
      <w:pPr>
        <w:ind w:left="0" w:right="0" w:firstLine="560"/>
        <w:spacing w:before="450" w:after="450" w:line="312" w:lineRule="auto"/>
      </w:pPr>
      <w:r>
        <w:rPr>
          <w:rFonts w:ascii="宋体" w:hAnsi="宋体" w:eastAsia="宋体" w:cs="宋体"/>
          <w:color w:val="000"/>
          <w:sz w:val="28"/>
          <w:szCs w:val="28"/>
        </w:rPr>
        <w:t xml:space="preserve">（二）贫困村脱贫摘帽目标任务。</w:t>
      </w:r>
    </w:p>
    <w:p>
      <w:pPr>
        <w:ind w:left="0" w:right="0" w:firstLine="560"/>
        <w:spacing w:before="450" w:after="450" w:line="312" w:lineRule="auto"/>
      </w:pPr>
      <w:r>
        <w:rPr>
          <w:rFonts w:ascii="宋体" w:hAnsi="宋体" w:eastAsia="宋体" w:cs="宋体"/>
          <w:color w:val="000"/>
          <w:sz w:val="28"/>
          <w:szCs w:val="28"/>
        </w:rPr>
        <w:t xml:space="preserve">1.贫困发生率低于3%村农村总人口1437，截止目前建档立卡贫困户已成功脱贫，贫困户发生率为，低于3%达到脱贫标准；村农村总人口1529人，截止目前剩余贫困户4户25人，贫困发生率为，低于3%达到脱贫标准。</w:t>
      </w:r>
    </w:p>
    <w:p>
      <w:pPr>
        <w:ind w:left="0" w:right="0" w:firstLine="560"/>
        <w:spacing w:before="450" w:after="450" w:line="312" w:lineRule="auto"/>
      </w:pPr>
      <w:r>
        <w:rPr>
          <w:rFonts w:ascii="宋体" w:hAnsi="宋体" w:eastAsia="宋体" w:cs="宋体"/>
          <w:color w:val="000"/>
          <w:sz w:val="28"/>
          <w:szCs w:val="28"/>
        </w:rPr>
        <w:t xml:space="preserve">2.“五有”指标达标。一是村集体经济：两个村分别有合作社村健康牦牛养殖基地、村牦牛健康养殖基地，都以发展现代畜牧业为主，且都取得一定收益，超过了人均3元的标准。二是村文化活动室：在县文体广新局的共同努力建设下每个村均已拥有大于40㎡的文化活动室，内配备有多功能播放设备、广播宣传器材、图书3000余册，还拥有乒乓、羽毛球、围棋、象棋、锣鼓、琴等文化娱乐设施。极大丰富村民精神文化生活。三是村卫生室：两个村卫生室均建设完工，配备1名村医、医疗器具若干、药品若干，且距离乡乡卫生院均未超过2公里，充分为村民提高就医便利。四是通讯信号：乡定居点已实现中国移动、中国电信、中国联通无线通讯网络全覆盖，各村均安装光纤网络。五是硬化道路：20xx年县扶贫移民局实施村内“断头路”公里，现已竣工，极大方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乡镇全力脱贫攻坚工作总结6</w:t>
      </w:r>
    </w:p>
    <w:p>
      <w:pPr>
        <w:ind w:left="0" w:right="0" w:firstLine="560"/>
        <w:spacing w:before="450" w:after="450" w:line="312" w:lineRule="auto"/>
      </w:pPr>
      <w:r>
        <w:rPr>
          <w:rFonts w:ascii="宋体" w:hAnsi="宋体" w:eastAsia="宋体" w:cs="宋体"/>
          <w:color w:val="000"/>
          <w:sz w:val="28"/>
          <w:szCs w:val="28"/>
        </w:rPr>
        <w:t xml:space="preserve">  为准确、真实、客观掌握结对帮扶的基本情况,我局组织党员领导干部多次深入大豫镇巩王村,详细了解该村面积、人口、农村社会保障、产业发展以及目前经济发展制约因素、村民生产生活实际困难等基本情况,掌握了第一手资料,为制定的帮扶措施打下了良好的基础。针对结对帮扶的贫困家庭,我们还进行了一对一走访,并逐户建立了“帮扶记录卡”,制订出“一送、二理、三帮、四扶”的帮扶方式,从而使帮扶活动取得了实实在在的效果。“送”:即送温暖、送政策、送信息、送服务。“理”:即理思想、出点子、谋发展。“帮”:即资助资金、解决难题。“扶”:即项目扶持、介绍就业。</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乡镇全力脱贫攻坚工作总结7</w:t>
      </w:r>
    </w:p>
    <w:p>
      <w:pPr>
        <w:ind w:left="0" w:right="0" w:firstLine="560"/>
        <w:spacing w:before="450" w:after="450" w:line="312" w:lineRule="auto"/>
      </w:pPr>
      <w:r>
        <w:rPr>
          <w:rFonts w:ascii="宋体" w:hAnsi="宋体" w:eastAsia="宋体" w:cs="宋体"/>
          <w:color w:val="000"/>
          <w:sz w:val="28"/>
          <w:szCs w:val="28"/>
        </w:rPr>
        <w:t xml:space="preserve">  为充分发挥党组织的战斗堡垒作用和党员的先锋模范作用,切实达到“真帮实扶,真心为民”的目标,我局党组织对帮扶活动常抓不懈,按照要求制定帮扶计划,落实帮扶措施,有针对性地开展各项帮扶活动:一是积极开展党员募捐活动,利用春节、“七·一”、“八·一”等节日,为农村特困户和老党员送去现金及慰问品等共计5200元,使他们充分感受到党组织的温暖和关怀;二是坚持既扶贫,又扶志,通过经常性的走访慰问,不仅从物质上给予帮助,更从思想上进行帮扶,帮助他们树立自强、自立意识,鼓励他们创业致富;三是夯实基础,加强基层建设,在继续指导村部建设的基础上,积极协助抓好巩王村解决现实困难和具体问题,年内化解邻里矛盾纠纷3起,解决属地权限问题1起;四是利用职能优势,扶持大豫镇积极申报20xx年挂钩复垦项目2个,其中巩王村一个地块位列其中,项目总投资万元,预计增加耕地面积361平方米,村营收入达5400元。</w:t>
      </w:r>
    </w:p>
    <w:p>
      <w:pPr>
        <w:ind w:left="0" w:right="0" w:firstLine="560"/>
        <w:spacing w:before="450" w:after="450" w:line="312" w:lineRule="auto"/>
      </w:pPr>
      <w:r>
        <w:rPr>
          <w:rFonts w:ascii="宋体" w:hAnsi="宋体" w:eastAsia="宋体" w:cs="宋体"/>
          <w:color w:val="000"/>
          <w:sz w:val="28"/>
          <w:szCs w:val="28"/>
        </w:rPr>
        <w:t xml:space="preserve">  一年来,通过我局的定点帮扶和巩王村上下的共同努力,村内道路硬化基本完毕,农业生产经营状况得到改善,党群干群关系和精神面貌焕然一新。下阶段,我们将认真总结经验,虚心学习先进单位的宝贵经验,进一步加大帮扶工作力度,不断提高党员干部队伍素质和服务群众的方法,为促进党群和谐,推动如东经济快速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乡镇全力脱贫攻坚工作总结8</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xx村，xx个村，xxxx户，xxxx人。乡、村、组三级联动，严格按照三审两公示一公告全部录入扶贫对象建档立卡信息采集系统。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x个步骤进行，我村干部与全乡各驻村干部、各村党组织书记和主任到现场观摩，并提出意见和建议，进一步完善了识别程序和步骤。民主评议会按照宣传政策解释评议办法通过评议办法贫困申请户发言 (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开始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 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乡镇全力脱贫攻坚工作总结9</w:t>
      </w:r>
    </w:p>
    <w:p>
      <w:pPr>
        <w:ind w:left="0" w:right="0" w:firstLine="560"/>
        <w:spacing w:before="450" w:after="450" w:line="312" w:lineRule="auto"/>
      </w:pPr>
      <w:r>
        <w:rPr>
          <w:rFonts w:ascii="宋体" w:hAnsi="宋体" w:eastAsia="宋体" w:cs="宋体"/>
          <w:color w:val="000"/>
          <w:sz w:val="28"/>
          <w:szCs w:val="28"/>
        </w:rPr>
        <w:t xml:space="preserve">  为确保结对帮扶工作真正落到实处,局党组高度重视,召开专题会议,就如何做好结对帮扶工作进行研究部署,统一思想,达成共识;局党总支以支部为单位组织机关党员干部认真学习县委、县政府有关文件精神,教育大家从维护社会稳定的高度出发,从密切党群干群关系的高度出发,努力做好这项工作。与此同时,我局进一步完善一把手负总责、分管党务的领导具体抓责任落实,党员干部参与的帮扶工作责任制,并下发了《关于开展机关干部与低收入家庭结对帮扶工作的通知》(东国土资〔20xx〕43号),就结对帮扶人员、目标、形式、内容及工作要求进行明确,为有序开展好结对帮扶活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乡镇全力脱贫攻坚工作总结10</w:t>
      </w:r>
    </w:p>
    <w:p>
      <w:pPr>
        <w:ind w:left="0" w:right="0" w:firstLine="560"/>
        <w:spacing w:before="450" w:after="450" w:line="312" w:lineRule="auto"/>
      </w:pPr>
      <w:r>
        <w:rPr>
          <w:rFonts w:ascii="宋体" w:hAnsi="宋体" w:eastAsia="宋体" w:cs="宋体"/>
          <w:color w:val="000"/>
          <w:sz w:val="28"/>
          <w:szCs w:val="28"/>
        </w:rPr>
        <w:t xml:space="preserve">20xx年以来，根据县委政府的安排及有关文件要求，我局创新工作思路，强化措施，积极动员全局干部职工深入帮扶乡镇，多举措开展精准扶贫精准脱贫工作。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二是社会保险政策宣传不到位，很多贫困人口对社会保险政策不了解；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乡镇全力脱贫攻坚工作总结11</w:t>
      </w:r>
    </w:p>
    <w:p>
      <w:pPr>
        <w:ind w:left="0" w:right="0" w:firstLine="560"/>
        <w:spacing w:before="450" w:after="450" w:line="312" w:lineRule="auto"/>
      </w:pPr>
      <w:r>
        <w:rPr>
          <w:rFonts w:ascii="宋体" w:hAnsi="宋体" w:eastAsia="宋体" w:cs="宋体"/>
          <w:color w:val="000"/>
          <w:sz w:val="28"/>
          <w:szCs w:val="28"/>
        </w:rPr>
        <w:t xml:space="preserve">  （一）精准识别贫困对象。今年按照区精准扶贫工作有关要求，我们对和平村进行了一次贫困对象调查摸底，并按照贫困户识别的标准，在全村通过主动申报、全民投票海选，村委会研究，镇村两级公示，成功识别出贫困对象31户，贫困人口109人，现已通过区扶贫移民局审核，并建立贫困户台账，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二）统筹协调扶贫资金。一是完善基础设施建设。协助联系区交通局新修硬化和平村七组组道及入户路3公里，投入资金67万余元。安排小农水维修管护资金30万元，用于小农水基础设施建设；协助联系区国土资源局对基本农田改造30余亩，危旧房改造和异地搬迁20户，投入资金80余万元。二是发展致富产业。协调联系区林业局新栽核桃产业350余亩，投入资金30余万元，引进黄羊养殖户一家，存栏种羊300余只；扶持大学生回乡创业一个，成立养殖合作社，共计投入资金10万余元。中心为完善和平村基础设施购买水泥300余吨，投入资金3余元。协调区民政局福彩公益金3万元用于村老年服务中心建设。</w:t>
      </w:r>
    </w:p>
    <w:p>
      <w:pPr>
        <w:ind w:left="0" w:right="0" w:firstLine="560"/>
        <w:spacing w:before="450" w:after="450" w:line="312" w:lineRule="auto"/>
      </w:pPr>
      <w:r>
        <w:rPr>
          <w:rFonts w:ascii="宋体" w:hAnsi="宋体" w:eastAsia="宋体" w:cs="宋体"/>
          <w:color w:val="000"/>
          <w:sz w:val="28"/>
          <w:szCs w:val="28"/>
        </w:rPr>
        <w:t xml:space="preserve">  （三）开展自愿服务活动。为贯彻落实推进省委“走基层”活动要求，深化党员干部志愿服务，以实际活动服务群众，以良好形象取信群众，今年组织干部职工到荣山镇和平村开展帮扶活动2次。</w:t>
      </w:r>
    </w:p>
    <w:p>
      <w:pPr>
        <w:ind w:left="0" w:right="0" w:firstLine="560"/>
        <w:spacing w:before="450" w:after="450" w:line="312" w:lineRule="auto"/>
      </w:pPr>
      <w:r>
        <w:rPr>
          <w:rFonts w:ascii="宋体" w:hAnsi="宋体" w:eastAsia="宋体" w:cs="宋体"/>
          <w:color w:val="000"/>
          <w:sz w:val="28"/>
          <w:szCs w:val="28"/>
        </w:rPr>
        <w:t xml:space="preserve">  虽然我局精准扶贫工作取得了一定成绩，但离区委区政府的要求和人民群众的期盼还有一定的差距，我们将以此为起点，认真贯彻落实区委七届十次全会精准扶贫工作会议精神，总结经验，集中精力，强化措施，扎实推进精准扶贫各项工作，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乡镇全力脱贫攻坚工作总结12</w:t>
      </w:r>
    </w:p>
    <w:p>
      <w:pPr>
        <w:ind w:left="0" w:right="0" w:firstLine="560"/>
        <w:spacing w:before="450" w:after="450" w:line="312" w:lineRule="auto"/>
      </w:pPr>
      <w:r>
        <w:rPr>
          <w:rFonts w:ascii="宋体" w:hAnsi="宋体" w:eastAsia="宋体" w:cs="宋体"/>
          <w:color w:val="000"/>
          <w:sz w:val="28"/>
          <w:szCs w:val="28"/>
        </w:rPr>
        <w:t xml:space="preserve">20xx年是脱贫攻坚决战决胜收官之年，xx镇认真贯彻落实市委、市政府关于脱贫攻坚工作决策部署，扎实做好脱贫攻坚工作。现将我镇脱贫攻坚工作落实情况汇报如下。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xx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x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xx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共为215人申请外出务工就业补助，为67人申请居家就业补助，共发放补助资金万元。共为52户贫困户申报产业补助资金43500元，预计第五批次将申报171户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xx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x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x月份，该企业已在xx村建设分厂，预计当月投产。陶桥村远教科技广场项目x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(一)进一步规范镇村户档案。在20xx年档案信息规范的基础上，继续压实帮扶人责任，强化责任落实、政策落实、工作落实，进一步提升档案规范管理。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乡镇全力脱贫攻坚工作总结13</w:t>
      </w:r>
    </w:p>
    <w:p>
      <w:pPr>
        <w:ind w:left="0" w:right="0" w:firstLine="560"/>
        <w:spacing w:before="450" w:after="450" w:line="312" w:lineRule="auto"/>
      </w:pPr>
      <w:r>
        <w:rPr>
          <w:rFonts w:ascii="宋体" w:hAnsi="宋体" w:eastAsia="宋体" w:cs="宋体"/>
          <w:color w:val="000"/>
          <w:sz w:val="28"/>
          <w:szCs w:val="28"/>
        </w:rPr>
        <w:t xml:space="preserve">20xx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&gt;二、精准发力，强化落实，夯实脱贫攻坚工作基础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乡镇全力脱贫攻坚工作总结14</w:t>
      </w:r>
    </w:p>
    <w:p>
      <w:pPr>
        <w:ind w:left="0" w:right="0" w:firstLine="560"/>
        <w:spacing w:before="450" w:after="450" w:line="312" w:lineRule="auto"/>
      </w:pPr>
      <w:r>
        <w:rPr>
          <w:rFonts w:ascii="宋体" w:hAnsi="宋体" w:eastAsia="宋体" w:cs="宋体"/>
          <w:color w:val="000"/>
          <w:sz w:val="28"/>
          <w:szCs w:val="28"/>
        </w:rPr>
        <w:t xml:space="preserve">xxxx年，我认真按照省委、市委、区委脱贫攻坚工作会议精神和区政协领导提出的脱贫攻坚工作要求，紧密结合自身实际，在xx镇xx村的1、2、3、7社扎实开展了结对帮扶工作，受到了所联系贫困户的热烈欢迎。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 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乡镇全力脱贫攻坚工作总结15</w:t>
      </w:r>
    </w:p>
    <w:p>
      <w:pPr>
        <w:ind w:left="0" w:right="0" w:firstLine="560"/>
        <w:spacing w:before="450" w:after="450" w:line="312" w:lineRule="auto"/>
      </w:pPr>
      <w:r>
        <w:rPr>
          <w:rFonts w:ascii="宋体" w:hAnsi="宋体" w:eastAsia="宋体" w:cs="宋体"/>
          <w:color w:val="000"/>
          <w:sz w:val="28"/>
          <w:szCs w:val="28"/>
        </w:rPr>
        <w:t xml:space="preserve">_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一、_村贫困户总体情况</w:t>
      </w:r>
    </w:p>
    <w:p>
      <w:pPr>
        <w:ind w:left="0" w:right="0" w:firstLine="560"/>
        <w:spacing w:before="450" w:after="450" w:line="312" w:lineRule="auto"/>
      </w:pPr>
      <w:r>
        <w:rPr>
          <w:rFonts w:ascii="宋体" w:hAnsi="宋体" w:eastAsia="宋体" w:cs="宋体"/>
          <w:color w:val="000"/>
          <w:sz w:val="28"/>
          <w:szCs w:val="28"/>
        </w:rPr>
        <w:t xml:space="preserve">_村位于_镇北部，东临_镇_村，西与_镇_村、_村接壤，南与本镇_村相连，北邻本镇_村，全村国土面积_x平方公里，下辖_个村民组，_x户_x人。全村共有耕地面积_x亩，其中水田_x亩，旱地_x亩。</w:t>
      </w:r>
    </w:p>
    <w:p>
      <w:pPr>
        <w:ind w:left="0" w:right="0" w:firstLine="560"/>
        <w:spacing w:before="450" w:after="450" w:line="312" w:lineRule="auto"/>
      </w:pPr>
      <w:r>
        <w:rPr>
          <w:rFonts w:ascii="宋体" w:hAnsi="宋体" w:eastAsia="宋体" w:cs="宋体"/>
          <w:color w:val="000"/>
          <w:sz w:val="28"/>
          <w:szCs w:val="28"/>
        </w:rPr>
        <w:t xml:space="preserve">我村20_年脱贫_户_人，20_年脱贫_户_人。全村现有建档在册贫困户_户_x人，其中五保户_户_人，低保户_户_x人，一般贫困户_户_人，20_年预脱贫_户_x人，20_年预脱贫_户_x人，20_年预脱贫_户_人。我村村民文化程度普遍不高，以水稻种植为主，产业比较单一。普遍致贫原因为患病导致家庭主要经济收入来源中断。近年来，在_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_年至今开展专项扶贫以来，按县里统一部署，20_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_户，_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_有三户在册贫困户享受危房改造补助共计x万元、20_年x户共计_万元、20_年截至目前x户x万元。20_年已投入_万元推进道路硬化工程，同时计划于20_、20_年度投入_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乡镇全力脱贫攻坚工作总结16</w:t>
      </w:r>
    </w:p>
    <w:p>
      <w:pPr>
        <w:ind w:left="0" w:right="0" w:firstLine="560"/>
        <w:spacing w:before="450" w:after="450" w:line="312" w:lineRule="auto"/>
      </w:pPr>
      <w:r>
        <w:rPr>
          <w:rFonts w:ascii="宋体" w:hAnsi="宋体" w:eastAsia="宋体" w:cs="宋体"/>
          <w:color w:val="000"/>
          <w:sz w:val="28"/>
          <w:szCs w:val="28"/>
        </w:rPr>
        <w:t xml:space="preserve">如期打赢脱贫攻坚战是一场硬仗，越到最后越要紧绷这根弦，不能停顿、不能大意、不能放松。到20xx年现行标准下的农村贫困人口全部脱贫，是_向全国人民作出的郑重承诺，必须如期实现，没有丝毫退路和弹性。攻克脱贫攻坚最难啃的“硬骨头”，应当派出扶贫战场上的“硬骨干”，以“硬碰硬”，夺取脱贫攻坚的全面胜利。作为一线扶贫干部，要始终保持定力、一鼓作气，要只争朝夕、紧抓快干，确保按时间节点实现既定目标。现将工作总结如下：</w:t>
      </w:r>
    </w:p>
    <w:p>
      <w:pPr>
        <w:ind w:left="0" w:right="0" w:firstLine="560"/>
        <w:spacing w:before="450" w:after="450" w:line="312" w:lineRule="auto"/>
      </w:pPr>
      <w:r>
        <w:rPr>
          <w:rFonts w:ascii="宋体" w:hAnsi="宋体" w:eastAsia="宋体" w:cs="宋体"/>
          <w:color w:val="000"/>
          <w:sz w:val="28"/>
          <w:szCs w:val="28"/>
        </w:rPr>
        <w:t xml:space="preserve">一是要做好脱贫攻坚一线“勤务员”。脱贫攻坚任务能否能够高质量完成，关键依靠干部队伍。一些地方随着贫困人口的脱贫、贫困县摘帽，出现了工作重点转移、投入力度下降、干部精力分散的现象。面对这场硬仗，越到最后越要紧绷这根弦。要善用“庖丁解牛”式干部，对扶贫政策和业务掌握透彻，懂得因地制宜、因户施策，切实提高工作效率。要充分调动广大扶贫干部的积极性，为他们击鼓打气，让他们充分感受到组织的温暖和关怀，真正拿出舍我其谁的勇气、奋力一搏的干劲、无可退路的决心，为如期全面完成脱贫攻坚任务凝聚强大合力。</w:t>
      </w:r>
    </w:p>
    <w:p>
      <w:pPr>
        <w:ind w:left="0" w:right="0" w:firstLine="560"/>
        <w:spacing w:before="450" w:after="450" w:line="312" w:lineRule="auto"/>
      </w:pPr>
      <w:r>
        <w:rPr>
          <w:rFonts w:ascii="宋体" w:hAnsi="宋体" w:eastAsia="宋体" w:cs="宋体"/>
          <w:color w:val="000"/>
          <w:sz w:val="28"/>
          <w:szCs w:val="28"/>
        </w:rPr>
        <w:t xml:space="preserve">二是要选好脱贫攻坚一线“指战员”。克服疫情影响实现困难群体增收、防止已脱贫人口返贫是当前急需解决的问题。解决好这些难题，就需要“思想上绷得紧、政治上靠得住、业务上过得硬”的“指战员”，扎扎实实为农村服务，帮农民破难题。不仅自己要撸起袖子加油干，还能帮他们撸起袖子使劲干，切实将“好钢用在刀刃上”。农村不仅需要扶贫政策烂熟于心的干部，还需要产业发展实践经验丰富的干部。要以逢山开路、遇水架桥的“硬队伍”碰碎难啃的“硬骨头”，保证脱贫成效的高质量，为全面脱贫与乡村振兴的有效衔接奠定坚实的基础。</w:t>
      </w:r>
    </w:p>
    <w:p>
      <w:pPr>
        <w:ind w:left="0" w:right="0" w:firstLine="560"/>
        <w:spacing w:before="450" w:after="450" w:line="312" w:lineRule="auto"/>
      </w:pPr>
      <w:r>
        <w:rPr>
          <w:rFonts w:ascii="宋体" w:hAnsi="宋体" w:eastAsia="宋体" w:cs="宋体"/>
          <w:color w:val="000"/>
          <w:sz w:val="28"/>
          <w:szCs w:val="28"/>
        </w:rPr>
        <w:t xml:space="preserve">三是要用好脱贫攻坚一线“评估员”。当前正处于决胜脱贫攻坚的关键时刻，考核评估是各地的贫困人口脱贫、贫困村出列、贫困县摘帽的“试金石”，督导检查的重要性不言而喻。因此，要用好一支“内行”的督导检查队伍，及时在扶贫一线发现问题，提出具有指导性、操作性的意见，在有限的时间内补短板、强弱项，彻底拔除“穷根”。督导检查、考核评估是一项技术活儿，要妥善安排脱贫“督导官”，坚决防止“外行人做内行事”，剩余的攻坚拔寨时间不容许我们进行所谓的“销号整改”，要以一针见血、铁面无私的狠劲击溃“硬骨头”，干出一番经得起人民和历史检验的事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现在，到了彻底打赢脱贫攻坚战的时候了，到了把绝对贫困问题历史性地画上句号的时候了!要坚定信心、顽强奋斗，攻坚克难、补短强弱，确保如期完成脱贫攻坚目标任务，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2025-05-02T10:58:59+08:00</dcterms:created>
  <dcterms:modified xsi:type="dcterms:W3CDTF">2025-05-02T10:58:59+08:00</dcterms:modified>
</cp:coreProperties>
</file>

<file path=docProps/custom.xml><?xml version="1.0" encoding="utf-8"?>
<Properties xmlns="http://schemas.openxmlformats.org/officeDocument/2006/custom-properties" xmlns:vt="http://schemas.openxmlformats.org/officeDocument/2006/docPropsVTypes"/>
</file>