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幼儿老师下乡交流工作总结(实用17篇)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老师下乡交流工作总结111月9日至10日，12月25日至27日，我有幸参加了幼儿国培计划送教下乡的学习。此次活动我受益匪浅，不仅让我领略到了名师的讲课风采，感受了专家的独到的讲评，也让我从中发觉到了自身在课堂教学方面的浅薄与不足。下面我...</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&gt;第一、教师善于创设情境。</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&gt;第二、教师独特的活动设计理念。</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&gt;第三、教师精心的活动设计。</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幼儿老师下乡交流工作总结2</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石排镇大学生在镇团委及各村(社区)的组织下，组成9支支教队伍，为石排镇278个小学生在学习上辅导功课，在生活上帮助他们树立正确的人生观、世界观、价值观，指导他们健康生活，快乐成长，理工石排分队的学生积极参与到其中。</w:t>
      </w:r>
    </w:p>
    <w:p>
      <w:pPr>
        <w:ind w:left="0" w:right="0" w:firstLine="560"/>
        <w:spacing w:before="450" w:after="450" w:line="312" w:lineRule="auto"/>
      </w:pPr>
      <w:r>
        <w:rPr>
          <w:rFonts w:ascii="宋体" w:hAnsi="宋体" w:eastAsia="宋体" w:cs="宋体"/>
          <w:color w:val="000"/>
          <w:sz w:val="28"/>
          <w:szCs w:val="28"/>
        </w:rPr>
        <w:t xml:space="preserve">由石排村、水贝村、太和社区的25名大学生组成的支教队伍，于7月30日始在石排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下沙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横山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刘丽红带领镇团委到各个支教场地了解活动开展的情况。对支教队伍表示关心慰问，肯定了支教队队员的奉献精神，并鼓励各村支教队伍之间加强经验交流和分享，力求不断优化石排镇的支教项目。同时刘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刘镇长感谢大学生积极参与石排镇大学生的志愿支教活动，同时希望大学生要珍惜实践机会，在实践中积累经验，不断成长。理工石排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幼儿老师下乡交流工作总结4</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不错的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不错的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w:t>
      </w:r>
    </w:p>
    <w:p>
      <w:pPr>
        <w:ind w:left="0" w:right="0" w:firstLine="560"/>
        <w:spacing w:before="450" w:after="450" w:line="312" w:lineRule="auto"/>
      </w:pPr>
      <w:r>
        <w:rPr>
          <w:rFonts w:ascii="宋体" w:hAnsi="宋体" w:eastAsia="宋体" w:cs="宋体"/>
          <w:color w:val="000"/>
          <w:sz w:val="28"/>
          <w:szCs w:val="28"/>
        </w:rPr>
        <w:t xml:space="preserve">不错的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 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 小学的孩子，人小鬼大，已经懂得许多事情，却又了解不深，似懂非懂。我平时经常和他们在一起聊天，听听他们内心的声音，有时还会聊很多他们感兴趣的话题，我们的默契就这样一点点培养起来， 学生也越来越喜欢我。 后来听同学们说，在我的课堂上，大家总是会集中精力，作为一名支教老师，我为此感到欣慰。 面对同事，</w:t>
      </w:r>
    </w:p>
    <w:p>
      <w:pPr>
        <w:ind w:left="0" w:right="0" w:firstLine="560"/>
        <w:spacing w:before="450" w:after="450" w:line="312" w:lineRule="auto"/>
      </w:pPr>
      <w:r>
        <w:rPr>
          <w:rFonts w:ascii="宋体" w:hAnsi="宋体" w:eastAsia="宋体" w:cs="宋体"/>
          <w:color w:val="000"/>
          <w:sz w:val="28"/>
          <w:szCs w:val="28"/>
        </w:rPr>
        <w:t xml:space="preserve">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 这一个学期的实习， 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 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幼儿老师下乡交流工作总结6</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幼儿老师下乡交流工作总结7</w:t>
      </w:r>
    </w:p>
    <w:p>
      <w:pPr>
        <w:ind w:left="0" w:right="0" w:firstLine="560"/>
        <w:spacing w:before="450" w:after="450" w:line="312" w:lineRule="auto"/>
      </w:pPr>
      <w:r>
        <w:rPr>
          <w:rFonts w:ascii="宋体" w:hAnsi="宋体" w:eastAsia="宋体" w:cs="宋体"/>
          <w:color w:val="000"/>
          <w:sz w:val="28"/>
          <w:szCs w:val="28"/>
        </w:rPr>
        <w:t xml:space="preserve">天水师范学院青年家政协会筹划着20xx的“三下乡义务支教”活动。此次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政协会此次活动得到学校有关部门的肯定与支持。此次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为确保此次社会实践活动顺利开展，我们精心部署，成立了筹备小组，策划本次三下乡义务支教活动，并开展了一系列前期准备工作，为本次社会实践做了充分准备。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&gt;（一）精心筹备，深入踩点，撰写方案，坚强后盾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会的宗旨，经过多次的修改和讨论，力求制定出一份具体的、大胆创新的、可操作性强的方案，为此次活动作出鲜明的指导和强有力的保证。因此，青年家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&gt;（二）“书海藏爱，点滴关怀”——爱心图书收集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天水师范学院学子宣传图书捐赠活动，呼吁大家奉献爱心，用实际行动支援山区教育事业发展，为校园精神文明建设和构建和谐社会贡献大学生的一份力量。我们共进行了三次“书海藏爱，点滴关怀”图书收集活动，收集到的书籍准备捐赠给所支教的农村学校，为当地的学生搭建进步的阶梯。</w:t>
      </w:r>
    </w:p>
    <w:p>
      <w:pPr>
        <w:ind w:left="0" w:right="0" w:firstLine="560"/>
        <w:spacing w:before="450" w:after="450" w:line="312" w:lineRule="auto"/>
      </w:pPr>
      <w:r>
        <w:rPr>
          <w:rFonts w:ascii="宋体" w:hAnsi="宋体" w:eastAsia="宋体" w:cs="宋体"/>
          <w:color w:val="000"/>
          <w:sz w:val="28"/>
          <w:szCs w:val="28"/>
        </w:rPr>
        <w:t xml:space="preserve">&gt;（三）分工合作，多方宣传，多方支持，爱心满满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幼儿老师下乡交流工作总结8</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学校，我初步了解了一下学生状况，接下来的工作就是脚踏实地，为我也为同学们一起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通过我能给他们带来一缕清新的空气。通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幼儿老师下乡交流工作总结9</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幼儿老师下乡交流工作总结10</w:t>
      </w:r>
    </w:p>
    <w:p>
      <w:pPr>
        <w:ind w:left="0" w:right="0" w:firstLine="560"/>
        <w:spacing w:before="450" w:after="450" w:line="312" w:lineRule="auto"/>
      </w:pPr>
      <w:r>
        <w:rPr>
          <w:rFonts w:ascii="宋体" w:hAnsi="宋体" w:eastAsia="宋体" w:cs="宋体"/>
          <w:color w:val="000"/>
          <w:sz w:val="28"/>
          <w:szCs w:val="28"/>
        </w:rPr>
        <w:t xml:space="preserve">20xx年5月10日，我学院“爱心支教团”接到沙文小学教导处的通知，沙文小学各个年级进入全面攻克复习阶段，老师们要为同学们进行全面复习阶段，标志着我我学院沙文小学“爱心支教”活动圆满结束。</w:t>
      </w:r>
    </w:p>
    <w:p>
      <w:pPr>
        <w:ind w:left="0" w:right="0" w:firstLine="560"/>
        <w:spacing w:before="450" w:after="450" w:line="312" w:lineRule="auto"/>
      </w:pPr>
      <w:r>
        <w:rPr>
          <w:rFonts w:ascii="宋体" w:hAnsi="宋体" w:eastAsia="宋体" w:cs="宋体"/>
          <w:color w:val="000"/>
          <w:sz w:val="28"/>
          <w:szCs w:val="28"/>
        </w:rPr>
        <w:t xml:space="preserve">支教团及带队负责人回到学校进行了全面的活动总结，这次活动取得了沙文小学的校长晋老师及教导处主任杜老师的一致肯定与好评，临走时候，教导处主任杜老师还说希望我们的支教活动在下次来临之际对沙文小学的支教活动继续进行。</w:t>
      </w:r>
    </w:p>
    <w:p>
      <w:pPr>
        <w:ind w:left="0" w:right="0" w:firstLine="560"/>
        <w:spacing w:before="450" w:after="450" w:line="312" w:lineRule="auto"/>
      </w:pPr>
      <w:r>
        <w:rPr>
          <w:rFonts w:ascii="宋体" w:hAnsi="宋体" w:eastAsia="宋体" w:cs="宋体"/>
          <w:color w:val="000"/>
          <w:sz w:val="28"/>
          <w:szCs w:val="28"/>
        </w:rPr>
        <w:t xml:space="preserve">1、图为负责人对活动总结报告</w:t>
      </w:r>
    </w:p>
    <w:p>
      <w:pPr>
        <w:ind w:left="0" w:right="0" w:firstLine="560"/>
        <w:spacing w:before="450" w:after="450" w:line="312" w:lineRule="auto"/>
      </w:pPr>
      <w:r>
        <w:rPr>
          <w:rFonts w:ascii="宋体" w:hAnsi="宋体" w:eastAsia="宋体" w:cs="宋体"/>
          <w:color w:val="000"/>
          <w:sz w:val="28"/>
          <w:szCs w:val="28"/>
        </w:rPr>
        <w:t xml:space="preserve">2、图为支教老师的活动总结</w:t>
      </w:r>
    </w:p>
    <w:p>
      <w:pPr>
        <w:ind w:left="0" w:right="0" w:firstLine="560"/>
        <w:spacing w:before="450" w:after="450" w:line="312" w:lineRule="auto"/>
      </w:pPr>
      <w:r>
        <w:rPr>
          <w:rFonts w:ascii="宋体" w:hAnsi="宋体" w:eastAsia="宋体" w:cs="宋体"/>
          <w:color w:val="000"/>
          <w:sz w:val="28"/>
          <w:szCs w:val="28"/>
        </w:rPr>
        <w:t xml:space="preserve">3、爱心支教团老师认真听取总结</w:t>
      </w:r>
    </w:p>
    <w:p>
      <w:pPr>
        <w:ind w:left="0" w:right="0" w:firstLine="560"/>
        <w:spacing w:before="450" w:after="450" w:line="312" w:lineRule="auto"/>
      </w:pPr>
      <w:r>
        <w:rPr>
          <w:rFonts w:ascii="宋体" w:hAnsi="宋体" w:eastAsia="宋体" w:cs="宋体"/>
          <w:color w:val="000"/>
          <w:sz w:val="28"/>
          <w:szCs w:val="28"/>
        </w:rPr>
        <w:t xml:space="preserve">在整个活动中，各个支教老师认真负责，态度积极，很少有迟到和缺旷的现象，每次活动之前每位老师认真备课，专心授课，做到认真公平对待每位同学；在课堂即是老师，在下就是朋友的态度跟每位同学沟通与交流，支教老师认真吸取同学们提的意见和建议。在学校跟每个班的班主任及时交流意见，认真吸取经验和不足，在每次活动中每位老师真正用爱心公正公平对待每位同学，也得到同学们的拥护。</w:t>
      </w:r>
    </w:p>
    <w:p>
      <w:pPr>
        <w:ind w:left="0" w:right="0" w:firstLine="560"/>
        <w:spacing w:before="450" w:after="450" w:line="312" w:lineRule="auto"/>
      </w:pPr>
      <w:r>
        <w:rPr>
          <w:rFonts w:ascii="宋体" w:hAnsi="宋体" w:eastAsia="宋体" w:cs="宋体"/>
          <w:color w:val="000"/>
          <w:sz w:val="28"/>
          <w:szCs w:val="28"/>
        </w:rPr>
        <w:t xml:space="preserve">图为支教老师的认真授课及下课后与同学们的交流与沟通</w:t>
      </w:r>
    </w:p>
    <w:p>
      <w:pPr>
        <w:ind w:left="0" w:right="0" w:firstLine="560"/>
        <w:spacing w:before="450" w:after="450" w:line="312" w:lineRule="auto"/>
      </w:pPr>
      <w:r>
        <w:rPr>
          <w:rFonts w:ascii="宋体" w:hAnsi="宋体" w:eastAsia="宋体" w:cs="宋体"/>
          <w:color w:val="000"/>
          <w:sz w:val="28"/>
          <w:szCs w:val="28"/>
        </w:rPr>
        <w:t xml:space="preserve">爱心支教团准备了特定的节目与同学们度过美好的“六一”儿童节，不过随着活动的结束，“六一”也随即取消，实在有些许遗憾。</w:t>
      </w:r>
    </w:p>
    <w:p>
      <w:pPr>
        <w:ind w:left="0" w:right="0" w:firstLine="560"/>
        <w:spacing w:before="450" w:after="450" w:line="312" w:lineRule="auto"/>
      </w:pPr>
      <w:r>
        <w:rPr>
          <w:rFonts w:ascii="宋体" w:hAnsi="宋体" w:eastAsia="宋体" w:cs="宋体"/>
          <w:color w:val="000"/>
          <w:sz w:val="28"/>
          <w:szCs w:val="28"/>
        </w:rPr>
        <w:t xml:space="preserve">在整个活动中也总结了许多的不足以便以后活动更加顺利的展开，针对这些不足我们也作了认真的交流和改正，这次活动中存在的不足有：</w:t>
      </w:r>
    </w:p>
    <w:p>
      <w:pPr>
        <w:ind w:left="0" w:right="0" w:firstLine="560"/>
        <w:spacing w:before="450" w:after="450" w:line="312" w:lineRule="auto"/>
      </w:pPr>
      <w:r>
        <w:rPr>
          <w:rFonts w:ascii="宋体" w:hAnsi="宋体" w:eastAsia="宋体" w:cs="宋体"/>
          <w:color w:val="000"/>
          <w:sz w:val="28"/>
          <w:szCs w:val="28"/>
        </w:rPr>
        <w:t xml:space="preserve">1、课堂纪律不是太好，同学不太十分配合</w:t>
      </w:r>
    </w:p>
    <w:p>
      <w:pPr>
        <w:ind w:left="0" w:right="0" w:firstLine="560"/>
        <w:spacing w:before="450" w:after="450" w:line="312" w:lineRule="auto"/>
      </w:pPr>
      <w:r>
        <w:rPr>
          <w:rFonts w:ascii="宋体" w:hAnsi="宋体" w:eastAsia="宋体" w:cs="宋体"/>
          <w:color w:val="000"/>
          <w:sz w:val="28"/>
          <w:szCs w:val="28"/>
        </w:rPr>
        <w:t xml:space="preserve">2、支教团老师不是专业教师，对学生的兴趣和喜好不太了解3、教师经验不是很足，难以把握学生的动态变化针对这些不足也有相应的改进方向：</w:t>
      </w:r>
    </w:p>
    <w:p>
      <w:pPr>
        <w:ind w:left="0" w:right="0" w:firstLine="560"/>
        <w:spacing w:before="450" w:after="450" w:line="312" w:lineRule="auto"/>
      </w:pPr>
      <w:r>
        <w:rPr>
          <w:rFonts w:ascii="宋体" w:hAnsi="宋体" w:eastAsia="宋体" w:cs="宋体"/>
          <w:color w:val="000"/>
          <w:sz w:val="28"/>
          <w:szCs w:val="28"/>
        </w:rPr>
        <w:t xml:space="preserve">1、对同学要求稍严格些，在授课中跟同学们更多互动与讨论2、课后都查阅些教师专用书籍，了解同学的心里与发展方向</w:t>
      </w:r>
    </w:p>
    <w:p>
      <w:pPr>
        <w:ind w:left="0" w:right="0" w:firstLine="560"/>
        <w:spacing w:before="450" w:after="450" w:line="312" w:lineRule="auto"/>
      </w:pPr>
      <w:r>
        <w:rPr>
          <w:rFonts w:ascii="宋体" w:hAnsi="宋体" w:eastAsia="宋体" w:cs="宋体"/>
          <w:color w:val="000"/>
          <w:sz w:val="28"/>
          <w:szCs w:val="28"/>
        </w:rPr>
        <w:t xml:space="preserve">3、与有经验的老师多沟通与交流，以得到更有用的经验</w:t>
      </w:r>
    </w:p>
    <w:p>
      <w:pPr>
        <w:ind w:left="0" w:right="0" w:firstLine="560"/>
        <w:spacing w:before="450" w:after="450" w:line="312" w:lineRule="auto"/>
      </w:pPr>
      <w:r>
        <w:rPr>
          <w:rFonts w:ascii="宋体" w:hAnsi="宋体" w:eastAsia="宋体" w:cs="宋体"/>
          <w:color w:val="000"/>
          <w:sz w:val="28"/>
          <w:szCs w:val="28"/>
        </w:rPr>
        <w:t xml:space="preserve">这学期的支教活动虽然结束了，并不代表志愿者的活动已经结束，相反的警醒着志愿者要更好更有精神的投入以后的志愿者活动中。这次的活动结束，代表者志愿者的活动更加走向成熟。因为我们时刻铭记着志愿者不计报酬甘愿付出的志愿精神。</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幼儿老师下乡交流工作总结11</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&gt;一、根据需要，承担工作任务。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&gt;二、认真准备，扎实工作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在了解了学校情况的基础上，把绿柏学校优良的管理工作经验，结合云山点校的实际情况进行沟通运用。使云山点校的各项工作能有层次有梯度的逐步提高。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&gt;三、敬业爱岗，做好表率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&gt;四、发挥桥梁作用，使两所学校间互通往来，优势互补，达到双赢。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本季度我为云山点校的老师们创设了一次与绿柏学校互动的机会。得到了绿柏学校全体行政的大力支持，老师们在观看了升旗仪式及听课之后，感触很深，认为这样的学习机会很少，希望多进行几次。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幼儿老师下乡交流工作总结12</w:t>
      </w:r>
    </w:p>
    <w:p>
      <w:pPr>
        <w:ind w:left="0" w:right="0" w:firstLine="560"/>
        <w:spacing w:before="450" w:after="450" w:line="312" w:lineRule="auto"/>
      </w:pPr>
      <w:r>
        <w:rPr>
          <w:rFonts w:ascii="宋体" w:hAnsi="宋体" w:eastAsia="宋体" w:cs="宋体"/>
          <w:color w:val="000"/>
          <w:sz w:val="28"/>
          <w:szCs w:val="28"/>
        </w:rPr>
        <w:t xml:space="preserve">教师是幼儿园的第一资本，是幼儿园最丰富、最有潜力、最有生命力的教育资源，拥有德才兼备、充满爱心、甘于奉献的骨干教师群体，才能办出最好的幼儿园，所以，我校开展骨干教师指导青年教师的帮教工作。我在这项活动中负责培养年轻教师和的任务，我培养这两位年轻教师，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和，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在工作的同时，鼓励她们多阅读教育理论书籍，时刻不忘提高自己的自身素质。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老师课堂时间的把握不妥当，有些几何语言强调的不到位，课后及时给她提出可行性建议，十分谦虚的接受我的建议，并在课堂教学中不断改进自己的教学，现在她的课堂调控能力提升很快。在听了课之后，我发现她有些心急，给学生思考的时间不充分，教学生知识再生成的部分挖掘的不到位，课后我和她进行交流，并指导她改进教学的方式方法，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老师刚参加工作时我带她听课，指导她上课，教她管理班级的方法，在我的言传身教帮助下，成长的很快，上课的质量明显提升，在幼儿园的课改展示课上得到了大家的好评，获得了幼儿园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x幼儿园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幼儿老师下乡交流工作总结13</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幼儿老师下乡交流工作总结14</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幼儿老师下乡交流工作总结15</w:t>
      </w:r>
    </w:p>
    <w:p>
      <w:pPr>
        <w:ind w:left="0" w:right="0" w:firstLine="560"/>
        <w:spacing w:before="450" w:after="450" w:line="312" w:lineRule="auto"/>
      </w:pPr>
      <w:r>
        <w:rPr>
          <w:rFonts w:ascii="宋体" w:hAnsi="宋体" w:eastAsia="宋体" w:cs="宋体"/>
          <w:color w:val="000"/>
          <w:sz w:val="28"/>
          <w:szCs w:val="28"/>
        </w:rPr>
        <w:t xml:space="preserve">林区幼儿园副院长张岚和秦英俊老师于4月15日至19日送教下乡到宋洛中心学校幼儿园，为宋洛中心学校幼儿园幼儿常规培养指导传经送宝。虽然只有短短的五天，我觉得比我在外学习半个月甚至一个月学到的多，很受用，真的受益匪浅。</w:t>
      </w:r>
    </w:p>
    <w:p>
      <w:pPr>
        <w:ind w:left="0" w:right="0" w:firstLine="560"/>
        <w:spacing w:before="450" w:after="450" w:line="312" w:lineRule="auto"/>
      </w:pPr>
      <w:r>
        <w:rPr>
          <w:rFonts w:ascii="宋体" w:hAnsi="宋体" w:eastAsia="宋体" w:cs="宋体"/>
          <w:color w:val="000"/>
          <w:sz w:val="28"/>
          <w:szCs w:val="28"/>
        </w:rPr>
        <w:t xml:space="preserve">在这五天里，张园长首先是到幼儿园小班跟班，初步了解小班的情况后，就班上课，跟班时看到我在组织教学活动中缺乏一定的驾驭能力和应变能力，就及时指导和亲自上课。奇了怪了，那些哭的、坐不住的、注意力不集中的幼儿在张园长的几句话、几个动作、几个眼神、做个游戏，都很乖了。我傻眼了，当时就让我想到了一句没有教不会的孩子，只有不会教的老师。我很惭愧，张园长说：“不是别的，是你们平时对幼儿常规培养训练少了，如果幼儿常规培养训练好了，孩子听话了，老师也轻松了。”真的，张园长手把手的让我从幼儿的坐姿、站队等行为习惯的训练，还有口号：比如：小小嘴，不说话，小眼睛，看老师，小小手放腿上，小手拍起来，拍起来，谁的小手拍起来，我的小手拍起来，走走走，跟着老师走等。通过几次的训练，神了，幼儿很听话，很顺利。</w:t>
      </w:r>
    </w:p>
    <w:p>
      <w:pPr>
        <w:ind w:left="0" w:right="0" w:firstLine="560"/>
        <w:spacing w:before="450" w:after="450" w:line="312" w:lineRule="auto"/>
      </w:pPr>
      <w:r>
        <w:rPr>
          <w:rFonts w:ascii="宋体" w:hAnsi="宋体" w:eastAsia="宋体" w:cs="宋体"/>
          <w:color w:val="000"/>
          <w:sz w:val="28"/>
          <w:szCs w:val="28"/>
        </w:rPr>
        <w:t xml:space="preserve">张园长和秦老师在这五天里给我们带来了幼儿广播体操：《健康快乐动起来》、《世界真美好》等。不但教给幼儿，由于时间短利用休息时间教会了我们。律动：猪八戒吃西瓜、点豆豆、黑猫警长等。语言优美、动作夸张、表情丰富，很受幼儿喜爱。手指游戏：红红和黄黄、咕噜咕噜、搭房子、小不点。既丰富了幼儿的语音又锻炼了手指。</w:t>
      </w:r>
    </w:p>
    <w:p>
      <w:pPr>
        <w:ind w:left="0" w:right="0" w:firstLine="560"/>
        <w:spacing w:before="450" w:after="450" w:line="312" w:lineRule="auto"/>
      </w:pPr>
      <w:r>
        <w:rPr>
          <w:rFonts w:ascii="宋体" w:hAnsi="宋体" w:eastAsia="宋体" w:cs="宋体"/>
          <w:color w:val="000"/>
          <w:sz w:val="28"/>
          <w:szCs w:val="28"/>
        </w:rPr>
        <w:t xml:space="preserve">音乐游戏：《找小猪》既让幼儿学会了唱歌，又让幼儿在快乐的游戏中积极的互相配合使幼儿非常开心。</w:t>
      </w:r>
    </w:p>
    <w:p>
      <w:pPr>
        <w:ind w:left="0" w:right="0" w:firstLine="560"/>
        <w:spacing w:before="450" w:after="450" w:line="312" w:lineRule="auto"/>
      </w:pPr>
      <w:r>
        <w:rPr>
          <w:rFonts w:ascii="宋体" w:hAnsi="宋体" w:eastAsia="宋体" w:cs="宋体"/>
          <w:color w:val="000"/>
          <w:sz w:val="28"/>
          <w:szCs w:val="28"/>
        </w:rPr>
        <w:t xml:space="preserve">4月18日下午，也就是星期四下午，大班开展了亲子活动《可爱的绵羊》。通过幼儿和幼儿家长在一起动手制作羊毛并粘在羊身上，制造了幼儿和幼儿家长在一起合作的亲身体验，他们非常快乐，亲子活动非常成功。第二天两位老师还讲了三节示范课。分别是张园长在大班的语言课《小熊过生日》、秦老师的《数字娃娃找朋友.》。秦老师在小班讲了语言活动《大老鼠找小老鼠》。老师准备教具的形象、儿童话的亲切语言、生动的故事、优美的音质深深地吸引着我和幼儿们，使我难忘。</w:t>
      </w:r>
    </w:p>
    <w:p>
      <w:pPr>
        <w:ind w:left="0" w:right="0" w:firstLine="560"/>
        <w:spacing w:before="450" w:after="450" w:line="312" w:lineRule="auto"/>
      </w:pPr>
      <w:r>
        <w:rPr>
          <w:rFonts w:ascii="宋体" w:hAnsi="宋体" w:eastAsia="宋体" w:cs="宋体"/>
          <w:color w:val="000"/>
          <w:sz w:val="28"/>
          <w:szCs w:val="28"/>
        </w:rPr>
        <w:t xml:space="preserve">通过一周的幼儿常规培养指导学习，我学到了很多，厉害幼儿的声音没有了，这个坐好，那个坐好的声音没有了，也不担心幼儿的安全问题了。幼儿们脸上的笑容多了，对人有礼貌了。喜欢到幼儿园了。我现在上课感到很轻松了。感谢林区幼儿园送教下乡的老师，让我每日有丰富多彩的日常常规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幼儿老师下乡交流工作总结16</w:t>
      </w:r>
    </w:p>
    <w:p>
      <w:pPr>
        <w:ind w:left="0" w:right="0" w:firstLine="560"/>
        <w:spacing w:before="450" w:after="450" w:line="312" w:lineRule="auto"/>
      </w:pPr>
      <w:r>
        <w:rPr>
          <w:rFonts w:ascii="宋体" w:hAnsi="宋体" w:eastAsia="宋体" w:cs="宋体"/>
          <w:color w:val="000"/>
          <w:sz w:val="28"/>
          <w:szCs w:val="28"/>
        </w:rPr>
        <w:t xml:space="preserve">11月1日，我县迎来了国培计划20XX农村幼儿园教师“送培下乡”大型会议，这次培训给我带来了很大的收获，并且增强了多方面的知识储备，使自己的见识更宽更广，下面是培训总结：</w:t>
      </w:r>
    </w:p>
    <w:p>
      <w:pPr>
        <w:ind w:left="0" w:right="0" w:firstLine="560"/>
        <w:spacing w:before="450" w:after="450" w:line="312" w:lineRule="auto"/>
      </w:pPr>
      <w:r>
        <w:rPr>
          <w:rFonts w:ascii="宋体" w:hAnsi="宋体" w:eastAsia="宋体" w:cs="宋体"/>
          <w:color w:val="000"/>
          <w:sz w:val="28"/>
          <w:szCs w:val="28"/>
        </w:rPr>
        <w:t xml:space="preserve">上午听了两位教师的大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小鸟音乐会》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深的是申江霞老师解读的《3—6岁儿童学习与发展指南》概述，在这之前，本人在幼儿园单位也学习过，所以对《指南》实在不是陌生的，但是，今天听了申老师的解读，似乎更加清楚理解了《指南》颁布的背景、缘由、内容及意义。就像申老师说的，我们必须要向专业的方向发展，就像医生给病人做手术的那样专业，换了他人就别无他选，要想做到最好就要有正确的理论来引导实际操纵，首先，教师需要丰富的经验，其次就是把理论知识与时间经验结合起来有个升华，做到潜心研究幼教事业。申老师最后说的一句话也很好，让世界布满爱！我觉得教师这个职业必须要凭自己的知己教书育人。只要对孩子有爱，做甚么都是会得到认可的。</w:t>
      </w:r>
    </w:p>
    <w:p>
      <w:pPr>
        <w:ind w:left="0" w:right="0" w:firstLine="560"/>
        <w:spacing w:before="450" w:after="450" w:line="312" w:lineRule="auto"/>
      </w:pPr>
      <w:r>
        <w:rPr>
          <w:rFonts w:ascii="宋体" w:hAnsi="宋体" w:eastAsia="宋体" w:cs="宋体"/>
          <w:color w:val="000"/>
          <w:sz w:val="28"/>
          <w:szCs w:val="28"/>
        </w:rPr>
        <w:t xml:space="preserve">今天我针对语言领域，谈谈我自己的切实经历和亲身感受：</w:t>
      </w:r>
    </w:p>
    <w:p>
      <w:pPr>
        <w:ind w:left="0" w:right="0" w:firstLine="560"/>
        <w:spacing w:before="450" w:after="450" w:line="312" w:lineRule="auto"/>
      </w:pPr>
      <w:r>
        <w:rPr>
          <w:rFonts w:ascii="宋体" w:hAnsi="宋体" w:eastAsia="宋体" w:cs="宋体"/>
          <w:color w:val="000"/>
          <w:sz w:val="28"/>
          <w:szCs w:val="28"/>
        </w:rPr>
        <w:t xml:space="preserve">在语言领域的第一点听与说的教育建议，我自以为能较好地做到这些。如多给幼儿提供聆听和交谈的机会。我经常和孩子们一起谈论他们感爱好的话题，坚持给他们讲故事，一起看图书。并且我也留意培养他们的聆听习惯。之前发现有孩子不够认真，我总是即时提示，现在我说话声音相应放轻，语速放慢，让孩子们不由静下心来细细地听，这样也较好地养成了他们的聆听习惯。同时，在和孩子们进行交换时，我总是留意说话的语气，总是能结合情形使用丰富的语言，以便于幼儿理解。特别是讲故事时，留意语音、腔调，配上表情，尽可能把人物的心情表现得清楚，让孩子一下就可以理解。这样操纵，我希望能给孩子们做个榜样，让他们也变得爱说、会说。</w:t>
      </w:r>
    </w:p>
    <w:p>
      <w:pPr>
        <w:ind w:left="0" w:right="0" w:firstLine="560"/>
        <w:spacing w:before="450" w:after="450" w:line="312" w:lineRule="auto"/>
      </w:pPr>
      <w:r>
        <w:rPr>
          <w:rFonts w:ascii="宋体" w:hAnsi="宋体" w:eastAsia="宋体" w:cs="宋体"/>
          <w:color w:val="000"/>
          <w:sz w:val="28"/>
          <w:szCs w:val="28"/>
        </w:rPr>
        <w:t xml:space="preserve">在语言领域，我会为幼儿创造各种说话的机会，如来园时和他们交换一路上的所见所闻，有无甚么新闻说说。晨间活动时，今天你玩了些甚么，有甚么特别的跟大家交换一下。上课时更是鼓励大家积极发言。但是，我却发现，孩子们不怎样说话，或说，说得没有我预期的那末多。天天上课的时候，发言的总是那几个。这让我很是愁闷。但仔细想来，题目总还是出在我的身上，因而，渐渐寻觅，渐渐发现，再渐渐改变。能力强的孩子总是很能说，也表现很积极。那些知道却不愿意说的，我采取鼓励措施，让他们从懒洋洋的状态中苏醒过来，把自己的想法与同伴共享。能力较差的孩子尽可能提问些简单的题目，或把提问放在能力强的孩子的后面，让他们如小鹦鹉般随着其他孩子学说。</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2025-07-09T00:47:56+08:00</dcterms:created>
  <dcterms:modified xsi:type="dcterms:W3CDTF">2025-07-09T00:47:56+08:00</dcterms:modified>
</cp:coreProperties>
</file>

<file path=docProps/custom.xml><?xml version="1.0" encoding="utf-8"?>
<Properties xmlns="http://schemas.openxmlformats.org/officeDocument/2006/custom-properties" xmlns:vt="http://schemas.openxmlformats.org/officeDocument/2006/docPropsVTypes"/>
</file>