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202_小学生学雷锋活动总结汇编</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202_小学生学雷锋活动总结汇编（精选19篇）202_小学生学雷锋活动总结汇编 篇1 雷锋精神是我们中华民族宝贵的精神财富。四十多年来，它激励着一代又一代的青少年健康成长，促进了社会文明的进步，社会风气的好转。校园是少年儿童健康成长的摇篮，...</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202_小学生学雷锋活动总结汇编（精选19篇）</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雷锋精神是我们中华民族宝贵的精神财富。四十多年来，它激励着一代又一代的青少年健康成长，促进了社会文明的进步，社会风气的好转。校园是少年儿童健康成长的摇篮，提倡 以德育人 ，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 深入宣传</w:t>
      </w:r>
    </w:p>
    <w:p>
      <w:pPr>
        <w:ind w:left="0" w:right="0" w:firstLine="560"/>
        <w:spacing w:before="450" w:after="450" w:line="312" w:lineRule="auto"/>
      </w:pPr>
      <w:r>
        <w:rPr>
          <w:rFonts w:ascii="宋体" w:hAnsi="宋体" w:eastAsia="宋体" w:cs="宋体"/>
          <w:color w:val="000"/>
          <w:sz w:val="28"/>
          <w:szCs w:val="28"/>
        </w:rPr>
        <w:t xml:space="preserve">根据县局文件精神以及中心校会议布置，我校以少先队为主制定具体的学雷锋行动方案。做到行动有计划，安排有部署 ，在校园内悬挂了 向雷锋同志学习 的宣传横幅，张贴了雷锋宣传图片和雷锋日记(节选)，并利用晨会，各中队利用班会，黑板报和班级宣传栏进行了雷锋故事宣传，雷锋生平简介，雷锋日记摘抄，并从网上下载了《雷锋》的影片，让各班组织学生观看，使广大师生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从召开学雷锋动员会以后，我校掀起了学雷锋的高潮，各种形式的学雷锋活动有声有色地开展，涌现出许多校园小雷锋,</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1、组织高年级少先队员到道路和校园内清理垃圾，清除杂草，为同学们和行人营造一个良好的学习、生活环境。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 、在班内开设学习园地与宣传栏，对雷锋事迹、好人好事进行宣传与表扬，观看与雷锋有关的影片，并开展实践活动。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4、为了深入的开展学雷锋活动，改变同学们的精神面貌，提高他们的思想觉悟，号召所有同学开展 向不文明语言说不;向不文明行为说不;向不文明习惯说不 的活动。开展评比，争创文明小组、礼仪标兵。同学们表现出了高度的热情和积极性。通过此次活动，对改变班级整体精神面貌起到了积极作用。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5、低年级同学则将学雷锋活动与自理活动联系起来，开展了 自己的事情自己做 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三、进行总结评比 树立榜样 深化活动内涵</w:t>
      </w:r>
    </w:p>
    <w:p>
      <w:pPr>
        <w:ind w:left="0" w:right="0" w:firstLine="560"/>
        <w:spacing w:before="450" w:after="450" w:line="312" w:lineRule="auto"/>
      </w:pPr>
      <w:r>
        <w:rPr>
          <w:rFonts w:ascii="宋体" w:hAnsi="宋体" w:eastAsia="宋体" w:cs="宋体"/>
          <w:color w:val="000"/>
          <w:sz w:val="28"/>
          <w:szCs w:val="28"/>
        </w:rPr>
        <w:t xml:space="preserve">3月31日下午，我校召开学雷锋活动总结会。各中队都对本次活动进行了认真总结评比，学校评选出校园小雷锋18名，对高年级学生征文比赛也评出优秀征文12篇。学校颁发了奖品，树立榜样，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总之，学雷锋活动月虽已过去，但学雷锋的活动并未结束。在这一个月里，全校的教师和学生积极响应号召，从身边的小事做起，从身边的人帮起，在全校范围内开展了互帮互助活动。助人为乐的事情多了，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 学习雷锋，奉献爱心 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雷锋虽然逝去，但是他的精神得到了传承。下面是小编整理的小学学雷锋活动总结，请阅读，上公文站，发现学习。</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篇2</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雷锋，一个名字，更是一种精神。他的行为让我们无时无刻都在缅怀他，他的奉献更让我们无时无刻都在学习他。下是由活动总结网小编为大家整理的学雷锋活动总结。欢迎参考。</w:t>
      </w:r>
    </w:p>
    <w:p>
      <w:pPr>
        <w:ind w:left="0" w:right="0" w:firstLine="560"/>
        <w:spacing w:before="450" w:after="450" w:line="312" w:lineRule="auto"/>
      </w:pPr>
      <w:r>
        <w:rPr>
          <w:rFonts w:ascii="宋体" w:hAnsi="宋体" w:eastAsia="宋体" w:cs="宋体"/>
          <w:color w:val="000"/>
          <w:sz w:val="28"/>
          <w:szCs w:val="28"/>
        </w:rPr>
        <w:t xml:space="preserve">3月份作为全校的学雷锋活动月，在这一个月里，我校组织广大师生集中开展学雷锋活动，以实际行动来弘扬雷锋精神，进一步推动我校的精神文明建设，为创建文明学校作出自己应有的贡献。雷锋精神是我们中华民族宝贵的精神财富。五十多年来，它激励着一代又一代的青少年健康成长，促进了社会文明的进步，社会风气的好转。校园是少年儿童健康成长的摇篮，提倡 以德育人 ，雷锋精神就是最重要的组成部分。现将具体情况小结如下：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二月底,学校大队部就制订了 学雷锋,四个一 的行动方案,做到行动有计划,安排有部署,在校园内,悬挂了宣传横幅,刊登了雷锋专栏，并利用升旗仪式，各中队利用中队角,黑板报和班队会进行了雷锋的故事简介及生平事迹，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1、利用节假日，组织本班少先队员到街清理街道两侧白色垃圾，清除杂草，把环境清理干净，为人们营造一个良好的生活环境。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2、在全班组织一次贫困难学生摸底调查工作，针对一些家庭生活特别困难的农户，切实解决其急待解决的难点问题。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 、在班内开设学习园地与宣传栏，对雷锋事迹、好人好事进行宣传与表扬，并开展实践活动。</w:t>
      </w:r>
    </w:p>
    <w:p>
      <w:pPr>
        <w:ind w:left="0" w:right="0" w:firstLine="560"/>
        <w:spacing w:before="450" w:after="450" w:line="312" w:lineRule="auto"/>
      </w:pPr>
      <w:r>
        <w:rPr>
          <w:rFonts w:ascii="宋体" w:hAnsi="宋体" w:eastAsia="宋体" w:cs="宋体"/>
          <w:color w:val="000"/>
          <w:sz w:val="28"/>
          <w:szCs w:val="28"/>
        </w:rPr>
        <w:t xml:space="preserve">为了使德育教育真正的转化为行为，使活动真正落到实处，彻底克服形式主义，还要求学生通过活动，写出自己对雷锋精神、对生活态度等的感悟。并对学生感言进行了评选交流。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4、为了深入的开展学雷锋活动，改变同学们的精神面貌，提高他们的思想觉悟，我们学校开展了 三要 和 三不要 的活动。开展评比，争创文明小组、礼仪标兵。同学们表现出了高度的热情和积极性。通过此次活动，对改变班级整体精神面貌起到了积极作用。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5、一、二、三年级的同学则将学雷锋活动与自理活动联系起来，开展了 自己的事情自己做 从身边的小事做起,还有许许多多的同学默默无闻的为班级做好事，为同学做好事，主动在校园捡拾垃圾，拾金不昧的现象也层出不穷。这些点点滴滴,都是一些平凡的小事,但却折射出了雷锋精神的光芒。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篇3</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本次活动我们以 与时俱进弘扬雷锋精神，深入贯彻xx大大精神和 三个代表 的重要思想，努力开创学校德育工作新局面 为主题，大力宣传雷锋精神的时代意义和学雷锋先进典型。在校领导的高度重视下，利用学校现有的各种平台进行宣传动员。通过深入宣传，使雷锋的精神深入人心，为以后的活动奠定基础。</w:t>
      </w:r>
    </w:p>
    <w:p>
      <w:pPr>
        <w:ind w:left="0" w:right="0" w:firstLine="560"/>
        <w:spacing w:before="450" w:after="450" w:line="312" w:lineRule="auto"/>
      </w:pPr>
      <w:r>
        <w:rPr>
          <w:rFonts w:ascii="宋体" w:hAnsi="宋体" w:eastAsia="宋体" w:cs="宋体"/>
          <w:color w:val="000"/>
          <w:sz w:val="28"/>
          <w:szCs w:val="28"/>
        </w:rPr>
        <w:t xml:space="preserve">二、活动开展，载体多样</w:t>
      </w:r>
    </w:p>
    <w:p>
      <w:pPr>
        <w:ind w:left="0" w:right="0" w:firstLine="560"/>
        <w:spacing w:before="450" w:after="450" w:line="312" w:lineRule="auto"/>
      </w:pPr>
      <w:r>
        <w:rPr>
          <w:rFonts w:ascii="宋体" w:hAnsi="宋体" w:eastAsia="宋体" w:cs="宋体"/>
          <w:color w:val="000"/>
          <w:sz w:val="28"/>
          <w:szCs w:val="28"/>
        </w:rPr>
        <w:t xml:space="preserve">1、弘扬奉献精神，积极投入社会志愿者活动。</w:t>
      </w:r>
    </w:p>
    <w:p>
      <w:pPr>
        <w:ind w:left="0" w:right="0" w:firstLine="560"/>
        <w:spacing w:before="450" w:after="450" w:line="312" w:lineRule="auto"/>
      </w:pPr>
      <w:r>
        <w:rPr>
          <w:rFonts w:ascii="宋体" w:hAnsi="宋体" w:eastAsia="宋体" w:cs="宋体"/>
          <w:color w:val="000"/>
          <w:sz w:val="28"/>
          <w:szCs w:val="28"/>
        </w:rPr>
        <w:t xml:space="preserve">(1)积极配合上级团委开展工作，在3.5学雷锋日中参加志愿者义卖活动;参与 小小执勤岗 ，协助交警指挥交通等。</w:t>
      </w:r>
    </w:p>
    <w:p>
      <w:pPr>
        <w:ind w:left="0" w:right="0" w:firstLine="560"/>
        <w:spacing w:before="450" w:after="450" w:line="312" w:lineRule="auto"/>
      </w:pPr>
      <w:r>
        <w:rPr>
          <w:rFonts w:ascii="宋体" w:hAnsi="宋体" w:eastAsia="宋体" w:cs="宋体"/>
          <w:color w:val="000"/>
          <w:sz w:val="28"/>
          <w:szCs w:val="28"/>
        </w:rPr>
        <w:t xml:space="preserve">(2)表彰在寒假社会实践中参与 关爱弱势群体，奉献我们的爱心 助残帮困志愿者春风行动 中表现突出的学生。</w:t>
      </w:r>
    </w:p>
    <w:p>
      <w:pPr>
        <w:ind w:left="0" w:right="0" w:firstLine="560"/>
        <w:spacing w:before="450" w:after="450" w:line="312" w:lineRule="auto"/>
      </w:pPr>
      <w:r>
        <w:rPr>
          <w:rFonts w:ascii="宋体" w:hAnsi="宋体" w:eastAsia="宋体" w:cs="宋体"/>
          <w:color w:val="000"/>
          <w:sz w:val="28"/>
          <w:szCs w:val="28"/>
        </w:rPr>
        <w:t xml:space="preserve">2、开展以 我们的行动 新时代的雷锋精神 为主题的全校学雷锋统一行动。</w:t>
      </w:r>
    </w:p>
    <w:p>
      <w:pPr>
        <w:ind w:left="0" w:right="0" w:firstLine="560"/>
        <w:spacing w:before="450" w:after="450" w:line="312" w:lineRule="auto"/>
      </w:pPr>
      <w:r>
        <w:rPr>
          <w:rFonts w:ascii="宋体" w:hAnsi="宋体" w:eastAsia="宋体" w:cs="宋体"/>
          <w:color w:val="000"/>
          <w:sz w:val="28"/>
          <w:szCs w:val="28"/>
        </w:rPr>
        <w:t xml:space="preserve">(1)每班根据实际，确定了活动项目，积极组织爱我班级，积极参与美化我校园的活动，使班容班貌得到改善，优化了班级宿舍的生活和学习环境，提高了班级品位。在活动中建党积极分子和团员表现突出。</w:t>
      </w:r>
    </w:p>
    <w:p>
      <w:pPr>
        <w:ind w:left="0" w:right="0" w:firstLine="560"/>
        <w:spacing w:before="450" w:after="450" w:line="312" w:lineRule="auto"/>
      </w:pPr>
      <w:r>
        <w:rPr>
          <w:rFonts w:ascii="宋体" w:hAnsi="宋体" w:eastAsia="宋体" w:cs="宋体"/>
          <w:color w:val="000"/>
          <w:sz w:val="28"/>
          <w:szCs w:val="28"/>
        </w:rPr>
        <w:t xml:space="preserve">(2)开展文明在虞中的征文活动和漫画比赛。通过这一活动，同学们充分挖掘了道德与读书的内涵关系，发现了我们身边其实也有许许多多的先进事迹，从而内化为自己的动力。</w:t>
      </w:r>
    </w:p>
    <w:p>
      <w:pPr>
        <w:ind w:left="0" w:right="0" w:firstLine="560"/>
        <w:spacing w:before="450" w:after="450" w:line="312" w:lineRule="auto"/>
      </w:pPr>
      <w:r>
        <w:rPr>
          <w:rFonts w:ascii="宋体" w:hAnsi="宋体" w:eastAsia="宋体" w:cs="宋体"/>
          <w:color w:val="000"/>
          <w:sz w:val="28"/>
          <w:szCs w:val="28"/>
        </w:rPr>
        <w:t xml:space="preserve">(3)献爱心，春蕾基金捐款活动。</w:t>
      </w:r>
    </w:p>
    <w:p>
      <w:pPr>
        <w:ind w:left="0" w:right="0" w:firstLine="560"/>
        <w:spacing w:before="450" w:after="450" w:line="312" w:lineRule="auto"/>
      </w:pPr>
      <w:r>
        <w:rPr>
          <w:rFonts w:ascii="宋体" w:hAnsi="宋体" w:eastAsia="宋体" w:cs="宋体"/>
          <w:color w:val="000"/>
          <w:sz w:val="28"/>
          <w:szCs w:val="28"/>
        </w:rPr>
        <w:t xml:space="preserve">三、挖掘典型，总结表彰</w:t>
      </w:r>
    </w:p>
    <w:p>
      <w:pPr>
        <w:ind w:left="0" w:right="0" w:firstLine="560"/>
        <w:spacing w:before="450" w:after="450" w:line="312" w:lineRule="auto"/>
      </w:pPr>
      <w:r>
        <w:rPr>
          <w:rFonts w:ascii="宋体" w:hAnsi="宋体" w:eastAsia="宋体" w:cs="宋体"/>
          <w:color w:val="000"/>
          <w:sz w:val="28"/>
          <w:szCs w:val="28"/>
        </w:rPr>
        <w:t xml:space="preserve">每班组织了 情暖三月 的交流会，各班在学生自我介绍事迹的基础上，推荐本班的好人好事，在年段推荐的基础上评选校园十佳好人好事，利用学校各种平台进行事迹宣传。</w:t>
      </w:r>
    </w:p>
    <w:p>
      <w:pPr>
        <w:ind w:left="0" w:right="0" w:firstLine="560"/>
        <w:spacing w:before="450" w:after="450" w:line="312" w:lineRule="auto"/>
      </w:pPr>
      <w:r>
        <w:rPr>
          <w:rFonts w:ascii="宋体" w:hAnsi="宋体" w:eastAsia="宋体" w:cs="宋体"/>
          <w:color w:val="000"/>
          <w:sz w:val="28"/>
          <w:szCs w:val="28"/>
        </w:rPr>
        <w:t xml:space="preserve">总的来说，通过这次活动，我们加深了学生对雷锋精神的认识和理解，促使了学生自觉主动地在学习生活中时刻关注雷锋精神，长期形成学雷锋的氛围，把爱心献给身边的人和需要帮助的人。</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篇4</w:t>
      </w:r>
    </w:p>
    <w:p>
      <w:pPr>
        <w:ind w:left="0" w:right="0" w:firstLine="560"/>
        <w:spacing w:before="450" w:after="450" w:line="312" w:lineRule="auto"/>
      </w:pPr>
      <w:r>
        <w:rPr>
          <w:rFonts w:ascii="宋体" w:hAnsi="宋体" w:eastAsia="宋体" w:cs="宋体"/>
          <w:color w:val="000"/>
          <w:sz w:val="28"/>
          <w:szCs w:val="28"/>
        </w:rPr>
        <w:t xml:space="preserve">3月是雷锋月，自从51年前毛泽东主席挥起大笔，留下了 向雷锋同志学习 后。学雷锋再不陌生，这句话深深的刻在人们的心里。三月春暖花开，生机勃勃，同时三月更是一个讲文明、树新风，让雷锋精神吹遍校园每一个角落的季节。</w:t>
      </w:r>
    </w:p>
    <w:p>
      <w:pPr>
        <w:ind w:left="0" w:right="0" w:firstLine="560"/>
        <w:spacing w:before="450" w:after="450" w:line="312" w:lineRule="auto"/>
      </w:pPr>
      <w:r>
        <w:rPr>
          <w:rFonts w:ascii="宋体" w:hAnsi="宋体" w:eastAsia="宋体" w:cs="宋体"/>
          <w:color w:val="000"/>
          <w:sz w:val="28"/>
          <w:szCs w:val="28"/>
        </w:rPr>
        <w:t xml:space="preserve">一、进一步明确学雷锋活动的意义</w:t>
      </w:r>
    </w:p>
    <w:p>
      <w:pPr>
        <w:ind w:left="0" w:right="0" w:firstLine="560"/>
        <w:spacing w:before="450" w:after="450" w:line="312" w:lineRule="auto"/>
      </w:pPr>
      <w:r>
        <w:rPr>
          <w:rFonts w:ascii="宋体" w:hAnsi="宋体" w:eastAsia="宋体" w:cs="宋体"/>
          <w:color w:val="000"/>
          <w:sz w:val="28"/>
          <w:szCs w:val="28"/>
        </w:rPr>
        <w:t xml:space="preserve">深入开展学雷锋活动是大力弘扬中华民族传统美德的需要，是倡导一代社会主义新风的需要，是培养一代社会主义四有新人的需要。各班主任要指导学生把握雷锋精神的实质，各班级、各团支部要深刻领会新时期学雷锋活动的重大意义，以进一步提高对学雷锋活动的认识。</w:t>
      </w:r>
    </w:p>
    <w:p>
      <w:pPr>
        <w:ind w:left="0" w:right="0" w:firstLine="560"/>
        <w:spacing w:before="450" w:after="450" w:line="312" w:lineRule="auto"/>
      </w:pPr>
      <w:r>
        <w:rPr>
          <w:rFonts w:ascii="宋体" w:hAnsi="宋体" w:eastAsia="宋体" w:cs="宋体"/>
          <w:color w:val="000"/>
          <w:sz w:val="28"/>
          <w:szCs w:val="28"/>
        </w:rPr>
        <w:t xml:space="preserve">二、重根本、抓实效，深入持久地开展学雷锋活动</w:t>
      </w:r>
    </w:p>
    <w:p>
      <w:pPr>
        <w:ind w:left="0" w:right="0" w:firstLine="560"/>
        <w:spacing w:before="450" w:after="450" w:line="312" w:lineRule="auto"/>
      </w:pPr>
      <w:r>
        <w:rPr>
          <w:rFonts w:ascii="宋体" w:hAnsi="宋体" w:eastAsia="宋体" w:cs="宋体"/>
          <w:color w:val="000"/>
          <w:sz w:val="28"/>
          <w:szCs w:val="28"/>
        </w:rPr>
        <w:t xml:space="preserve">重根本，就是要学习雷锋精神的实质，牢固确立正确的人生价值观，经常将自己的言行与雷锋精神相对照，找出差距和不足，按 四有 标准不断地完善自我，改造自我，使自己成为社会主义现代化建设的合格接班人。 学雷锋的活动贵在坚持，一要常抓不懈，为此，各班级、各团支部要有一项长期的活动内容，如可义务为学校出板报、布置橱窗、建立校园文明卫生监督岗、花草看护等等，各班级将活动内容填写好申报表送校团委，以便统一安排，互相协调。</w:t>
      </w:r>
    </w:p>
    <w:p>
      <w:pPr>
        <w:ind w:left="0" w:right="0" w:firstLine="560"/>
        <w:spacing w:before="450" w:after="450" w:line="312" w:lineRule="auto"/>
      </w:pPr>
      <w:r>
        <w:rPr>
          <w:rFonts w:ascii="宋体" w:hAnsi="宋体" w:eastAsia="宋体" w:cs="宋体"/>
          <w:color w:val="000"/>
          <w:sz w:val="28"/>
          <w:szCs w:val="28"/>
        </w:rPr>
        <w:t xml:space="preserve">三、活动的总结评比</w:t>
      </w:r>
    </w:p>
    <w:p>
      <w:pPr>
        <w:ind w:left="0" w:right="0" w:firstLine="560"/>
        <w:spacing w:before="450" w:after="450" w:line="312" w:lineRule="auto"/>
      </w:pPr>
      <w:r>
        <w:rPr>
          <w:rFonts w:ascii="宋体" w:hAnsi="宋体" w:eastAsia="宋体" w:cs="宋体"/>
          <w:color w:val="000"/>
          <w:sz w:val="28"/>
          <w:szCs w:val="28"/>
        </w:rPr>
        <w:t xml:space="preserve">为把学雷锋活动有效地开展起来，学校将于3月底对各班级、团支部的学雷锋活动进行评比，评比出先进班级和先进个人，并予以表彰。</w:t>
      </w:r>
    </w:p>
    <w:p>
      <w:pPr>
        <w:ind w:left="0" w:right="0" w:firstLine="560"/>
        <w:spacing w:before="450" w:after="450" w:line="312" w:lineRule="auto"/>
      </w:pPr>
      <w:r>
        <w:rPr>
          <w:rFonts w:ascii="宋体" w:hAnsi="宋体" w:eastAsia="宋体" w:cs="宋体"/>
          <w:color w:val="000"/>
          <w:sz w:val="28"/>
          <w:szCs w:val="28"/>
        </w:rPr>
        <w:t xml:space="preserve">在月初，德育处作了 学雷锋活动 总动员，全校的教师和学生积极响应号召，从身边的小事做起，从身边的人帮起，在全校范围内开展了互帮互助活动。助人为乐的事情多了，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同时各个班级根据本班级的具体情况召开了 雷锋精神与时代同行 主题班会，通过本次班会，从思想深处加深了对雷锋精神的理解，进一步明确了雷锋精神的精髓，从而更加深刻地理解了学雷锋的必要性，雷锋精神将永远与时代同行。校团委为此举办了 学习雷锋活动 征文比赛，各个班级的学生踊跃参与，字里行间流露出对雷锋的崇拜和对雷锋的敬佩以及对学雷锋活动的认识，思想再一次得到了升华。</w:t>
      </w:r>
    </w:p>
    <w:p>
      <w:pPr>
        <w:ind w:left="0" w:right="0" w:firstLine="560"/>
        <w:spacing w:before="450" w:after="450" w:line="312" w:lineRule="auto"/>
      </w:pPr>
      <w:r>
        <w:rPr>
          <w:rFonts w:ascii="宋体" w:hAnsi="宋体" w:eastAsia="宋体" w:cs="宋体"/>
          <w:color w:val="000"/>
          <w:sz w:val="28"/>
          <w:szCs w:val="28"/>
        </w:rPr>
        <w:t xml:space="preserve">这次活动的举办，不仅是在形式上收到了好的宣传效果,也使大家在思想上又一次受到教育,在社会上也赢得了好的反响。当然在活动的同时也存在着一些问题，比如有的班级参加的人员比较少、活动前的准备工作不够充分，摆花架子，活动开展的不实在。</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篇5</w:t>
      </w:r>
    </w:p>
    <w:p>
      <w:pPr>
        <w:ind w:left="0" w:right="0" w:firstLine="560"/>
        <w:spacing w:before="450" w:after="450" w:line="312" w:lineRule="auto"/>
      </w:pPr>
      <w:r>
        <w:rPr>
          <w:rFonts w:ascii="宋体" w:hAnsi="宋体" w:eastAsia="宋体" w:cs="宋体"/>
          <w:color w:val="000"/>
          <w:sz w:val="28"/>
          <w:szCs w:val="28"/>
        </w:rPr>
        <w:t xml:space="preserve">校园是少年儿童健康成长的摇篮，提倡“以德育人”，雷锋精神就是最重要的组成部分。根据校德研中心的安排，3月份作为全校的学雷锋活动月，在这一个月里，我组织我们班的孩子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一、增强了班级凝聚力，孩子们更加热爱自己的班集体。通过活动的开展，孩子们更加热爱自己的班集体，共同维护我们共同的家园。全班同学为创建优秀班集体做贡献。王文泽、杨涵旭等同学主动承担维修桌椅板凳的任务，因为我班每晚都有住校生在学习，桌椅损坏现象比较严重，这两位同学每天义务为同学检查桌椅损坏情况，并及时送去维修。</w:t>
      </w:r>
    </w:p>
    <w:p>
      <w:pPr>
        <w:ind w:left="0" w:right="0" w:firstLine="560"/>
        <w:spacing w:before="450" w:after="450" w:line="312" w:lineRule="auto"/>
      </w:pPr>
      <w:r>
        <w:rPr>
          <w:rFonts w:ascii="宋体" w:hAnsi="宋体" w:eastAsia="宋体" w:cs="宋体"/>
          <w:color w:val="000"/>
          <w:sz w:val="28"/>
          <w:szCs w:val="28"/>
        </w:rPr>
        <w:t xml:space="preserve">二、孩子们懂得了奉献爱心，懂得了怎样回报爱。在学雷锋活动月中，特别是开学第一天，正逢三、八妇女节，因此我布置了一个特殊的作业——给妈妈洗脚，并把洗脚的感受用作文的形式记录下来。这个活动，增强了家庭亲情的互动，给孩子们提供了表达爱的方式，孩子们能体会到父母的艰辛，更加爱自己的爸爸妈妈。</w:t>
      </w:r>
    </w:p>
    <w:p>
      <w:pPr>
        <w:ind w:left="0" w:right="0" w:firstLine="560"/>
        <w:spacing w:before="450" w:after="450" w:line="312" w:lineRule="auto"/>
      </w:pPr>
      <w:r>
        <w:rPr>
          <w:rFonts w:ascii="宋体" w:hAnsi="宋体" w:eastAsia="宋体" w:cs="宋体"/>
          <w:color w:val="000"/>
          <w:sz w:val="28"/>
          <w:szCs w:val="28"/>
        </w:rPr>
        <w:t xml:space="preserve">三、体验活动——“巧用零花钱，小鬼早当家”活动。针对班里有些学生乱花钱的毛病，开展了“巧用零花钱，小鬼早当家”活动，让孩子们拿出自己的压岁钱，当一天家(从早到晚全天参与)，体验爸爸妈妈的不容易。</w:t>
      </w:r>
    </w:p>
    <w:p>
      <w:pPr>
        <w:ind w:left="0" w:right="0" w:firstLine="560"/>
        <w:spacing w:before="450" w:after="450" w:line="312" w:lineRule="auto"/>
      </w:pPr>
      <w:r>
        <w:rPr>
          <w:rFonts w:ascii="宋体" w:hAnsi="宋体" w:eastAsia="宋体" w:cs="宋体"/>
          <w:color w:val="000"/>
          <w:sz w:val="28"/>
          <w:szCs w:val="28"/>
        </w:rPr>
        <w:t xml:space="preserve">四、班级纪律明显好转，学习面貌焕然一新。活动中，同学们通过检查自己的言行举止，围绕小学生如何把自己培养成为一个合格的人才来进一步规范自我，做到言行举止得体，努力拼搏，刻苦学习。我们班男孩子明显多于女生，往常的课间纪律打闹跑跳的同学很多。通过这次活动，我们班的纪律有了明显的好转，同学们的言行举止比以前文明多了，更加尊敬自己的老师，同学之间团结互助，你帮我，我帮你，学习面貌焕然一新。</w:t>
      </w:r>
    </w:p>
    <w:p>
      <w:pPr>
        <w:ind w:left="0" w:right="0" w:firstLine="560"/>
        <w:spacing w:before="450" w:after="450" w:line="312" w:lineRule="auto"/>
      </w:pPr>
      <w:r>
        <w:rPr>
          <w:rFonts w:ascii="宋体" w:hAnsi="宋体" w:eastAsia="宋体" w:cs="宋体"/>
          <w:color w:val="000"/>
          <w:sz w:val="28"/>
          <w:szCs w:val="28"/>
        </w:rPr>
        <w:t xml:space="preserve">五、涌现出了一大批学雷锋小标兵。在活动中，每个孩子表现都非常出色，为此，我们评出了我们班的学雷锋小标兵。</w:t>
      </w:r>
    </w:p>
    <w:p>
      <w:pPr>
        <w:ind w:left="0" w:right="0" w:firstLine="560"/>
        <w:spacing w:before="450" w:after="450" w:line="312" w:lineRule="auto"/>
      </w:pPr>
      <w:r>
        <w:rPr>
          <w:rFonts w:ascii="宋体" w:hAnsi="宋体" w:eastAsia="宋体" w:cs="宋体"/>
          <w:color w:val="000"/>
          <w:sz w:val="28"/>
          <w:szCs w:val="28"/>
        </w:rPr>
        <w:t xml:space="preserve">通过这次学雷锋活动月活动的开展，增强了班集体的凝聚力，孩子们懂得了学雷锋不是刻意地去做好事，去刻意地助人为乐，而应该是时时处处的记住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篇6</w:t>
      </w:r>
    </w:p>
    <w:p>
      <w:pPr>
        <w:ind w:left="0" w:right="0" w:firstLine="560"/>
        <w:spacing w:before="450" w:after="450" w:line="312" w:lineRule="auto"/>
      </w:pPr>
      <w:r>
        <w:rPr>
          <w:rFonts w:ascii="宋体" w:hAnsi="宋体" w:eastAsia="宋体" w:cs="宋体"/>
          <w:color w:val="000"/>
          <w:sz w:val="28"/>
          <w:szCs w:val="28"/>
        </w:rPr>
        <w:t xml:space="preserve">三月的春风又吹进了沈农校园，同时，也吹进了同学们的心中。三月是奉献、是感恩、是学习雷锋好榜样的时候。多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3月17日上午八点，参加活动的成员在图书馆门前集中然后向人民公园“进军”，成员们一路有说有笑的走到了人民公园，到了那里之后我们在工作人员的带领下取得工具， 莲~山课件 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我们学习雷锋，就要学习他无私奉献，勤劳奋斗的精神，全心全意为人民服务的思想。把雷锋精神内植于心，外践于行，做一个“活雷锋”，只要有心，天天都是雷锋日。</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篇7</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在月初，我们高年级组作了“学雷锋活动”总动员，所有的教师和学生积极响应，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高年级组结合本组实际情况制定了学雷锋活动月活动方案，营造浓厚的学雷锋氛围，由此掀起了学雷锋的热潮。通过年级组动员会、出黑板报、举行班级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年级组把3月5日至3月10日定为倡议宣传周，3月11日至3月25日为行动周，3月26日至3月31日为总结周。在这个月中，高年级组共有125人参加此次活动，其中四年级34人，五年级38人，六(1)班27人，六(2)班22人。累计做好事件数69件，其中四年级12件，五年级18件，六(1)班24件，六(2)班15件。同学们做好事主要集中在以下几个方面：开展“向雷锋同志学习”主题班会，各班出一期关于该主题的黑板报。组织学生拾捡足球场花圃垃圾;主动帮助低年级搬水，各班组织各学雷锋小组清洁班级、包干区各个卫生死角。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篇8</w:t>
      </w:r>
    </w:p>
    <w:p>
      <w:pPr>
        <w:ind w:left="0" w:right="0" w:firstLine="560"/>
        <w:spacing w:before="450" w:after="450" w:line="312" w:lineRule="auto"/>
      </w:pPr>
      <w:r>
        <w:rPr>
          <w:rFonts w:ascii="宋体" w:hAnsi="宋体" w:eastAsia="宋体" w:cs="宋体"/>
          <w:color w:val="000"/>
          <w:sz w:val="28"/>
          <w:szCs w:val="28"/>
        </w:rPr>
        <w:t xml:space="preserve">学雷锋活动中，初二八班在初二级部的直接指导下，在全体师生的共同努力下，紧跟学校工作步伐，以“学习雷锋精神，与西部地区结队帮扶，努力开创我校教育教学新局面”为宗旨，结合自身特点，在内部建设、制度完善，机构整顿、班级精神文明建设等方面积极开展工作，使初二八班在各方面工作中逐渐步入了正常发展的轨道。现将学雷锋活动工作简要总结如下：</w:t>
      </w:r>
    </w:p>
    <w:p>
      <w:pPr>
        <w:ind w:left="0" w:right="0" w:firstLine="560"/>
        <w:spacing w:before="450" w:after="450" w:line="312" w:lineRule="auto"/>
      </w:pPr>
      <w:r>
        <w:rPr>
          <w:rFonts w:ascii="宋体" w:hAnsi="宋体" w:eastAsia="宋体" w:cs="宋体"/>
          <w:color w:val="000"/>
          <w:sz w:val="28"/>
          <w:szCs w:val="28"/>
        </w:rPr>
        <w:t xml:space="preserve">1、确定了班级发展思路，增强主人翁意识</w:t>
      </w:r>
    </w:p>
    <w:p>
      <w:pPr>
        <w:ind w:left="0" w:right="0" w:firstLine="560"/>
        <w:spacing w:before="450" w:after="450" w:line="312" w:lineRule="auto"/>
      </w:pPr>
      <w:r>
        <w:rPr>
          <w:rFonts w:ascii="宋体" w:hAnsi="宋体" w:eastAsia="宋体" w:cs="宋体"/>
          <w:color w:val="000"/>
          <w:sz w:val="28"/>
          <w:szCs w:val="28"/>
        </w:rPr>
        <w:t xml:space="preserve">初二八班在初二级部的各项工作中均处于落后局面，针对这种情况在学生中提出了“摆脱落后，力图发展，争创一流”的班级管理三步走策略。提醒学生“知耻而后勇”，每个人的进步与发展直接关系到班级的兴衰，帮助学生分析纪律、卫生、学习之间的关系，使学生意识到每项工作都是班级管理的重点。学雷锋活动以来，班级卫生区、班级文化、自行车摆放等方面一直保持良好。课堂纪律、行为习惯、作业完成情况等方面较以往有很大改观。</w:t>
      </w:r>
    </w:p>
    <w:p>
      <w:pPr>
        <w:ind w:left="0" w:right="0" w:firstLine="560"/>
        <w:spacing w:before="450" w:after="450" w:line="312" w:lineRule="auto"/>
      </w:pPr>
      <w:r>
        <w:rPr>
          <w:rFonts w:ascii="宋体" w:hAnsi="宋体" w:eastAsia="宋体" w:cs="宋体"/>
          <w:color w:val="000"/>
          <w:sz w:val="28"/>
          <w:szCs w:val="28"/>
        </w:rPr>
        <w:t xml:space="preserve">大面上学生的主人翁意识已经初步形成，但是细节上还存在不少问题，这将是下一步的工作重点，如：粉笔盒没了没人主动去拿，墙壁文化破了没人主动修补，作业本摆放较乱没人主动摆好。</w:t>
      </w:r>
    </w:p>
    <w:p>
      <w:pPr>
        <w:ind w:left="0" w:right="0" w:firstLine="560"/>
        <w:spacing w:before="450" w:after="450" w:line="312" w:lineRule="auto"/>
      </w:pPr>
      <w:r>
        <w:rPr>
          <w:rFonts w:ascii="宋体" w:hAnsi="宋体" w:eastAsia="宋体" w:cs="宋体"/>
          <w:color w:val="000"/>
          <w:sz w:val="28"/>
          <w:szCs w:val="28"/>
        </w:rPr>
        <w:t xml:space="preserve">2、打造班级管理体系，人人树立管理意识</w:t>
      </w:r>
    </w:p>
    <w:p>
      <w:pPr>
        <w:ind w:left="0" w:right="0" w:firstLine="560"/>
        <w:spacing w:before="450" w:after="450" w:line="312" w:lineRule="auto"/>
      </w:pPr>
      <w:r>
        <w:rPr>
          <w:rFonts w:ascii="宋体" w:hAnsi="宋体" w:eastAsia="宋体" w:cs="宋体"/>
          <w:color w:val="000"/>
          <w:sz w:val="28"/>
          <w:szCs w:val="28"/>
        </w:rPr>
        <w:t xml:space="preserve">班级管理能否有效的开展，与班级的管理体系密不可分。经过思考后决定借鉴学校的管理模式，确立了班委会、督察组、值日班长的三维管理体系。为了使管理体系正常运转，为了打造一支学生信得过、老师用得上的班级管理队伍。活动初期在全班范围内开展班委竞选活动。通过学生的一、二次投票选举及参考任课教师的意见选出了班委会、督察成员。为了能够让人人参与到管理中，让学生参与班级管理中，全班学生轮流任职值日班长。在班级管理中，时时处处对管理者进行指导，以前班级管理中的“散、乱、慢”情况逐步得到改善，并朝着良好的方向发展。卫生、学习、体育活动等常规工作的管理体系也初见端倪，如卫生施行区域承包责任制，学习施行课代表责任制，武术操练习施行组长责任制。</w:t>
      </w:r>
    </w:p>
    <w:p>
      <w:pPr>
        <w:ind w:left="0" w:right="0" w:firstLine="560"/>
        <w:spacing w:before="450" w:after="450" w:line="312" w:lineRule="auto"/>
      </w:pPr>
      <w:r>
        <w:rPr>
          <w:rFonts w:ascii="宋体" w:hAnsi="宋体" w:eastAsia="宋体" w:cs="宋体"/>
          <w:color w:val="000"/>
          <w:sz w:val="28"/>
          <w:szCs w:val="28"/>
        </w:rPr>
        <w:t xml:space="preserve">目前存在的问题是学生对待个人参与管理的认识不同，个人管理的方法方式不一，导致在班级管理工作中的效果存在较大差异。如：值日班长工作的力度、纪律的维持效果、区域卫生管理。</w:t>
      </w:r>
    </w:p>
    <w:p>
      <w:pPr>
        <w:ind w:left="0" w:right="0" w:firstLine="560"/>
        <w:spacing w:before="450" w:after="450" w:line="312" w:lineRule="auto"/>
      </w:pPr>
      <w:r>
        <w:rPr>
          <w:rFonts w:ascii="宋体" w:hAnsi="宋体" w:eastAsia="宋体" w:cs="宋体"/>
          <w:color w:val="000"/>
          <w:sz w:val="28"/>
          <w:szCs w:val="28"/>
        </w:rPr>
        <w:t xml:space="preserve">3、完善制度，加强指导，养成良好班风</w:t>
      </w:r>
    </w:p>
    <w:p>
      <w:pPr>
        <w:ind w:left="0" w:right="0" w:firstLine="560"/>
        <w:spacing w:before="450" w:after="450" w:line="312" w:lineRule="auto"/>
      </w:pPr>
      <w:r>
        <w:rPr>
          <w:rFonts w:ascii="宋体" w:hAnsi="宋体" w:eastAsia="宋体" w:cs="宋体"/>
          <w:color w:val="000"/>
          <w:sz w:val="28"/>
          <w:szCs w:val="28"/>
        </w:rPr>
        <w:t xml:space="preserve">活动初期，制定了班级管理每日常规，并结合《中小学生日常行为规范》、《中学生守则》进行认真的学习，以此来指导学生的日常行为。在班内设立了意见箱，鼓励学生对班内违反常规的现象进行匿名举报，并对每日常规提出修正意见。在班会上提出“每周解决一个较严重的问题”。先后对早读准备、课堂纪律、作业情况等问题进行集中整治。在抓常规的过程中本着“不怕犯错误，就怕经常犯同样错误”的原则，做到奖罚分明，并经常与课任教师交流，对表现突出的学生进行奖励，对“屡教不改”的学生进行严肃批评，一种积极向上的风气正在形成。</w:t>
      </w:r>
    </w:p>
    <w:p>
      <w:pPr>
        <w:ind w:left="0" w:right="0" w:firstLine="560"/>
        <w:spacing w:before="450" w:after="450" w:line="312" w:lineRule="auto"/>
      </w:pPr>
      <w:r>
        <w:rPr>
          <w:rFonts w:ascii="宋体" w:hAnsi="宋体" w:eastAsia="宋体" w:cs="宋体"/>
          <w:color w:val="000"/>
          <w:sz w:val="28"/>
          <w:szCs w:val="28"/>
        </w:rPr>
        <w:t xml:space="preserve">4、利用活动增强凝聚力，并进行德育教育</w:t>
      </w:r>
    </w:p>
    <w:p>
      <w:pPr>
        <w:ind w:left="0" w:right="0" w:firstLine="560"/>
        <w:spacing w:before="450" w:after="450" w:line="312" w:lineRule="auto"/>
      </w:pPr>
      <w:r>
        <w:rPr>
          <w:rFonts w:ascii="宋体" w:hAnsi="宋体" w:eastAsia="宋体" w:cs="宋体"/>
          <w:color w:val="000"/>
          <w:sz w:val="28"/>
          <w:szCs w:val="28"/>
        </w:rPr>
        <w:t xml:space="preserve">开展丰富多彩的活动能够有效的增强班级的凝聚力，从而带动战斗力、竞争力的提升。响应学校号召举行师生交心、学雷锋演讲、武术操训练、团员纳新、春游等活动，此外班级还自发开展了团课、志愿者服务、班际竞争等活动。在活动中学生、班级收获不少。</w:t>
      </w:r>
    </w:p>
    <w:p>
      <w:pPr>
        <w:ind w:left="0" w:right="0" w:firstLine="560"/>
        <w:spacing w:before="450" w:after="450" w:line="312" w:lineRule="auto"/>
      </w:pPr>
      <w:r>
        <w:rPr>
          <w:rFonts w:ascii="宋体" w:hAnsi="宋体" w:eastAsia="宋体" w:cs="宋体"/>
          <w:color w:val="000"/>
          <w:sz w:val="28"/>
          <w:szCs w:val="28"/>
        </w:rPr>
        <w:t xml:space="preserve">师生交心活动中，师生关系得到改善，部分学生认识到自己的不足积极努力的改正，如王钰博、陈宁等;学雷锋演讲活动中，有23名学生参与演讲，全体学生参与评分;武术操训练在得到级部倒数第一后“知耻后勇”，在全校未参选队伍的比赛中获第一名;团员纳新及团课活动中，让入团积极分子懂得了团员的职责与荣耀，让全体学生了解和感受团组织的魅力;春游中，在经历爱国主义教育的同时，学生体验到在行程中互助的快乐与幸福，感受到了团结的力量;在班际竞争中学生意识到自己的不努力或许就会拖累整体，体会到了个体与整体的关系……这一切的活动让学生认识到：认真才能成功，团结才会进步!</w:t>
      </w:r>
    </w:p>
    <w:p>
      <w:pPr>
        <w:ind w:left="0" w:right="0" w:firstLine="560"/>
        <w:spacing w:before="450" w:after="450" w:line="312" w:lineRule="auto"/>
      </w:pPr>
      <w:r>
        <w:rPr>
          <w:rFonts w:ascii="宋体" w:hAnsi="宋体" w:eastAsia="宋体" w:cs="宋体"/>
          <w:color w:val="000"/>
          <w:sz w:val="28"/>
          <w:szCs w:val="28"/>
        </w:rPr>
        <w:t xml:space="preserve">也许这些文字还不能概括初二八班在学雷锋活动中的进步，但是我们正在为我们的理想目标努力奋斗，正在朝着美好的未来前进，前进的过程中肯定会遇到各种个样的困难与挫折，我们要胜不骄败不馁，用我们的实际行动来谱写初二八班人的风采!</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篇9</w:t>
      </w:r>
    </w:p>
    <w:p>
      <w:pPr>
        <w:ind w:left="0" w:right="0" w:firstLine="560"/>
        <w:spacing w:before="450" w:after="450" w:line="312" w:lineRule="auto"/>
      </w:pPr>
      <w:r>
        <w:rPr>
          <w:rFonts w:ascii="宋体" w:hAnsi="宋体" w:eastAsia="宋体" w:cs="宋体"/>
          <w:color w:val="000"/>
          <w:sz w:val="28"/>
          <w:szCs w:val="28"/>
        </w:rPr>
        <w:t xml:space="preserve">三月是雨季，三月是花季。三月的天气是让人感到舒畅的，空气到处弥漫着花的气息。大地正用它的鬼斧神工孕育着秋天的硕果。这个季节，我们05对外2小班团支部踏出“家门”，来到了位于上思县的国家森林公园——十万大山，开展“学雷锋，树新风”活动。</w:t>
      </w:r>
    </w:p>
    <w:p>
      <w:pPr>
        <w:ind w:left="0" w:right="0" w:firstLine="560"/>
        <w:spacing w:before="450" w:after="450" w:line="312" w:lineRule="auto"/>
      </w:pPr>
      <w:r>
        <w:rPr>
          <w:rFonts w:ascii="宋体" w:hAnsi="宋体" w:eastAsia="宋体" w:cs="宋体"/>
          <w:color w:val="000"/>
          <w:sz w:val="28"/>
          <w:szCs w:val="28"/>
        </w:rPr>
        <w:t xml:space="preserve">一、学雷锋实施方案的确立</w:t>
      </w:r>
    </w:p>
    <w:p>
      <w:pPr>
        <w:ind w:left="0" w:right="0" w:firstLine="560"/>
        <w:spacing w:before="450" w:after="450" w:line="312" w:lineRule="auto"/>
      </w:pPr>
      <w:r>
        <w:rPr>
          <w:rFonts w:ascii="宋体" w:hAnsi="宋体" w:eastAsia="宋体" w:cs="宋体"/>
          <w:color w:val="000"/>
          <w:sz w:val="28"/>
          <w:szCs w:val="28"/>
        </w:rPr>
        <w:t xml:space="preserve">此次学雷锋活动经过支部委员会的讨论，决定把学雷锋活动与自治区党委书记刘奇葆关于的“开展’城乡清洁工程’，促进清洁活动深入开展，彻底改变我区城乡面貌”的指示精神相结合来。支部委员会认真地阅读了“城乡清洁工程”的指示。开展城乡清洁卫生运动的主要内容包括：整治市区街道、小街小巷，清理卫生死角;整治机场、车站、码头、广场、公园等工厂所环境卫生;整治主要景点、景区周边的环境卫生``````委员会把至此活动的形式定格在“整治主要景点、景区周边环境卫生”上。</w:t>
      </w:r>
    </w:p>
    <w:p>
      <w:pPr>
        <w:ind w:left="0" w:right="0" w:firstLine="560"/>
        <w:spacing w:before="450" w:after="450" w:line="312" w:lineRule="auto"/>
      </w:pPr>
      <w:r>
        <w:rPr>
          <w:rFonts w:ascii="宋体" w:hAnsi="宋体" w:eastAsia="宋体" w:cs="宋体"/>
          <w:color w:val="000"/>
          <w:sz w:val="28"/>
          <w:szCs w:val="28"/>
        </w:rPr>
        <w:t xml:space="preserve">委员会之所以把这次活动的开展地点定在十万大山，是因为我们的春游活动也在此进行。我们的目的就是让同学们意识到：无论走到哪里，做何事，都不能忘了保护环境，保持景区的环境卫生，要把新时期的雷锋精神发扬光大。</w:t>
      </w:r>
    </w:p>
    <w:p>
      <w:pPr>
        <w:ind w:left="0" w:right="0" w:firstLine="560"/>
        <w:spacing w:before="450" w:after="450" w:line="312" w:lineRule="auto"/>
      </w:pPr>
      <w:r>
        <w:rPr>
          <w:rFonts w:ascii="宋体" w:hAnsi="宋体" w:eastAsia="宋体" w:cs="宋体"/>
          <w:color w:val="000"/>
          <w:sz w:val="28"/>
          <w:szCs w:val="28"/>
        </w:rPr>
        <w:t xml:space="preserve">一名男同学在拾游客留下的垃圾</w:t>
      </w:r>
    </w:p>
    <w:p>
      <w:pPr>
        <w:ind w:left="0" w:right="0" w:firstLine="560"/>
        <w:spacing w:before="450" w:after="450" w:line="312" w:lineRule="auto"/>
      </w:pPr>
      <w:r>
        <w:rPr>
          <w:rFonts w:ascii="宋体" w:hAnsi="宋体" w:eastAsia="宋体" w:cs="宋体"/>
          <w:color w:val="000"/>
          <w:sz w:val="28"/>
          <w:szCs w:val="28"/>
        </w:rPr>
        <w:t xml:space="preserve">二、景区背景知识了解</w:t>
      </w:r>
    </w:p>
    <w:p>
      <w:pPr>
        <w:ind w:left="0" w:right="0" w:firstLine="560"/>
        <w:spacing w:before="450" w:after="450" w:line="312" w:lineRule="auto"/>
      </w:pPr>
      <w:r>
        <w:rPr>
          <w:rFonts w:ascii="宋体" w:hAnsi="宋体" w:eastAsia="宋体" w:cs="宋体"/>
          <w:color w:val="000"/>
          <w:sz w:val="28"/>
          <w:szCs w:val="28"/>
        </w:rPr>
        <w:t xml:space="preserve">只有了解景区的实际情况和存在的问题，才能使学雷锋活动更符合实际。</w:t>
      </w:r>
    </w:p>
    <w:p>
      <w:pPr>
        <w:ind w:left="0" w:right="0" w:firstLine="560"/>
        <w:spacing w:before="450" w:after="450" w:line="312" w:lineRule="auto"/>
      </w:pPr>
      <w:r>
        <w:rPr>
          <w:rFonts w:ascii="宋体" w:hAnsi="宋体" w:eastAsia="宋体" w:cs="宋体"/>
          <w:color w:val="000"/>
          <w:sz w:val="28"/>
          <w:szCs w:val="28"/>
        </w:rPr>
        <w:t xml:space="preserve">十万大山位于广西上思县，属国家级森林功。该景区是天然氧吧、众多珍贵药材、多种珍奇树种的聚宝盆。景区内有天然药浴池，是人们休闲度假、疗养所在地的不二之选。另外，景区是集休闲娱乐、商务会议等众多活动于一体的重要地点。每年到此旅游、进行商务会议的人络绎不绝。如此重要的景区，环境卫生工作尤显重要。游客在此游玩之后，常把塑料袋、可乐瓶、罐头等丢弃一旁，给十万大山的环境卫生带来了负担。</w:t>
      </w:r>
    </w:p>
    <w:p>
      <w:pPr>
        <w:ind w:left="0" w:right="0" w:firstLine="560"/>
        <w:spacing w:before="450" w:after="450" w:line="312" w:lineRule="auto"/>
      </w:pPr>
      <w:r>
        <w:rPr>
          <w:rFonts w:ascii="宋体" w:hAnsi="宋体" w:eastAsia="宋体" w:cs="宋体"/>
          <w:color w:val="000"/>
          <w:sz w:val="28"/>
          <w:szCs w:val="28"/>
        </w:rPr>
        <w:t xml:space="preserve">三、活动的目的和意义</w:t>
      </w:r>
    </w:p>
    <w:p>
      <w:pPr>
        <w:ind w:left="0" w:right="0" w:firstLine="560"/>
        <w:spacing w:before="450" w:after="450" w:line="312" w:lineRule="auto"/>
      </w:pPr>
      <w:r>
        <w:rPr>
          <w:rFonts w:ascii="宋体" w:hAnsi="宋体" w:eastAsia="宋体" w:cs="宋体"/>
          <w:color w:val="000"/>
          <w:sz w:val="28"/>
          <w:szCs w:val="28"/>
        </w:rPr>
        <w:t xml:space="preserve">为了响应刘奇葆书记的“城乡清洁工程”的指示精神，弘扬新时期的雷锋精神。通过本支部的活动与宣传，让人们的焦点聚到我们周边景区的环境卫生上，尽我们的微薄之力，给群众树立一个“爱护环境，保护环境”的好榜样，把新时期的雷锋精神发扬光大。</w:t>
      </w:r>
    </w:p>
    <w:p>
      <w:pPr>
        <w:ind w:left="0" w:right="0" w:firstLine="560"/>
        <w:spacing w:before="450" w:after="450" w:line="312" w:lineRule="auto"/>
      </w:pPr>
      <w:r>
        <w:rPr>
          <w:rFonts w:ascii="宋体" w:hAnsi="宋体" w:eastAsia="宋体" w:cs="宋体"/>
          <w:color w:val="000"/>
          <w:sz w:val="28"/>
          <w:szCs w:val="28"/>
        </w:rPr>
        <w:t xml:space="preserve">四、活动的开展形式和基本情况</w:t>
      </w:r>
    </w:p>
    <w:p>
      <w:pPr>
        <w:ind w:left="0" w:right="0" w:firstLine="560"/>
        <w:spacing w:before="450" w:after="450" w:line="312" w:lineRule="auto"/>
      </w:pPr>
      <w:r>
        <w:rPr>
          <w:rFonts w:ascii="宋体" w:hAnsi="宋体" w:eastAsia="宋体" w:cs="宋体"/>
          <w:color w:val="000"/>
          <w:sz w:val="28"/>
          <w:szCs w:val="28"/>
        </w:rPr>
        <w:t xml:space="preserve">支部委员会把同学们分为了七个活动小组，由小组长负责活动的具体开展。每位同学自备环保塑料袋，在进行春游活动时要注意周遭的环境，如发现白色垃圾等，要做好清洁工作，最重要的是不能随地丢垃圾，要做好榜样。另外，好要向周围的游客宣传“城乡清洁工程”和保护环境的重要性以及一些保护环境的小常识。</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通过这次活动，我们观察到景区的环境卫生工作还有待加强，人们的环保意识有待提高。这次我们收集到了很多垃圾，有的是在水中，有的是在山坡上，有的是在走道。此外，这次的活动宣传效果显著，我们的工作得到了景区工作人员和游客的认可。大家都意识到：“城乡清洁工程”靠大家。无论我们走到哪里，做何事，都要注意保护周边的环境，关注我们周围的景、景点的环境卫生情况，为大家创造环境优美的休闲娱乐的好地方。</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(一)“城乡清洁工程”的重要性</w:t>
      </w:r>
    </w:p>
    <w:p>
      <w:pPr>
        <w:ind w:left="0" w:right="0" w:firstLine="560"/>
        <w:spacing w:before="450" w:after="450" w:line="312" w:lineRule="auto"/>
      </w:pPr>
      <w:r>
        <w:rPr>
          <w:rFonts w:ascii="宋体" w:hAnsi="宋体" w:eastAsia="宋体" w:cs="宋体"/>
          <w:color w:val="000"/>
          <w:sz w:val="28"/>
          <w:szCs w:val="28"/>
        </w:rPr>
        <w:t xml:space="preserve">这次艰难的爬山之旅宣传环保，宣传“城乡清洁工程”并不是体会到累，让我们更加注意到了“城乡清洁工程”和环境保护的重要性。</w:t>
      </w:r>
    </w:p>
    <w:p>
      <w:pPr>
        <w:ind w:left="0" w:right="0" w:firstLine="560"/>
        <w:spacing w:before="450" w:after="450" w:line="312" w:lineRule="auto"/>
      </w:pPr>
      <w:r>
        <w:rPr>
          <w:rFonts w:ascii="宋体" w:hAnsi="宋体" w:eastAsia="宋体" w:cs="宋体"/>
          <w:color w:val="000"/>
          <w:sz w:val="28"/>
          <w:szCs w:val="28"/>
        </w:rPr>
        <w:t xml:space="preserve">人们在利用大自然的宝藏，同时也在无形一个重罚是破坏着大自然。可怕的白色污染从城市蔓延到农村，从农村蔓延到了荒野，其蔓延速度实在惊人。白色垃圾不仅污染着大气，也污染了我们的水源。环境污染时时刻刻威胁着哦们的生存和发展。当我们在娱乐室，我们是否真真正正做到：只留下我们的脚印，带走我们的东西呢?环境保护，警钟长鸣!</w:t>
      </w:r>
    </w:p>
    <w:p>
      <w:pPr>
        <w:ind w:left="0" w:right="0" w:firstLine="560"/>
        <w:spacing w:before="450" w:after="450" w:line="312" w:lineRule="auto"/>
      </w:pPr>
      <w:r>
        <w:rPr>
          <w:rFonts w:ascii="宋体" w:hAnsi="宋体" w:eastAsia="宋体" w:cs="宋体"/>
          <w:color w:val="000"/>
          <w:sz w:val="28"/>
          <w:szCs w:val="28"/>
        </w:rPr>
        <w:t xml:space="preserve">景区内有很多白色垃圾。看!各式各样的包装袋都有。爱护环境人人有责!</w:t>
      </w:r>
    </w:p>
    <w:p>
      <w:pPr>
        <w:ind w:left="0" w:right="0" w:firstLine="560"/>
        <w:spacing w:before="450" w:after="450" w:line="312" w:lineRule="auto"/>
      </w:pPr>
      <w:r>
        <w:rPr>
          <w:rFonts w:ascii="宋体" w:hAnsi="宋体" w:eastAsia="宋体" w:cs="宋体"/>
          <w:color w:val="000"/>
          <w:sz w:val="28"/>
          <w:szCs w:val="28"/>
        </w:rPr>
        <w:t xml:space="preserve">通过这次活动我们团支部成员们明白了：自然有一定的规律与法则，如果我们继续破坏着她，那就会制造出很多不可逆的问题。所以，“城乡清洁工程”和环保非常重要。让我们以大学生应有的实际行动响应“城乡清洁工程”重要指示，关注我们周边景区的环境问题。</w:t>
      </w:r>
    </w:p>
    <w:p>
      <w:pPr>
        <w:ind w:left="0" w:right="0" w:firstLine="560"/>
        <w:spacing w:before="450" w:after="450" w:line="312" w:lineRule="auto"/>
      </w:pPr>
      <w:r>
        <w:rPr>
          <w:rFonts w:ascii="宋体" w:hAnsi="宋体" w:eastAsia="宋体" w:cs="宋体"/>
          <w:color w:val="000"/>
          <w:sz w:val="28"/>
          <w:szCs w:val="28"/>
        </w:rPr>
        <w:t xml:space="preserve">(二)发展着的新时期雷锋精神</w:t>
      </w:r>
    </w:p>
    <w:p>
      <w:pPr>
        <w:ind w:left="0" w:right="0" w:firstLine="560"/>
        <w:spacing w:before="450" w:after="450" w:line="312" w:lineRule="auto"/>
      </w:pPr>
      <w:r>
        <w:rPr>
          <w:rFonts w:ascii="宋体" w:hAnsi="宋体" w:eastAsia="宋体" w:cs="宋体"/>
          <w:color w:val="000"/>
          <w:sz w:val="28"/>
          <w:szCs w:val="28"/>
        </w:rPr>
        <w:t xml:space="preserve">雷锋精神是随着时代的步伐而不断注入新的内容的，它是运动和发展着的。现在环保和“城乡清洁工程”是时下的热点，学雷锋要结合新形势开展起来，这样的学雷锋活动更加有意义。另外，学雷锋不仅仅只是开展活动，还要真正领会到雷锋精神的可贵，这样思想和行动才能统一。</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篇10</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为了使学雷锋志愿服务活动更有特色、更有吸引力，我社区积极组织，广泛开展了志愿者服务活动。在促进学雷锋志愿活动进一步延伸、扩展方面取得了较好成效。现对我社区20__年志愿者服务活动做如下总结：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建立了健全的志愿服务活动队伍。在社区党支部书记的带领下，由90名志愿者组成的服务队伍，发挥各自职能，完善各项规章制度，真正发挥组织机构的功能作用，做到分工明确，责任到人，严格按制度办事。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1、20__年3月8日，社区志愿者联合区卫生服务中心举办知识讲座，与辖区居民进行交流。例如卫生健康讲座、心理健康讲座等活动，提高了辖区居民知识水平和加强社区志愿者的思想道德素质。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2、及时了解辖区内孤寡老人、空巢老人的情况，定期到老人们家中打扫卫生，嘘寒问暖，解决他们生活实际困难，成为老人们诉说衷肠、解疑难的好帮手，让社区的老人们感受到了大家庭的温暖。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3、开展社区环境整治志愿服务行动。20__年8月11日，由滨兴公司总经理刘维华同志带头组织实施，带领社区志愿者在滨湖花园，以 创优美环境 为要求，组织志愿者采取定点包片，流动服务等方式，集中整治环境卫生，特别是清理卫生死角，通过集中整治，推动建立清洁卫生的长效机制。</w:t>
      </w:r>
    </w:p>
    <w:p>
      <w:pPr>
        <w:ind w:left="0" w:right="0" w:firstLine="560"/>
        <w:spacing w:before="450" w:after="450" w:line="312" w:lineRule="auto"/>
      </w:pPr>
      <w:r>
        <w:rPr>
          <w:rFonts w:ascii="宋体" w:hAnsi="宋体" w:eastAsia="宋体" w:cs="宋体"/>
          <w:color w:val="000"/>
          <w:sz w:val="28"/>
          <w:szCs w:val="28"/>
        </w:rPr>
        <w:t xml:space="preserve">4、为残疾人献爱心。社区志愿者联合医务人员来到残疾人家中，为残疾人量血压、测血糖、检查身体使行动不便的身患残疾居民不出家门就能享受到医疗保健服务。</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我们社区在志愿者服务工作上取得了一定的成绩，这与上级领导的重视和社区居民的热心支持是分不开的，在接下来的工作中我们会再接再励，继续做好社区志愿者工作。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篇11</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雷锋精神是中华民族传统美德的集中体现，闪耀着共产主义思想的光辉，也反映了社会主义新人的精神风貌和时代特征。几十年来，雷锋精神鼓舞和激励着一代又一代的青少年不断茁壮成长。为了进一步弘扬雷锋精神，构建和谐校园，作为学校一项传统教育活动，我校师生积极投入到“学雷锋精神，树校园新风”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一、宣传发动(雷锋精神学习周)</w:t>
      </w:r>
    </w:p>
    <w:p>
      <w:pPr>
        <w:ind w:left="0" w:right="0" w:firstLine="560"/>
        <w:spacing w:before="450" w:after="450" w:line="312" w:lineRule="auto"/>
      </w:pPr>
      <w:r>
        <w:rPr>
          <w:rFonts w:ascii="宋体" w:hAnsi="宋体" w:eastAsia="宋体" w:cs="宋体"/>
          <w:color w:val="000"/>
          <w:sz w:val="28"/>
          <w:szCs w:val="28"/>
        </w:rPr>
        <w:t xml:space="preserve">1、为了引导学生了解雷锋事迹，认识雷锋精神，通过在3月1日的红领巾广播中，围绕“争当雷锋式的好少年”这个主题，生动有趣地为队员们讲述了雷锋故事，充分发挥红领巾广播站的宣传作用。还利用学校的宣传栏向全体队员介绍雷锋的生平，格言。通过一个个生动、感人的`故事，让学生们进一步熟悉雷锋，了解雷锋事迹。同时我们还利用广播站，对校内的一些好人好事进行广播，希望其他同学也像这些同学学习，学雷锋，做好事。</w:t>
      </w:r>
    </w:p>
    <w:p>
      <w:pPr>
        <w:ind w:left="0" w:right="0" w:firstLine="560"/>
        <w:spacing w:before="450" w:after="450" w:line="312" w:lineRule="auto"/>
      </w:pPr>
      <w:r>
        <w:rPr>
          <w:rFonts w:ascii="宋体" w:hAnsi="宋体" w:eastAsia="宋体" w:cs="宋体"/>
          <w:color w:val="000"/>
          <w:sz w:val="28"/>
          <w:szCs w:val="28"/>
        </w:rPr>
        <w:t xml:space="preserve">2、3月2日大队部召开了“学雷锋树新风”志愿者动员大会。在大会上宣读了学校学雷锋活动计划。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3、在3月5日的升旗仪式上，利用国旗下讲话,学校领导作了“学雷锋，从小事做起，从身边做起”的主题讲话;少先队大队部向全体队员发出“学雷锋精神，树校园新风”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4、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5、各班成立了学雷锋志愿者服务小队。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开通了红领巾广播室，各中队小记者积极撰写了“学雷锋做好事”广播稿。稿件质量高的班级有：六(5)、六⑵、五年级、四(2)、四(3)班。</w:t>
      </w:r>
    </w:p>
    <w:p>
      <w:pPr>
        <w:ind w:left="0" w:right="0" w:firstLine="560"/>
        <w:spacing w:before="450" w:after="450" w:line="312" w:lineRule="auto"/>
      </w:pPr>
      <w:r>
        <w:rPr>
          <w:rFonts w:ascii="宋体" w:hAnsi="宋体" w:eastAsia="宋体" w:cs="宋体"/>
          <w:color w:val="000"/>
          <w:sz w:val="28"/>
          <w:szCs w:val="28"/>
        </w:rPr>
        <w:t xml:space="preserve">6、各中队出版了“学习雷锋好榜样”的主题黑板报。其中，主题鲜明、设计新颖的板报有：六⑵中队、五(1)中队、三(1)中队。</w:t>
      </w:r>
    </w:p>
    <w:p>
      <w:pPr>
        <w:ind w:left="0" w:right="0" w:firstLine="560"/>
        <w:spacing w:before="450" w:after="450" w:line="312" w:lineRule="auto"/>
      </w:pPr>
      <w:r>
        <w:rPr>
          <w:rFonts w:ascii="宋体" w:hAnsi="宋体" w:eastAsia="宋体" w:cs="宋体"/>
          <w:color w:val="000"/>
          <w:sz w:val="28"/>
          <w:szCs w:val="28"/>
        </w:rPr>
        <w:t xml:space="preserve">围绕学习雷锋，我们还开展了学雷锋读书活动：要求同学们在课下听长辈讲讲雷锋的先进事迹，看一本关于雷锋的书籍，读一读《雷锋日记》或者看一部雷锋的电影等等，写一篇读后感或观后感。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通过宣传发动，同学们情绪高涨，有的到我校图书馆借书，了解雷锋生平;有的上网搜索，掌握学雷锋活动动态等等。看!这就是她们的精彩作品!仔细一瞧，还相当有文采呢!</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班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学雷锋”志愿者服务小队来到了潘州街道办的社区服务养老中心，对老人们进行衷心的慰问活动和清理卫生死角.为老人们洗衣服、床单、洗头、洗脚、剪指甲，叠被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3月12日，三、四、六年级的少先队员们在我校大队部的组织下纷纷走向校外掀起学雷锋活动高潮。瞧!好大的阵容啊!队员们不怕脏、不怕累，主动捡起路边、草坪中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5、3月26日,在升旗仪式上，参加此次学雷锋活动的队员代表卢捷同学发表“学雷锋活动感言”，进而号召全体同学继续参与到“学雷锋精神，树校园新风的‘小雷锋’”活动中来，不断发扬雷锋精神。</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3月26日，我校利用升旗仪式时间，对我校的涌现的“学雷锋”标兵进行表彰，并总结本次“学雷锋”活动，进一步号召全体同学继承和弘扬雷锋精神，让雷锋精神永驻校园，让雷锋精神成为东风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虽然“学雷锋月”即将过去，同学们参加学习雷锋活动的热情是这样的积极，雷锋精神依然在我校的每个角落绽放光芒。通过活动，队员们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似锦的三月，春雨敲醒树的年轮，春风吹绿树的生命。我们在春雨中期待，期待发芽开花;我们在春风中摇曳，摇出希望温馨。学雷锋活动将在我校长期坚持下去，雷锋精神永驻我们美丽的校园!</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篇12</w:t>
      </w:r>
    </w:p>
    <w:p>
      <w:pPr>
        <w:ind w:left="0" w:right="0" w:firstLine="560"/>
        <w:spacing w:before="450" w:after="450" w:line="312" w:lineRule="auto"/>
      </w:pPr>
      <w:r>
        <w:rPr>
          <w:rFonts w:ascii="宋体" w:hAnsi="宋体" w:eastAsia="宋体" w:cs="宋体"/>
          <w:color w:val="000"/>
          <w:sz w:val="28"/>
          <w:szCs w:val="28"/>
        </w:rPr>
        <w:t xml:space="preserve">三月悄然而至又无声离开，在这一月当中，我们没有忘记一个人对我们的影响 雷锋。这一月，少先队设计了一系列关于学习雷锋的活动方案，从细微处给孩子以学习、影响!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3月4日的下午，本校3 5年级的学生组织到索溪河清理垃圾，这既顺应了 学雷锋 的精神，又响应团委发出的 保护母亲河的 口号。</w:t>
      </w:r>
    </w:p>
    <w:p>
      <w:pPr>
        <w:ind w:left="0" w:right="0" w:firstLine="560"/>
        <w:spacing w:before="450" w:after="450" w:line="312" w:lineRule="auto"/>
      </w:pPr>
      <w:r>
        <w:rPr>
          <w:rFonts w:ascii="宋体" w:hAnsi="宋体" w:eastAsia="宋体" w:cs="宋体"/>
          <w:color w:val="000"/>
          <w:sz w:val="28"/>
          <w:szCs w:val="28"/>
        </w:rPr>
        <w:t xml:space="preserve">当日下午，学生们有组织有纪律的到了索溪河边。他们面对这一条脏兮兮的小河，马上忙开了。学生们毫不吝惜自己的体力，生怕为保护母亲河出少了力气。经过孩子们的努力，小河真真实实的换了模样，孩子们收集的一堆堆垃圾就是最好的证明。诚如他们过后作文中写到的一样： 我们给母亲河洗了一把脸 。然而成堆的垃圾被当地人一次一次的倒进河里，一会有一回的污染这赖以生存的河流，实在令人心痛。这一次让孩子亲自用一双双小手清理垃圾，保护母亲河，无疑是给孩子们上的最好的一堂环保课。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第三周，校内出了本学期第一期以 学雷锋 为主题的黑板报。各班纷纷查阅资料，搜索图片，在出板报的同时学习着 好同志 雷锋的精神。在学习雷锋的同时，又做着 雷锋精神 的宣传。让雷锋精神不知或在某一老师或者同学心中，还要扎根到每一个人的心里。</w:t>
      </w:r>
    </w:p>
    <w:p>
      <w:pPr>
        <w:ind w:left="0" w:right="0" w:firstLine="560"/>
        <w:spacing w:before="450" w:after="450" w:line="312" w:lineRule="auto"/>
      </w:pPr>
      <w:r>
        <w:rPr>
          <w:rFonts w:ascii="宋体" w:hAnsi="宋体" w:eastAsia="宋体" w:cs="宋体"/>
          <w:color w:val="000"/>
          <w:sz w:val="28"/>
          <w:szCs w:val="28"/>
        </w:rPr>
        <w:t xml:space="preserve">在这一次黑板报评比中，不少班级成绩相当优秀，有以下班级表现突出：</w:t>
      </w:r>
    </w:p>
    <w:p>
      <w:pPr>
        <w:ind w:left="0" w:right="0" w:firstLine="560"/>
        <w:spacing w:before="450" w:after="450" w:line="312" w:lineRule="auto"/>
      </w:pPr>
      <w:r>
        <w:rPr>
          <w:rFonts w:ascii="宋体" w:hAnsi="宋体" w:eastAsia="宋体" w:cs="宋体"/>
          <w:color w:val="000"/>
          <w:sz w:val="28"/>
          <w:szCs w:val="28"/>
        </w:rPr>
        <w:t xml:space="preserve">67班 66班 65班 64班 55班 51班 49班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除此之外，在校内还开展了评选小雷锋的活动。在学雷锋月中，推选各班的真实榜样进行表彰。涌现了以黄怡铧为代表的23名小雷锋，现将其优秀事迹进行公布，供每一名小学生去学习。</w:t>
      </w:r>
    </w:p>
    <w:p>
      <w:pPr>
        <w:ind w:left="0" w:right="0" w:firstLine="560"/>
        <w:spacing w:before="450" w:after="450" w:line="312" w:lineRule="auto"/>
      </w:pPr>
      <w:r>
        <w:rPr>
          <w:rFonts w:ascii="宋体" w:hAnsi="宋体" w:eastAsia="宋体" w:cs="宋体"/>
          <w:color w:val="000"/>
          <w:sz w:val="28"/>
          <w:szCs w:val="28"/>
        </w:rPr>
        <w:t xml:space="preserve">学雷锋月即将过去了。这一月我们认识了、学习了、行动了。从点点滴滴、方方面面给孩子们以深刻影响，让雷锋精神通过每一名 小使者 去传播!</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篇13</w:t>
      </w:r>
    </w:p>
    <w:p>
      <w:pPr>
        <w:ind w:left="0" w:right="0" w:firstLine="560"/>
        <w:spacing w:before="450" w:after="450" w:line="312" w:lineRule="auto"/>
      </w:pPr>
      <w:r>
        <w:rPr>
          <w:rFonts w:ascii="宋体" w:hAnsi="宋体" w:eastAsia="宋体" w:cs="宋体"/>
          <w:color w:val="000"/>
          <w:sz w:val="28"/>
          <w:szCs w:val="28"/>
        </w:rPr>
        <w:t xml:space="preserve">为了使祖国的下一代能传承这一精神，提升少先队员的思想道德情操，根据团县委精神，结合我校实际及“学雷锋、树新风”这一时代要求，我校将3月份定为本学期“弘扬雷锋精神，做新时代少年”活动月。具体开展了以下活动：</w:t>
      </w:r>
    </w:p>
    <w:p>
      <w:pPr>
        <w:ind w:left="0" w:right="0" w:firstLine="560"/>
        <w:spacing w:before="450" w:after="450" w:line="312" w:lineRule="auto"/>
      </w:pPr>
      <w:r>
        <w:rPr>
          <w:rFonts w:ascii="宋体" w:hAnsi="宋体" w:eastAsia="宋体" w:cs="宋体"/>
          <w:color w:val="000"/>
          <w:sz w:val="28"/>
          <w:szCs w:val="28"/>
        </w:rPr>
        <w:t xml:space="preserve">一、宣传雷锋精神，创造良好氛围</w:t>
      </w:r>
    </w:p>
    <w:p>
      <w:pPr>
        <w:ind w:left="0" w:right="0" w:firstLine="560"/>
        <w:spacing w:before="450" w:after="450" w:line="312" w:lineRule="auto"/>
      </w:pPr>
      <w:r>
        <w:rPr>
          <w:rFonts w:ascii="宋体" w:hAnsi="宋体" w:eastAsia="宋体" w:cs="宋体"/>
          <w:color w:val="000"/>
          <w:sz w:val="28"/>
          <w:szCs w:val="28"/>
        </w:rPr>
        <w:t xml:space="preserve">在三月份，各中队出一期以“学雷锋”为主题的黑板报，学唱“学雷锋”的歌曲。为学雷锋活动创造一个好的环境。学校认真做好宣传发动工作。通过红领巾广播站号召全体学生向雷锋同志学习，贴出横幅标语等营造了浓浓的学雷锋氛围。</w:t>
      </w:r>
    </w:p>
    <w:p>
      <w:pPr>
        <w:ind w:left="0" w:right="0" w:firstLine="560"/>
        <w:spacing w:before="450" w:after="450" w:line="312" w:lineRule="auto"/>
      </w:pPr>
      <w:r>
        <w:rPr>
          <w:rFonts w:ascii="宋体" w:hAnsi="宋体" w:eastAsia="宋体" w:cs="宋体"/>
          <w:color w:val="000"/>
          <w:sz w:val="28"/>
          <w:szCs w:val="28"/>
        </w:rPr>
        <w:t xml:space="preserve">二、讲雷锋的故事，感悟“钉子精神”</w:t>
      </w:r>
    </w:p>
    <w:p>
      <w:pPr>
        <w:ind w:left="0" w:right="0" w:firstLine="560"/>
        <w:spacing w:before="450" w:after="450" w:line="312" w:lineRule="auto"/>
      </w:pPr>
      <w:r>
        <w:rPr>
          <w:rFonts w:ascii="宋体" w:hAnsi="宋体" w:eastAsia="宋体" w:cs="宋体"/>
          <w:color w:val="000"/>
          <w:sz w:val="28"/>
          <w:szCs w:val="28"/>
        </w:rPr>
        <w:t xml:space="preserve">各中队利用班队课，讲述雷锋的故事，通过一个个生动、感人的故事，让同学们走进雷锋那伟大的精神世界，受到“钉子精神”的教育，真正懂得“为人民服务”的真谛。同时，利用课后，组织学习讨论会，让学生交流学习心得，教师帮助学生提升认识。</w:t>
      </w:r>
    </w:p>
    <w:p>
      <w:pPr>
        <w:ind w:left="0" w:right="0" w:firstLine="560"/>
        <w:spacing w:before="450" w:after="450" w:line="312" w:lineRule="auto"/>
      </w:pPr>
      <w:r>
        <w:rPr>
          <w:rFonts w:ascii="宋体" w:hAnsi="宋体" w:eastAsia="宋体" w:cs="宋体"/>
          <w:color w:val="000"/>
          <w:sz w:val="28"/>
          <w:szCs w:val="28"/>
        </w:rPr>
        <w:t xml:space="preserve">三、以全心全意为人民服务为宗旨，组织学生参与社会实践活动，来到社区打扫卫生</w:t>
      </w:r>
    </w:p>
    <w:p>
      <w:pPr>
        <w:ind w:left="0" w:right="0" w:firstLine="560"/>
        <w:spacing w:before="450" w:after="450" w:line="312" w:lineRule="auto"/>
      </w:pPr>
      <w:r>
        <w:rPr>
          <w:rFonts w:ascii="宋体" w:hAnsi="宋体" w:eastAsia="宋体" w:cs="宋体"/>
          <w:color w:val="000"/>
          <w:sz w:val="28"/>
          <w:szCs w:val="28"/>
        </w:rPr>
        <w:t xml:space="preserve">在活动中培养热爱劳动、关心社会、助人为乐的传统美德，树立社会主义荣辱观。在实践社会、服务他人的活动中，影响社会，为建设社会主义新农村做出积极的贡献。</w:t>
      </w:r>
    </w:p>
    <w:p>
      <w:pPr>
        <w:ind w:left="0" w:right="0" w:firstLine="560"/>
        <w:spacing w:before="450" w:after="450" w:line="312" w:lineRule="auto"/>
      </w:pPr>
      <w:r>
        <w:rPr>
          <w:rFonts w:ascii="宋体" w:hAnsi="宋体" w:eastAsia="宋体" w:cs="宋体"/>
          <w:color w:val="000"/>
          <w:sz w:val="28"/>
          <w:szCs w:val="28"/>
        </w:rPr>
        <w:t xml:space="preserve">四、开展学雷锋手抄报评比活动</w:t>
      </w:r>
    </w:p>
    <w:p>
      <w:pPr>
        <w:ind w:left="0" w:right="0" w:firstLine="560"/>
        <w:spacing w:before="450" w:after="450" w:line="312" w:lineRule="auto"/>
      </w:pPr>
      <w:r>
        <w:rPr>
          <w:rFonts w:ascii="宋体" w:hAnsi="宋体" w:eastAsia="宋体" w:cs="宋体"/>
          <w:color w:val="000"/>
          <w:sz w:val="28"/>
          <w:szCs w:val="28"/>
        </w:rPr>
        <w:t xml:space="preserve">为了让学生更好地领会雷锋精神，少先总队组织了中高年级参加的学雷锋手抄报竞赛，一张张设计新颖的手抄报展示了少年儿童对雷锋精神的理解。指导队员以中队为单位自建 学雷锋小队 ，根据本班情况开展集体性学雷锋活动。</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篇14</w:t>
      </w:r>
    </w:p>
    <w:p>
      <w:pPr>
        <w:ind w:left="0" w:right="0" w:firstLine="560"/>
        <w:spacing w:before="450" w:after="450" w:line="312" w:lineRule="auto"/>
      </w:pPr>
      <w:r>
        <w:rPr>
          <w:rFonts w:ascii="宋体" w:hAnsi="宋体" w:eastAsia="宋体" w:cs="宋体"/>
          <w:color w:val="000"/>
          <w:sz w:val="28"/>
          <w:szCs w:val="28"/>
        </w:rPr>
        <w:t xml:space="preserve">三月学雷锋接近尾声了，__镇学雷锋志愿者活动也即将结束，我镇立足实际，积极开展了以“弘扬雷锋精神”为主题的一系列内容丰富多彩的志愿者服务活动。现将活动开展情况总结如下。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我镇志愿者服务月的顺利开展，在3月初召开会议，专题部署此项工作，统一思想，明确认识，制定了《柳街镇关于开展学雷锋社会志愿服务活动方案》，提前研究活动的形式和内容，并结合本镇各村、社区的实际情况，做出周密安排。</w:t>
      </w:r>
    </w:p>
    <w:p>
      <w:pPr>
        <w:ind w:left="0" w:right="0" w:firstLine="560"/>
        <w:spacing w:before="450" w:after="450" w:line="312" w:lineRule="auto"/>
      </w:pPr>
      <w:r>
        <w:rPr>
          <w:rFonts w:ascii="宋体" w:hAnsi="宋体" w:eastAsia="宋体" w:cs="宋体"/>
          <w:color w:val="000"/>
          <w:sz w:val="28"/>
          <w:szCs w:val="28"/>
        </w:rPr>
        <w:t xml:space="preserve">二、加大宣传力度，营造学雷锋氛围。</w:t>
      </w:r>
    </w:p>
    <w:p>
      <w:pPr>
        <w:ind w:left="0" w:right="0" w:firstLine="560"/>
        <w:spacing w:before="450" w:after="450" w:line="312" w:lineRule="auto"/>
      </w:pPr>
      <w:r>
        <w:rPr>
          <w:rFonts w:ascii="宋体" w:hAnsi="宋体" w:eastAsia="宋体" w:cs="宋体"/>
          <w:color w:val="000"/>
          <w:sz w:val="28"/>
          <w:szCs w:val="28"/>
        </w:rPr>
        <w:t xml:space="preserve">活动初校团委召开了高一、高二年级团支部书记会议，传达本次活动的主题和宗旨，对本次活动作总动员。2月28日团委徐静老师发表了国旗下讲话，向全校师生发出“岗位学雷锋，奉献在校园，爱心献他人”的倡议，营造了学雷锋的良好氛围。由此“学雷锋”活动正式拉开序幕。</w:t>
      </w:r>
    </w:p>
    <w:p>
      <w:pPr>
        <w:ind w:left="0" w:right="0" w:firstLine="560"/>
        <w:spacing w:before="450" w:after="450" w:line="312" w:lineRule="auto"/>
      </w:pPr>
      <w:r>
        <w:rPr>
          <w:rFonts w:ascii="宋体" w:hAnsi="宋体" w:eastAsia="宋体" w:cs="宋体"/>
          <w:color w:val="000"/>
          <w:sz w:val="28"/>
          <w:szCs w:val="28"/>
        </w:rPr>
        <w:t xml:space="preserve">校团委还利用橱窗宣传活动主题和活动安排;各班级出刊了“让雷锋精神与时俱进”的专题板报，召开了“向雷锋学习做文明学生”主题班会;广播站特设了“学雷锋”专栏。这些形式多样的宣传阵地，带领学生们走近了雷锋，了解了雷锋的感人事迹。各团支部积极响应校团委发出的号召，纷纷结合本班实际情况制定了行之有效的学雷锋活动方案，由此全校掀起了学雷锋的热潮。</w:t>
      </w:r>
    </w:p>
    <w:p>
      <w:pPr>
        <w:ind w:left="0" w:right="0" w:firstLine="560"/>
        <w:spacing w:before="450" w:after="450" w:line="312" w:lineRule="auto"/>
      </w:pPr>
      <w:r>
        <w:rPr>
          <w:rFonts w:ascii="宋体" w:hAnsi="宋体" w:eastAsia="宋体" w:cs="宋体"/>
          <w:color w:val="000"/>
          <w:sz w:val="28"/>
          <w:szCs w:val="28"/>
        </w:rPr>
        <w:t xml:space="preserve">三、突出“文明”主题，推进学风建设。</w:t>
      </w:r>
    </w:p>
    <w:p>
      <w:pPr>
        <w:ind w:left="0" w:right="0" w:firstLine="560"/>
        <w:spacing w:before="450" w:after="450" w:line="312" w:lineRule="auto"/>
      </w:pPr>
      <w:r>
        <w:rPr>
          <w:rFonts w:ascii="宋体" w:hAnsi="宋体" w:eastAsia="宋体" w:cs="宋体"/>
          <w:color w:val="000"/>
          <w:sz w:val="28"/>
          <w:szCs w:val="28"/>
        </w:rPr>
        <w:t xml:space="preserve">本次活动联合政教处，突出“文明”主题，倡导学生注重文明礼仪，遵守文明规范。第四周、第五周的国旗下讲话向全校学生宣传了文明礼仪的重要性。高一、高二年级各班召开了以“向雷锋学习做文明学生”为主题的班会，学习《射阳中学常规管理“十个不准”》，组织了“六件小事从我做起”签名活动。班主任通过有关图片和文字资料向学生讲述雷锋的生平故事，发动学生寻找身边的“小雷锋”，引导学生从自身做起，从小事做起，并就如何树立当代中学生文明形象进行了深入探讨。同学们纷纷表示要做文明学生，创建文明班级，建设文明校园，有力地推进了学风建设。工作总结</w:t>
      </w:r>
    </w:p>
    <w:p>
      <w:pPr>
        <w:ind w:left="0" w:right="0" w:firstLine="560"/>
        <w:spacing w:before="450" w:after="450" w:line="312" w:lineRule="auto"/>
      </w:pPr>
      <w:r>
        <w:rPr>
          <w:rFonts w:ascii="宋体" w:hAnsi="宋体" w:eastAsia="宋体" w:cs="宋体"/>
          <w:color w:val="000"/>
          <w:sz w:val="28"/>
          <w:szCs w:val="28"/>
        </w:rPr>
        <w:t xml:space="preserve">四、加强宣传，及时总结</w:t>
      </w:r>
    </w:p>
    <w:p>
      <w:pPr>
        <w:ind w:left="0" w:right="0" w:firstLine="560"/>
        <w:spacing w:before="450" w:after="450" w:line="312" w:lineRule="auto"/>
      </w:pPr>
      <w:r>
        <w:rPr>
          <w:rFonts w:ascii="宋体" w:hAnsi="宋体" w:eastAsia="宋体" w:cs="宋体"/>
          <w:color w:val="000"/>
          <w:sz w:val="28"/>
          <w:szCs w:val="28"/>
        </w:rPr>
        <w:t xml:space="preserve">在整个志愿服务活动中，我镇精心组织、认真落实，确保了各项活动安全有序进行，在活动结束后，及时展开总结工作，把活动的经验和不足之处展开讨论，以便以后更好地开展工作。通过学雷锋志愿服务月活动的开展，在全镇范围内营造了良好的学雷锋活动氛围，树立了团员青年的良好形象，进一步增强了组织的凝聚力。同时也进一步增强了广大团员青年从我做起、从身边做起的意识，为建设和谐新柳街做出了新的贡献。</w:t>
      </w:r>
    </w:p>
    <w:p>
      <w:pPr>
        <w:ind w:left="0" w:right="0" w:firstLine="560"/>
        <w:spacing w:before="450" w:after="450" w:line="312" w:lineRule="auto"/>
      </w:pPr>
      <w:r>
        <w:rPr>
          <w:rFonts w:ascii="宋体" w:hAnsi="宋体" w:eastAsia="宋体" w:cs="宋体"/>
          <w:color w:val="000"/>
          <w:sz w:val="28"/>
          <w:szCs w:val="28"/>
        </w:rPr>
        <w:t xml:space="preserve">回顾这一个月来的学雷锋活动，校团委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射阳中学将以此为契机，一如既往地执着前行，传承与践行雷锋同志不朽的善愿，力争将雷锋精神“星火燎原”!</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篇15</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本次活动我们以 与时俱进弘扬雷锋精神，深入贯彻xx大精神和 重要思想，努力开创学校德育工作新局面 为主题，大力宣传雷锋精神的时代意义和学雷锋先进典型。在校领导的高度重视下，利用学校现有的各种平台进行宣传动员：如《新时代的雷锋精神》的国旗下讲话; 雷锋在我心中 的主题黑板报;雷锋事迹为主题的宣传窗展栏;校广播台雷锋精神的介绍。通过深入宣传，使雷锋精神逐渐深入每一个学生的心里，为开展切实有效的活动奠定基础。</w:t>
      </w:r>
    </w:p>
    <w:p>
      <w:pPr>
        <w:ind w:left="0" w:right="0" w:firstLine="560"/>
        <w:spacing w:before="450" w:after="450" w:line="312" w:lineRule="auto"/>
      </w:pPr>
      <w:r>
        <w:rPr>
          <w:rFonts w:ascii="宋体" w:hAnsi="宋体" w:eastAsia="宋体" w:cs="宋体"/>
          <w:color w:val="000"/>
          <w:sz w:val="28"/>
          <w:szCs w:val="28"/>
        </w:rPr>
        <w:t xml:space="preserve">二、活动开展，载体多样</w:t>
      </w:r>
    </w:p>
    <w:p>
      <w:pPr>
        <w:ind w:left="0" w:right="0" w:firstLine="560"/>
        <w:spacing w:before="450" w:after="450" w:line="312" w:lineRule="auto"/>
      </w:pPr>
      <w:r>
        <w:rPr>
          <w:rFonts w:ascii="宋体" w:hAnsi="宋体" w:eastAsia="宋体" w:cs="宋体"/>
          <w:color w:val="000"/>
          <w:sz w:val="28"/>
          <w:szCs w:val="28"/>
        </w:rPr>
        <w:t xml:space="preserve">1、弘扬奉献精神，积极投入社会志愿者活动。</w:t>
      </w:r>
    </w:p>
    <w:p>
      <w:pPr>
        <w:ind w:left="0" w:right="0" w:firstLine="560"/>
        <w:spacing w:before="450" w:after="450" w:line="312" w:lineRule="auto"/>
      </w:pPr>
      <w:r>
        <w:rPr>
          <w:rFonts w:ascii="宋体" w:hAnsi="宋体" w:eastAsia="宋体" w:cs="宋体"/>
          <w:color w:val="000"/>
          <w:sz w:val="28"/>
          <w:szCs w:val="28"/>
        </w:rPr>
        <w:t xml:space="preserve">(1)积极配合上级团委开展工作，在3.5学雷锋日中参加志愿者义卖活动;参与 小小执勤岗 ，协助交警指挥交通等。</w:t>
      </w:r>
    </w:p>
    <w:p>
      <w:pPr>
        <w:ind w:left="0" w:right="0" w:firstLine="560"/>
        <w:spacing w:before="450" w:after="450" w:line="312" w:lineRule="auto"/>
      </w:pPr>
      <w:r>
        <w:rPr>
          <w:rFonts w:ascii="宋体" w:hAnsi="宋体" w:eastAsia="宋体" w:cs="宋体"/>
          <w:color w:val="000"/>
          <w:sz w:val="28"/>
          <w:szCs w:val="28"/>
        </w:rPr>
        <w:t xml:space="preserve">(2)表彰在寒假社会实践中参与 关爱弱势群体，奉献我们的爱心 助残帮困志愿者春风行动 中表现突出的学生。</w:t>
      </w:r>
    </w:p>
    <w:p>
      <w:pPr>
        <w:ind w:left="0" w:right="0" w:firstLine="560"/>
        <w:spacing w:before="450" w:after="450" w:line="312" w:lineRule="auto"/>
      </w:pPr>
      <w:r>
        <w:rPr>
          <w:rFonts w:ascii="宋体" w:hAnsi="宋体" w:eastAsia="宋体" w:cs="宋体"/>
          <w:color w:val="000"/>
          <w:sz w:val="28"/>
          <w:szCs w:val="28"/>
        </w:rPr>
        <w:t xml:space="preserve">2、开展以 我们的行动 新时代的雷锋精神 为主题的全校学雷锋统一行动。</w:t>
      </w:r>
    </w:p>
    <w:p>
      <w:pPr>
        <w:ind w:left="0" w:right="0" w:firstLine="560"/>
        <w:spacing w:before="450" w:after="450" w:line="312" w:lineRule="auto"/>
      </w:pPr>
      <w:r>
        <w:rPr>
          <w:rFonts w:ascii="宋体" w:hAnsi="宋体" w:eastAsia="宋体" w:cs="宋体"/>
          <w:color w:val="000"/>
          <w:sz w:val="28"/>
          <w:szCs w:val="28"/>
        </w:rPr>
        <w:t xml:space="preserve">(1)每班根据实际，确定了活动项目，积极组织爱我班级，美我校园行动，使班容班貌得到改善，优化了班级宿舍的生活和学习环境，提高了班级品位。在活动中建党积极分子和团员表现突出。</w:t>
      </w:r>
    </w:p>
    <w:p>
      <w:pPr>
        <w:ind w:left="0" w:right="0" w:firstLine="560"/>
        <w:spacing w:before="450" w:after="450" w:line="312" w:lineRule="auto"/>
      </w:pPr>
      <w:r>
        <w:rPr>
          <w:rFonts w:ascii="宋体" w:hAnsi="宋体" w:eastAsia="宋体" w:cs="宋体"/>
          <w:color w:val="000"/>
          <w:sz w:val="28"/>
          <w:szCs w:val="28"/>
        </w:rPr>
        <w:t xml:space="preserve">(2)开展文明在虞中的征文活动和漫画比赛。通过这一活动，同学们充分挖掘了道德与读书的内涵关系，发现了我们身边其实也有许许多多的先进事迹，从而内化为自己的动力。</w:t>
      </w:r>
    </w:p>
    <w:p>
      <w:pPr>
        <w:ind w:left="0" w:right="0" w:firstLine="560"/>
        <w:spacing w:before="450" w:after="450" w:line="312" w:lineRule="auto"/>
      </w:pPr>
      <w:r>
        <w:rPr>
          <w:rFonts w:ascii="宋体" w:hAnsi="宋体" w:eastAsia="宋体" w:cs="宋体"/>
          <w:color w:val="000"/>
          <w:sz w:val="28"/>
          <w:szCs w:val="28"/>
        </w:rPr>
        <w:t xml:space="preserve">(3)校园维绿行动，组成了青年志愿者校园维绿服务队，在为学校增添绿色的同时，用自己的行动去保护这一大家共同创造的环境，学校专门开辟休闲区作为青年志愿者校园维绿服务队的活动基地。通过这一活动既提高了学生的服务意识，又在这一活动中体会了乱丢乱扔的可恶，从而使每一个同学都能养成良好的生活习惯。</w:t>
      </w:r>
    </w:p>
    <w:p>
      <w:pPr>
        <w:ind w:left="0" w:right="0" w:firstLine="560"/>
        <w:spacing w:before="450" w:after="450" w:line="312" w:lineRule="auto"/>
      </w:pPr>
      <w:r>
        <w:rPr>
          <w:rFonts w:ascii="宋体" w:hAnsi="宋体" w:eastAsia="宋体" w:cs="宋体"/>
          <w:color w:val="000"/>
          <w:sz w:val="28"/>
          <w:szCs w:val="28"/>
        </w:rPr>
        <w:t xml:space="preserve">(4)献爱心，春蕾基金捐款活动。</w:t>
      </w:r>
    </w:p>
    <w:p>
      <w:pPr>
        <w:ind w:left="0" w:right="0" w:firstLine="560"/>
        <w:spacing w:before="450" w:after="450" w:line="312" w:lineRule="auto"/>
      </w:pPr>
      <w:r>
        <w:rPr>
          <w:rFonts w:ascii="宋体" w:hAnsi="宋体" w:eastAsia="宋体" w:cs="宋体"/>
          <w:color w:val="000"/>
          <w:sz w:val="28"/>
          <w:szCs w:val="28"/>
        </w:rPr>
        <w:t xml:space="preserve">三、挖掘典型，总结表彰</w:t>
      </w:r>
    </w:p>
    <w:p>
      <w:pPr>
        <w:ind w:left="0" w:right="0" w:firstLine="560"/>
        <w:spacing w:before="450" w:after="450" w:line="312" w:lineRule="auto"/>
      </w:pPr>
      <w:r>
        <w:rPr>
          <w:rFonts w:ascii="宋体" w:hAnsi="宋体" w:eastAsia="宋体" w:cs="宋体"/>
          <w:color w:val="000"/>
          <w:sz w:val="28"/>
          <w:szCs w:val="28"/>
        </w:rPr>
        <w:t xml:space="preserve">每班组织了 情暖三月 的交流会，各班在学生自我介绍事迹的基础上，推荐本班的好人好事，在年段推荐的基础上评选校园十佳好人好事，利用学校各种平台进行事迹宣传。从而从引导广大学生，特别是团员学生提高自我的服务意识，奉献意识，真正的体会雷锋精其实存在于我们的生活之中。</w:t>
      </w:r>
    </w:p>
    <w:p>
      <w:pPr>
        <w:ind w:left="0" w:right="0" w:firstLine="560"/>
        <w:spacing w:before="450" w:after="450" w:line="312" w:lineRule="auto"/>
      </w:pPr>
      <w:r>
        <w:rPr>
          <w:rFonts w:ascii="宋体" w:hAnsi="宋体" w:eastAsia="宋体" w:cs="宋体"/>
          <w:color w:val="000"/>
          <w:sz w:val="28"/>
          <w:szCs w:val="28"/>
        </w:rPr>
        <w:t xml:space="preserve">通过活动，加深了学生对雷锋精神的认识和理解，促使了学生自觉主动地在学习生活中时刻关注雷锋精神，长期形成学雷锋的氛围，把爱心献给身边的人和需要帮助的人。</w:t>
      </w:r>
    </w:p>
    <w:p>
      <w:pPr>
        <w:ind w:left="0" w:right="0" w:firstLine="560"/>
        <w:spacing w:before="450" w:after="450" w:line="312" w:lineRule="auto"/>
      </w:pPr>
      <w:r>
        <w:rPr>
          <w:rFonts w:ascii="宋体" w:hAnsi="宋体" w:eastAsia="宋体" w:cs="宋体"/>
          <w:color w:val="000"/>
          <w:sz w:val="28"/>
          <w:szCs w:val="28"/>
        </w:rPr>
        <w:t xml:space="preserve">2.共青团 3.5 学雷锋活动小结</w:t>
      </w:r>
    </w:p>
    <w:p>
      <w:pPr>
        <w:ind w:left="0" w:right="0" w:firstLine="560"/>
        <w:spacing w:before="450" w:after="450" w:line="312" w:lineRule="auto"/>
      </w:pPr>
      <w:r>
        <w:rPr>
          <w:rFonts w:ascii="宋体" w:hAnsi="宋体" w:eastAsia="宋体" w:cs="宋体"/>
          <w:color w:val="000"/>
          <w:sz w:val="28"/>
          <w:szCs w:val="28"/>
        </w:rPr>
        <w:t xml:space="preserve">今年是毛泽东同志题词 向雷锋同志学习 44周年纪念日，也是第八个 中国青年志愿者服务日 ，为了进一步弘扬 奉献、友爱、互助、进步 的精神，红塔区各级团组织在 3.5 期间开展了一系列丰富多彩的活动。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一是团区委积极服务新农村建设，开展科技、文化、卫生 三下乡、四进社区 宣传活动。3月3日，团区委积极响应号召，以服务 平安红塔 、构建社会主义和谐社会为出发点和落脚点，以切实推进我区禁毒防艾三年人民战争进程为目的，为当地群众送去了宣传单、宣传画册、防艾宣传年画等禁毒防艾宣传材料共计XX余份。此次 三下乡 活动以贴近实际、贴近生活、贴近群众为原则，内容丰富，形式多样，受到了当地群众的欢迎。</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篇16</w:t>
      </w:r>
    </w:p>
    <w:p>
      <w:pPr>
        <w:ind w:left="0" w:right="0" w:firstLine="560"/>
        <w:spacing w:before="450" w:after="450" w:line="312" w:lineRule="auto"/>
      </w:pPr>
      <w:r>
        <w:rPr>
          <w:rFonts w:ascii="宋体" w:hAnsi="宋体" w:eastAsia="宋体" w:cs="宋体"/>
          <w:color w:val="000"/>
          <w:sz w:val="28"/>
          <w:szCs w:val="28"/>
        </w:rPr>
        <w:t xml:space="preserve">随着新年钟声的敲响，我们迎来了新的一学期，在新的起点上，我们迎接着新的挑战!</w:t>
      </w:r>
    </w:p>
    <w:p>
      <w:pPr>
        <w:ind w:left="0" w:right="0" w:firstLine="560"/>
        <w:spacing w:before="450" w:after="450" w:line="312" w:lineRule="auto"/>
      </w:pPr>
      <w:r>
        <w:rPr>
          <w:rFonts w:ascii="宋体" w:hAnsi="宋体" w:eastAsia="宋体" w:cs="宋体"/>
          <w:color w:val="000"/>
          <w:sz w:val="28"/>
          <w:szCs w:val="28"/>
        </w:rPr>
        <w:t xml:space="preserve">在信息分院学生科老师和学生干部的领导下下 我们开展了 青年志愿者绿色校园行活动</w:t>
      </w:r>
    </w:p>
    <w:p>
      <w:pPr>
        <w:ind w:left="0" w:right="0" w:firstLine="560"/>
        <w:spacing w:before="450" w:after="450" w:line="312" w:lineRule="auto"/>
      </w:pPr>
      <w:r>
        <w:rPr>
          <w:rFonts w:ascii="宋体" w:hAnsi="宋体" w:eastAsia="宋体" w:cs="宋体"/>
          <w:color w:val="000"/>
          <w:sz w:val="28"/>
          <w:szCs w:val="28"/>
        </w:rPr>
        <w:t xml:space="preserve">主要针对蓝星湖周围的草坪 和树林地面的垃圾在活动中，大家互帮湖住，团结友爱，没个青年志愿着都积极的配合，岁说是脏点累点 但大家毫无怨言 并建议以后多开展类似的活动 这不仅培养了同学的环保意识，调动了大家的积极性 而且提高了大家的团队精神与团队意识。彻底把学习雷风活动历念落实到了十出。</w:t>
      </w:r>
    </w:p>
    <w:p>
      <w:pPr>
        <w:ind w:left="0" w:right="0" w:firstLine="560"/>
        <w:spacing w:before="450" w:after="450" w:line="312" w:lineRule="auto"/>
      </w:pPr>
      <w:r>
        <w:rPr>
          <w:rFonts w:ascii="宋体" w:hAnsi="宋体" w:eastAsia="宋体" w:cs="宋体"/>
          <w:color w:val="000"/>
          <w:sz w:val="28"/>
          <w:szCs w:val="28"/>
        </w:rPr>
        <w:t xml:space="preserve">为老师的工作和同学们的学习提工了良好的环境，给校园增添了一到美丽的风景区!</w:t>
      </w:r>
    </w:p>
    <w:p>
      <w:pPr>
        <w:ind w:left="0" w:right="0" w:firstLine="560"/>
        <w:spacing w:before="450" w:after="450" w:line="312" w:lineRule="auto"/>
      </w:pPr>
      <w:r>
        <w:rPr>
          <w:rFonts w:ascii="宋体" w:hAnsi="宋体" w:eastAsia="宋体" w:cs="宋体"/>
          <w:color w:val="000"/>
          <w:sz w:val="28"/>
          <w:szCs w:val="28"/>
        </w:rPr>
        <w:t xml:space="preserve">其次 个班的青年志愿者固定负责责信息楼内的一个机房或公共教室，自发编成小组，没周五下午准时到该机房打扫卫生，并对机房进行维护，发现机器有什么异常放映，及时想机房的负责老师汇报，以便同学的上课情况能顺利进行，打扫完毕后，请机房负责老师签字证明 并上缴到学生棵团委 对没个学生进行量化考核。吃次活动的到了老师和领导的认可和一直好平。给同学和老师带来了良好的学习环境和 工作环境，为我校迎接评估殿下了坚实的基础</w:t>
      </w:r>
    </w:p>
    <w:p>
      <w:pPr>
        <w:ind w:left="0" w:right="0" w:firstLine="560"/>
        <w:spacing w:before="450" w:after="450" w:line="312" w:lineRule="auto"/>
      </w:pPr>
      <w:r>
        <w:rPr>
          <w:rFonts w:ascii="宋体" w:hAnsi="宋体" w:eastAsia="宋体" w:cs="宋体"/>
          <w:color w:val="000"/>
          <w:sz w:val="28"/>
          <w:szCs w:val="28"/>
        </w:rPr>
        <w:t xml:space="preserve">xx班自发组成了社会实践志愿小分队，他们认真贯彻类风精神，大力红样奉贤友爱，互助，进步的志愿的服务理念， 组织开展了丰富多才的志愿着活动 时刻不望雷锋精神，牢记雷锋宗旨，更好的用雷锋精神来 武装自己， 来更好的为同学 为校园服务，为社会服务 在班级，他们掀起了学喜雷锋的热潮，让大家在一片祥和的气愤中调动彼此的积极性， 让同学门共同来分享他们的劳动成果给周围的同学带来的方便和可快乐 与此同时，他们的雷锋行动更为全面实施 新北京 ， 新奥运 战略构想和全面构件社会注意和谐社会作出了积极贡献 。是我们学习的好榜样`!</w:t>
      </w:r>
    </w:p>
    <w:p>
      <w:pPr>
        <w:ind w:left="0" w:right="0" w:firstLine="560"/>
        <w:spacing w:before="450" w:after="450" w:line="312" w:lineRule="auto"/>
      </w:pPr>
      <w:r>
        <w:rPr>
          <w:rFonts w:ascii="宋体" w:hAnsi="宋体" w:eastAsia="宋体" w:cs="宋体"/>
          <w:color w:val="000"/>
          <w:sz w:val="28"/>
          <w:szCs w:val="28"/>
        </w:rPr>
        <w:t xml:space="preserve">总之，各班要切实把 雷锋行动 落到实处，切忌喊空号，做形式。要组织队员从小事做起，从身边做起，开展形式多样地 我奉献、我快乐、我成长 的志愿者活动，，引导大家学习雷锋事迹，续走雷锋道路，争做雷锋传人，真正让学雷锋之花在我们校园盛开，让雷锋精神永放光芒!我相信我们今天的努力会让信息分院的明天更加灿烂，更加辉煌。</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篇17</w:t>
      </w:r>
    </w:p>
    <w:p>
      <w:pPr>
        <w:ind w:left="0" w:right="0" w:firstLine="560"/>
        <w:spacing w:before="450" w:after="450" w:line="312" w:lineRule="auto"/>
      </w:pPr>
      <w:r>
        <w:rPr>
          <w:rFonts w:ascii="宋体" w:hAnsi="宋体" w:eastAsia="宋体" w:cs="宋体"/>
          <w:color w:val="000"/>
          <w:sz w:val="28"/>
          <w:szCs w:val="28"/>
        </w:rPr>
        <w:t xml:space="preserve">为巩固文明城市创建成果，坚持文明常态化，进一步加强校园内部和周边环境面貌，共同打造洁净、宜居、幸福的和谐家园，根据上级精神，结合我校实际，我校200余名志愿者于3月5日下午对校园周边进行了学雷锋精神的清洁活动。现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接到上级通知，学校就开会研究决定，成立以书记为组长，大队辅导员为副组长，各中队辅导员为成员的活动领导小组，认真筹划并制定方案上交。</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活动前，大队部利用升旗仪式、广播站对此项活动大力宣传，让同学们感到活动的重要意义，并对各班及时作了细致安排和要求。</w:t>
      </w:r>
    </w:p>
    <w:p>
      <w:pPr>
        <w:ind w:left="0" w:right="0" w:firstLine="560"/>
        <w:spacing w:before="450" w:after="450" w:line="312" w:lineRule="auto"/>
      </w:pPr>
      <w:r>
        <w:rPr>
          <w:rFonts w:ascii="宋体" w:hAnsi="宋体" w:eastAsia="宋体" w:cs="宋体"/>
          <w:color w:val="000"/>
          <w:sz w:val="28"/>
          <w:szCs w:val="28"/>
        </w:rPr>
        <w:t xml:space="preserve">三、参与积极、好评连连</w:t>
      </w:r>
    </w:p>
    <w:p>
      <w:pPr>
        <w:ind w:left="0" w:right="0" w:firstLine="560"/>
        <w:spacing w:before="450" w:after="450" w:line="312" w:lineRule="auto"/>
      </w:pPr>
      <w:r>
        <w:rPr>
          <w:rFonts w:ascii="宋体" w:hAnsi="宋体" w:eastAsia="宋体" w:cs="宋体"/>
          <w:color w:val="000"/>
          <w:sz w:val="28"/>
          <w:szCs w:val="28"/>
        </w:rPr>
        <w:t xml:space="preserve">活动由四-1班、四-2班、五-1班、五-2班分四块区域进行，班主任老师带领，对社区内16栋宿舍、街道、花坛进行志愿大清扫。每个班负责4栋居民楼，活动中要求对各区域的卫生死角进行重点清理。活动积极和谐地开展着，同学们不怕脏、不怕累，有的捡白色垃圾，有的扫地，有的铲除牛皮癣，对所负责区域进行清扫，真正做到了志愿者的宗旨。不到一节课的时间，同学们提前完成任务，社区内的环境焕然一新，大家的行动得到了社区居民的啧啧称赞。</w:t>
      </w:r>
    </w:p>
    <w:p>
      <w:pPr>
        <w:ind w:left="0" w:right="0" w:firstLine="560"/>
        <w:spacing w:before="450" w:after="450" w:line="312" w:lineRule="auto"/>
      </w:pPr>
      <w:r>
        <w:rPr>
          <w:rFonts w:ascii="宋体" w:hAnsi="宋体" w:eastAsia="宋体" w:cs="宋体"/>
          <w:color w:val="000"/>
          <w:sz w:val="28"/>
          <w:szCs w:val="28"/>
        </w:rPr>
        <w:t xml:space="preserve">整个活动体现出和谐、融洽的气氛，并且高效地完成了任务。活动不止让我们体会到劳动的乐趣，也让我们认识到建造一个清洁的环境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志愿者的行动，共同打造了我们洁净、宜居、幸福的和谐家园，是巩固文明城市创建成果，坚持创建常态化的具体体现。</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篇18</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为弘扬伟大的雷锋精神，继承和发扬爱国主义传统，加强学生的思想道德建设，我校掀起向雷锋同志学习的活动热潮，开展了一系列活动，大力号召全体师生学习雷锋精神。现将活动情况总结如下：</w:t>
      </w:r>
    </w:p>
    <w:p>
      <w:pPr>
        <w:ind w:left="0" w:right="0" w:firstLine="560"/>
        <w:spacing w:before="450" w:after="450" w:line="312" w:lineRule="auto"/>
      </w:pPr>
      <w:r>
        <w:rPr>
          <w:rFonts w:ascii="宋体" w:hAnsi="宋体" w:eastAsia="宋体" w:cs="宋体"/>
          <w:color w:val="000"/>
          <w:sz w:val="28"/>
          <w:szCs w:val="28"/>
        </w:rPr>
        <w:t xml:space="preserve">一、思想到位，认识到位</w:t>
      </w:r>
    </w:p>
    <w:p>
      <w:pPr>
        <w:ind w:left="0" w:right="0" w:firstLine="560"/>
        <w:spacing w:before="450" w:after="450" w:line="312" w:lineRule="auto"/>
      </w:pPr>
      <w:r>
        <w:rPr>
          <w:rFonts w:ascii="宋体" w:hAnsi="宋体" w:eastAsia="宋体" w:cs="宋体"/>
          <w:color w:val="000"/>
          <w:sz w:val="28"/>
          <w:szCs w:val="28"/>
        </w:rPr>
        <w:t xml:space="preserve">我校教师充分认识到深入开展雷锋活动的重要意义，把组织开展宣传、学习和实践雷锋精神活动列入重要议事日程，大力宣传雷锋事迹、雷锋精神和社会各界雷锋式人物，营造良好的学雷锋氛围，鼓励学生积极、努力践行雷锋精神、争当先进模范。</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(1)广泛开展活动宣传</w:t>
      </w:r>
    </w:p>
    <w:p>
      <w:pPr>
        <w:ind w:left="0" w:right="0" w:firstLine="560"/>
        <w:spacing w:before="450" w:after="450" w:line="312" w:lineRule="auto"/>
      </w:pPr>
      <w:r>
        <w:rPr>
          <w:rFonts w:ascii="宋体" w:hAnsi="宋体" w:eastAsia="宋体" w:cs="宋体"/>
          <w:color w:val="000"/>
          <w:sz w:val="28"/>
          <w:szCs w:val="28"/>
        </w:rPr>
        <w:t xml:space="preserve">通过校园广播播放学习雷锋歌曲，在国旗下讲话宣读“学雷锋倡议书”、主题班会上讲述雷锋纪念日的由来、雷锋事迹、当代雷锋式人物先进事迹，号召全体同学向雷锋学习，营造了良好的学雷锋氛围。</w:t>
      </w:r>
    </w:p>
    <w:p>
      <w:pPr>
        <w:ind w:left="0" w:right="0" w:firstLine="560"/>
        <w:spacing w:before="450" w:after="450" w:line="312" w:lineRule="auto"/>
      </w:pPr>
      <w:r>
        <w:rPr>
          <w:rFonts w:ascii="宋体" w:hAnsi="宋体" w:eastAsia="宋体" w:cs="宋体"/>
          <w:color w:val="000"/>
          <w:sz w:val="28"/>
          <w:szCs w:val="28"/>
        </w:rPr>
        <w:t xml:space="preserve">(2)开展美化校园及周边环境环境活动</w:t>
      </w:r>
    </w:p>
    <w:p>
      <w:pPr>
        <w:ind w:left="0" w:right="0" w:firstLine="560"/>
        <w:spacing w:before="450" w:after="450" w:line="312" w:lineRule="auto"/>
      </w:pPr>
      <w:r>
        <w:rPr>
          <w:rFonts w:ascii="宋体" w:hAnsi="宋体" w:eastAsia="宋体" w:cs="宋体"/>
          <w:color w:val="000"/>
          <w:sz w:val="28"/>
          <w:szCs w:val="28"/>
        </w:rPr>
        <w:t xml:space="preserve">①立足校园做好事，组织学生对校园环境及周边进行彻底清扫，净化、美化校园，要求学生做到不乱扔杂物，见到地上有杂物主动拾起。</w:t>
      </w:r>
    </w:p>
    <w:p>
      <w:pPr>
        <w:ind w:left="0" w:right="0" w:firstLine="560"/>
        <w:spacing w:before="450" w:after="450" w:line="312" w:lineRule="auto"/>
      </w:pPr>
      <w:r>
        <w:rPr>
          <w:rFonts w:ascii="宋体" w:hAnsi="宋体" w:eastAsia="宋体" w:cs="宋体"/>
          <w:color w:val="000"/>
          <w:sz w:val="28"/>
          <w:szCs w:val="28"/>
        </w:rPr>
        <w:t xml:space="preserve">②清扫东井村老人会。真真正正的做一回活雷锋。</w:t>
      </w:r>
    </w:p>
    <w:p>
      <w:pPr>
        <w:ind w:left="0" w:right="0" w:firstLine="560"/>
        <w:spacing w:before="450" w:after="450" w:line="312" w:lineRule="auto"/>
      </w:pPr>
      <w:r>
        <w:rPr>
          <w:rFonts w:ascii="宋体" w:hAnsi="宋体" w:eastAsia="宋体" w:cs="宋体"/>
          <w:color w:val="000"/>
          <w:sz w:val="28"/>
          <w:szCs w:val="28"/>
        </w:rPr>
        <w:t xml:space="preserve">(3)开展“我以雷锋为榜样”主题班会</w:t>
      </w:r>
    </w:p>
    <w:p>
      <w:pPr>
        <w:ind w:left="0" w:right="0" w:firstLine="560"/>
        <w:spacing w:before="450" w:after="450" w:line="312" w:lineRule="auto"/>
      </w:pPr>
      <w:r>
        <w:rPr>
          <w:rFonts w:ascii="宋体" w:hAnsi="宋体" w:eastAsia="宋体" w:cs="宋体"/>
          <w:color w:val="000"/>
          <w:sz w:val="28"/>
          <w:szCs w:val="28"/>
        </w:rPr>
        <w:t xml:space="preserve">各班组织开展“我以雷锋为榜样”主题班会，集体对雷锋精神进行深入讨论和学习。各位同学充分表达自己的想法，讲述自己学习雷锋的故事，对雷锋人物进行了具体化、细化，让雷锋精神深入每位同学心中。</w:t>
      </w:r>
    </w:p>
    <w:p>
      <w:pPr>
        <w:ind w:left="0" w:right="0" w:firstLine="560"/>
        <w:spacing w:before="450" w:after="450" w:line="312" w:lineRule="auto"/>
      </w:pPr>
      <w:r>
        <w:rPr>
          <w:rFonts w:ascii="宋体" w:hAnsi="宋体" w:eastAsia="宋体" w:cs="宋体"/>
          <w:color w:val="000"/>
          <w:sz w:val="28"/>
          <w:szCs w:val="28"/>
        </w:rPr>
        <w:t xml:space="preserve">三、学习雷锋，意义深远</w:t>
      </w:r>
    </w:p>
    <w:p>
      <w:pPr>
        <w:ind w:left="0" w:right="0" w:firstLine="560"/>
        <w:spacing w:before="450" w:after="450" w:line="312" w:lineRule="auto"/>
      </w:pPr>
      <w:r>
        <w:rPr>
          <w:rFonts w:ascii="宋体" w:hAnsi="宋体" w:eastAsia="宋体" w:cs="宋体"/>
          <w:color w:val="000"/>
          <w:sz w:val="28"/>
          <w:szCs w:val="28"/>
        </w:rPr>
        <w:t xml:space="preserve">通过积极开展学雷锋活动，学生的助人为乐精神逐渐得到增强，学生的学习态度有所改善，学生的社会责任感逐步培养。把学雷锋活动和学校德育工作有机结合起来，对我校学生的培养及发展具有十分重要的意义和深远的影响。我校将找准方向，持续深入开展学雷锋活动，加强全体学生的爱国主义、集体主义教育，改变学生的生活、学习观念，引导他们树立正确的人生观、世界观、价值观，为社会主义的发展做出应有的贡献。</w:t>
      </w:r>
    </w:p>
    <w:p>
      <w:pPr>
        <w:ind w:left="0" w:right="0" w:firstLine="560"/>
        <w:spacing w:before="450" w:after="450" w:line="312" w:lineRule="auto"/>
      </w:pPr>
      <w:r>
        <w:rPr>
          <w:rFonts w:ascii="宋体" w:hAnsi="宋体" w:eastAsia="宋体" w:cs="宋体"/>
          <w:color w:val="000"/>
          <w:sz w:val="28"/>
          <w:szCs w:val="28"/>
        </w:rPr>
        <w:t xml:space="preserve">202_小学生学雷锋活动总结汇编 篇19</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内涵和形式,弘扬和培育民族精神,倡导团结友爱、文明礼貌、勤俭节约、无私奉献的新风尚，为促进社会和谐，引导辖区团员青年以志愿服务的形式投身社区建设，按照办事处的要求，结合本社区实际，确定“向雷锋同志学习活动”的主题为：传承雷锋精神，参与志愿者服务，社区积极组织开展了丰富多彩的学雷锋活动，取得了良好的效果，具体总结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广泛组织开展社区志愿服务活动。社区通过张贴学雷锋宣传标语形式，宣扬雷锋精神，充分营造向雷锋同志学习的浓厚氛围，对雷锋事迹、好人好事进行广泛宣传，使更多的人参与到学雷锋活动中来。</w:t>
      </w:r>
    </w:p>
    <w:p>
      <w:pPr>
        <w:ind w:left="0" w:right="0" w:firstLine="560"/>
        <w:spacing w:before="450" w:after="450" w:line="312" w:lineRule="auto"/>
      </w:pPr>
      <w:r>
        <w:rPr>
          <w:rFonts w:ascii="宋体" w:hAnsi="宋体" w:eastAsia="宋体" w:cs="宋体"/>
          <w:color w:val="000"/>
          <w:sz w:val="28"/>
          <w:szCs w:val="28"/>
        </w:rPr>
        <w:t xml:space="preserve">二、宏扬学雷锋精神，开展形式多样的活动</w:t>
      </w:r>
    </w:p>
    <w:p>
      <w:pPr>
        <w:ind w:left="0" w:right="0" w:firstLine="560"/>
        <w:spacing w:before="450" w:after="450" w:line="312" w:lineRule="auto"/>
      </w:pPr>
      <w:r>
        <w:rPr>
          <w:rFonts w:ascii="宋体" w:hAnsi="宋体" w:eastAsia="宋体" w:cs="宋体"/>
          <w:color w:val="000"/>
          <w:sz w:val="28"/>
          <w:szCs w:val="28"/>
        </w:rPr>
        <w:t xml:space="preserve">社区组织志愿者在辖区内义务巡逻，包括退休党员、低保户、社区志愿者共计36人在3月3对辖区内的所有小区、院进行喊话巡逻，加强辖区居民的防范意识。</w:t>
      </w:r>
    </w:p>
    <w:p>
      <w:pPr>
        <w:ind w:left="0" w:right="0" w:firstLine="560"/>
        <w:spacing w:before="450" w:after="450" w:line="312" w:lineRule="auto"/>
      </w:pPr>
      <w:r>
        <w:rPr>
          <w:rFonts w:ascii="宋体" w:hAnsi="宋体" w:eastAsia="宋体" w:cs="宋体"/>
          <w:color w:val="000"/>
          <w:sz w:val="28"/>
          <w:szCs w:val="28"/>
        </w:rPr>
        <w:t xml:space="preserve">三、树立榜样，深化活动主题</w:t>
      </w:r>
    </w:p>
    <w:p>
      <w:pPr>
        <w:ind w:left="0" w:right="0" w:firstLine="560"/>
        <w:spacing w:before="450" w:after="450" w:line="312" w:lineRule="auto"/>
      </w:pPr>
      <w:r>
        <w:rPr>
          <w:rFonts w:ascii="宋体" w:hAnsi="宋体" w:eastAsia="宋体" w:cs="宋体"/>
          <w:color w:val="000"/>
          <w:sz w:val="28"/>
          <w:szCs w:val="28"/>
        </w:rPr>
        <w:t xml:space="preserve">社区广为宣传组织开展向新时期学习雷锋精神的优秀代表郭明义同志学习活动，以榜样的力量，号召社区居民从现在做起，从身边的小事做起，让“活雷锋”活跃在社区每个角落，要让雷锋精神永放光芒。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社区通过开展形式多样的学雷锋活动，目的是要通过学雷锋的活动，提醒并告诉大家学雷锋是一种精神，一种动力，我们要学习的不仅仅是简单的无偿的帮助别人，而是要长期树立“奉献社会、幸福大家”的意识。今后社区将一如既往的在日常生活中和工作中及时发现先进人物和先进事迹，及时宣传，充分发挥身边榜样的的作用，大力宏扬雷锋精神，为创建和谐社区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2025-07-08T18:46:28+08:00</dcterms:created>
  <dcterms:modified xsi:type="dcterms:W3CDTF">2025-07-08T18:46:28+08:00</dcterms:modified>
</cp:coreProperties>
</file>

<file path=docProps/custom.xml><?xml version="1.0" encoding="utf-8"?>
<Properties xmlns="http://schemas.openxmlformats.org/officeDocument/2006/custom-properties" xmlns:vt="http://schemas.openxmlformats.org/officeDocument/2006/docPropsVTypes"/>
</file>