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移动机械整治工作总结(优选12篇)</w:t>
      </w:r>
      <w:bookmarkEnd w:id="1"/>
    </w:p>
    <w:p>
      <w:pPr>
        <w:jc w:val="center"/>
        <w:spacing w:before="0" w:after="450"/>
      </w:pPr>
      <w:r>
        <w:rPr>
          <w:rFonts w:ascii="Arial" w:hAnsi="Arial" w:eastAsia="Arial" w:cs="Arial"/>
          <w:color w:val="999999"/>
          <w:sz w:val="20"/>
          <w:szCs w:val="20"/>
        </w:rPr>
        <w:t xml:space="preserve">来源：网络  作者：醉人清风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移动机械整治工作总结1今年以来，在区、市农机局的支持指导下，xx县农业机械化管理局围绕县委、县政府提出的“四个建设重点突破”工作目标要求，以实施“千乡万村现代农机装备工程”为总抓手，认真贯彻落实中央强农惠农政策，加大新机具新技术的推广应用，...</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移动机械整治工作总结1</w:t>
      </w:r>
    </w:p>
    <w:p>
      <w:pPr>
        <w:ind w:left="0" w:right="0" w:firstLine="560"/>
        <w:spacing w:before="450" w:after="450" w:line="312" w:lineRule="auto"/>
      </w:pPr>
      <w:r>
        <w:rPr>
          <w:rFonts w:ascii="宋体" w:hAnsi="宋体" w:eastAsia="宋体" w:cs="宋体"/>
          <w:color w:val="000"/>
          <w:sz w:val="28"/>
          <w:szCs w:val="28"/>
        </w:rPr>
        <w:t xml:space="preserve">今年以来，在区、市农机局的支持指导下，xx县农业机械化管理局围绕县委、县政府提出的“四个建设重点突破”工作目标要求，以实施“千乡万村现代农机装备工程”为总抓手，认真贯彻落实中央强农惠农政策，加大新机具新技术的推广应用，推动农机化发展进程，强化农机安全生产管理，确保人民生命财产安全，促进农机化事业和农村经济的健康快速发展，农机化各项工作取得了显著成效。我局XX年被评为全国农机科普工作先进集体。现将全年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1、做好政策引导，促进农机推广，农机投入创新高</w:t>
      </w:r>
    </w:p>
    <w:p>
      <w:pPr>
        <w:ind w:left="0" w:right="0" w:firstLine="560"/>
        <w:spacing w:before="450" w:after="450" w:line="312" w:lineRule="auto"/>
      </w:pPr>
      <w:r>
        <w:rPr>
          <w:rFonts w:ascii="宋体" w:hAnsi="宋体" w:eastAsia="宋体" w:cs="宋体"/>
          <w:color w:val="000"/>
          <w:sz w:val="28"/>
          <w:szCs w:val="28"/>
        </w:rPr>
        <w:t xml:space="preserve">我局在落实强基惠农政策上，做到工作思路明确，工作措施到位，认真组织人员深入全县各个村屯，采取多种形式宣传购机补贴优惠政策，做到国家购机补贴政策家喻户晓，购机补贴工作扎实推进。XX年我县共落实中央、区、市、县农机购置补贴资金万元，共扶持2907户农户购置2983台套先进适用补贴机具，其中水稻收割机113台，水稻插秧机159台，大中型拖拉机20台，甘蔗割铺机216台，甘蔗剥叶机203台，甘蔗装载机29台，甘蔗中耕培土机34台，手扶拖拉机、耕整机1560台。这一大批新机具的推广使用，使农机投入再创新高。</w:t>
      </w:r>
    </w:p>
    <w:p>
      <w:pPr>
        <w:ind w:left="0" w:right="0" w:firstLine="560"/>
        <w:spacing w:before="450" w:after="450" w:line="312" w:lineRule="auto"/>
      </w:pPr>
      <w:r>
        <w:rPr>
          <w:rFonts w:ascii="宋体" w:hAnsi="宋体" w:eastAsia="宋体" w:cs="宋体"/>
          <w:color w:val="000"/>
          <w:sz w:val="28"/>
          <w:szCs w:val="28"/>
        </w:rPr>
        <w:t xml:space="preserve">另外完成广西农机下乡补贴机具台数477台，其中：水稻插秧机 54台、甘蔗割铺机217台、甘蔗剥叶机203台，农机下乡补贴资金完成万元。占全区农机下乡补贴资金1100万元的3%。</w:t>
      </w:r>
    </w:p>
    <w:p>
      <w:pPr>
        <w:ind w:left="0" w:right="0" w:firstLine="560"/>
        <w:spacing w:before="450" w:after="450" w:line="312" w:lineRule="auto"/>
      </w:pPr>
      <w:r>
        <w:rPr>
          <w:rFonts w:ascii="宋体" w:hAnsi="宋体" w:eastAsia="宋体" w:cs="宋体"/>
          <w:color w:val="000"/>
          <w:sz w:val="28"/>
          <w:szCs w:val="28"/>
        </w:rPr>
        <w:t xml:space="preserve">2、服务“三农”，抗旱保春耕工作成效显著</w:t>
      </w:r>
    </w:p>
    <w:p>
      <w:pPr>
        <w:ind w:left="0" w:right="0" w:firstLine="560"/>
        <w:spacing w:before="450" w:after="450" w:line="312" w:lineRule="auto"/>
      </w:pPr>
      <w:r>
        <w:rPr>
          <w:rFonts w:ascii="宋体" w:hAnsi="宋体" w:eastAsia="宋体" w:cs="宋体"/>
          <w:color w:val="000"/>
          <w:sz w:val="28"/>
          <w:szCs w:val="28"/>
        </w:rPr>
        <w:t xml:space="preserve">今年入春以来，我县出现了近年来罕见的严重旱情，按照县委县政府指示精神，我局积极行动起来，及时将抗旱救灾作为春耕生产工作重点，成立了抗旱领导小组，主要领导亲自抓，分管领导具体抓，其它领导配合抓的工作格局。从农民急需抗旱设备入手，主动向县政府及上级部门汇报工作情况，以国家对抽水设备有购机补贴优惠政策为契机，在中央补贴30%的基础上，争取市、县级安排万元抗旱救灾经费对农户购机进行200～400元/台的累加补贴；积极做好协调抗旱机具的调运和发放工作，共调运592台套补贴供应发放给农户；组织全县6000多台抗旱机具投入抗旱工作，全县累计抗旱浇地面积达20万亩以上。同时，我局积极组织全县102台大中型拖拉机投入甘蔗地深耕深松作业，完成机耕面积万亩。组织8000多台手扶、耕整机进行机耕作业，完成玉米、花生等旱地作业万亩,完成水稻机耕面积19万多亩。组织245台水稻插秧机投入机插作业,完成机插面积万亩，机插水平达到。</w:t>
      </w:r>
    </w:p>
    <w:p>
      <w:pPr>
        <w:ind w:left="0" w:right="0" w:firstLine="560"/>
        <w:spacing w:before="450" w:after="450" w:line="312" w:lineRule="auto"/>
      </w:pPr>
      <w:r>
        <w:rPr>
          <w:rFonts w:ascii="宋体" w:hAnsi="宋体" w:eastAsia="宋体" w:cs="宋体"/>
          <w:color w:val="000"/>
          <w:sz w:val="28"/>
          <w:szCs w:val="28"/>
        </w:rPr>
        <w:t xml:space="preserve">3、搞好农机技术培训工作。</w:t>
      </w:r>
    </w:p>
    <w:p>
      <w:pPr>
        <w:ind w:left="0" w:right="0" w:firstLine="560"/>
        <w:spacing w:before="450" w:after="450" w:line="312" w:lineRule="auto"/>
      </w:pPr>
      <w:r>
        <w:rPr>
          <w:rFonts w:ascii="宋体" w:hAnsi="宋体" w:eastAsia="宋体" w:cs="宋体"/>
          <w:color w:val="000"/>
          <w:sz w:val="28"/>
          <w:szCs w:val="28"/>
        </w:rPr>
        <w:t xml:space="preserve">我县农机校，在主管局的大力支持下，创新思路，更新观念，坚持服务效益两手抓，走“开门办学”的路子，在巩固成果的基础上又取得了新成绩，以国家实施“阳光培训工程”为工作契机，抓好农民工培训工作。全年共完成 人的拖拉机驾驶员技术培训。水稻机插育秧技术培训 250多人次。召开分段式甘蔗机收技术培训演示现场培训会7场，参加人员达800多人。甘蔗中耕培土技术培训演示现场会3场，参加培训人员200人次。</w:t>
      </w:r>
    </w:p>
    <w:p>
      <w:pPr>
        <w:ind w:left="0" w:right="0" w:firstLine="560"/>
        <w:spacing w:before="450" w:after="450" w:line="312" w:lineRule="auto"/>
      </w:pPr>
      <w:r>
        <w:rPr>
          <w:rFonts w:ascii="宋体" w:hAnsi="宋体" w:eastAsia="宋体" w:cs="宋体"/>
          <w:color w:val="000"/>
          <w:sz w:val="28"/>
          <w:szCs w:val="28"/>
        </w:rPr>
        <w:t xml:space="preserve">4、加强农机安全生产检查工作。</w:t>
      </w:r>
    </w:p>
    <w:p>
      <w:pPr>
        <w:ind w:left="0" w:right="0" w:firstLine="560"/>
        <w:spacing w:before="450" w:after="450" w:line="312" w:lineRule="auto"/>
      </w:pPr>
      <w:r>
        <w:rPr>
          <w:rFonts w:ascii="宋体" w:hAnsi="宋体" w:eastAsia="宋体" w:cs="宋体"/>
          <w:color w:val="000"/>
          <w:sz w:val="28"/>
          <w:szCs w:val="28"/>
        </w:rPr>
        <w:t xml:space="preserve">为了有效防范和遏制农机重特大事故发生，我局采取以下强有力工作措施：一是广泛开展农机安全生产宣传教育，营造良好的安全氛围。我们充分利用各种宣传形式广泛开展农机安全宣传教育活动。通过印发宣传资料，喷写宣传警示标语，悬挂宣传横幅，给机手上安全培训课，发放记分卡，年检时对机手面对面进行教育，签订农机安全生产责任状等形式开展农机宣传教育活动，充分营造良好的安全氛围。二是认真组织开展事故隐患排查、整治活动，严厉查处违法违章行为。三是组织农机监理人员深入田间地头，抓好农机安全生产的教育，并加大路检路查力度，力保农机零事故。今年以来，我局已开展农机安全生产检查102天，出动执法车辆221辆/次，出动执法人员1068人/次，检查各类拖拉机1280辆，纠正各类违法违章行为152起，教育机手群众3600人次，从源头上杜绝了农机重特大事故的发生。</w:t>
      </w:r>
    </w:p>
    <w:p>
      <w:pPr>
        <w:ind w:left="0" w:right="0" w:firstLine="560"/>
        <w:spacing w:before="450" w:after="450" w:line="312" w:lineRule="auto"/>
      </w:pPr>
      <w:r>
        <w:rPr>
          <w:rFonts w:ascii="宋体" w:hAnsi="宋体" w:eastAsia="宋体" w:cs="宋体"/>
          <w:color w:val="000"/>
          <w:sz w:val="28"/>
          <w:szCs w:val="28"/>
        </w:rPr>
        <w:t xml:space="preserve">5、克难攻坚，努力攻克甘蔗收获“瓶颈”难题。</w:t>
      </w:r>
    </w:p>
    <w:p>
      <w:pPr>
        <w:ind w:left="0" w:right="0" w:firstLine="560"/>
        <w:spacing w:before="450" w:after="450" w:line="312" w:lineRule="auto"/>
      </w:pPr>
      <w:r>
        <w:rPr>
          <w:rFonts w:ascii="宋体" w:hAnsi="宋体" w:eastAsia="宋体" w:cs="宋体"/>
          <w:color w:val="000"/>
          <w:sz w:val="28"/>
          <w:szCs w:val="28"/>
        </w:rPr>
        <w:t xml:space="preserve">我县地处山区，全县现有甘蔗面积近13万亩。甘蔗生产是我县主要的经济支柱产业。长期以来，我县的甘蔗收获一直都是传统的人力手工砍伐，劳动力强度大，消耗也大，耗工耗时多，为了解决我县甘蔗发展面临的瓶颈问题，加快推进我县甘蔗生产机械化进程。我局着力把解决甘蔗收获难题当作重点突破口，主动与南华糖业公司做好沟通安排，邀请柳州飞燕机械制造有限公司将他们所生产的飞燕牌甘蔗剥叶机调来我县演示推广，通过进行现场演示推广，柳州飞燕公司制造的甘蔗剥叶机具有重量轻，移动方便，工效高、剥叶干净、不伤甘蔗等诸多优点，得到了广大蔗农的认可和支持，今年全县蔗农购买甘蔗剥叶机达203台，推广成效为全区、全市第一。这些新机具的投入使用，将解决长期以来我县甘蔗收获环节的瓶颈难题，为发展壮大我县甘蔗支柱产业做出积极贡献。XX/XX年榨季甘蔗机收水平有望达到50%的目标。</w:t>
      </w:r>
    </w:p>
    <w:p>
      <w:pPr>
        <w:ind w:left="0" w:right="0" w:firstLine="560"/>
        <w:spacing w:before="450" w:after="450" w:line="312" w:lineRule="auto"/>
      </w:pPr>
      <w:r>
        <w:rPr>
          <w:rFonts w:ascii="宋体" w:hAnsi="宋体" w:eastAsia="宋体" w:cs="宋体"/>
          <w:color w:val="000"/>
          <w:sz w:val="28"/>
          <w:szCs w:val="28"/>
        </w:rPr>
        <w:t xml:space="preserve">6、积极引导，不断壮大农机合作服务体系。</w:t>
      </w:r>
    </w:p>
    <w:p>
      <w:pPr>
        <w:ind w:left="0" w:right="0" w:firstLine="560"/>
        <w:spacing w:before="450" w:after="450" w:line="312" w:lineRule="auto"/>
      </w:pPr>
      <w:r>
        <w:rPr>
          <w:rFonts w:ascii="宋体" w:hAnsi="宋体" w:eastAsia="宋体" w:cs="宋体"/>
          <w:color w:val="000"/>
          <w:sz w:val="28"/>
          <w:szCs w:val="28"/>
        </w:rPr>
        <w:t xml:space="preserve">按照“因地制宜、多元创办、政策扶持、市场运作”的思路，我局切实加强农机合作组织体系建设，推进农机社会化服务进程。我局对各个合作社在落实农机购置补贴资金、技术指导、作业信息等方面给予倾斜，努力争取上级资金扶持，XX年共扶持15个合作社添置了60多台水稻插秧机和10多台甘蔗剥叶机，使合作社的功能得到了进一步完善，农机装备有了明显的改善，为农机合作社实施推行农机作业“一条龙”服务提供了保障，为农民群众通过农机化实现规模经营和增加收入搭建平台，创新xx县农机管理服务模式，提高农机管理服务水平。我县农机专业合作社的成功组建取得了以下成效：一是改变了传统耕作观念。传统耕作方式以一家一户为单位，规模小，不利于机械作业。在建立了农机服务合作社后，农忙季节，农机合作社与农户达成农机作业协议，使用先进适用的农业机械进行作业，由此，缓解了农村劳动力的紧缺，减轻了农民的劳动强度，提高了工作效率。二是实现了农民和农机经营者“双赢”。使用机械化作业降低了农业生产成本，实现了农民增收，同时外出务工者也不再因农忙返乡而节约了路费和多挣了工钱。农机经营者扩大了作业区域，延长了作业时间，从而提高了机械利用率，增加了作业收入。三是推动了农机化的发展。合作社的成立，不仅提高了农机具的利用率，使农机技术在农业生产中得到广泛运用。这15个合作社在今年的双抢、秋收中发挥主力军作用，共完成机收面积万亩，完成机插面积万亩，创收近1000万元。</w:t>
      </w:r>
    </w:p>
    <w:p>
      <w:pPr>
        <w:ind w:left="0" w:right="0" w:firstLine="560"/>
        <w:spacing w:before="450" w:after="450" w:line="312" w:lineRule="auto"/>
      </w:pPr>
      <w:r>
        <w:rPr>
          <w:rFonts w:ascii="宋体" w:hAnsi="宋体" w:eastAsia="宋体" w:cs="宋体"/>
          <w:color w:val="000"/>
          <w:sz w:val="28"/>
          <w:szCs w:val="28"/>
        </w:rPr>
        <w:t xml:space="preserve">7、抓好党组织建设工作。</w:t>
      </w:r>
    </w:p>
    <w:p>
      <w:pPr>
        <w:ind w:left="0" w:right="0" w:firstLine="560"/>
        <w:spacing w:before="450" w:after="450" w:line="312" w:lineRule="auto"/>
      </w:pPr>
      <w:r>
        <w:rPr>
          <w:rFonts w:ascii="宋体" w:hAnsi="宋体" w:eastAsia="宋体" w:cs="宋体"/>
          <w:color w:val="000"/>
          <w:sz w:val="28"/>
          <w:szCs w:val="28"/>
        </w:rPr>
        <w:t xml:space="preserve">按照县委开展的“党组织建设年”活动的工作部署，我局党支部成立了活动领导小组，制定了实施方案，召开了动员大会，迅速在全局营造了浓厚活动氛围。我局积极组织开展“五好机关党组织”建设，认真贯彻落实机关党建目标管理责任制，以“五好”为标准，把党支部建成“五好党支部”。加强党员队伍建设，教育、引导全体党员积极争当“学习好、工作好、作风好、团结好、形象好”的“五好”党员，形成学习先进争做先进的“五好”党员良好氛围，并积极培养发展入党积极分子3名。在开展结对共建活动中，xx县党支部与大丰镇皇主村党支部结成对子，在结对共建活动中，办了三件实事：一是充分发挥部门优势，在皇主村召开分段式甘蔗机收和甘蔗中耕培土演示现场会5场，进行新机具新技术的示范培训200多人次，积极引导皇主村的农机户通过购买使用农机达到致富的目的。二是针对皇主村农业机械化水平较低的现状，结合本部门农机购置补贴项目的实施，对皇主村购机农户进行政策上的扶持，目前共扶持皇主村的农户购置甘蔗剥叶机2台、甘蔗割铺机2台、甘蔗中耕培土机2台、抽水机2台、手扶拖拉机机15台等一批新型机具，优先安排4户种蔗专业户购买国家补贴机具，鼓励引导该村农户购买使用农机机械的积极性，逐步提高该村农业机械化水平。三是积极开展爱心育苗行动，在新学期开学之际，及时将捐助款900元送到3名家庭困难适龄女童手中，帮助她们顺利入园学习。</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1、加大宣传力度，使农机化各项政策家喻户晓。</w:t>
      </w:r>
    </w:p>
    <w:p>
      <w:pPr>
        <w:ind w:left="0" w:right="0" w:firstLine="560"/>
        <w:spacing w:before="450" w:after="450" w:line="312" w:lineRule="auto"/>
      </w:pPr>
      <w:r>
        <w:rPr>
          <w:rFonts w:ascii="宋体" w:hAnsi="宋体" w:eastAsia="宋体" w:cs="宋体"/>
          <w:color w:val="000"/>
          <w:sz w:val="28"/>
          <w:szCs w:val="28"/>
        </w:rPr>
        <w:t xml:space="preserve">宣传是否到位，直接关系到实施国家政策的成败。我局主要采取以下工作措施加大宣传力度：一是以xx电视台为平台，多次连续播放农机购置补贴政策启事；二是以开展农机科技下乡活动为契机，在各乡镇主要村屯路口张贴宣传通告及发放宣传资料，深入各乡镇进行惠民政策宣传等活动；三是是创办xx农机简报（平均每月一期），每期印制100多份，送发给县领导、县直单位和各乡镇政府、乡镇农业服务中心等单位，通过简报媒体感应作用，及时将惠农信息传达给农民兄弟，成效显著。四是在各种刊物刊登xx县农机发展动态的新闻文章达60篇以上。</w:t>
      </w:r>
    </w:p>
    <w:p>
      <w:pPr>
        <w:ind w:left="0" w:right="0" w:firstLine="560"/>
        <w:spacing w:before="450" w:after="450" w:line="312" w:lineRule="auto"/>
      </w:pPr>
      <w:r>
        <w:rPr>
          <w:rFonts w:ascii="宋体" w:hAnsi="宋体" w:eastAsia="宋体" w:cs="宋体"/>
          <w:color w:val="000"/>
          <w:sz w:val="28"/>
          <w:szCs w:val="28"/>
        </w:rPr>
        <w:t xml:space="preserve">2、规范服务，不折不扣落实惠农政策。</w:t>
      </w:r>
    </w:p>
    <w:p>
      <w:pPr>
        <w:ind w:left="0" w:right="0" w:firstLine="560"/>
        <w:spacing w:before="450" w:after="450" w:line="312" w:lineRule="auto"/>
      </w:pPr>
      <w:r>
        <w:rPr>
          <w:rFonts w:ascii="宋体" w:hAnsi="宋体" w:eastAsia="宋体" w:cs="宋体"/>
          <w:color w:val="000"/>
          <w:sz w:val="28"/>
          <w:szCs w:val="28"/>
        </w:rPr>
        <w:t xml:space="preserve">根据区农机局、区财政厅有关规定，XX年农机具单机中央补贴金额为XX元以上的由农户到农机产品经销处选机并与经销商谈好价格后，由经销商填写购机申请表，农户再执申请表与个人身份证到县政务中心县农机局窗口办理购机手续。单机补贴额XX元以下的，由各经销商办理补贴手续，县农机局把关审核。为了不出差错地落实好购机补贴政策，我局成立了购机补贴工作督查小组，加强对购机补贴工作及二级经销商的管理和监督，进一步规范农机购置补贴工作程序，操作阳光透明。我局在实施农机购置补贴工作过程中严格执行国家、自治区农业机械购置补贴专项资金管理办法和年度实施方案，坚持实行补贴资金集中支付、购机户受益公示制、管理监督制、绩效考核制等“四项制度”，并自觉接受社会各界的监督检查，做到措施到位，监督到位。确保各级政府补贴资金真正用到点子上，服务于农业，服务于农民，让农业机械化在社会主义新农村建设中发挥更大的作用。XX年5月，我县农机购置补贴手续正式在县政务服务中心办理，这是我局贯彻上级指示精神，规范程序，严格管理，阳光操作农机购置补贴资金落实工作，从根本上做到公正、公开、公平、廉洁、高效、便民而实行的一项新举措，标志着xx县农机购置补贴工作的便民服务进一步得到体现，监管工作进一步强化，操作程序进一步规范化，信息发布进一步公开化。我县是南宁市第一个进入政务中心办理购机补贴手续的县份。根据上级有关精神和自治区农机局《关于开展农机购置补贴大整顿工作的通知》（桂农机办[XX]57号）文件精神，今年7月中旬在全县范围开展XX年上半年农机购置补贴大检查大回访活动，这次大检查大回访涉及用户20xx户机具2271台套，涉及机具18个品种，其中补贴额XX元以上的392台套，XX元以下的1879台套。经过20多天的检查和回访，补贴机具真正到位，补贴农户与机具相符，农机购置补贴政策得到真正落实，农民得到真正实惠。购机者对农机部门的工作方法、工作态度、工作质量比较满意，没有什么异议。没有发现工作人员存在吃、拿、卡、要等现象。补贴机具给农民带来了极大的便利和较好的经济效益，特别是大型机具如联合收割机，给农民带来了可观的经济收入，甘蔗剥叶机给种植大户解决了请工难的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近年来，县财政对农机化发展虽然有一定的投入，但总量较少，对新机具的推广带来了直接的影响，一些大中型农业机械推广难度较大，一些农机新技术全面推广受到影响，农机推广示范工作仍跟不上新农村发展的需要。</w:t>
      </w:r>
    </w:p>
    <w:p>
      <w:pPr>
        <w:ind w:left="0" w:right="0" w:firstLine="560"/>
        <w:spacing w:before="450" w:after="450" w:line="312" w:lineRule="auto"/>
      </w:pPr>
      <w:r>
        <w:rPr>
          <w:rFonts w:ascii="宋体" w:hAnsi="宋体" w:eastAsia="宋体" w:cs="宋体"/>
          <w:color w:val="000"/>
          <w:sz w:val="28"/>
          <w:szCs w:val="28"/>
        </w:rPr>
        <w:t xml:space="preserve">2、我局二层单位农机校的培训设备十分陈旧和短缺。XX年7月份为了让我县招商引资项目顺利进驻农机校，按照县委县政府指示，农机校配合县政府全部搬迁出原校址，至今已有两年时间，但是新校址的建设工作一直未能正式启动，农机校的办公场所和培训场地一直没有得到妥善的解决，至今，我县农机校的办公场所一直挤占了县农机监理站的放置扣押违规车辆的车库（对监理站工作开展带来了较大的影响），机手培训场所则是游击战术，毫无定所，直接影响了县农机校教学工作的正常开展。</w:t>
      </w:r>
    </w:p>
    <w:p>
      <w:pPr>
        <w:ind w:left="0" w:right="0" w:firstLine="560"/>
        <w:spacing w:before="450" w:after="450" w:line="312" w:lineRule="auto"/>
      </w:pPr>
      <w:r>
        <w:rPr>
          <w:rFonts w:ascii="宋体" w:hAnsi="宋体" w:eastAsia="宋体" w:cs="宋体"/>
          <w:color w:val="000"/>
          <w:sz w:val="28"/>
          <w:szCs w:val="28"/>
        </w:rPr>
        <w:t xml:space="preserve">3、机耕道路、机棚（库）等基础设施落后，制约农机化发展。相当数量连片平坦、面积较宽的田块没有配套建设机耕道路，不适应机械化作业。</w:t>
      </w:r>
    </w:p>
    <w:p>
      <w:pPr>
        <w:ind w:left="0" w:right="0" w:firstLine="560"/>
        <w:spacing w:before="450" w:after="450" w:line="312" w:lineRule="auto"/>
      </w:pPr>
      <w:r>
        <w:rPr>
          <w:rFonts w:ascii="宋体" w:hAnsi="宋体" w:eastAsia="宋体" w:cs="宋体"/>
          <w:color w:val="000"/>
          <w:sz w:val="28"/>
          <w:szCs w:val="28"/>
        </w:rPr>
        <w:t xml:space="preserve">4、农机安全生产形势不容乐观。随着国家购机补贴政策实施，近年来，我县各种农机具增长速度发展很快，这些农机具的投入使用对提高我县农业机械化作业水平起到很大的推动作用，但也给我县农机安全监管工作带来了很大的压力。目前，我县一些小型拖拉机、微拖挂牌率年检率低，无牌无证、拖拉机违法搭人等违法现象仍时有出现。</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狠抓购机补贴工作不放松。结合我县实际情况，我局XX年在购机补贴工作上将加大工作力度，力争XX年完成各级财政补贴资金突破1500万元大关，在全年资金安排上，突出主要农作物和主要机型，重点补贴水稻机械和甘蔗机械，把发展水稻机械化和甘蔗机械化的两大“瓶颈”作为xx县农机化发展工作的重中之重来抓。</w:t>
      </w:r>
    </w:p>
    <w:p>
      <w:pPr>
        <w:ind w:left="0" w:right="0" w:firstLine="560"/>
        <w:spacing w:before="450" w:after="450" w:line="312" w:lineRule="auto"/>
      </w:pPr>
      <w:r>
        <w:rPr>
          <w:rFonts w:ascii="宋体" w:hAnsi="宋体" w:eastAsia="宋体" w:cs="宋体"/>
          <w:color w:val="000"/>
          <w:sz w:val="28"/>
          <w:szCs w:val="28"/>
        </w:rPr>
        <w:t xml:space="preserve">2、加大农机新机具新技术推广力度。通过抓好抓实农机购置补贴实施工作，力争全年新增水稻收割机100台，水稻插秧机200台，大中拖30台，甘蔗中耕培土机200台，甘蔗剥叶机200台，甘蔗装载机40台，同时继续努力新增其它先进适用的一大批新型农业机械，做好重点突出，全面发展，抢抓机遇，努力把我县农业机械装备水平提高到一个新的大幅度增长的水平。</w:t>
      </w:r>
    </w:p>
    <w:p>
      <w:pPr>
        <w:ind w:left="0" w:right="0" w:firstLine="560"/>
        <w:spacing w:before="450" w:after="450" w:line="312" w:lineRule="auto"/>
      </w:pPr>
      <w:r>
        <w:rPr>
          <w:rFonts w:ascii="宋体" w:hAnsi="宋体" w:eastAsia="宋体" w:cs="宋体"/>
          <w:color w:val="000"/>
          <w:sz w:val="28"/>
          <w:szCs w:val="28"/>
        </w:rPr>
        <w:t xml:space="preserve">3、抓好农机安全生产，确保农机安全生产良好态势。XX年重点抓好车辆检测、第三者责任保险落实和进一步深化“平安农机”的创建工作，开展文明执法，规范执法，加强与公安、安监部门配合，进一步加大农机安全生产检查力度，强化路检路查，全面排查监控，消除事故隐患，从源头抓起，杜绝重大农机事故的发生，确保农机安全生产。</w:t>
      </w:r>
    </w:p>
    <w:p>
      <w:pPr>
        <w:ind w:left="0" w:right="0" w:firstLine="560"/>
        <w:spacing w:before="450" w:after="450" w:line="312" w:lineRule="auto"/>
      </w:pPr>
      <w:r>
        <w:rPr>
          <w:rFonts w:ascii="宋体" w:hAnsi="宋体" w:eastAsia="宋体" w:cs="宋体"/>
          <w:color w:val="000"/>
          <w:sz w:val="28"/>
          <w:szCs w:val="28"/>
        </w:rPr>
        <w:t xml:space="preserve">4、加大力度促进农机专业合作社发展壮大。XX年，我局将创新工作机制，加快农机合作社发展，重点扶持2-3个示范合作社建设；加强农机合作社主要负责人和管理、财务人员业务培训，提高合作社内部管理水平和运行质量，增强合作社竞争能力，发挥农机具的整体效益，不断提高农机社会化服务水平。</w:t>
      </w:r>
    </w:p>
    <w:p>
      <w:pPr>
        <w:ind w:left="0" w:right="0" w:firstLine="560"/>
        <w:spacing w:before="450" w:after="450" w:line="312" w:lineRule="auto"/>
      </w:pPr>
      <w:r>
        <w:rPr>
          <w:rFonts w:ascii="宋体" w:hAnsi="宋体" w:eastAsia="宋体" w:cs="宋体"/>
          <w:color w:val="000"/>
          <w:sz w:val="28"/>
          <w:szCs w:val="28"/>
        </w:rPr>
        <w:t xml:space="preserve">5、不断提升农机培训水平和规模。XX年争取县政府同意尽快完成县农机校的办公、培训场所建设问题。加强农机培训工作，对农民购买的各种新型机具及时进行操作使用、维护保养等技术培训，并努力争取把农机培训列入阳光培训和返乡农民工培训工程，减轻农机手的负担，调动农机手的参培积极性，全年争取完成各类农机手培训目标为800多人次以上。</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移动机械整治工作总结2</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&gt;三、采取激励机制，激发员工热情</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&gt;四、机械设备的安全管理</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移动机械整治工作总结3</w:t>
      </w:r>
    </w:p>
    <w:p>
      <w:pPr>
        <w:ind w:left="0" w:right="0" w:firstLine="560"/>
        <w:spacing w:before="450" w:after="450" w:line="312" w:lineRule="auto"/>
      </w:pPr>
      <w:r>
        <w:rPr>
          <w:rFonts w:ascii="宋体" w:hAnsi="宋体" w:eastAsia="宋体" w:cs="宋体"/>
          <w:color w:val="000"/>
          <w:sz w:val="28"/>
          <w:szCs w:val="28"/>
        </w:rPr>
        <w:t xml:space="preserve">在工程机械控制技术的实习过程中，我一直把学习作为获取新知识、掌握方法、提高能力、解决问题的重要途径和方法，以理论武装头脑、指导实践、促进工作。积极主动的思考，积极将自己已有的知识运用到社会实践中，从而检验知识在实践中的有用性。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这两个月的实践，结合工程机械控制技术岗位的实际情况，对工程机械控制技术岗位的政策、管理制度和工作制度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移动机械整治工作总结4</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移动机械整治工作总结5</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移动机械整治工作总结6</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移动机械整治工作总结7</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_木桶理论_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移动机械整治工作总结8</w:t>
      </w:r>
    </w:p>
    <w:p>
      <w:pPr>
        <w:ind w:left="0" w:right="0" w:firstLine="560"/>
        <w:spacing w:before="450" w:after="450" w:line="312" w:lineRule="auto"/>
      </w:pPr>
      <w:r>
        <w:rPr>
          <w:rFonts w:ascii="宋体" w:hAnsi="宋体" w:eastAsia="宋体" w:cs="宋体"/>
          <w:color w:val="000"/>
          <w:sz w:val="28"/>
          <w:szCs w:val="28"/>
        </w:rPr>
        <w:t xml:space="preserve">为贯彻落实某工程局有限公司文件基设发〔20_〕75号《关于开展机动车辆专项检查的通知》的文件精神，切实加强交通运输安全生产管理工作，有效遏制交通事故，根据公司相关文件要求，认真组织开展了一次机动车安全检查专项行动。现将机动车安全检查专项活动的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接到公司下发的文件后，项目部相当重视，认真学习了该文件内容中的指示精神，积极准备本项目部的机动车检查活动。首先以项目经理主持召开了项目部会议，确定检查小组人员名单及检查事项。在检查的同时找出隐患及不足，及时在现场指出并改正，再由现场记录人员记录在案，某些不足再在检查完成后的会议中提出并探讨解决。</w:t>
      </w:r>
    </w:p>
    <w:p>
      <w:pPr>
        <w:ind w:left="0" w:right="0" w:firstLine="560"/>
        <w:spacing w:before="450" w:after="450" w:line="312" w:lineRule="auto"/>
      </w:pPr>
      <w:r>
        <w:rPr>
          <w:rFonts w:ascii="宋体" w:hAnsi="宋体" w:eastAsia="宋体" w:cs="宋体"/>
          <w:color w:val="000"/>
          <w:sz w:val="28"/>
          <w:szCs w:val="28"/>
        </w:rPr>
        <w:t xml:space="preserve">二、小组人员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三、施工车辆安全管理存在的问题</w:t>
      </w:r>
    </w:p>
    <w:p>
      <w:pPr>
        <w:ind w:left="0" w:right="0" w:firstLine="560"/>
        <w:spacing w:before="450" w:after="450" w:line="312" w:lineRule="auto"/>
      </w:pPr>
      <w:r>
        <w:rPr>
          <w:rFonts w:ascii="宋体" w:hAnsi="宋体" w:eastAsia="宋体" w:cs="宋体"/>
          <w:color w:val="000"/>
          <w:sz w:val="28"/>
          <w:szCs w:val="28"/>
        </w:rPr>
        <w:t xml:space="preserve">1、驾驶员素质不高，上岗培训不全面。由于驾驶员选拔方面把关不严，致使那些工作上马马虎虎，思想上轻视安全，文化素质不高的人员走上了驾驶岗位。他们不能很好地履行自己的职责，不愿意刻苦钻研业务，忽视了各类安全法律法规和工地安全管理规定的学习，谨慎驾驶的习惯被野外施工环境所淡化，开车时精力不集中，为行车安全带来隐患。</w:t>
      </w:r>
    </w:p>
    <w:p>
      <w:pPr>
        <w:ind w:left="0" w:right="0" w:firstLine="560"/>
        <w:spacing w:before="450" w:after="450" w:line="312" w:lineRule="auto"/>
      </w:pPr>
      <w:r>
        <w:rPr>
          <w:rFonts w:ascii="宋体" w:hAnsi="宋体" w:eastAsia="宋体" w:cs="宋体"/>
          <w:color w:val="000"/>
          <w:sz w:val="28"/>
          <w:szCs w:val="28"/>
        </w:rPr>
        <w:t xml:space="preserve">2、车辆管理制度部完善，没有专人负责管理。工地没有完善车辆的管理细则，管理、检查力度不足，对查出的事故隐患整改也流于形式，敷衍了事。事故隐患得不到及时整改，大大增加了事故的发生率。没有专人管理机动车使用调度，工地用车上偶尔出现乱用车，</w:t>
      </w:r>
    </w:p>
    <w:p>
      <w:pPr>
        <w:ind w:left="0" w:right="0" w:firstLine="560"/>
        <w:spacing w:before="450" w:after="450" w:line="312" w:lineRule="auto"/>
      </w:pPr>
      <w:r>
        <w:rPr>
          <w:rFonts w:ascii="宋体" w:hAnsi="宋体" w:eastAsia="宋体" w:cs="宋体"/>
          <w:color w:val="000"/>
          <w:sz w:val="28"/>
          <w:szCs w:val="28"/>
        </w:rPr>
        <w:t xml:space="preserve">多用车等不良现象。</w:t>
      </w:r>
    </w:p>
    <w:p>
      <w:pPr>
        <w:ind w:left="0" w:right="0" w:firstLine="560"/>
        <w:spacing w:before="450" w:after="450" w:line="312" w:lineRule="auto"/>
      </w:pPr>
      <w:r>
        <w:rPr>
          <w:rFonts w:ascii="宋体" w:hAnsi="宋体" w:eastAsia="宋体" w:cs="宋体"/>
          <w:color w:val="000"/>
          <w:sz w:val="28"/>
          <w:szCs w:val="28"/>
        </w:rPr>
        <w:t xml:space="preserve">3、机动车安全检查不足，维修不及时。各类机动车的制动系统、灯光照明系统、喇叭、方向、车容车貌和车辆主要部位等检查没有专人检查且检查不定时，对查出的安全隐患，也未能做到及时处理，造成故障车辆闲置，正常用车紧张。</w:t>
      </w:r>
    </w:p>
    <w:p>
      <w:pPr>
        <w:ind w:left="0" w:right="0" w:firstLine="560"/>
        <w:spacing w:before="450" w:after="450" w:line="312" w:lineRule="auto"/>
      </w:pPr>
      <w:r>
        <w:rPr>
          <w:rFonts w:ascii="宋体" w:hAnsi="宋体" w:eastAsia="宋体" w:cs="宋体"/>
          <w:color w:val="000"/>
          <w:sz w:val="28"/>
          <w:szCs w:val="28"/>
        </w:rPr>
        <w:t xml:space="preserve">四、落实机动车安全管理的措施</w:t>
      </w:r>
    </w:p>
    <w:p>
      <w:pPr>
        <w:ind w:left="0" w:right="0" w:firstLine="560"/>
        <w:spacing w:before="450" w:after="450" w:line="312" w:lineRule="auto"/>
      </w:pPr>
      <w:r>
        <w:rPr>
          <w:rFonts w:ascii="宋体" w:hAnsi="宋体" w:eastAsia="宋体" w:cs="宋体"/>
          <w:color w:val="000"/>
          <w:sz w:val="28"/>
          <w:szCs w:val="28"/>
        </w:rPr>
        <w:t xml:space="preserve">施工车辆安全生产中存在的问题和不足，给我们敲响了*钟。做好施工现场机动车的安全管理，关系着*财产、工人*命的大事。我们必须保持清醒的头脑，遏止事故的发生，争取施工车辆的安全生产形势有大的好转。</w:t>
      </w:r>
    </w:p>
    <w:p>
      <w:pPr>
        <w:ind w:left="0" w:right="0" w:firstLine="560"/>
        <w:spacing w:before="450" w:after="450" w:line="312" w:lineRule="auto"/>
      </w:pPr>
      <w:r>
        <w:rPr>
          <w:rFonts w:ascii="宋体" w:hAnsi="宋体" w:eastAsia="宋体" w:cs="宋体"/>
          <w:color w:val="000"/>
          <w:sz w:val="28"/>
          <w:szCs w:val="28"/>
        </w:rPr>
        <w:t xml:space="preserve">1、加强教育培训，提高驾驶员的素质。提高驾驶员的素质是做好施工工地机动车安全管理的有效方法，我们要根据工作需要，有计划地选配新司机，及时调换那些年老体弱、文化素质和技术理论偏低的驾驶员。同时，要认真做好驾驶员的上岗前培训，经考核合格领取上岗*后，方可上岗*作。要根据施工车辆、施工道路、施工人员情况的复杂多变，有针对*地进行安全教育，实行全方位的管理，不放松任何一处死角，时时让驾驶人员意识到事故与忽视安全共存的必然*，养成注意安全，工作中确保“三不伤害”的良好习惯。驾驶人员严禁酒后驾车，无*驾车，疲劳驾车，抢超抢会，超速行驶。严禁因私派、出车。驾驶员出车必须系好安全带。要积极开展岗位培训及安全教育，不断提高驾驶员的安全生产和处理紧急问题的技能，确保安全生产。</w:t>
      </w:r>
    </w:p>
    <w:p>
      <w:pPr>
        <w:ind w:left="0" w:right="0" w:firstLine="560"/>
        <w:spacing w:before="450" w:after="450" w:line="312" w:lineRule="auto"/>
      </w:pPr>
      <w:r>
        <w:rPr>
          <w:rFonts w:ascii="宋体" w:hAnsi="宋体" w:eastAsia="宋体" w:cs="宋体"/>
          <w:color w:val="000"/>
          <w:sz w:val="28"/>
          <w:szCs w:val="28"/>
        </w:rPr>
        <w:t xml:space="preserve">2、健全安全规章制度。制定切实可行的安全规章制度，是确保施工车辆安全运营的重要保*。我们要根据施工工地的实际情况和不同特点，完善制定各项安全生产规章制度、岗位制度，如：《施工工地车辆安全管理制度》、《驾驶员学习培训制度》、《驾驶员奖惩办法》、《车辆维修保养制度》等，进一步明确驾驶员的职责和义务，在工程施工车辆安全管理方面，做到有章可依，有章必依，执行要严，违犯要究。</w:t>
      </w:r>
    </w:p>
    <w:p>
      <w:pPr>
        <w:ind w:left="0" w:right="0" w:firstLine="560"/>
        <w:spacing w:before="450" w:after="450" w:line="312" w:lineRule="auto"/>
      </w:pPr>
      <w:r>
        <w:rPr>
          <w:rFonts w:ascii="宋体" w:hAnsi="宋体" w:eastAsia="宋体" w:cs="宋体"/>
          <w:color w:val="000"/>
          <w:sz w:val="28"/>
          <w:szCs w:val="28"/>
        </w:rPr>
        <w:t xml:space="preserve">3、认真搞好检查，及时消除事故隐患。安全检查是及时发现问题，消除事故隐患的关键。</w:t>
      </w:r>
    </w:p>
    <w:p>
      <w:pPr>
        <w:ind w:left="0" w:right="0" w:firstLine="560"/>
        <w:spacing w:before="450" w:after="450" w:line="312" w:lineRule="auto"/>
      </w:pPr>
      <w:r>
        <w:rPr>
          <w:rFonts w:ascii="宋体" w:hAnsi="宋体" w:eastAsia="宋体" w:cs="宋体"/>
          <w:color w:val="000"/>
          <w:sz w:val="28"/>
          <w:szCs w:val="28"/>
        </w:rPr>
        <w:t xml:space="preserve">在检查时要讲求实效，避免走形式，走过场，要采取重点检查和一般检查相结合，定期检查与不定期抽查相结合，自查与普查相结合的方式，重点查各类设施和工作环境是否安全，安全设施是否符合国家或行业标准，是否适应工作的需要。对查出的事故隐患要明确整改责任人，限定整改期限，将一切事故隐患消灭在萌芽状态，彻底杜绝车辆带“病”运行现象。同时，要增设必备的安全行车标志和*示*标语，真正做到安全生产*钟长鸣。</w:t>
      </w:r>
    </w:p>
    <w:p>
      <w:pPr>
        <w:ind w:left="0" w:right="0" w:firstLine="560"/>
        <w:spacing w:before="450" w:after="450" w:line="312" w:lineRule="auto"/>
      </w:pPr>
      <w:r>
        <w:rPr>
          <w:rFonts w:ascii="宋体" w:hAnsi="宋体" w:eastAsia="宋体" w:cs="宋体"/>
          <w:color w:val="000"/>
          <w:sz w:val="28"/>
          <w:szCs w:val="28"/>
        </w:rPr>
        <w:t xml:space="preserve">五、检查汇报总结</w:t>
      </w:r>
    </w:p>
    <w:p>
      <w:pPr>
        <w:ind w:left="0" w:right="0" w:firstLine="560"/>
        <w:spacing w:before="450" w:after="450" w:line="312" w:lineRule="auto"/>
      </w:pPr>
      <w:r>
        <w:rPr>
          <w:rFonts w:ascii="宋体" w:hAnsi="宋体" w:eastAsia="宋体" w:cs="宋体"/>
          <w:color w:val="000"/>
          <w:sz w:val="28"/>
          <w:szCs w:val="28"/>
        </w:rPr>
        <w:t xml:space="preserve">在本次的机动车安全检查专项活动中，我部积极贯彻公司文件的指导思想，真正做到防患于未然，认真检查各种机动车，把以上的几项措施落实到位，把存在问题整改后有了很大的改善，为工程建设交通运输提供了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移动机械整治工作总结9</w:t>
      </w:r>
    </w:p>
    <w:p>
      <w:pPr>
        <w:ind w:left="0" w:right="0" w:firstLine="560"/>
        <w:spacing w:before="450" w:after="450" w:line="312" w:lineRule="auto"/>
      </w:pPr>
      <w:r>
        <w:rPr>
          <w:rFonts w:ascii="宋体" w:hAnsi="宋体" w:eastAsia="宋体" w:cs="宋体"/>
          <w:color w:val="000"/>
          <w:sz w:val="28"/>
          <w:szCs w:val="28"/>
        </w:rPr>
        <w:t xml:space="preserve">大型机械设备检查工作总结</w:t>
      </w:r>
    </w:p>
    <w:p>
      <w:pPr>
        <w:ind w:left="0" w:right="0" w:firstLine="560"/>
        <w:spacing w:before="450" w:after="450" w:line="312" w:lineRule="auto"/>
      </w:pPr>
      <w:r>
        <w:rPr>
          <w:rFonts w:ascii="宋体" w:hAnsi="宋体" w:eastAsia="宋体" w:cs="宋体"/>
          <w:color w:val="000"/>
          <w:sz w:val="28"/>
          <w:szCs w:val="28"/>
        </w:rPr>
        <w:t xml:space="preserve">根据驻地办要求，我部对目前施工所需要的大型机械设备进行全面的检查，查找安全隐患，防止因机械设备部件老化或其它问题造成不应该有伤亡事故。</w:t>
      </w:r>
    </w:p>
    <w:p>
      <w:pPr>
        <w:ind w:left="0" w:right="0" w:firstLine="560"/>
        <w:spacing w:before="450" w:after="450" w:line="312" w:lineRule="auto"/>
      </w:pPr>
      <w:r>
        <w:rPr>
          <w:rFonts w:ascii="宋体" w:hAnsi="宋体" w:eastAsia="宋体" w:cs="宋体"/>
          <w:color w:val="000"/>
          <w:sz w:val="28"/>
          <w:szCs w:val="28"/>
        </w:rPr>
        <w:t xml:space="preserve">目前项目部的主要工程量集中在匝道桥的桩基施工，和墩柱及箱梁支架施工等几个方面，涉及到的机械主要为冲击钻机和吊车，另外根据夏季施工安全环保要求，本次检查清理现场的装载机和洒水车也作为一个重点进行了检查。</w:t>
      </w:r>
    </w:p>
    <w:p>
      <w:pPr>
        <w:ind w:left="0" w:right="0" w:firstLine="560"/>
        <w:spacing w:before="450" w:after="450" w:line="312" w:lineRule="auto"/>
      </w:pPr>
      <w:r>
        <w:rPr>
          <w:rFonts w:ascii="宋体" w:hAnsi="宋体" w:eastAsia="宋体" w:cs="宋体"/>
          <w:color w:val="000"/>
          <w:sz w:val="28"/>
          <w:szCs w:val="28"/>
        </w:rPr>
        <w:t xml:space="preserve">一、对于桩基施工由于所剩工程量并不是很多，另外再加上征地拆迁问题的影响，目前进行施工的只有192#、193#、194#三个加宽段左侧承台桩基的施工工作，目前正在施工的共有4台钻机，根据技术要求，项目部电工对每台钻机的用电线路进行检查，整体线路完好无漏电现象。钻机使用电机能够满足提升冲击锤的要求；使用钢丝绳无毛刺，保护油脂涂抹均匀。</w:t>
      </w:r>
    </w:p>
    <w:p>
      <w:pPr>
        <w:ind w:left="0" w:right="0" w:firstLine="560"/>
        <w:spacing w:before="450" w:after="450" w:line="312" w:lineRule="auto"/>
      </w:pPr>
      <w:r>
        <w:rPr>
          <w:rFonts w:ascii="宋体" w:hAnsi="宋体" w:eastAsia="宋体" w:cs="宋体"/>
          <w:color w:val="000"/>
          <w:sz w:val="28"/>
          <w:szCs w:val="28"/>
        </w:rPr>
        <w:t xml:space="preserve">二、目前项目部所有施工用吊车共有五台，本次检查分别对吊车的检验证明，操作手的特种作业证件，指挥人员的证件进行检查，各种证明文件齐全。并由项目部机械设备部专业人员对吊车进行现场的检查，结论液压系统工作正常，钢丝绳完好，扒杆完好无伤损，牵引系统工作正常。总体评价，目前五台吊车状态良好，工作正常。</w:t>
      </w:r>
    </w:p>
    <w:p>
      <w:pPr>
        <w:ind w:left="0" w:right="0" w:firstLine="560"/>
        <w:spacing w:before="450" w:after="450" w:line="312" w:lineRule="auto"/>
      </w:pPr>
      <w:r>
        <w:rPr>
          <w:rFonts w:ascii="宋体" w:hAnsi="宋体" w:eastAsia="宋体" w:cs="宋体"/>
          <w:color w:val="000"/>
          <w:sz w:val="28"/>
          <w:szCs w:val="28"/>
        </w:rPr>
        <w:t xml:space="preserve">三、用于清理现场装载机目前有30型、50型两种型号装载机各一台，检查中主要对机械的操作手特种作业证件进行检查，机械液压系统、刹车系统由有丰富经验的驾驶员进行试驾检验，未发现两台机</w:t>
      </w:r>
    </w:p>
    <w:p>
      <w:pPr>
        <w:ind w:left="0" w:right="0" w:firstLine="560"/>
        <w:spacing w:before="450" w:after="450" w:line="312" w:lineRule="auto"/>
      </w:pPr>
      <w:r>
        <w:rPr>
          <w:rFonts w:ascii="宋体" w:hAnsi="宋体" w:eastAsia="宋体" w:cs="宋体"/>
          <w:color w:val="000"/>
          <w:sz w:val="28"/>
          <w:szCs w:val="28"/>
        </w:rPr>
        <w:t xml:space="preserve">械存在机械问题。</w:t>
      </w:r>
    </w:p>
    <w:p>
      <w:pPr>
        <w:ind w:left="0" w:right="0" w:firstLine="560"/>
        <w:spacing w:before="450" w:after="450" w:line="312" w:lineRule="auto"/>
      </w:pPr>
      <w:r>
        <w:rPr>
          <w:rFonts w:ascii="宋体" w:hAnsi="宋体" w:eastAsia="宋体" w:cs="宋体"/>
          <w:color w:val="000"/>
          <w:sz w:val="28"/>
          <w:szCs w:val="28"/>
        </w:rPr>
        <w:t xml:space="preserve">四、洒水车作为城市施工防尘措施的主要方法工作量相对较大，任务繁重，其工作区域除围封内便道，还包括便道施，车流量大，要求洒水车的机械性能良好，检查中着重对驾驶员的驾驶证件、洒水车的制动系统反应做了检查。洒水车整体密封性较好无漏水现象。</w:t>
      </w:r>
    </w:p>
    <w:p>
      <w:pPr>
        <w:ind w:left="0" w:right="0" w:firstLine="560"/>
        <w:spacing w:before="450" w:after="450" w:line="312" w:lineRule="auto"/>
      </w:pPr>
      <w:r>
        <w:rPr>
          <w:rFonts w:ascii="宋体" w:hAnsi="宋体" w:eastAsia="宋体" w:cs="宋体"/>
          <w:color w:val="000"/>
          <w:sz w:val="28"/>
          <w:szCs w:val="28"/>
        </w:rPr>
        <w:t xml:space="preserve">通过本次大型机械检查，总体来说本合同使用大型机械工作状态较好，未发现带病机械进行作业，对于吊车这样的特种机械，备有使用检查记录。在下阶段工作中要继续加强检查工作，确保施工安全进行。</w:t>
      </w:r>
    </w:p>
    <w:p>
      <w:pPr>
        <w:ind w:left="0" w:right="0" w:firstLine="560"/>
        <w:spacing w:before="450" w:after="450" w:line="312" w:lineRule="auto"/>
      </w:pPr>
      <w:r>
        <w:rPr>
          <w:rFonts w:ascii="宋体" w:hAnsi="宋体" w:eastAsia="宋体" w:cs="宋体"/>
          <w:color w:val="000"/>
          <w:sz w:val="28"/>
          <w:szCs w:val="28"/>
        </w:rPr>
        <w:t xml:space="preserve">为贯彻落实全面从严治党要求，强化监督制约和规范权力运行，近日，市编办出台了《廉政风险排查防控工作实施意见》，进一步加强廉政风险防控管理，深入推进党风廉政建设和反腐败工作，着力打造阳光编办。</w:t>
      </w:r>
    </w:p>
    <w:p>
      <w:pPr>
        <w:ind w:left="0" w:right="0" w:firstLine="560"/>
        <w:spacing w:before="450" w:after="450" w:line="312" w:lineRule="auto"/>
      </w:pPr>
      <w:r>
        <w:rPr>
          <w:rFonts w:ascii="宋体" w:hAnsi="宋体" w:eastAsia="宋体" w:cs="宋体"/>
          <w:color w:val="000"/>
          <w:sz w:val="28"/>
          <w:szCs w:val="28"/>
        </w:rPr>
        <w:t xml:space="preserve">一是加强领导、落实责任，把握权力运行易感点。成立以办主要负责同志为组长，各科室、单位负责同志为成员的廉政风险排查防控工作领导小组，加大廉政风险排查防控工作的组织、协调和实施力度，把廉政风险防控与岗位职责、日常工作和重点改革相结合，及时制定防范措施，逐步建立超前预防、全程监督、有效制约的廉政风险防控体系。</w:t>
      </w:r>
    </w:p>
    <w:p>
      <w:pPr>
        <w:ind w:left="0" w:right="0" w:firstLine="560"/>
        <w:spacing w:before="450" w:after="450" w:line="312" w:lineRule="auto"/>
      </w:pPr>
      <w:r>
        <w:rPr>
          <w:rFonts w:ascii="宋体" w:hAnsi="宋体" w:eastAsia="宋体" w:cs="宋体"/>
          <w:color w:val="000"/>
          <w:sz w:val="28"/>
          <w:szCs w:val="28"/>
        </w:rPr>
        <w:t xml:space="preserve">二是突出重点、兼顾全面，查找岗位职责风险点。建立健全以岗位为点、以程序为线、以制度为面的廉政风险防范机制，通过结合工作自身查、学习交流互相查、召开会议集体查的方式方法，积极查找梳理全办各科室、单位在业务流程、制度机制、外部环境等方面的风险点，研究制定了《滨州市编办廉政风险排查防控工作台账》，共查找风险点38条，制定具体、切实可行的防控措施和办法69条，真正把廉政风险防范覆盖机构编制管理工作的各个环节。</w:t>
      </w:r>
    </w:p>
    <w:p>
      <w:pPr>
        <w:ind w:left="0" w:right="0" w:firstLine="560"/>
        <w:spacing w:before="450" w:after="450" w:line="312" w:lineRule="auto"/>
      </w:pPr>
      <w:r>
        <w:rPr>
          <w:rFonts w:ascii="宋体" w:hAnsi="宋体" w:eastAsia="宋体" w:cs="宋体"/>
          <w:color w:val="000"/>
          <w:sz w:val="28"/>
          <w:szCs w:val="28"/>
        </w:rPr>
        <w:t xml:space="preserve">三是强化监督、确保实效，筑牢思想意识防火点。办主要领导与分管领导之间、分管领导与分管科室之间签订《全面从严治党责任书》，进一步明确责任目标，增强廉政风险防控责任意识。通过组织巡查、明察暗访、查阅资料、召开座谈会等多种形式，加强对各科室、单位工作推进情况的指导检查，推动廉政风险排查防控各项工作的落细落实。同时，将廉政风险防范工作与目标管理考核紧密结合，对存在走过场、马虎应付现象的科室、单位，按照党风廉政建设责任制有关规定，严肃追究相关人员的责任，树立勤政务实、廉洁高效的机关形象。</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移动机械整治工作总结10</w:t>
      </w:r>
    </w:p>
    <w:p>
      <w:pPr>
        <w:ind w:left="0" w:right="0" w:firstLine="560"/>
        <w:spacing w:before="450" w:after="450" w:line="312" w:lineRule="auto"/>
      </w:pPr>
      <w:r>
        <w:rPr>
          <w:rFonts w:ascii="宋体" w:hAnsi="宋体" w:eastAsia="宋体" w:cs="宋体"/>
          <w:color w:val="000"/>
          <w:sz w:val="28"/>
          <w:szCs w:val="28"/>
        </w:rPr>
        <w:t xml:space="preserve">20xx年煅烧车间的设备管理工作，坚持以运营转型为抓手，主要围绕设备基础管理、设备能源管理、设备自主维护、设备无泄漏、备件及检修管理等五方面开展工作;本着夯实基础管理;促进设备的管理提升为根本目标;现将本年度的工作向领导做以汇报，以便我们更好地发现管理工作中存在的问题、持续改进设备管理工作!</w:t>
      </w:r>
    </w:p>
    <w:p>
      <w:pPr>
        <w:ind w:left="0" w:right="0" w:firstLine="560"/>
        <w:spacing w:before="450" w:after="450" w:line="312" w:lineRule="auto"/>
      </w:pPr>
      <w:r>
        <w:rPr>
          <w:rFonts w:ascii="宋体" w:hAnsi="宋体" w:eastAsia="宋体" w:cs="宋体"/>
          <w:color w:val="000"/>
          <w:sz w:val="28"/>
          <w:szCs w:val="28"/>
        </w:rPr>
        <w:t xml:space="preserve">&gt;一、20xx年工作总结(设备运营系统、管理架构、理念行为)</w:t>
      </w:r>
    </w:p>
    <w:p>
      <w:pPr>
        <w:ind w:left="0" w:right="0" w:firstLine="560"/>
        <w:spacing w:before="450" w:after="450" w:line="312" w:lineRule="auto"/>
      </w:pPr>
      <w:r>
        <w:rPr>
          <w:rFonts w:ascii="宋体" w:hAnsi="宋体" w:eastAsia="宋体" w:cs="宋体"/>
          <w:color w:val="000"/>
          <w:sz w:val="28"/>
          <w:szCs w:val="28"/>
        </w:rPr>
        <w:t xml:space="preserve">(一)本年度开展的主要工作：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完善设备一级点检、自主维护管理激励制度;运行工岗位职责;检修工岗位职责;编撰设备自主维护指导书;制作设备动静密封台账及示意图;制作了《自主维护课件》、《设备缺陷单运行培训教案》及《设备交接班制度教案》完善设备标识牌，设备自主维护责任人划分;设备检修责任人划分;使设备责任到人，职责明确;工作明确;</w:t>
      </w:r>
    </w:p>
    <w:p>
      <w:pPr>
        <w:ind w:left="0" w:right="0" w:firstLine="560"/>
        <w:spacing w:before="450" w:after="450" w:line="312" w:lineRule="auto"/>
      </w:pPr>
      <w:r>
        <w:rPr>
          <w:rFonts w:ascii="宋体" w:hAnsi="宋体" w:eastAsia="宋体" w:cs="宋体"/>
          <w:color w:val="000"/>
          <w:sz w:val="28"/>
          <w:szCs w:val="28"/>
        </w:rPr>
        <w:t xml:space="preserve">对运行工作进行自主维护及一级点检的相关培训10课次以上，员工初步认识到点检的重要性并能按规定要求去发现缺陷，解决缺陷;逐步地参与到设备自主维护工作中来;</w:t>
      </w:r>
    </w:p>
    <w:p>
      <w:pPr>
        <w:ind w:left="0" w:right="0" w:firstLine="560"/>
        <w:spacing w:before="450" w:after="450" w:line="312" w:lineRule="auto"/>
      </w:pPr>
      <w:r>
        <w:rPr>
          <w:rFonts w:ascii="宋体" w:hAnsi="宋体" w:eastAsia="宋体" w:cs="宋体"/>
          <w:color w:val="000"/>
          <w:sz w:val="28"/>
          <w:szCs w:val="28"/>
        </w:rPr>
        <w:t xml:space="preserve">2、设备大修及小改小革：</w:t>
      </w:r>
    </w:p>
    <w:p>
      <w:pPr>
        <w:ind w:left="0" w:right="0" w:firstLine="560"/>
        <w:spacing w:before="450" w:after="450" w:line="312" w:lineRule="auto"/>
      </w:pPr>
      <w:r>
        <w:rPr>
          <w:rFonts w:ascii="宋体" w:hAnsi="宋体" w:eastAsia="宋体" w:cs="宋体"/>
          <w:color w:val="000"/>
          <w:sz w:val="28"/>
          <w:szCs w:val="28"/>
        </w:rPr>
        <w:t xml:space="preserve">参与并监制余热脱硫系统改造工程，脱硫方法采用蒸发式氨法脱硫，塔内安装由活性炭和强碱性物质混合生产的SO2吸附环，脱硫环可吸附脱硫塔脱硫时过剩的氨，也可吸附在脱硫塔内没有与氨反应的S02，从而减少烟气中排放的SO2化合物。经研究论证，改造脱硫时引风机设计在脱硫前面，避免烟气中的含水量进入，因为烟气含水量越大叶轮受到的冲蚀量也越大，叶轮越容易积灰。</w:t>
      </w:r>
    </w:p>
    <w:p>
      <w:pPr>
        <w:ind w:left="0" w:right="0" w:firstLine="560"/>
        <w:spacing w:before="450" w:after="450" w:line="312" w:lineRule="auto"/>
      </w:pPr>
      <w:r>
        <w:rPr>
          <w:rFonts w:ascii="宋体" w:hAnsi="宋体" w:eastAsia="宋体" w:cs="宋体"/>
          <w:color w:val="000"/>
          <w:sz w:val="28"/>
          <w:szCs w:val="28"/>
        </w:rPr>
        <w:t xml:space="preserve">20xx年4月开始1#煅烧炉的大修工作，12月19日烘炉结束。设备下料口改造;加料小车时间控制料位;振动输送机除尘系统密封改造;振动输送机密封口改造;取样孔改造;</w:t>
      </w:r>
    </w:p>
    <w:p>
      <w:pPr>
        <w:ind w:left="0" w:right="0" w:firstLine="560"/>
        <w:spacing w:before="450" w:after="450" w:line="312" w:lineRule="auto"/>
      </w:pPr>
      <w:r>
        <w:rPr>
          <w:rFonts w:ascii="宋体" w:hAnsi="宋体" w:eastAsia="宋体" w:cs="宋体"/>
          <w:color w:val="000"/>
          <w:sz w:val="28"/>
          <w:szCs w:val="28"/>
        </w:rPr>
        <w:t xml:space="preserve">沥青过滤器改造，通过运营转型组和车间领导、技术员和运行人员的反复分析研究，发现过滤器孔径及孔间距过大就会造成沥青泵叶轮堵塞。为了解决这一问题，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3、能源管理：</w:t>
      </w:r>
    </w:p>
    <w:p>
      <w:pPr>
        <w:ind w:left="0" w:right="0" w:firstLine="560"/>
        <w:spacing w:before="450" w:after="450" w:line="312" w:lineRule="auto"/>
      </w:pPr>
      <w:r>
        <w:rPr>
          <w:rFonts w:ascii="宋体" w:hAnsi="宋体" w:eastAsia="宋体" w:cs="宋体"/>
          <w:color w:val="000"/>
          <w:sz w:val="28"/>
          <w:szCs w:val="28"/>
        </w:rPr>
        <w:t xml:space="preserve">原料系统及煅后系统增设计时器及电能计量表，余热锅炉房水表进行更换、热媒工房及卫生间加装水表;定期校验计量仪表;跟踪斗称故障台账;</w:t>
      </w:r>
    </w:p>
    <w:p>
      <w:pPr>
        <w:ind w:left="0" w:right="0" w:firstLine="560"/>
        <w:spacing w:before="450" w:after="450" w:line="312" w:lineRule="auto"/>
      </w:pPr>
      <w:r>
        <w:rPr>
          <w:rFonts w:ascii="宋体" w:hAnsi="宋体" w:eastAsia="宋体" w:cs="宋体"/>
          <w:color w:val="000"/>
          <w:sz w:val="28"/>
          <w:szCs w:val="28"/>
        </w:rPr>
        <w:t xml:space="preserve">4、设备自主维护：</w:t>
      </w:r>
    </w:p>
    <w:p>
      <w:pPr>
        <w:ind w:left="0" w:right="0" w:firstLine="560"/>
        <w:spacing w:before="450" w:after="450" w:line="312" w:lineRule="auto"/>
      </w:pPr>
      <w:r>
        <w:rPr>
          <w:rFonts w:ascii="宋体" w:hAnsi="宋体" w:eastAsia="宋体" w:cs="宋体"/>
          <w:color w:val="000"/>
          <w:sz w:val="28"/>
          <w:szCs w:val="28"/>
        </w:rPr>
        <w:t xml:space="preserve">沥青泵的泄漏问题，煅烧系统设备的润滑、清扫、调整，紧固，沥青泵的泄漏转变为渗漏，煅烧设备完好率逐步提高。</w:t>
      </w:r>
    </w:p>
    <w:p>
      <w:pPr>
        <w:ind w:left="0" w:right="0" w:firstLine="560"/>
        <w:spacing w:before="450" w:after="450" w:line="312" w:lineRule="auto"/>
      </w:pPr>
      <w:r>
        <w:rPr>
          <w:rFonts w:ascii="宋体" w:hAnsi="宋体" w:eastAsia="宋体" w:cs="宋体"/>
          <w:color w:val="000"/>
          <w:sz w:val="28"/>
          <w:szCs w:val="28"/>
        </w:rPr>
        <w:t xml:space="preserve">5、无泄漏工作：</w:t>
      </w:r>
    </w:p>
    <w:p>
      <w:pPr>
        <w:ind w:left="0" w:right="0" w:firstLine="560"/>
        <w:spacing w:before="450" w:after="450" w:line="312" w:lineRule="auto"/>
      </w:pPr>
      <w:r>
        <w:rPr>
          <w:rFonts w:ascii="宋体" w:hAnsi="宋体" w:eastAsia="宋体" w:cs="宋体"/>
          <w:color w:val="000"/>
          <w:sz w:val="28"/>
          <w:szCs w:val="28"/>
        </w:rPr>
        <w:t xml:space="preserve">取得的重大突破;对顽固泄漏点熔化槽收尘管道进行根治并进行防腐刷漆;</w:t>
      </w:r>
    </w:p>
    <w:p>
      <w:pPr>
        <w:ind w:left="0" w:right="0" w:firstLine="560"/>
        <w:spacing w:before="450" w:after="450" w:line="312" w:lineRule="auto"/>
      </w:pPr>
      <w:r>
        <w:rPr>
          <w:rFonts w:ascii="宋体" w:hAnsi="宋体" w:eastAsia="宋体" w:cs="宋体"/>
          <w:color w:val="000"/>
          <w:sz w:val="28"/>
          <w:szCs w:val="28"/>
        </w:rPr>
        <w:t xml:space="preserve">6、备件及检修管理</w:t>
      </w:r>
    </w:p>
    <w:p>
      <w:pPr>
        <w:ind w:left="0" w:right="0" w:firstLine="560"/>
        <w:spacing w:before="450" w:after="450" w:line="312" w:lineRule="auto"/>
      </w:pPr>
      <w:r>
        <w:rPr>
          <w:rFonts w:ascii="宋体" w:hAnsi="宋体" w:eastAsia="宋体" w:cs="宋体"/>
          <w:color w:val="000"/>
          <w:sz w:val="28"/>
          <w:szCs w:val="28"/>
        </w:rPr>
        <w:t xml:space="preserve">根据年度备件费用指标情况，避免计划随意性和盲目性，降低成本，使车间费用计划适应生产发展需要。依据车间生产任务情况、工作任务情况、设备技术状态情况、工具使用情况等，在满足生产需求前提下，使编制计划更趋合理化、科学化(如建立热电偶更换跟踪台账)</w:t>
      </w:r>
    </w:p>
    <w:p>
      <w:pPr>
        <w:ind w:left="0" w:right="0" w:firstLine="560"/>
        <w:spacing w:before="450" w:after="450" w:line="312" w:lineRule="auto"/>
      </w:pPr>
      <w:r>
        <w:rPr>
          <w:rFonts w:ascii="宋体" w:hAnsi="宋体" w:eastAsia="宋体" w:cs="宋体"/>
          <w:color w:val="000"/>
          <w:sz w:val="28"/>
          <w:szCs w:val="28"/>
        </w:rPr>
        <w:t xml:space="preserve">20xx年度修理计划40项，完成项目40项。实际设备修理计划完成率100%，实际修理费用比实际节省。</w:t>
      </w:r>
    </w:p>
    <w:p>
      <w:pPr>
        <w:ind w:left="0" w:right="0" w:firstLine="560"/>
        <w:spacing w:before="450" w:after="450" w:line="312" w:lineRule="auto"/>
      </w:pPr>
      <w:r>
        <w:rPr>
          <w:rFonts w:ascii="宋体" w:hAnsi="宋体" w:eastAsia="宋体" w:cs="宋体"/>
          <w:color w:val="000"/>
          <w:sz w:val="28"/>
          <w:szCs w:val="28"/>
        </w:rPr>
        <w:t xml:space="preserve">特种设备的检修：特种设备涉及生命安全、包括危险性较大的锅炉、压力容器、起重机械，是车间管理的重点。车间特种设备8台，为了保障特种设备的安全运行，积极配合运城市特种检验所，对锅炉进行了检验，由于措施有力，20xx年没有发生特种设备事故。</w:t>
      </w:r>
    </w:p>
    <w:p>
      <w:pPr>
        <w:ind w:left="0" w:right="0" w:firstLine="560"/>
        <w:spacing w:before="450" w:after="450" w:line="312" w:lineRule="auto"/>
      </w:pPr>
      <w:r>
        <w:rPr>
          <w:rFonts w:ascii="宋体" w:hAnsi="宋体" w:eastAsia="宋体" w:cs="宋体"/>
          <w:color w:val="000"/>
          <w:sz w:val="28"/>
          <w:szCs w:val="28"/>
        </w:rPr>
        <w:t xml:space="preserve">(二)取得的工作成果</w:t>
      </w:r>
    </w:p>
    <w:p>
      <w:pPr>
        <w:ind w:left="0" w:right="0" w:firstLine="560"/>
        <w:spacing w:before="450" w:after="450" w:line="312" w:lineRule="auto"/>
      </w:pPr>
      <w:r>
        <w:rPr>
          <w:rFonts w:ascii="宋体" w:hAnsi="宋体" w:eastAsia="宋体" w:cs="宋体"/>
          <w:color w:val="000"/>
          <w:sz w:val="28"/>
          <w:szCs w:val="28"/>
        </w:rPr>
        <w:t xml:space="preserve">1、针对过滤器孔径及孔间距过大就会造成沥青泵叶轮堵塞问题车间领导、技术员和运行人员的反复分析研究，将原有过滤器的尺寸：孔直径由15mm改为8mm，孔间距由10mm改为3mm。并重新制作过滤器。</w:t>
      </w:r>
    </w:p>
    <w:p>
      <w:pPr>
        <w:ind w:left="0" w:right="0" w:firstLine="560"/>
        <w:spacing w:before="450" w:after="450" w:line="312" w:lineRule="auto"/>
      </w:pPr>
      <w:r>
        <w:rPr>
          <w:rFonts w:ascii="宋体" w:hAnsi="宋体" w:eastAsia="宋体" w:cs="宋体"/>
          <w:color w:val="000"/>
          <w:sz w:val="28"/>
          <w:szCs w:val="28"/>
        </w:rPr>
        <w:t xml:space="preserve">通过改造后的沥青过滤器可以有效阻挡较大的颗粒通过，能够长期保持沥青泵的清洁，减少员工清理的次数。沥青泵再造至今，未再进行清理，保证了设备高效、平稳运行。</w:t>
      </w:r>
    </w:p>
    <w:p>
      <w:pPr>
        <w:ind w:left="0" w:right="0" w:firstLine="560"/>
        <w:spacing w:before="450" w:after="450" w:line="312" w:lineRule="auto"/>
      </w:pPr>
      <w:r>
        <w:rPr>
          <w:rFonts w:ascii="宋体" w:hAnsi="宋体" w:eastAsia="宋体" w:cs="宋体"/>
          <w:color w:val="000"/>
          <w:sz w:val="28"/>
          <w:szCs w:val="28"/>
        </w:rPr>
        <w:t xml:space="preserve">2、针对导热油温度波动，车间在热媒安装混捏锅温度显示表，便于及时进行调整，保证输出温度平稳。</w:t>
      </w:r>
    </w:p>
    <w:p>
      <w:pPr>
        <w:ind w:left="0" w:right="0" w:firstLine="560"/>
        <w:spacing w:before="450" w:after="450" w:line="312" w:lineRule="auto"/>
      </w:pPr>
      <w:r>
        <w:rPr>
          <w:rFonts w:ascii="宋体" w:hAnsi="宋体" w:eastAsia="宋体" w:cs="宋体"/>
          <w:color w:val="000"/>
          <w:sz w:val="28"/>
          <w:szCs w:val="28"/>
        </w:rPr>
        <w:t xml:space="preserve">通过改造后员工可以直接很据显示表上的温度，进行调节，避免了因电话询问而产生的温度调整滞后，确保了导热油温度输出稳定。3、编写各工号维护作业指导书，提升自主维护能力</w:t>
      </w:r>
    </w:p>
    <w:p>
      <w:pPr>
        <w:ind w:left="0" w:right="0" w:firstLine="560"/>
        <w:spacing w:before="450" w:after="450" w:line="312" w:lineRule="auto"/>
      </w:pPr>
      <w:r>
        <w:rPr>
          <w:rFonts w:ascii="宋体" w:hAnsi="宋体" w:eastAsia="宋体" w:cs="宋体"/>
          <w:color w:val="000"/>
          <w:sz w:val="28"/>
          <w:szCs w:val="28"/>
        </w:rPr>
        <w:t xml:space="preserve">4、规范设备点检</w:t>
      </w:r>
    </w:p>
    <w:p>
      <w:pPr>
        <w:ind w:left="0" w:right="0" w:firstLine="560"/>
        <w:spacing w:before="450" w:after="450" w:line="312" w:lineRule="auto"/>
      </w:pPr>
      <w:r>
        <w:rPr>
          <w:rFonts w:ascii="宋体" w:hAnsi="宋体" w:eastAsia="宋体" w:cs="宋体"/>
          <w:color w:val="000"/>
          <w:sz w:val="28"/>
          <w:szCs w:val="28"/>
        </w:rPr>
        <w:t xml:space="preserve">5、完善动静密封点</w:t>
      </w:r>
    </w:p>
    <w:p>
      <w:pPr>
        <w:ind w:left="0" w:right="0" w:firstLine="560"/>
        <w:spacing w:before="450" w:after="450" w:line="312" w:lineRule="auto"/>
      </w:pPr>
      <w:r>
        <w:rPr>
          <w:rFonts w:ascii="宋体" w:hAnsi="宋体" w:eastAsia="宋体" w:cs="宋体"/>
          <w:color w:val="000"/>
          <w:sz w:val="28"/>
          <w:szCs w:val="28"/>
        </w:rPr>
        <w:t xml:space="preserve">6、设备设施完善</w:t>
      </w:r>
    </w:p>
    <w:p>
      <w:pPr>
        <w:ind w:left="0" w:right="0" w:firstLine="560"/>
        <w:spacing w:before="450" w:after="450" w:line="312" w:lineRule="auto"/>
      </w:pPr>
      <w:r>
        <w:rPr>
          <w:rFonts w:ascii="宋体" w:hAnsi="宋体" w:eastAsia="宋体" w:cs="宋体"/>
          <w:color w:val="000"/>
          <w:sz w:val="28"/>
          <w:szCs w:val="28"/>
        </w:rPr>
        <w:t xml:space="preserve">设备卫生改善对比</w:t>
      </w:r>
    </w:p>
    <w:p>
      <w:pPr>
        <w:ind w:left="0" w:right="0" w:firstLine="560"/>
        <w:spacing w:before="450" w:after="450" w:line="312" w:lineRule="auto"/>
      </w:pPr>
      <w:r>
        <w:rPr>
          <w:rFonts w:ascii="宋体" w:hAnsi="宋体" w:eastAsia="宋体" w:cs="宋体"/>
          <w:color w:val="000"/>
          <w:sz w:val="28"/>
          <w:szCs w:val="28"/>
        </w:rPr>
        <w:t xml:space="preserve">设备着色改善对比</w:t>
      </w:r>
    </w:p>
    <w:p>
      <w:pPr>
        <w:ind w:left="0" w:right="0" w:firstLine="560"/>
        <w:spacing w:before="450" w:after="450" w:line="312" w:lineRule="auto"/>
      </w:pPr>
      <w:r>
        <w:rPr>
          <w:rFonts w:ascii="宋体" w:hAnsi="宋体" w:eastAsia="宋体" w:cs="宋体"/>
          <w:color w:val="000"/>
          <w:sz w:val="28"/>
          <w:szCs w:val="28"/>
        </w:rPr>
        <w:t xml:space="preserve">设备保温改善对比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设备基础管理依旧薄弱，设备自主维护意识差，综合反应设备理念没有贯彻落实到位，车间负有管理责任。设备小改小革，设备治漏进度差，综合体现设备管理绩效手段不够，不能保证设备的持续改进。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设备管理工作思路：坚持以转型方法为基本，管理提升为主要目标，设备激励为保障手段，落实设备自主完善，设备自主维护，设备能耗及设备的各项主要经济技术指标持续优化的问题和设备的本质安全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1、建立设备运行跟踪台账，大型转动设备运行状况要受控。</w:t>
      </w:r>
    </w:p>
    <w:p>
      <w:pPr>
        <w:ind w:left="0" w:right="0" w:firstLine="560"/>
        <w:spacing w:before="450" w:after="450" w:line="312" w:lineRule="auto"/>
      </w:pPr>
      <w:r>
        <w:rPr>
          <w:rFonts w:ascii="宋体" w:hAnsi="宋体" w:eastAsia="宋体" w:cs="宋体"/>
          <w:color w:val="000"/>
          <w:sz w:val="28"/>
          <w:szCs w:val="28"/>
        </w:rPr>
        <w:t xml:space="preserve">2、做设备管理绩效考核制度。提高人员工作的积极性。</w:t>
      </w:r>
    </w:p>
    <w:p>
      <w:pPr>
        <w:ind w:left="0" w:right="0" w:firstLine="560"/>
        <w:spacing w:before="450" w:after="450" w:line="312" w:lineRule="auto"/>
      </w:pPr>
      <w:r>
        <w:rPr>
          <w:rFonts w:ascii="宋体" w:hAnsi="宋体" w:eastAsia="宋体" w:cs="宋体"/>
          <w:color w:val="000"/>
          <w:sz w:val="28"/>
          <w:szCs w:val="28"/>
        </w:rPr>
        <w:t xml:space="preserve">3、降低设备有效利用率，降低电能消耗。</w:t>
      </w:r>
    </w:p>
    <w:p>
      <w:pPr>
        <w:ind w:left="0" w:right="0" w:firstLine="560"/>
        <w:spacing w:before="450" w:after="450" w:line="312" w:lineRule="auto"/>
      </w:pPr>
      <w:r>
        <w:rPr>
          <w:rFonts w:ascii="宋体" w:hAnsi="宋体" w:eastAsia="宋体" w:cs="宋体"/>
          <w:color w:val="000"/>
          <w:sz w:val="28"/>
          <w:szCs w:val="28"/>
        </w:rPr>
        <w:t xml:space="preserve">4、一级点检及自主维护形成闭环管理，降低设备故障率和降低检修费用。</w:t>
      </w:r>
    </w:p>
    <w:p>
      <w:pPr>
        <w:ind w:left="0" w:right="0" w:firstLine="560"/>
        <w:spacing w:before="450" w:after="450" w:line="312" w:lineRule="auto"/>
      </w:pPr>
      <w:r>
        <w:rPr>
          <w:rFonts w:ascii="宋体" w:hAnsi="宋体" w:eastAsia="宋体" w:cs="宋体"/>
          <w:color w:val="000"/>
          <w:sz w:val="28"/>
          <w:szCs w:val="28"/>
        </w:rPr>
        <w:t xml:space="preserve">5、设备小改造，设备修旧利废工作的踏实开展。</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移动机械整治工作总结11</w:t>
      </w:r>
    </w:p>
    <w:p>
      <w:pPr>
        <w:ind w:left="0" w:right="0" w:firstLine="560"/>
        <w:spacing w:before="450" w:after="450" w:line="312" w:lineRule="auto"/>
      </w:pPr>
      <w:r>
        <w:rPr>
          <w:rFonts w:ascii="宋体" w:hAnsi="宋体" w:eastAsia="宋体" w:cs="宋体"/>
          <w:color w:val="000"/>
          <w:sz w:val="28"/>
          <w:szCs w:val="28"/>
        </w:rPr>
        <w:t xml:space="preserve">为加强全区建筑业起重机械设备安全管理，减少和防止重大安全事故的发生，结合攀枝花市住房和城乡规划建设局《关于进一步加强建筑施工起重机械管理的通知》（攀住规发〔20_〕284号）的有关要求，从20_年11月12日至17日西区住建局质量安全科与建设执法大队联合成立督查组，对辖区在用的起重机械进行专项监督检查，检查内容共分两个部分：资料检查和起重机械实体检查。现将检查情况通报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三、在后段的工作中，我局也将从以下几个方面着手，进一步加强我区建筑工程安全生产监督工作；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（四）加强安全生产教育。督促各项目完善三级安全生产教育制度、班前会安全教育制度和安全技术交*度，以提高从业人员的安全生产意识、安全生产技能和自我防范能力，从源头上杜绝违章*作、无*上岗现象。</w:t>
      </w:r>
    </w:p>
    <w:p>
      <w:pPr>
        <w:ind w:left="0" w:right="0" w:firstLine="560"/>
        <w:spacing w:before="450" w:after="450" w:line="312" w:lineRule="auto"/>
      </w:pPr>
      <w:r>
        <w:rPr>
          <w:rFonts w:ascii="黑体" w:hAnsi="黑体" w:eastAsia="黑体" w:cs="黑体"/>
          <w:color w:val="000000"/>
          <w:sz w:val="36"/>
          <w:szCs w:val="36"/>
          <w:b w:val="1"/>
          <w:bCs w:val="1"/>
        </w:rPr>
        <w:t xml:space="preserve">移动机械整治工作总结12</w:t>
      </w:r>
    </w:p>
    <w:p>
      <w:pPr>
        <w:ind w:left="0" w:right="0" w:firstLine="560"/>
        <w:spacing w:before="450" w:after="450" w:line="312" w:lineRule="auto"/>
      </w:pPr>
      <w:r>
        <w:rPr>
          <w:rFonts w:ascii="宋体" w:hAnsi="宋体" w:eastAsia="宋体" w:cs="宋体"/>
          <w:color w:val="000"/>
          <w:sz w:val="28"/>
          <w:szCs w:val="28"/>
        </w:rPr>
        <w:t xml:space="preserve">20xx年，在公司领导及相关部门关心、支持和帮助下，我厂设备管理人员认真学习机械设备和各种规章制度，及时反馈各种信息，在转变思想观念、理顺、健全机械设备管理机制，细化全过程管理程序、全面排查清除隐患、解决历史遗留问题等方面做了一定工作，取得了较好的经济效益。机械管理是项目生产管理中一项重要的工作。如何进一步规范管理，提升效率，创造效益，就首先需要进行管理思维的革新。在08年的机械管理工作中，我们总结的”三点”结合到工作实践中。第一点就是让我们重视各部门之间相对薄弱的部分，各工种之间相对弱的工种，各工种内相对弱的个人。从而找出弱点所在加以强化，提高效率。另外还要发挥技术人员的作用，，而是用他们的行动来带动整个团队，使团队发挥最大的效能。第二点是让我们加强各环节、各部门、各工种，各工种内相对较弱的个人之间的相互联系。只有将他们紧密结合起来，使他们变成一个统一的整体，更要坚持以人为本，从根本上激发人的主观能动性。</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机械种类多、技术状况复杂、管理难度大等特点，在结合完善管理思路的同时，我厂设备管理人员不断加强学习，不断总结经验，通过采取一系列管理措施提高机械设备管理水平。现就20xx年我厂机械设备管理工作进行的具体情况总结如下：</w:t>
      </w:r>
    </w:p>
    <w:p>
      <w:pPr>
        <w:ind w:left="0" w:right="0" w:firstLine="560"/>
        <w:spacing w:before="450" w:after="450" w:line="312" w:lineRule="auto"/>
      </w:pPr>
      <w:r>
        <w:rPr>
          <w:rFonts w:ascii="宋体" w:hAnsi="宋体" w:eastAsia="宋体" w:cs="宋体"/>
          <w:color w:val="000"/>
          <w:sz w:val="28"/>
          <w:szCs w:val="28"/>
        </w:rPr>
        <w:t xml:space="preserve">&gt;一、合理组织，提高机械利用率</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加工机械的种类更加齐全，结构更加复杂，对加工机械操作人员的要求也有新的提高。操作人员不仅要懂得加工机械的结构组成、原理、性能、掌握操作技巧，而且还要有加工机械的故障快速诊断和维修能力。以提高操作人员的技术水平及能力。操作人员良好的技术水平可以在很大程度上提高加工机械的利用率和完好率，避免因人为因素造成工程机械的损坏，缩短了加工机械设备的维修时间和维修周期，为我厂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加工机械设备的使用性能有很大的影响，一个合格的操作人员应该具有高度的责任感和职业荣誉感，能够摆正自己的位置，热爱自己的本职工作，服从领导的管理和指派，严格遵守公司的各项规章制度，认真执行加工机械安全操作规程，安全生产，并出色完成领导交给的各项任务。一年之中我厂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加工机械的维护和保养。加工机械的维护保养质量是加工机械设备使用的前提和基础，加工机械设备在长期的使用过程中，机械内部零部件磨损，间隙增大，加工机械设备，工作稳定性、可靠性和机械的工作效率都显著下降，甚至会造成某些总成和零部件的永久性伤害。我厂建立了有效的管理机制，加强了对工程机械的维护保养的管理力度，严格落实各项规章制度，根据加工机械近几年来的使用情况和完好状况，制定了工程机械的年度维修计划、季度维修计划和当月维修计划，由专人负责和检查，按时按级做好工程机械的维护保养工作，定期进行维护保养情况检测，并认真做好加工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厂的设备的材料供应和日常生活用品的购置等问题都会影响到加工机械的使用，我厂和管理人员经常深入到一线工作中去，广泛进行交流和沟通，听取广大职工的意见和建议，提高操作人员的工作积极性和工作效率。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等因素都会对工程机械的正常使用造成很大的影响。机械在酷热、严寒等条件下使用时，都采取必要的措施，对工程机械进行必要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&gt;二、定人定岗，减少机械故障率</w:t>
      </w:r>
    </w:p>
    <w:p>
      <w:pPr>
        <w:ind w:left="0" w:right="0" w:firstLine="560"/>
        <w:spacing w:before="450" w:after="450" w:line="312" w:lineRule="auto"/>
      </w:pPr>
      <w:r>
        <w:rPr>
          <w:rFonts w:ascii="宋体" w:hAnsi="宋体" w:eastAsia="宋体" w:cs="宋体"/>
          <w:color w:val="000"/>
          <w:sz w:val="28"/>
          <w:szCs w:val="28"/>
        </w:rPr>
        <w:t xml:space="preserve">我厂的机械设备操作认真遵守执行了“定人、定机、定岗，人随机走的三定原则”机械设备的操作人员基本上都能按照要求，持有关部门颁发的操作证持证上岗，设备管理制度的制定和执行都从严执行，建立机械设备档案，实行定人、定机、定岗和单机核算，设备的完好率达到95%以上，利用率达到80%以上，实行保养制度，并要按时、按级进行保养，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是否真实填写了运转记录。现在这“六自问”已经在我公司得到推广。提倡节能降耗，降低加工成本影响工程机械使用性能的因素很多，只有掌握了影响加工机械性能的各种因素，才能在实际施工过程中，根据影响设备使用性能的各种因素，做好更加充分的准备工作，提高工程机械的利用率，降低生产成本，取得更大的经济效益。我厂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&gt;三、机械设备的安全管理</w:t>
      </w:r>
    </w:p>
    <w:p>
      <w:pPr>
        <w:ind w:left="0" w:right="0" w:firstLine="560"/>
        <w:spacing w:before="450" w:after="450" w:line="312" w:lineRule="auto"/>
      </w:pPr>
      <w:r>
        <w:rPr>
          <w:rFonts w:ascii="宋体" w:hAnsi="宋体" w:eastAsia="宋体" w:cs="宋体"/>
          <w:color w:val="000"/>
          <w:sz w:val="28"/>
          <w:szCs w:val="28"/>
        </w:rPr>
        <w:t xml:space="preserve">1、我厂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加工机械设备安全管理工作是生产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在过去的一年，我们所做的工作既取得一定的成绩，但也存在一定的不足，这就要求我们在新的一年，再接再励，在设备管理方面创造更大的经济效益，为公司的蒸蒸日上贡献更大的力量。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2025-05-03T08:47:27+08:00</dcterms:created>
  <dcterms:modified xsi:type="dcterms:W3CDTF">2025-05-03T08:47:27+08:00</dcterms:modified>
</cp:coreProperties>
</file>

<file path=docProps/custom.xml><?xml version="1.0" encoding="utf-8"?>
<Properties xmlns="http://schemas.openxmlformats.org/officeDocument/2006/custom-properties" xmlns:vt="http://schemas.openxmlformats.org/officeDocument/2006/docPropsVTypes"/>
</file>