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教育整顿政工纪检工作总结(必备25篇)</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教育整顿政工纪检工作总结1坚持把自查自纠作为推进查纠整改的基础工程，以刀刃向内的决心、壮士断腕的勇气，全面深入开展自查自纠。一是强化自我检视。对照党规党纪、法律法规、警规警纪，围绕“六大顽瘴痼疾”重点，充分发挥领导班子成员“关键少数”示范引...</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教育整顿政工纪检工作总结1</w:t>
      </w:r>
    </w:p>
    <w:p>
      <w:pPr>
        <w:ind w:left="0" w:right="0" w:firstLine="560"/>
        <w:spacing w:before="450" w:after="450" w:line="312" w:lineRule="auto"/>
      </w:pPr>
      <w:r>
        <w:rPr>
          <w:rFonts w:ascii="宋体" w:hAnsi="宋体" w:eastAsia="宋体" w:cs="宋体"/>
          <w:color w:val="000"/>
          <w:sz w:val="28"/>
          <w:szCs w:val="28"/>
        </w:rPr>
        <w:t xml:space="preserve">坚持把自查自纠作为推进查纠整改的基础工程，以刀刃向内的决心、壮士断腕的勇气，全面深入开展自查自纠。</w:t>
      </w:r>
    </w:p>
    <w:p>
      <w:pPr>
        <w:ind w:left="0" w:right="0" w:firstLine="560"/>
        <w:spacing w:before="450" w:after="450" w:line="312" w:lineRule="auto"/>
      </w:pPr>
      <w:r>
        <w:rPr>
          <w:rFonts w:ascii="宋体" w:hAnsi="宋体" w:eastAsia="宋体" w:cs="宋体"/>
          <w:color w:val="000"/>
          <w:sz w:val="28"/>
          <w:szCs w:val="28"/>
        </w:rPr>
        <w:t xml:space="preserve">一是强化自我检视。</w:t>
      </w:r>
    </w:p>
    <w:p>
      <w:pPr>
        <w:ind w:left="0" w:right="0" w:firstLine="560"/>
        <w:spacing w:before="450" w:after="450" w:line="312" w:lineRule="auto"/>
      </w:pPr>
      <w:r>
        <w:rPr>
          <w:rFonts w:ascii="宋体" w:hAnsi="宋体" w:eastAsia="宋体" w:cs="宋体"/>
          <w:color w:val="000"/>
          <w:sz w:val="28"/>
          <w:szCs w:val="28"/>
        </w:rPr>
        <w:t xml:space="preserve">对照党规党纪、法律法规、警规警纪，围绕“六大顽瘴痼疾”重点，充分发挥领导班子成员“关键少数”示范引领作用，认真对待，以上率下，组织引导政法干警逐一开展对照检查，详细填写自查报告，如实报告有关情况，及时整改存在问题，确保了自查自纠工作顺利开展。</w:t>
      </w:r>
    </w:p>
    <w:p>
      <w:pPr>
        <w:ind w:left="0" w:right="0" w:firstLine="560"/>
        <w:spacing w:before="450" w:after="450" w:line="312" w:lineRule="auto"/>
      </w:pPr>
      <w:r>
        <w:rPr>
          <w:rFonts w:ascii="宋体" w:hAnsi="宋体" w:eastAsia="宋体" w:cs="宋体"/>
          <w:color w:val="000"/>
          <w:sz w:val="28"/>
          <w:szCs w:val="28"/>
        </w:rPr>
        <w:t xml:space="preserve">目前，全县政法系统共填写《政法干警自查事项报告表》543人。</w:t>
      </w:r>
    </w:p>
    <w:p>
      <w:pPr>
        <w:ind w:left="0" w:right="0" w:firstLine="560"/>
        <w:spacing w:before="450" w:after="450" w:line="312" w:lineRule="auto"/>
      </w:pPr>
      <w:r>
        <w:rPr>
          <w:rFonts w:ascii="宋体" w:hAnsi="宋体" w:eastAsia="宋体" w:cs="宋体"/>
          <w:color w:val="000"/>
          <w:sz w:val="28"/>
          <w:szCs w:val="28"/>
        </w:rPr>
        <w:t xml:space="preserve">二是广泛征求意见。</w:t>
      </w:r>
    </w:p>
    <w:p>
      <w:pPr>
        <w:ind w:left="0" w:right="0" w:firstLine="560"/>
        <w:spacing w:before="450" w:after="450" w:line="312" w:lineRule="auto"/>
      </w:pPr>
      <w:r>
        <w:rPr>
          <w:rFonts w:ascii="宋体" w:hAnsi="宋体" w:eastAsia="宋体" w:cs="宋体"/>
          <w:color w:val="000"/>
          <w:sz w:val="28"/>
          <w:szCs w:val="28"/>
        </w:rPr>
        <w:t xml:space="preserve">大力宣传教育整顿部署要求、目标任务，主动公开整治的顽瘴痼疾和主要措施，释放开门搞教育整顿鲜明信号，邀请“两代表一委员”、企业家代表、法官代表、律师代表、群众代表、案件当事人、服务对象等群体，召开征求意见座谈会，梳理各方面意见建议6类15条，为深入开展专项整治奠定了坚实基础。</w:t>
      </w:r>
    </w:p>
    <w:p>
      <w:pPr>
        <w:ind w:left="0" w:right="0" w:firstLine="560"/>
        <w:spacing w:before="450" w:after="450" w:line="312" w:lineRule="auto"/>
      </w:pPr>
      <w:r>
        <w:rPr>
          <w:rFonts w:ascii="宋体" w:hAnsi="宋体" w:eastAsia="宋体" w:cs="宋体"/>
          <w:color w:val="000"/>
          <w:sz w:val="28"/>
          <w:szCs w:val="28"/>
        </w:rPr>
        <w:t xml:space="preserve">三是用好批评和自我批评武器。</w:t>
      </w:r>
    </w:p>
    <w:p>
      <w:pPr>
        <w:ind w:left="0" w:right="0" w:firstLine="560"/>
        <w:spacing w:before="450" w:after="450" w:line="312" w:lineRule="auto"/>
      </w:pPr>
      <w:r>
        <w:rPr>
          <w:rFonts w:ascii="宋体" w:hAnsi="宋体" w:eastAsia="宋体" w:cs="宋体"/>
          <w:color w:val="000"/>
          <w:sz w:val="28"/>
          <w:szCs w:val="28"/>
        </w:rPr>
        <w:t xml:space="preserve">扎实做好专题民主生活会和组织生活会筹备工作，精心制定工作方案，明确会议主题、目标要求，督促各政法单位领导班子、班子成员、政法干警认真撰写对照检查材料，找准问题、剖析根源、拟定措施。</w:t>
      </w:r>
    </w:p>
    <w:p>
      <w:pPr>
        <w:ind w:left="0" w:right="0" w:firstLine="560"/>
        <w:spacing w:before="450" w:after="450" w:line="312" w:lineRule="auto"/>
      </w:pPr>
      <w:r>
        <w:rPr>
          <w:rFonts w:ascii="宋体" w:hAnsi="宋体" w:eastAsia="宋体" w:cs="宋体"/>
          <w:color w:val="000"/>
          <w:sz w:val="28"/>
          <w:szCs w:val="28"/>
        </w:rPr>
        <w:t xml:space="preserve">目前，专题民主生活会和组织生活会各项准备工作已全面完成，近期将组织召开。</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教育整顿政工纪检工作总结2</w:t>
      </w:r>
    </w:p>
    <w:p>
      <w:pPr>
        <w:ind w:left="0" w:right="0" w:firstLine="560"/>
        <w:spacing w:before="450" w:after="450" w:line="312" w:lineRule="auto"/>
      </w:pPr>
      <w:r>
        <w:rPr>
          <w:rFonts w:ascii="宋体" w:hAnsi="宋体" w:eastAsia="宋体" w:cs="宋体"/>
          <w:color w:val="000"/>
          <w:sz w:val="28"/>
          <w:szCs w:val="28"/>
        </w:rPr>
        <w:t xml:space="preserve">政法队伍教育整顿开展以来，**市纪检监察机关立足职责使命，坚持“三个突出”，充分发挥监督保障执行、促进完善发展作用，助推政法队伍教育整顿走深走实。&gt;一、突出思想发动，查纠整改有“强度”一是以案示警强震慑。结合新一轮深化“三个以案”警示教育，在全市政法系统开展警示教育“*个一”行动，通过召开一场警示教育报告会、制作一部警示教育专题片《**》、编印一套《**市政法干警警示教育读本》、旁听一场职务犯罪案件庭审、开展一系列党纪法规学习，用身边事教育身边人，引导政法干警知敬畏、存戒惧、守底线。教育整顿开展以来，市、县两级纪委书记监委主任和派驻政法单位纪检监察组组长分层次分领域向政法干警作廉政报告**场次，警示教育政法干警***人次。二是全程跟进强监督。制定《**市纪委监委20_年全面从严治党、党风廉政建设和反腐败工作任务》和《全市纪检监察系统20_年度日常监督重点工作清单》，将政法队伍教育整顿列入政治监督重点内容，抽调精干力量成立工作专班，紧盯学习教育、查纠整改、总结提升“三个环节”，突出筑牢政治忠诚、清除害群之马、整治顽瘴痼疾、弘扬英模精神“四项任务”，全程主动融入，跟进精准监督，推动全市政法队伍教育整顿蹄疾步稳。三是政策感召强引导。坚持以政策攻心，充分运用监督执纪“四种形态”，督促推动政法系统谈心谈话***人次，发放致干警和家属公开信***份，召开干警家属座谈会***场次，切实讲清讲透宽严相济的政策。坚持以“自查从宽”引导，推动制定《政法干警自查事项报告表》，集中开展填报辅导***场次，确保自查自纠精准到位，个人事项应报尽报。向政法干警通报教育整顿开展以来适用“自查从宽”……</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教育整顿政工纪检工作总结3</w:t>
      </w:r>
    </w:p>
    <w:p>
      <w:pPr>
        <w:ind w:left="0" w:right="0" w:firstLine="560"/>
        <w:spacing w:before="450" w:after="450" w:line="312" w:lineRule="auto"/>
      </w:pPr>
      <w:r>
        <w:rPr>
          <w:rFonts w:ascii="宋体" w:hAnsi="宋体" w:eastAsia="宋体" w:cs="宋体"/>
          <w:color w:val="000"/>
          <w:sz w:val="28"/>
          <w:szCs w:val="28"/>
        </w:rPr>
        <w:t xml:space="preserve">为进一步推进**治教，**执教，改进工作作风，提高工效，促进我县教育事业健康、快速发展。根据市局**安排，我局结合本系统实际情况，认真**开展了“作风纪律整顿活动”，收到了明显实效，现将具体情况总结如下：</w:t>
      </w:r>
    </w:p>
    <w:p>
      <w:pPr>
        <w:ind w:left="0" w:right="0" w:firstLine="560"/>
        <w:spacing w:before="450" w:after="450" w:line="312" w:lineRule="auto"/>
      </w:pPr>
      <w:r>
        <w:rPr>
          <w:rFonts w:ascii="宋体" w:hAnsi="宋体" w:eastAsia="宋体" w:cs="宋体"/>
          <w:color w:val="000"/>
          <w:sz w:val="28"/>
          <w:szCs w:val="28"/>
        </w:rPr>
        <w:t xml:space="preserve">&gt;一、精心**，加强**</w:t>
      </w:r>
    </w:p>
    <w:p>
      <w:pPr>
        <w:ind w:left="0" w:right="0" w:firstLine="560"/>
        <w:spacing w:before="450" w:after="450" w:line="312" w:lineRule="auto"/>
      </w:pPr>
      <w:r>
        <w:rPr>
          <w:rFonts w:ascii="宋体" w:hAnsi="宋体" w:eastAsia="宋体" w:cs="宋体"/>
          <w:color w:val="000"/>
          <w:sz w:val="28"/>
          <w:szCs w:val="28"/>
        </w:rPr>
        <w:t xml:space="preserve">1、**重视，部署及时。局******作风纪律整顿活动，成立了由杨丽霞同志任组长，张书宏、李恒同志任副组长，各股室长为成员的活动**小组，并召开**成员会议讨论制定了《作风纪律整顿活动实施方案》，明确了工作目标与实施步骤，对各阶段的活动提出了具体要求，并以文件形式下发到全县11个乡镇中心校和18所县直学校，对全县教育系统作风纪律整顿活动迅速进行了全面安排部署。</w:t>
      </w:r>
    </w:p>
    <w:p>
      <w:pPr>
        <w:ind w:left="0" w:right="0" w:firstLine="560"/>
        <w:spacing w:before="450" w:after="450" w:line="312" w:lineRule="auto"/>
      </w:pPr>
      <w:r>
        <w:rPr>
          <w:rFonts w:ascii="宋体" w:hAnsi="宋体" w:eastAsia="宋体" w:cs="宋体"/>
          <w:color w:val="000"/>
          <w:sz w:val="28"/>
          <w:szCs w:val="28"/>
        </w:rPr>
        <w:t xml:space="preserve">2、立说立行，边整边改。针对存在的问题，立说立行，边整边改，对于热点、难点问题按照“有什么问题，解决什么问题”，“哪个人有问题，就解决哪个人的问题”的原则，对于我局机关工作人员存在的问题制定了切实可行的整改方案，分门别类逐个解决存在的问题，对于一般性的问题，能够马上改的立即改，对于需要一定时间改的，明确了整改时限和责任人，注重近期、中期、长期整改相结合，落实整改和推动工作相结合，努力做到事事有着落，件件有回音。</w:t>
      </w:r>
    </w:p>
    <w:p>
      <w:pPr>
        <w:ind w:left="0" w:right="0" w:firstLine="560"/>
        <w:spacing w:before="450" w:after="450" w:line="312" w:lineRule="auto"/>
      </w:pPr>
      <w:r>
        <w:rPr>
          <w:rFonts w:ascii="宋体" w:hAnsi="宋体" w:eastAsia="宋体" w:cs="宋体"/>
          <w:color w:val="000"/>
          <w:sz w:val="28"/>
          <w:szCs w:val="28"/>
        </w:rPr>
        <w:t xml:space="preserve">&gt;二、严格标准，不走过场</w:t>
      </w:r>
    </w:p>
    <w:p>
      <w:pPr>
        <w:ind w:left="0" w:right="0" w:firstLine="560"/>
        <w:spacing w:before="450" w:after="450" w:line="312" w:lineRule="auto"/>
      </w:pPr>
      <w:r>
        <w:rPr>
          <w:rFonts w:ascii="宋体" w:hAnsi="宋体" w:eastAsia="宋体" w:cs="宋体"/>
          <w:color w:val="000"/>
          <w:sz w:val="28"/>
          <w:szCs w:val="28"/>
        </w:rPr>
        <w:t xml:space="preserve">为使此次整顿活动不走过场、取得实效，整顿活动开展伊始，局*委就将其当作当前一项阶段性重点工作，在措施上求发展，在落实上求效果，从严明纪律着眼，从严格**入手，将整顿活动开展得有声有色。</w:t>
      </w:r>
    </w:p>
    <w:p>
      <w:pPr>
        <w:ind w:left="0" w:right="0" w:firstLine="560"/>
        <w:spacing w:before="450" w:after="450" w:line="312" w:lineRule="auto"/>
      </w:pPr>
      <w:r>
        <w:rPr>
          <w:rFonts w:ascii="宋体" w:hAnsi="宋体" w:eastAsia="宋体" w:cs="宋体"/>
          <w:color w:val="000"/>
          <w:sz w:val="28"/>
          <w:szCs w:val="28"/>
        </w:rPr>
        <w:t xml:space="preserve">一是严格步骤，确保措施到位。把整顿活动列入重要议事日程，既抓好总体部署，又抓紧每个环节具体措施的`落实，制定了具体的实施意见，**要求，**部署，分阶段、分步骤的推进，确保了每一阶段，每一步骤的高标准、高质量，切实做到了不缺步骤、不少环节、不降标准、不走过场。在每个阶段结束和下一个阶段开始，各单位都要写出上一阶段工作总结和下一阶段工作安排。</w:t>
      </w:r>
    </w:p>
    <w:p>
      <w:pPr>
        <w:ind w:left="0" w:right="0" w:firstLine="560"/>
        <w:spacing w:before="450" w:after="450" w:line="312" w:lineRule="auto"/>
      </w:pPr>
      <w:r>
        <w:rPr>
          <w:rFonts w:ascii="宋体" w:hAnsi="宋体" w:eastAsia="宋体" w:cs="宋体"/>
          <w:color w:val="000"/>
          <w:sz w:val="28"/>
          <w:szCs w:val="28"/>
        </w:rPr>
        <w:t xml:space="preserve">二是明确要求，确保责任到位。建立了整顿活动责任制，一级抓一级，层层抓落实，逐级负责。局*委主要负责同志切实履行“第一责任人”的职责，**其他成员贯彻落实好局*委**部署和要求，抓好分管股室、单位的整顿活动。各股室、各学校负责人切实履行“直接责任人”的职责，形成***负总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三是搞好结合。为突出特点，使活动取得实实在在的效果，我们把整顿活动同本职工作相结合，同**评议行风工作相结合，积极做到“两不误、两促进”，力争推动全面工作的深入开展。</w:t>
      </w:r>
    </w:p>
    <w:p>
      <w:pPr>
        <w:ind w:left="0" w:right="0" w:firstLine="560"/>
        <w:spacing w:before="450" w:after="450" w:line="312" w:lineRule="auto"/>
      </w:pPr>
      <w:r>
        <w:rPr>
          <w:rFonts w:ascii="宋体" w:hAnsi="宋体" w:eastAsia="宋体" w:cs="宋体"/>
          <w:color w:val="000"/>
          <w:sz w:val="28"/>
          <w:szCs w:val="28"/>
        </w:rPr>
        <w:t xml:space="preserve">&gt;三、找准、抓住突出问题，制定整改措施</w:t>
      </w:r>
    </w:p>
    <w:p>
      <w:pPr>
        <w:ind w:left="0" w:right="0" w:firstLine="560"/>
        <w:spacing w:before="450" w:after="450" w:line="312" w:lineRule="auto"/>
      </w:pPr>
      <w:r>
        <w:rPr>
          <w:rFonts w:ascii="宋体" w:hAnsi="宋体" w:eastAsia="宋体" w:cs="宋体"/>
          <w:color w:val="000"/>
          <w:sz w:val="28"/>
          <w:szCs w:val="28"/>
        </w:rPr>
        <w:t xml:space="preserve">通过“自己找，大家提，上级点，互相帮查”，全局认真查摆出了在思想、纪律、作风等方面存在的突出问题，并提出了改进意见。</w:t>
      </w:r>
    </w:p>
    <w:p>
      <w:pPr>
        <w:ind w:left="0" w:right="0" w:firstLine="560"/>
        <w:spacing w:before="450" w:after="450" w:line="312" w:lineRule="auto"/>
      </w:pPr>
      <w:r>
        <w:rPr>
          <w:rFonts w:ascii="宋体" w:hAnsi="宋体" w:eastAsia="宋体" w:cs="宋体"/>
          <w:color w:val="000"/>
          <w:sz w:val="28"/>
          <w:szCs w:val="28"/>
        </w:rPr>
        <w:t xml:space="preserve">1、针对查摆出的理想信念不坚定，精神不振，不思进取，无所作为，不重视理论学习，思想陈旧，局*委强调提出要健全、完善落实学习**，把**职工的学习抓实抓好，确保效果，要进一步**思想、实事求是、与时俱进，提高理论联系实际、创造性开展工作的本领。</w:t>
      </w:r>
    </w:p>
    <w:p>
      <w:pPr>
        <w:ind w:left="0" w:right="0" w:firstLine="560"/>
        <w:spacing w:before="450" w:after="450" w:line="312" w:lineRule="auto"/>
      </w:pPr>
      <w:r>
        <w:rPr>
          <w:rFonts w:ascii="宋体" w:hAnsi="宋体" w:eastAsia="宋体" w:cs="宋体"/>
          <w:color w:val="000"/>
          <w:sz w:val="28"/>
          <w:szCs w:val="28"/>
        </w:rPr>
        <w:t xml:space="preserve">2、针对进一步规范学校办学行为和收费行为问题，局*委提出一是坚持“四个痛下决心”（即痛下决心治理教育乱收费、痛下决心治理恶性补课；痛下决心制止“大班额”；痛下决心治理乱发乱卖教辅资料），严肃查处****案件，规范全县教育系统办学行为和收费行为。二是严格落实教育收费文件精神，进一步落实收费工作责任制、收费公示制、**检查**、收费情况****、责任追究**，切实规范收费行为，强化收费管理。三是进一步加大常规性检查、专项督查和**收费案件的查处力度，做到发现一起查处一起，坚决纠正和制止“一边免费、一边乱收费”行为。四是进一步做好宣传解释工作，使广大群众熟悉了解收费**，能区分合理收费与乱收费的**界限。</w:t>
      </w:r>
    </w:p>
    <w:p>
      <w:pPr>
        <w:ind w:left="0" w:right="0" w:firstLine="560"/>
        <w:spacing w:before="450" w:after="450" w:line="312" w:lineRule="auto"/>
      </w:pPr>
      <w:r>
        <w:rPr>
          <w:rFonts w:ascii="宋体" w:hAnsi="宋体" w:eastAsia="宋体" w:cs="宋体"/>
          <w:color w:val="000"/>
          <w:sz w:val="28"/>
          <w:szCs w:val="28"/>
        </w:rPr>
        <w:t xml:space="preserve">3、针对师德师风建设进一步加强问题，局*委提出继续把师德师风建设作为教育行风建设的一项重要内容来抓。一是继续开展“学师德模范，树师德新风”活动。二是抓**建设，严格执行教师“十要”、“十禁止”、“十不准”，对师德师风出现的问题，严格按照要求处理到位、处分到位，特别**的坚决**出教师队伍。</w:t>
      </w:r>
    </w:p>
    <w:p>
      <w:pPr>
        <w:ind w:left="0" w:right="0" w:firstLine="560"/>
        <w:spacing w:before="450" w:after="450" w:line="312" w:lineRule="auto"/>
      </w:pPr>
      <w:r>
        <w:rPr>
          <w:rFonts w:ascii="宋体" w:hAnsi="宋体" w:eastAsia="宋体" w:cs="宋体"/>
          <w:color w:val="000"/>
          <w:sz w:val="28"/>
          <w:szCs w:val="28"/>
        </w:rPr>
        <w:t xml:space="preserve">4、针对机关**工作不深入，作风漂浮，不深入**研究、解决实际问题，服务意识不强，以执法者、管理者自居，言谈举止不文明，存在“门难进、脸难看、话难听、事难办”的官僚衙门作风的情况，局*委提出反对*、*，进一步改进**方式和工作方法，提高工作质量、工作效率和为民服务的宗旨意识。进一步**思想、实事求是、与时俱进，提高理论联系实际、创造性开展工作的本领。</w:t>
      </w:r>
    </w:p>
    <w:p>
      <w:pPr>
        <w:ind w:left="0" w:right="0" w:firstLine="560"/>
        <w:spacing w:before="450" w:after="450" w:line="312" w:lineRule="auto"/>
      </w:pPr>
      <w:r>
        <w:rPr>
          <w:rFonts w:ascii="宋体" w:hAnsi="宋体" w:eastAsia="宋体" w:cs="宋体"/>
          <w:color w:val="000"/>
          <w:sz w:val="28"/>
          <w:szCs w:val="28"/>
        </w:rPr>
        <w:t xml:space="preserve">——纪律教育活动总结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教育整顿政工纪检工作总结4</w:t>
      </w:r>
    </w:p>
    <w:p>
      <w:pPr>
        <w:ind w:left="0" w:right="0" w:firstLine="560"/>
        <w:spacing w:before="450" w:after="450" w:line="312" w:lineRule="auto"/>
      </w:pPr>
      <w:r>
        <w:rPr>
          <w:rFonts w:ascii="宋体" w:hAnsi="宋体" w:eastAsia="宋体" w:cs="宋体"/>
          <w:color w:val="000"/>
          <w:sz w:val="28"/>
          <w:szCs w:val="28"/>
        </w:rPr>
        <w:t xml:space="preserve">严格落实“五必谈”要求，围绕“谈什么、跟谁谈、怎么谈”，压实夯实主要负责同志责任，亲自抓、亲自谈，坚持明之以法、晓之以理、动之以情，广泛深入开展谈心谈话活动，帮助有问题的干警打开心结、消除顾虑，主动向组织讲清楚问题，争取宽大处理，达到了交流思想、帮助提高、解决问题的目的。</w:t>
      </w:r>
    </w:p>
    <w:p>
      <w:pPr>
        <w:ind w:left="0" w:right="0" w:firstLine="560"/>
        <w:spacing w:before="450" w:after="450" w:line="312" w:lineRule="auto"/>
      </w:pPr>
      <w:r>
        <w:rPr>
          <w:rFonts w:ascii="宋体" w:hAnsi="宋体" w:eastAsia="宋体" w:cs="宋体"/>
          <w:color w:val="000"/>
          <w:sz w:val="28"/>
          <w:szCs w:val="28"/>
        </w:rPr>
        <w:t xml:space="preserve">目前，目前，县委书记与县委政法书记、政法各单位“一把手”分别进行了谈心谈话，政法各单位也分层级、分类别开展了谈心谈话，参与率100%。</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教育整顿政工纪检工作总结5</w:t>
      </w:r>
    </w:p>
    <w:p>
      <w:pPr>
        <w:ind w:left="0" w:right="0" w:firstLine="560"/>
        <w:spacing w:before="450" w:after="450" w:line="312" w:lineRule="auto"/>
      </w:pPr>
      <w:r>
        <w:rPr>
          <w:rFonts w:ascii="宋体" w:hAnsi="宋体" w:eastAsia="宋体" w:cs="宋体"/>
          <w:color w:val="000"/>
          <w:sz w:val="28"/>
          <w:szCs w:val="28"/>
        </w:rPr>
        <w:t xml:space="preserve">按照局**要求，本人认真学习了思想作风纪律整顿文件精神。经过学习和深入思考，我个人对开展“思想作风纪律整顿”有了更深刻的理解，对自身存在的问题也有了进一步的认识。现在对照工作实际，作如下自查：</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一）、片面地自我满足，自认为工作好、表现好，既无“满、慢、软”，又无“庸、懒、散”，更无“假、浮、蛮、私、奢、贪”，没有什么问题需要自查自纠。同时觉得自己虽有缺点，但问题不大，都是小毛病，对纯洁性的责任感、危机感认识片面，反映出我对这项活动认识存有偏差，态度不够端正。</w:t>
      </w:r>
    </w:p>
    <w:p>
      <w:pPr>
        <w:ind w:left="0" w:right="0" w:firstLine="560"/>
        <w:spacing w:before="450" w:after="450" w:line="312" w:lineRule="auto"/>
      </w:pPr>
      <w:r>
        <w:rPr>
          <w:rFonts w:ascii="宋体" w:hAnsi="宋体" w:eastAsia="宋体" w:cs="宋体"/>
          <w:color w:val="000"/>
          <w:sz w:val="28"/>
          <w:szCs w:val="28"/>
        </w:rPr>
        <w:t xml:space="preserve">（二）、开拓创新的精神不强。虽然，过去在自己的本职工作中做得也不错，但也因工作难度大，以致曾出现畏难情绪，没有针对实际情况，主动地去寻出路，想办法，解难题，。</w:t>
      </w:r>
    </w:p>
    <w:p>
      <w:pPr>
        <w:ind w:left="0" w:right="0" w:firstLine="560"/>
        <w:spacing w:before="450" w:after="450" w:line="312" w:lineRule="auto"/>
      </w:pPr>
      <w:r>
        <w:rPr>
          <w:rFonts w:ascii="宋体" w:hAnsi="宋体" w:eastAsia="宋体" w:cs="宋体"/>
          <w:color w:val="000"/>
          <w:sz w:val="28"/>
          <w:szCs w:val="28"/>
        </w:rPr>
        <w:t xml:space="preserve">（三）、业务知识不够钻研。表现在：对待工作有时不够主动、积极，只满足于完成**交办的任务，在工作中遇到难题，常常等待**的指示，说一步走一步，未把工作做实、做深、做细。不注重业务知识的全面性，等到问题的出现再想办法解决，而不是自己力求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工作业务水*不高，不够钻研，没有深刻意识到业务水*的高低对工作效率和质量起决定性作用，业务水*要有提高，必需要对业务钻研，而自己在业务方面存有依赖性，认为**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二）、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&gt;三、今后的整改措施</w:t>
      </w:r>
    </w:p>
    <w:p>
      <w:pPr>
        <w:ind w:left="0" w:right="0" w:firstLine="560"/>
        <w:spacing w:before="450" w:after="450" w:line="312" w:lineRule="auto"/>
      </w:pPr>
      <w:r>
        <w:rPr>
          <w:rFonts w:ascii="宋体" w:hAnsi="宋体" w:eastAsia="宋体" w:cs="宋体"/>
          <w:color w:val="000"/>
          <w:sz w:val="28"/>
          <w:szCs w:val="28"/>
        </w:rPr>
        <w:t xml:space="preserve">（一）、要积极开拓进取，努力提高综合素质。要不断加强学习基本药物集中采购相关文件**，加强锻炼，努力提高自己业务知识水*。加强自己工作能力，密切关注基本药物网上采购工作进展，把工作提高到一个新的水*。一定要提高对学习业务知识重要性和迫切性的认识，自觉、刻苦地钻研业务，夯实基础，灵活运用合理的方法和措施。</w:t>
      </w:r>
    </w:p>
    <w:p>
      <w:pPr>
        <w:ind w:left="0" w:right="0" w:firstLine="560"/>
        <w:spacing w:before="450" w:after="450" w:line="312" w:lineRule="auto"/>
      </w:pPr>
      <w:r>
        <w:rPr>
          <w:rFonts w:ascii="宋体" w:hAnsi="宋体" w:eastAsia="宋体" w:cs="宋体"/>
          <w:color w:val="000"/>
          <w:sz w:val="28"/>
          <w:szCs w:val="28"/>
        </w:rPr>
        <w:t xml:space="preserve">（二）、加强理论和业务知识的学习。不断用新知识充实自己的头脑，努力改造自己的世界观、人生观、价值观。</w:t>
      </w:r>
    </w:p>
    <w:p>
      <w:pPr>
        <w:ind w:left="0" w:right="0" w:firstLine="560"/>
        <w:spacing w:before="450" w:after="450" w:line="312" w:lineRule="auto"/>
      </w:pPr>
      <w:r>
        <w:rPr>
          <w:rFonts w:ascii="宋体" w:hAnsi="宋体" w:eastAsia="宋体" w:cs="宋体"/>
          <w:color w:val="000"/>
          <w:sz w:val="28"/>
          <w:szCs w:val="28"/>
        </w:rPr>
        <w:t xml:space="preserve">（三）、以高度的**责任感、使命感和爱岗敬业的事业心，脚踏实地、勤勤恳恳的扎实工作，在工作中多动脑子想办法，发扬勇于开拓创新、敢于胜利的优良传统作风，努力开拓工作新局面。</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教育整顿政工纪检工作总结6</w:t>
      </w:r>
    </w:p>
    <w:p>
      <w:pPr>
        <w:ind w:left="0" w:right="0" w:firstLine="560"/>
        <w:spacing w:before="450" w:after="450" w:line="312" w:lineRule="auto"/>
      </w:pPr>
      <w:r>
        <w:rPr>
          <w:rFonts w:ascii="宋体" w:hAnsi="宋体" w:eastAsia="宋体" w:cs="宋体"/>
          <w:color w:val="000"/>
          <w:sz w:val="28"/>
          <w:szCs w:val="28"/>
        </w:rPr>
        <w:t xml:space="preserve">通过学习教育，使自己深刻认识到，搞好作风建设，广大党员干部要以身作则，关键是领导干部要做出榜样，要牢固树立艰苦奋斗全心全意为人民服务的思想，我要积极自觉地从自身做起，在实践中不断加强自我修养，正确处理好物质文明与精神文明，职责任务与福利待遇，奉献与索取，权与钱等诸多方面的关系，要牢记党的全心全意为人民服务的宗旨，做人民的好公仆。始终做到自重、自省、自警、自励，要坚持党性原则，扎扎实实、踏踏实实地工作，不断为党和人民建立新的业绩，为消除腐败现象做出自己的努力。为此，在下来的工作中，要树立三种意识：</w:t>
      </w:r>
    </w:p>
    <w:p>
      <w:pPr>
        <w:ind w:left="0" w:right="0" w:firstLine="560"/>
        <w:spacing w:before="450" w:after="450" w:line="312" w:lineRule="auto"/>
      </w:pPr>
      <w:r>
        <w:rPr>
          <w:rFonts w:ascii="宋体" w:hAnsi="宋体" w:eastAsia="宋体" w:cs="宋体"/>
          <w:color w:val="000"/>
          <w:sz w:val="28"/>
          <w:szCs w:val="28"/>
        </w:rPr>
        <w:t xml:space="preserve">一是要树立学习意识，做到*思想，与时俱进。要适应新形势和新任务的要求，*思想，与时俱进，开拓创新，就必须始终坚持把学习放在一切工作的首位。通过学习，使自己更加坚定理想信念，陶冶道德情操，拓宽知识领域，提高工作能力。</w:t>
      </w:r>
    </w:p>
    <w:p>
      <w:pPr>
        <w:ind w:left="0" w:right="0" w:firstLine="560"/>
        <w:spacing w:before="450" w:after="450" w:line="312" w:lineRule="auto"/>
      </w:pPr>
      <w:r>
        <w:rPr>
          <w:rFonts w:ascii="宋体" w:hAnsi="宋体" w:eastAsia="宋体" w:cs="宋体"/>
          <w:color w:val="000"/>
          <w:sz w:val="28"/>
          <w:szCs w:val="28"/>
        </w:rPr>
        <w:t xml:space="preserve">二是要树立自律意识，做到严以律已，宽以待人。律人者必先律已，教育者必先受教育，自律就是自己规范、约束、教育、要求自己的言行。严以律已是一个人遵循一定标准，发挥主观能动性，加强思想锻炼及思想改造的过程，进而达到自我调节、自我约束的崇高思想境界。</w:t>
      </w:r>
    </w:p>
    <w:p>
      <w:pPr>
        <w:ind w:left="0" w:right="0" w:firstLine="560"/>
        <w:spacing w:before="450" w:after="450" w:line="312" w:lineRule="auto"/>
      </w:pPr>
      <w:r>
        <w:rPr>
          <w:rFonts w:ascii="宋体" w:hAnsi="宋体" w:eastAsia="宋体" w:cs="宋体"/>
          <w:color w:val="000"/>
          <w:sz w:val="28"/>
          <w:szCs w:val="28"/>
        </w:rPr>
        <w:t xml:space="preserve">三是要树立奉献意识，做到淡薄名利，勤奋工作。要不断加强世界观的改造，提高党性觉悟，加强人格修养，强化宗旨观念，耐得住清贫，守得住寂寞，始终把奉献作为人生的最高境界。不但要有一颗*常心，而且还要有一颗进取心。要不断强化讲政治，秉公执纪，勤奋工作，廉洁奉公，遵纪守法的职业道德，认真履行各项义务，正确对待名利得失，经常思虑自己的责任，用党性来调解自己的欲望，树立正确的利益观，把党和国家的利益放在首位。只有思想境界切实提高了，才能做到视名利淡如水，视奉献重如山。</w:t>
      </w:r>
    </w:p>
    <w:p>
      <w:pPr>
        <w:ind w:left="0" w:right="0" w:firstLine="560"/>
        <w:spacing w:before="450" w:after="450" w:line="312" w:lineRule="auto"/>
      </w:pPr>
      <w:r>
        <w:rPr>
          <w:rFonts w:ascii="宋体" w:hAnsi="宋体" w:eastAsia="宋体" w:cs="宋体"/>
          <w:color w:val="000"/>
          <w:sz w:val="28"/>
          <w:szCs w:val="28"/>
        </w:rPr>
        <w:t xml:space="preserve">纪律教育学习月活动十分重要，意义深远，是一件大事，通过专题教育月活动，以身作则，以一流的工作状态和扎实的工作作风，攻坚克难，求真务实，向市委市府交上一份满意的答卷。</w:t>
      </w:r>
    </w:p>
    <w:p>
      <w:pPr>
        <w:ind w:left="0" w:right="0" w:firstLine="560"/>
        <w:spacing w:before="450" w:after="450" w:line="312" w:lineRule="auto"/>
      </w:pPr>
      <w:r>
        <w:rPr>
          <w:rFonts w:ascii="宋体" w:hAnsi="宋体" w:eastAsia="宋体" w:cs="宋体"/>
          <w:color w:val="000"/>
          <w:sz w:val="28"/>
          <w:szCs w:val="28"/>
        </w:rPr>
        <w:t xml:space="preserve">纪律作风整顿总结10篇（扩展7）</w:t>
      </w:r>
    </w:p>
    <w:p>
      <w:pPr>
        <w:ind w:left="0" w:right="0" w:firstLine="560"/>
        <w:spacing w:before="450" w:after="450" w:line="312" w:lineRule="auto"/>
      </w:pPr>
      <w:r>
        <w:rPr>
          <w:rFonts w:ascii="宋体" w:hAnsi="宋体" w:eastAsia="宋体" w:cs="宋体"/>
          <w:color w:val="000"/>
          <w:sz w:val="28"/>
          <w:szCs w:val="28"/>
        </w:rPr>
        <w:t xml:space="preserve">——民警纪律作风整顿剖析材料 (菁选3篇)</w:t>
      </w:r>
    </w:p>
    <w:p>
      <w:pPr>
        <w:ind w:left="0" w:right="0" w:firstLine="560"/>
        <w:spacing w:before="450" w:after="450" w:line="312" w:lineRule="auto"/>
      </w:pPr>
      <w:r>
        <w:rPr>
          <w:rFonts w:ascii="宋体" w:hAnsi="宋体" w:eastAsia="宋体" w:cs="宋体"/>
          <w:color w:val="000"/>
          <w:sz w:val="28"/>
          <w:szCs w:val="28"/>
        </w:rPr>
        <w:t xml:space="preserve">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1、是政治理论学习不够。平时只满足于读书、看报，参加集中组织的学习多，自学少，对党的^v^精神和科学发展观缺乏系统的学习，对业务知识钻研不够，不注重业务知识的全面性，缺乏一种刻苦钻研的精神。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2、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3、是工作作风还不够扎实。仅对面上的事情做的多，但是对工作还缺乏系统化和高质量的要求。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4、是组织纪律遵守不够，部分同志还存在上班有迟到、早退现象。</w:t>
      </w:r>
    </w:p>
    <w:p>
      <w:pPr>
        <w:ind w:left="0" w:right="0" w:firstLine="560"/>
        <w:spacing w:before="450" w:after="450" w:line="312" w:lineRule="auto"/>
      </w:pPr>
      <w:r>
        <w:rPr>
          <w:rFonts w:ascii="宋体" w:hAnsi="宋体" w:eastAsia="宋体" w:cs="宋体"/>
          <w:color w:val="000"/>
          <w:sz w:val="28"/>
          <w:szCs w:val="28"/>
        </w:rPr>
        <w:t xml:space="preserve">二、今后的整改措施</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几天来，自已结合理论学习，对部门和自身存在的主要问题和不足进行了认真反思，深刻剖析产生这些问题的根源与危害，并制定了今后的整改措施：</w:t>
      </w:r>
    </w:p>
    <w:p>
      <w:pPr>
        <w:ind w:left="0" w:right="0" w:firstLine="560"/>
        <w:spacing w:before="450" w:after="450" w:line="312" w:lineRule="auto"/>
      </w:pPr>
      <w:r>
        <w:rPr>
          <w:rFonts w:ascii="宋体" w:hAnsi="宋体" w:eastAsia="宋体" w:cs="宋体"/>
          <w:color w:val="000"/>
          <w:sz w:val="28"/>
          <w:szCs w:val="28"/>
        </w:rPr>
        <w:t xml:space="preserve">1、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尚的境界，牢固地树立正确的人生观、价值观和世界观，不断提高自身的政治素质。</w:t>
      </w:r>
    </w:p>
    <w:p>
      <w:pPr>
        <w:ind w:left="0" w:right="0" w:firstLine="560"/>
        <w:spacing w:before="450" w:after="450" w:line="312" w:lineRule="auto"/>
      </w:pPr>
      <w:r>
        <w:rPr>
          <w:rFonts w:ascii="宋体" w:hAnsi="宋体" w:eastAsia="宋体" w:cs="宋体"/>
          <w:color w:val="000"/>
          <w:sz w:val="28"/>
          <w:szCs w:val="28"/>
        </w:rPr>
        <w:t xml:space="preserve">2、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3、是转变作风，提高工作水平。努力做到在平时工作、生活、学习中严格要求自己，切实把干部作风体现到日常的工作和生活的方方面面。时常反思和检查自己，脚踏实地做好本职工作，切实履行工作职责，善于在工作中开拓创新，提出新的思路和见解。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的努力去争取的工作成绩。</w:t>
      </w:r>
    </w:p>
    <w:p>
      <w:pPr>
        <w:ind w:left="0" w:right="0" w:firstLine="560"/>
        <w:spacing w:before="450" w:after="450" w:line="312" w:lineRule="auto"/>
      </w:pPr>
      <w:r>
        <w:rPr>
          <w:rFonts w:ascii="宋体" w:hAnsi="宋体" w:eastAsia="宋体" w:cs="宋体"/>
          <w:color w:val="000"/>
          <w:sz w:val="28"/>
          <w:szCs w:val="28"/>
        </w:rPr>
        <w:t xml:space="preserve">根据总库工作安排，进行了为期一周的纪律作风整顿。在这次整顿过程 中队内重视，不走形式，有计划、有步骤、有措施，收到明显效果 。具体情 况如下：</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教育整顿政工纪检工作总结7</w:t>
      </w:r>
    </w:p>
    <w:p>
      <w:pPr>
        <w:ind w:left="0" w:right="0" w:firstLine="560"/>
        <w:spacing w:before="450" w:after="450" w:line="312" w:lineRule="auto"/>
      </w:pPr>
      <w:r>
        <w:rPr>
          <w:rFonts w:ascii="宋体" w:hAnsi="宋体" w:eastAsia="宋体" w:cs="宋体"/>
          <w:color w:val="000"/>
          <w:sz w:val="28"/>
          <w:szCs w:val="28"/>
        </w:rPr>
        <w:t xml:space="preserve">为体现接受群众监督的要求，我公司于20_年8月4日组织公司各层面，各部门的员工代表对公司科学发展观活动进行了集中民-意测评，测评采用随机抽取调查对象、不记名的方式进行。测评内容基本涵盖了科学发展观活动三个阶段的各项工作，侧重对活动效果的测评。参与测评人员12人，其中公司领导2人，主管以上党员干部2人，普通党员2人，职工代表2人，主管以上非党员干部2人，普通群众2人。测评结果为：对测评八项内容的平均满意率为89％，平</w:t>
      </w:r>
    </w:p>
    <w:p>
      <w:pPr>
        <w:ind w:left="0" w:right="0" w:firstLine="560"/>
        <w:spacing w:before="450" w:after="450" w:line="312" w:lineRule="auto"/>
      </w:pPr>
      <w:r>
        <w:rPr>
          <w:rFonts w:ascii="宋体" w:hAnsi="宋体" w:eastAsia="宋体" w:cs="宋体"/>
          <w:color w:val="000"/>
          <w:sz w:val="28"/>
          <w:szCs w:val="28"/>
        </w:rPr>
        <w:t xml:space="preserve">均较满意率为11％。测评结果基本反映了党员群众对活动的真实评价，总体较好，其中对整改落实方案的制定落实、解决突出问题情况和理论制度成果的情况方面满意率为100％，对物业公司学习调研阶段党员学习效果的情况、对物业公司科学发展观活动实践效果的情况与对物业公司转变观念提高服务水平，服务江铃小区业主的情况方面的满意率相对较低，说明在活动实效方面我们还有待加强。</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教育整顿政工纪检工作总结8</w:t>
      </w:r>
    </w:p>
    <w:p>
      <w:pPr>
        <w:ind w:left="0" w:right="0" w:firstLine="560"/>
        <w:spacing w:before="450" w:after="450" w:line="312" w:lineRule="auto"/>
      </w:pPr>
      <w:r>
        <w:rPr>
          <w:rFonts w:ascii="宋体" w:hAnsi="宋体" w:eastAsia="宋体" w:cs="宋体"/>
          <w:color w:val="000"/>
          <w:sz w:val="28"/>
          <w:szCs w:val="28"/>
        </w:rPr>
        <w:t xml:space="preserve">近一个月来，××局全面的开展了一场关于“敬业爱局、求真务实”作风整顿的活动，**在动员大会上分了6个方面指出了目前工作存在的问题并提出了要求。××局要建设xxxxxx局，全局职工必须从思想上进行转变，打破“混日子，过一天浪费一天；个人利益大于企业利益，只知道向企业索取，不懂得付出”的传统观念，此次作风整顿目前也就是在全局牢固树立敬业爱局的主人翁精神，最大限度发挥个人的潜能，提高工作效率。报刊分发局由于站点分散的原因，开了两次的动员大会，两次自查自纠活动，结合报刊分发局作风整顿工作的开展情况，我把自己的感受谈一谈：</w:t>
      </w:r>
    </w:p>
    <w:p>
      <w:pPr>
        <w:ind w:left="0" w:right="0" w:firstLine="560"/>
        <w:spacing w:before="450" w:after="450" w:line="312" w:lineRule="auto"/>
      </w:pPr>
      <w:r>
        <w:rPr>
          <w:rFonts w:ascii="宋体" w:hAnsi="宋体" w:eastAsia="宋体" w:cs="宋体"/>
          <w:color w:val="000"/>
          <w:sz w:val="28"/>
          <w:szCs w:val="28"/>
        </w:rPr>
        <w:t xml:space="preserve">&gt;一、作风方面：</w:t>
      </w:r>
    </w:p>
    <w:p>
      <w:pPr>
        <w:ind w:left="0" w:right="0" w:firstLine="560"/>
        <w:spacing w:before="450" w:after="450" w:line="312" w:lineRule="auto"/>
      </w:pPr>
      <w:r>
        <w:rPr>
          <w:rFonts w:ascii="宋体" w:hAnsi="宋体" w:eastAsia="宋体" w:cs="宋体"/>
          <w:color w:val="000"/>
          <w:sz w:val="28"/>
          <w:szCs w:val="28"/>
        </w:rPr>
        <w:t xml:space="preserve">8月份，我作为职能部门综合考评小组的组长，对各个生产部门进行了走访调研，其中反映较多的问题是职能部门下来一线调研较少，了解情况不够细致。从这我得到启示，是否在一线职工当中，对于科室人员的反映也是如此呢，在我们管理当中，是不是也因为止于表面，所以造成解决问题往往不能一次性完成呢。利用质量检查的机会，我多次**科室人员同一线职工齐上班，一方面可以跟班作业，完全掌握生产情况，另一方面，通过与职工的沟通，吸取了许多有建设性的意见，比如说班务方面，质量方面，服务方面。给后期报刊分发局开展的流程再造工作打下了基础。</w:t>
      </w:r>
    </w:p>
    <w:p>
      <w:pPr>
        <w:ind w:left="0" w:right="0" w:firstLine="560"/>
        <w:spacing w:before="450" w:after="450" w:line="312" w:lineRule="auto"/>
      </w:pPr>
      <w:r>
        <w:rPr>
          <w:rFonts w:ascii="宋体" w:hAnsi="宋体" w:eastAsia="宋体" w:cs="宋体"/>
          <w:color w:val="000"/>
          <w:sz w:val="28"/>
          <w:szCs w:val="28"/>
        </w:rPr>
        <w:t xml:space="preserve">个人认为，工作作风很大程度上决定于工作责任心，而工作责任心又与企业文化息息相关，此次作风整顿的主题是“敬业爱局、求真务实”，只有职工从内心深化认识到自己的命运与企业的命运同兴衰，工作不是为企业而是为自己，才可能提高工作责任心，才可能充分改变工作作风，由过去的被动干活变成主动出力，把企业当作自己的家一样来营造。</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今年每位中层**发了一本书《细节决定成败》，里面的案例非常生动具体，催人深省。作为我个人来说，撇开管理水*不谈，光是细节方面就需要不断加强提高。报刊分发局出现大问题的可能性不大，但类似于环境卫生、验单时限、报纸堆码等小问题方面却往往忽视，在此次整顿活动中，我将细节作为重点开展，特别是针对××站搬迁后移留的问题，狠抓了作业人员随意早餐、托盘车定置摆放、上班时散漫等现象。并一改过去人情管理，加大了考核力度，使职工感受了工作带来的压力和责任，也促使了麦园站在此次作风整顿取得了明显的效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与过去接触的转运不同，报刊分发业务范围比较广，同时与外界打交道的环节比较多，邓**和喻助理可以说是这方面的能手。过去，我片面的认为有这两位在的话我可以少花点心思在业务学**，把主要精力放在专业技术和管理水*的提高上。但自从两子系统上线后，我越来越感受到压力增大了，先是与两转之间的交接上，再是地市局质量情况的反馈，让我体验到学习业务的紧迫感。借此次作风整顿的.契机，我积极主动的向两位请教，同时通过到作业现场院的写实，逐步提高自身能力。在即将上线的报刊补码工作中，我已经基本掌握期刊、省际、查档等工作流程，在加强了与网运、维护部门的沟通，与其专业人士交换各自意见后，对此次报刊上两子系统充满了信心。</w:t>
      </w:r>
    </w:p>
    <w:p>
      <w:pPr>
        <w:ind w:left="0" w:right="0" w:firstLine="560"/>
        <w:spacing w:before="450" w:after="450" w:line="312" w:lineRule="auto"/>
      </w:pPr>
      <w:r>
        <w:rPr>
          <w:rFonts w:ascii="宋体" w:hAnsi="宋体" w:eastAsia="宋体" w:cs="宋体"/>
          <w:color w:val="000"/>
          <w:sz w:val="28"/>
          <w:szCs w:val="28"/>
        </w:rPr>
        <w:t xml:space="preserve">此次作风整顿只有短短一个月的时间，总的来说，效果还是比较明显的，报刊分发局职工还放弃了休息时间，开展了方阵训练，在中心局举办的爱国爱局为主题的升旗仪式中展现出良好的风貌。我也从作风整顿工作中总结出自己许多不足之处，虽然作风整顿活动结束了，但只有不断对自己施压，延续作风整顿时期的工作态度，才能不断提高自我，才能对工作产生动力，使自己在各方面取得成功。</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教育整顿政工纪检工作总结9</w:t>
      </w:r>
    </w:p>
    <w:p>
      <w:pPr>
        <w:ind w:left="0" w:right="0" w:firstLine="560"/>
        <w:spacing w:before="450" w:after="450" w:line="312" w:lineRule="auto"/>
      </w:pPr>
      <w:r>
        <w:rPr>
          <w:rFonts w:ascii="宋体" w:hAnsi="宋体" w:eastAsia="宋体" w:cs="宋体"/>
          <w:color w:val="000"/>
          <w:sz w:val="28"/>
          <w:szCs w:val="28"/>
        </w:rPr>
        <w:t xml:space="preserve">&gt;一、提高了对开展作风整顿的认识</w:t>
      </w:r>
    </w:p>
    <w:p>
      <w:pPr>
        <w:ind w:left="0" w:right="0" w:firstLine="560"/>
        <w:spacing w:before="450" w:after="450" w:line="312" w:lineRule="auto"/>
      </w:pPr>
      <w:r>
        <w:rPr>
          <w:rFonts w:ascii="宋体" w:hAnsi="宋体" w:eastAsia="宋体" w:cs="宋体"/>
          <w:color w:val="000"/>
          <w:sz w:val="28"/>
          <w:szCs w:val="28"/>
        </w:rPr>
        <w:t xml:space="preserve">在全院开展作风整顿，是县委、县*、卫生局、院委会的英明决策，是加强*的建设，提升*的形象的重要内容，是提高队伍素质，增强**能力的重要抓手，事关*的兴衰和事业成败。作风建设是全县人民**生活中的一件大事，也关系到我院的建设和发展。医疗卫生行业在作风建设方面还存在一定的差距，群众对医疗卫生机构有怨气和情绪，尤其是在技术水*不高、服务态度不好、部分患者负担过重方面。</w:t>
      </w:r>
    </w:p>
    <w:p>
      <w:pPr>
        <w:ind w:left="0" w:right="0" w:firstLine="560"/>
        <w:spacing w:before="450" w:after="450" w:line="312" w:lineRule="auto"/>
      </w:pPr>
      <w:r>
        <w:rPr>
          <w:rFonts w:ascii="宋体" w:hAnsi="宋体" w:eastAsia="宋体" w:cs="宋体"/>
          <w:color w:val="000"/>
          <w:sz w:val="28"/>
          <w:szCs w:val="28"/>
        </w:rPr>
        <w:t xml:space="preserve">&gt;二、通过认真学习，深刻分析，确定了今后努力的目标要求一是要增强**意识和工作纪律性。</w:t>
      </w:r>
    </w:p>
    <w:p>
      <w:pPr>
        <w:ind w:left="0" w:right="0" w:firstLine="560"/>
        <w:spacing w:before="450" w:after="450" w:line="312" w:lineRule="auto"/>
      </w:pPr>
      <w:r>
        <w:rPr>
          <w:rFonts w:ascii="宋体" w:hAnsi="宋体" w:eastAsia="宋体" w:cs="宋体"/>
          <w:color w:val="000"/>
          <w:sz w:val="28"/>
          <w:szCs w:val="28"/>
        </w:rPr>
        <w:t xml:space="preserve">加强**理论学习，思想观念、理想信念必须与时俱进，提高**敏锐性和前瞻性。要认真学习*理论、科学发展观的精辟论述，学习*精神和**重要决策精神，认真学习各项法律法规，熟悉了解时事**，关心****，了解掌握卫生法律法规、部门规章，提高***事的能力。牢固树立*理想信念，加强*性煅炼，提高*性修养，学习中努力做到理论联系实践，学会运用*****立场、观点和方法分析问题、解决问题，特别是解决当前工作中遇到的实际问题，提高**敏锐性和前瞻性。争强对日常工作和突发事件的处理能力。要注意在改造客观世界的同时，努力改造自己的主观世界。</w:t>
      </w:r>
    </w:p>
    <w:p>
      <w:pPr>
        <w:ind w:left="0" w:right="0" w:firstLine="560"/>
        <w:spacing w:before="450" w:after="450" w:line="312" w:lineRule="auto"/>
      </w:pPr>
      <w:r>
        <w:rPr>
          <w:rFonts w:ascii="宋体" w:hAnsi="宋体" w:eastAsia="宋体" w:cs="宋体"/>
          <w:color w:val="000"/>
          <w:sz w:val="28"/>
          <w:szCs w:val="28"/>
        </w:rPr>
        <w:t xml:space="preserve">二是要改观精神面貌，改进工作作风。努力学习亲民、敬民、爱民、助民的崇高思想境界和工作作风;努力学习视工作如生命，视病人为亲人，乐于助人的高尚品质和情系人民健康的无私奉献精神;努力学习爱岗敬业、恪尽职守、求真务实、坚忍不拔的崇高精神，大力弘扬白求恩精神，增强救死扶伤，全心全意为人民服务的宗旨意识。践行科学发展观思想，**思想，开拓创新，实事求是，扎实工作，把自己的干劲和热情积聚到保障人民健康、实现富民强县的目标上来，为医院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&gt;三、努力维护医院良好形象</w:t>
      </w:r>
    </w:p>
    <w:p>
      <w:pPr>
        <w:ind w:left="0" w:right="0" w:firstLine="560"/>
        <w:spacing w:before="450" w:after="450" w:line="312" w:lineRule="auto"/>
      </w:pPr>
      <w:r>
        <w:rPr>
          <w:rFonts w:ascii="宋体" w:hAnsi="宋体" w:eastAsia="宋体" w:cs="宋体"/>
          <w:color w:val="000"/>
          <w:sz w:val="28"/>
          <w:szCs w:val="28"/>
        </w:rPr>
        <w:t xml:space="preserve">增强“以病人为中心”的服务意识，努力做到心系病人，知患所虑，解患所愁，排患所忧，温馨服务献爱心。以“正风肃纪、提高效能、改善服务、优化环境”为主题，强化使命意识，服务意识，**意识，以病人为中心，尽职尽责，精益求精。用正确的方法分析和解决工作中存在的问题,切实改进工作作风,改善医德医风,最大限度地减轻病人痛苦,最大限度地减轻病人负担,最大限度地提高诊疗技术水*。</w:t>
      </w:r>
    </w:p>
    <w:p>
      <w:pPr>
        <w:ind w:left="0" w:right="0" w:firstLine="560"/>
        <w:spacing w:before="450" w:after="450" w:line="312" w:lineRule="auto"/>
      </w:pPr>
      <w:r>
        <w:rPr>
          <w:rFonts w:ascii="宋体" w:hAnsi="宋体" w:eastAsia="宋体" w:cs="宋体"/>
          <w:color w:val="000"/>
          <w:sz w:val="28"/>
          <w:szCs w:val="28"/>
        </w:rPr>
        <w:t xml:space="preserve">通过这次思想纪律作风整顿，在今后的工作中我会积极地去落实、去创新、去突破，全面贯彻落实科学发展观，以更加自信的姿态积极主动地应对挑战，自觉地把差距看做潜力，把压力当作动力，努力完成工作任务。树立强烈的时间观念、效率观念、质量观念，今天能办的事不拖到明天，这一周能办的事不拖到下一周，明确奋斗目标，全力以赴，绝不退让。</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教育整顿政工纪检工作总结10</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第二环节，也是动真碰硬、触及要害、见到实效的关键环节。兰州新区坚决贯彻落实中央精神和《甘肃省第一批政法队伍教育整顿查纠整改环节实施方案》部署要求，超前谋划、周密部署，依纪依法做好线索核查，兑现宽严政策，有力推动查纠整改各项部署落地落实。</w:t>
      </w:r>
    </w:p>
    <w:p>
      <w:pPr>
        <w:ind w:left="0" w:right="0" w:firstLine="560"/>
        <w:spacing w:before="450" w:after="450" w:line="312" w:lineRule="auto"/>
      </w:pPr>
      <w:r>
        <w:rPr>
          <w:rFonts w:ascii="宋体" w:hAnsi="宋体" w:eastAsia="宋体" w:cs="宋体"/>
          <w:color w:val="000"/>
          <w:sz w:val="28"/>
          <w:szCs w:val="28"/>
        </w:rPr>
        <w:t xml:space="preserve">深化理论强政治学习提升“深”起来</w:t>
      </w:r>
    </w:p>
    <w:p>
      <w:pPr>
        <w:ind w:left="0" w:right="0" w:firstLine="560"/>
        <w:spacing w:before="450" w:after="450" w:line="312" w:lineRule="auto"/>
      </w:pPr>
      <w:r>
        <w:rPr>
          <w:rFonts w:ascii="宋体" w:hAnsi="宋体" w:eastAsia="宋体" w:cs="宋体"/>
          <w:color w:val="000"/>
          <w:sz w:val="28"/>
          <w:szCs w:val="28"/>
        </w:rPr>
        <w:t xml:space="preserve">新区政法各单位着力加强政治建设，抓好“关键少数”，强化思想发动，进一步提高思想认识、拧紧责任链条，注意解决苗头性问题，沿着正确方向蹄疾步稳推进查纠整改，推动政法队伍教育整顿走深走实。</w:t>
      </w:r>
    </w:p>
    <w:p>
      <w:pPr>
        <w:ind w:left="0" w:right="0" w:firstLine="560"/>
        <w:spacing w:before="450" w:after="450" w:line="312" w:lineRule="auto"/>
      </w:pPr>
      <w:r>
        <w:rPr>
          <w:rFonts w:ascii="宋体" w:hAnsi="宋体" w:eastAsia="宋体" w:cs="宋体"/>
          <w:color w:val="000"/>
          <w:sz w:val="28"/>
          <w:szCs w:val="28"/>
        </w:rPr>
        <w:t xml:space="preserve">印发《兰州新区政法队伍教育整项查纠整改环节实施方案》，坚持政治轮训和“读书班”活动不动摇，坚持周一例会集中学和平时提升个人学相结合，创新学习方式载体，深入开展“夜校学习”和“五学五提升”活动。</w:t>
      </w:r>
    </w:p>
    <w:p>
      <w:pPr>
        <w:ind w:left="0" w:right="0" w:firstLine="560"/>
        <w:spacing w:before="450" w:after="450" w:line="312" w:lineRule="auto"/>
      </w:pPr>
      <w:r>
        <w:rPr>
          <w:rFonts w:ascii="宋体" w:hAnsi="宋体" w:eastAsia="宋体" w:cs="宋体"/>
          <w:color w:val="000"/>
          <w:sz w:val="28"/>
          <w:szCs w:val="28"/>
        </w:rPr>
        <w:t xml:space="preserve">进入查纠整改环节以来，新区政法各单位开展政治轮训和“读书班”活动11次，“夜校学习”活动12期，例会集中学习24期，“五学五提升”活动5次。</w:t>
      </w:r>
    </w:p>
    <w:p>
      <w:pPr>
        <w:ind w:left="0" w:right="0" w:firstLine="560"/>
        <w:spacing w:before="450" w:after="450" w:line="312" w:lineRule="auto"/>
      </w:pPr>
      <w:r>
        <w:rPr>
          <w:rFonts w:ascii="宋体" w:hAnsi="宋体" w:eastAsia="宋体" w:cs="宋体"/>
          <w:color w:val="000"/>
          <w:sz w:val="28"/>
          <w:szCs w:val="28"/>
        </w:rPr>
        <w:t xml:space="preserve">聚焦思想搞发动查纠整改“动”起来</w:t>
      </w:r>
    </w:p>
    <w:p>
      <w:pPr>
        <w:ind w:left="0" w:right="0" w:firstLine="560"/>
        <w:spacing w:before="450" w:after="450" w:line="312" w:lineRule="auto"/>
      </w:pPr>
      <w:r>
        <w:rPr>
          <w:rFonts w:ascii="宋体" w:hAnsi="宋体" w:eastAsia="宋体" w:cs="宋体"/>
          <w:color w:val="000"/>
          <w:sz w:val="28"/>
          <w:szCs w:val="28"/>
        </w:rPr>
        <w:t xml:space="preserve">新区政法各单位以动员部署会、思想发动会、政策宣讲会为载体，加强组织领导，层层压实责任，围绕查纠整改环节使用对象及范围、自查和被查情形及内容、相关纪律法律依据进行详细解读，加强对政法干警思想发动和心理疏导，推动政法队伍教育整顿取得明显成效。</w:t>
      </w:r>
    </w:p>
    <w:p>
      <w:pPr>
        <w:ind w:left="0" w:right="0" w:firstLine="560"/>
        <w:spacing w:before="450" w:after="450" w:line="312" w:lineRule="auto"/>
      </w:pPr>
      <w:r>
        <w:rPr>
          <w:rFonts w:ascii="宋体" w:hAnsi="宋体" w:eastAsia="宋体" w:cs="宋体"/>
          <w:color w:val="000"/>
          <w:sz w:val="28"/>
          <w:szCs w:val="28"/>
        </w:rPr>
        <w:t xml:space="preserve">广泛谈话消顾虑宽严政策“讲”起来</w:t>
      </w:r>
    </w:p>
    <w:p>
      <w:pPr>
        <w:ind w:left="0" w:right="0" w:firstLine="560"/>
        <w:spacing w:before="450" w:after="450" w:line="312" w:lineRule="auto"/>
      </w:pPr>
      <w:r>
        <w:rPr>
          <w:rFonts w:ascii="宋体" w:hAnsi="宋体" w:eastAsia="宋体" w:cs="宋体"/>
          <w:color w:val="000"/>
          <w:sz w:val="28"/>
          <w:szCs w:val="28"/>
        </w:rPr>
        <w:t xml:space="preserve">按照政法队伍教育整顿查纠整改工作部署，新区列出《谈心谈话提纲》，围绕“自查从宽、被查从严”政策、《纪检监察机关处理主动投案问题的规定》、监督执纪“四种形态”等政策要求，坚持领导带头，以身作则，以上率下，带头谈心谈话，带头查找问题。通过谈心谈话，见人见事见思想，使干警进一步提高思想认识，补短板强弱项，为政法队伍教育整顿查纠整改工作的持续推进打下坚实基础。</w:t>
      </w:r>
    </w:p>
    <w:p>
      <w:pPr>
        <w:ind w:left="0" w:right="0" w:firstLine="560"/>
        <w:spacing w:before="450" w:after="450" w:line="312" w:lineRule="auto"/>
      </w:pPr>
      <w:r>
        <w:rPr>
          <w:rFonts w:ascii="宋体" w:hAnsi="宋体" w:eastAsia="宋体" w:cs="宋体"/>
          <w:color w:val="000"/>
          <w:sz w:val="28"/>
          <w:szCs w:val="28"/>
        </w:rPr>
        <w:t xml:space="preserve">突出重点人员，确定重点谈话对象137人，对发现问题的干警，推心置腹规诫劝告，促使其主动讲清问题。创新“4431”模式，做到“七必谈”，教育引导广大干警打开心结、消除顾虑。</w:t>
      </w:r>
    </w:p>
    <w:p>
      <w:pPr>
        <w:ind w:left="0" w:right="0" w:firstLine="560"/>
        <w:spacing w:before="450" w:after="450" w:line="312" w:lineRule="auto"/>
      </w:pPr>
      <w:r>
        <w:rPr>
          <w:rFonts w:ascii="宋体" w:hAnsi="宋体" w:eastAsia="宋体" w:cs="宋体"/>
          <w:color w:val="000"/>
          <w:sz w:val="28"/>
          <w:szCs w:val="28"/>
        </w:rPr>
        <w:t xml:space="preserve">截至目前，新区政法干警796人第一轮谈心谈话已完成全覆盖。</w:t>
      </w:r>
    </w:p>
    <w:p>
      <w:pPr>
        <w:ind w:left="0" w:right="0" w:firstLine="560"/>
        <w:spacing w:before="450" w:after="450" w:line="312" w:lineRule="auto"/>
      </w:pPr>
      <w:r>
        <w:rPr>
          <w:rFonts w:ascii="宋体" w:hAnsi="宋体" w:eastAsia="宋体" w:cs="宋体"/>
          <w:color w:val="000"/>
          <w:sz w:val="28"/>
          <w:szCs w:val="28"/>
        </w:rPr>
        <w:t xml:space="preserve">紧盯“顽疾”抓整治靶向除病“治”起来</w:t>
      </w:r>
    </w:p>
    <w:p>
      <w:pPr>
        <w:ind w:left="0" w:right="0" w:firstLine="560"/>
        <w:spacing w:before="450" w:after="450" w:line="312" w:lineRule="auto"/>
      </w:pPr>
      <w:r>
        <w:rPr>
          <w:rFonts w:ascii="宋体" w:hAnsi="宋体" w:eastAsia="宋体" w:cs="宋体"/>
          <w:color w:val="000"/>
          <w:sz w:val="28"/>
          <w:szCs w:val="28"/>
        </w:rPr>
        <w:t xml:space="preserve">对照中央和省上查纠整改实施方案，认真梳理新区多发性、顽固性问题，将新区扫黑除恶、处理历史遗留问题、经济社会发展中发现的重点问题一并纳入，拓展形成“6+4+X”为整治内容的《兰州新区政法队伍教育整顿顽瘴痼疾专项整治方案》，针对不同问题，分类施策，靶向治疗。</w:t>
      </w:r>
    </w:p>
    <w:p>
      <w:pPr>
        <w:ind w:left="0" w:right="0" w:firstLine="560"/>
        <w:spacing w:before="450" w:after="450" w:line="312" w:lineRule="auto"/>
      </w:pPr>
      <w:r>
        <w:rPr>
          <w:rFonts w:ascii="宋体" w:hAnsi="宋体" w:eastAsia="宋体" w:cs="宋体"/>
          <w:color w:val="000"/>
          <w:sz w:val="28"/>
          <w:szCs w:val="28"/>
        </w:rPr>
        <w:t xml:space="preserve">召开座谈会，与社会各界群众代表深度交流，在发现问题、解决问题上下功夫，针对发现问题进行精准式、点对点整改。及时向社会公布政法队伍顽瘴痼疾专项整治内容，动员群众参与整治、监督举报，召开意见征求会议6次。既抓共性问题、又着重关注个性问题，切实将顽瘴痼疾整治到位。</w:t>
      </w:r>
    </w:p>
    <w:p>
      <w:pPr>
        <w:ind w:left="0" w:right="0" w:firstLine="560"/>
        <w:spacing w:before="450" w:after="450" w:line="312" w:lineRule="auto"/>
      </w:pPr>
      <w:r>
        <w:rPr>
          <w:rFonts w:ascii="宋体" w:hAnsi="宋体" w:eastAsia="宋体" w:cs="宋体"/>
          <w:color w:val="000"/>
          <w:sz w:val="28"/>
          <w:szCs w:val="28"/>
        </w:rPr>
        <w:t xml:space="preserve">落实成果转化为民办事“实”起来</w:t>
      </w:r>
    </w:p>
    <w:p>
      <w:pPr>
        <w:ind w:left="0" w:right="0" w:firstLine="560"/>
        <w:spacing w:before="450" w:after="450" w:line="312" w:lineRule="auto"/>
      </w:pPr>
      <w:r>
        <w:rPr>
          <w:rFonts w:ascii="宋体" w:hAnsi="宋体" w:eastAsia="宋体" w:cs="宋体"/>
          <w:color w:val="000"/>
          <w:sz w:val="28"/>
          <w:szCs w:val="28"/>
        </w:rPr>
        <w:t xml:space="preserve">新区检察院全面助力优化法治化营商环境，做好民企“服务员”，累计为民办实事21件；新区公安局简化户政服务手续，帮助修改综合平台错误录入人员信息，深入开展防电信诈骗、防校园欺凌、禁毒知识、交通安全等法律宣传服务活动，累计制作反诈播报15期，为民办实事60件；新区法院赴村开展巡回审判，解决农民工工资拖欠问题，累计为民办实事7件；新区民政司法和社会保障局深入村社基层，发动人民调解员开展矛盾排查，累计为民办实事10件，化解纠纷96起。</w:t>
      </w:r>
    </w:p>
    <w:p>
      <w:pPr>
        <w:ind w:left="0" w:right="0" w:firstLine="560"/>
        <w:spacing w:before="450" w:after="450" w:line="312" w:lineRule="auto"/>
      </w:pPr>
      <w:r>
        <w:rPr>
          <w:rFonts w:ascii="宋体" w:hAnsi="宋体" w:eastAsia="宋体" w:cs="宋体"/>
          <w:color w:val="000"/>
          <w:sz w:val="28"/>
          <w:szCs w:val="28"/>
        </w:rPr>
        <w:t xml:space="preserve">新区政法各单位在助力企业发展、侦破民生“小案”、解民忧纾民困暖民心等方面下功夫，切实解决群众“急难愁盼”事，让广大群众切实感受到政法队伍的新变化、新风貌、新形象。</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教育整顿政工纪检工作总结11</w:t>
      </w:r>
    </w:p>
    <w:p>
      <w:pPr>
        <w:ind w:left="0" w:right="0" w:firstLine="560"/>
        <w:spacing w:before="450" w:after="450" w:line="312" w:lineRule="auto"/>
      </w:pPr>
      <w:r>
        <w:rPr>
          <w:rFonts w:ascii="宋体" w:hAnsi="宋体" w:eastAsia="宋体" w:cs="宋体"/>
          <w:color w:val="000"/>
          <w:sz w:val="28"/>
          <w:szCs w:val="28"/>
        </w:rPr>
        <w:t xml:space="preserve">这次教育整顿工作是一项政治工程，也是一项系统工程，要始终坚持问题导向、效果导向，严格对标对表，重点把握好“1234”。即，实现“一个目标”：着力打造一支党和人民信得过、靠得住、能放心的政法铁军。把握“两个突出”：突出实际效果，以政法干部思想是否受到深刻洗礼、重点线索是否全部清仓见底、顽瘴痼疾是否得到有力整治、害群之马是否彻底清除、队伍战斗力是否得到明显提升作为衡量标准；突出群众满意，把人民满意作为出发点和落脚点，做到让人民群众参与、受人民群众监督、由人民群众评判。衔接“三个环节”，做到学习教育环节要力求有效，查纠整改环节要力求实效，总结提升环节要力求长效，一环紧扣一环，蹄疾步稳推进。落实“四项任务”，即筑牢政治忠诚、清除害群之马、整治顽瘴痼疾、弘扬英模精神。</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教育整顿政工纪检工作总结12</w:t>
      </w:r>
    </w:p>
    <w:p>
      <w:pPr>
        <w:ind w:left="0" w:right="0" w:firstLine="560"/>
        <w:spacing w:before="450" w:after="450" w:line="312" w:lineRule="auto"/>
      </w:pPr>
      <w:r>
        <w:rPr>
          <w:rFonts w:ascii="宋体" w:hAnsi="宋体" w:eastAsia="宋体" w:cs="宋体"/>
          <w:color w:val="000"/>
          <w:sz w:val="28"/>
          <w:szCs w:val="28"/>
        </w:rPr>
        <w:t xml:space="preserve">10月13日，学校召开了作风纪律教育整顿活动动员大会，校长、主持会议并作了动员讲话，全校教职员工参加了会议。</w:t>
      </w:r>
    </w:p>
    <w:p>
      <w:pPr>
        <w:ind w:left="0" w:right="0" w:firstLine="560"/>
        <w:spacing w:before="450" w:after="450" w:line="312" w:lineRule="auto"/>
      </w:pPr>
      <w:r>
        <w:rPr>
          <w:rFonts w:ascii="宋体" w:hAnsi="宋体" w:eastAsia="宋体" w:cs="宋体"/>
          <w:color w:val="000"/>
          <w:sz w:val="28"/>
          <w:szCs w:val="28"/>
        </w:rPr>
        <w:t xml:space="preserve">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w:t>
      </w:r>
    </w:p>
    <w:p>
      <w:pPr>
        <w:ind w:left="0" w:right="0" w:firstLine="560"/>
        <w:spacing w:before="450" w:after="450" w:line="312" w:lineRule="auto"/>
      </w:pPr>
      <w:r>
        <w:rPr>
          <w:rFonts w:ascii="宋体" w:hAnsi="宋体" w:eastAsia="宋体" w:cs="宋体"/>
          <w:color w:val="000"/>
          <w:sz w:val="28"/>
          <w:szCs w:val="28"/>
        </w:rPr>
        <w:t xml:space="preserve">同时校长对活动安排做了部署并提出了几项具体要求：</w:t>
      </w:r>
    </w:p>
    <w:p>
      <w:pPr>
        <w:ind w:left="0" w:right="0" w:firstLine="560"/>
        <w:spacing w:before="450" w:after="450" w:line="312" w:lineRule="auto"/>
      </w:pPr>
      <w:r>
        <w:rPr>
          <w:rFonts w:ascii="宋体" w:hAnsi="宋体" w:eastAsia="宋体" w:cs="宋体"/>
          <w:color w:val="000"/>
          <w:sz w:val="28"/>
          <w:szCs w:val="28"/>
        </w:rPr>
        <w:t xml:space="preserve">一是要加强组织领导，学校把这次教育整顿活动纳入重要日程。</w:t>
      </w:r>
    </w:p>
    <w:p>
      <w:pPr>
        <w:ind w:left="0" w:right="0" w:firstLine="560"/>
        <w:spacing w:before="450" w:after="450" w:line="312" w:lineRule="auto"/>
      </w:pPr>
      <w:r>
        <w:rPr>
          <w:rFonts w:ascii="宋体" w:hAnsi="宋体" w:eastAsia="宋体" w:cs="宋体"/>
          <w:color w:val="000"/>
          <w:sz w:val="28"/>
          <w:szCs w:val="28"/>
        </w:rPr>
        <w:t xml:space="preserve">二是要加大宣传力度，及时总结每个阶段的活动情况和好的做好，并及时上报教育整顿活动办公室。</w:t>
      </w:r>
    </w:p>
    <w:p>
      <w:pPr>
        <w:ind w:left="0" w:right="0" w:firstLine="560"/>
        <w:spacing w:before="450" w:after="450" w:line="312" w:lineRule="auto"/>
      </w:pPr>
      <w:r>
        <w:rPr>
          <w:rFonts w:ascii="宋体" w:hAnsi="宋体" w:eastAsia="宋体" w:cs="宋体"/>
          <w:color w:val="000"/>
          <w:sz w:val="28"/>
          <w:szCs w:val="28"/>
        </w:rPr>
        <w:t xml:space="preserve">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w:t>
      </w:r>
    </w:p>
    <w:p>
      <w:pPr>
        <w:ind w:left="0" w:right="0" w:firstLine="560"/>
        <w:spacing w:before="450" w:after="450" w:line="312" w:lineRule="auto"/>
      </w:pPr>
      <w:r>
        <w:rPr>
          <w:rFonts w:ascii="宋体" w:hAnsi="宋体" w:eastAsia="宋体" w:cs="宋体"/>
          <w:color w:val="000"/>
          <w:sz w:val="28"/>
          <w:szCs w:val="28"/>
        </w:rPr>
        <w:t xml:space="preserve">根据党委、办事处的统一安排部署，我们认真参加了为期三天机关思想纪律作风整顿活动。在活动中，认真学习了机关管理规定、《*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一是政治理论学习不够。*时只满足于读书、看报，参加集中组织的学习多，自学少，对党的*精神和科学发展观缺乏系统的学习，对业务知识钻研不够，不注重业务知识的全面性，缺乏一种刻苦钻研的精神。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二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三是工作作风还不够扎实。仅对面上的事情做的多，但是对工作还缺乏系统化和高质量的要求。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四是组织纪律遵守不够，部分同志还存在上班有迟到、早退现象。</w:t>
      </w:r>
    </w:p>
    <w:p>
      <w:pPr>
        <w:ind w:left="0" w:right="0" w:firstLine="560"/>
        <w:spacing w:before="450" w:after="450" w:line="312" w:lineRule="auto"/>
      </w:pPr>
      <w:r>
        <w:rPr>
          <w:rFonts w:ascii="宋体" w:hAnsi="宋体" w:eastAsia="宋体" w:cs="宋体"/>
          <w:color w:val="000"/>
          <w:sz w:val="28"/>
          <w:szCs w:val="28"/>
        </w:rPr>
        <w:t xml:space="preserve">二、今后的整改措施</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几天来，自已结合理论学习，对部门和自身存在的主要问题和不足进行了认真反思，深刻剖析产生这些问题的根源与危害，并制定了今后的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最高尚的境界，牢固地树立正确的人生观、价值观和世界观，不断提高自身的政治素质。</w:t>
      </w:r>
    </w:p>
    <w:p>
      <w:pPr>
        <w:ind w:left="0" w:right="0" w:firstLine="560"/>
        <w:spacing w:before="450" w:after="450" w:line="312" w:lineRule="auto"/>
      </w:pPr>
      <w:r>
        <w:rPr>
          <w:rFonts w:ascii="宋体" w:hAnsi="宋体" w:eastAsia="宋体" w:cs="宋体"/>
          <w:color w:val="000"/>
          <w:sz w:val="28"/>
          <w:szCs w:val="28"/>
        </w:rPr>
        <w:t xml:space="preserve">二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三是转变作风，提高工作水*。努力做到在*时工作、生活、学习中严格要求自己，切实把干部作风体现到日常的工作和生活的方方面面。时常反思和检查自己，脚踏实地做好本职工作，切实履行工作职责，善于在工作中开拓创新，提出新的思路和见解。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新春伊始，正月初六刚收假，医院即召开了院务会，会上对区卫生局关于“*思想、改进作风，服务六区建设，促进率先发展”纪律作风集中整顿活动的安排意见进行了学习和部署，2月11日召开了全院科主任、护士长动员会，对本次活动的指导思想、组织领导、活动任务、时间安排和活动内容及具体要求做了详尽的安排，目的是着力解决干部职工思想纪律作风及服务态度方面存在的突出问题。我们认为卫生局党委及医院在春节长假刚结束即开展的这次教育整顿活动非常及时，也非常必要，它使全院干部职工的思想及时从过春节的气氛中转变到工作岗位上来，确保今年开好头，起好步，为完成20xx年全年目标任务、取得社会效益和经济效益双丰收奠定坚实的基础。</w:t>
      </w:r>
    </w:p>
    <w:p>
      <w:pPr>
        <w:ind w:left="0" w:right="0" w:firstLine="560"/>
        <w:spacing w:before="450" w:after="450" w:line="312" w:lineRule="auto"/>
      </w:pPr>
      <w:r>
        <w:rPr>
          <w:rFonts w:ascii="宋体" w:hAnsi="宋体" w:eastAsia="宋体" w:cs="宋体"/>
          <w:color w:val="000"/>
          <w:sz w:val="28"/>
          <w:szCs w:val="28"/>
        </w:rPr>
        <w:t xml:space="preserve">本次学习教育整顿活动，除各护理单元组织学习讨论外，2月18日护理部还召开了护士长专题会议，重点提出护理工作存在问题及整改措施。</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教育整顿政工纪检工作总结13</w:t>
      </w:r>
    </w:p>
    <w:p>
      <w:pPr>
        <w:ind w:left="0" w:right="0" w:firstLine="560"/>
        <w:spacing w:before="450" w:after="450" w:line="312" w:lineRule="auto"/>
      </w:pPr>
      <w:r>
        <w:rPr>
          <w:rFonts w:ascii="宋体" w:hAnsi="宋体" w:eastAsia="宋体" w:cs="宋体"/>
          <w:color w:val="000"/>
          <w:sz w:val="28"/>
          <w:szCs w:val="28"/>
        </w:rPr>
        <w:t xml:space="preserve">今年每位中层干部发了一本书《细节决定成败》，里面的案例非常生动具体，催人深省。作为我个人来说，撇开管理水*不谈，光是细节方面就需要不断加强提高。报刊分发局出现大问题的可能性不大，但类似于环境卫生、验单时限、报纸堆码等小问题方面却往往忽视，在此次整顿活动中，我将细节作为重点开展，特别是针对××站搬迁后移留的问题，狠抓了作业人员随意早餐、托盘车定置摆放、上班时散漫等现象。并一改过去人情管理，加大了考核力度，使职工感受了工作带来的压力和责任，也促使了麦园站在此次作风整顿取得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教育整顿政工纪检工作总结14</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教育整顿政工纪检工作总结15</w:t>
      </w:r>
    </w:p>
    <w:p>
      <w:pPr>
        <w:ind w:left="0" w:right="0" w:firstLine="560"/>
        <w:spacing w:before="450" w:after="450" w:line="312" w:lineRule="auto"/>
      </w:pPr>
      <w:r>
        <w:rPr>
          <w:rFonts w:ascii="宋体" w:hAnsi="宋体" w:eastAsia="宋体" w:cs="宋体"/>
          <w:color w:val="000"/>
          <w:sz w:val="28"/>
          <w:szCs w:val="28"/>
        </w:rPr>
        <w:t xml:space="preserve">本次“作风纪律教育整顿”活动工作在公司**把握了行业潮流、分析了队伍形势、积累了多年行业经验的前提下，正确决策、即时指导、适机纠正，我大队全体人员历时49天，严格执行公司**指导思想、把准方向、全面计划、深入动员、周密实施、反复查究、不断整改完善，现已按预定方案计划内容逐步实施完毕。</w:t>
      </w:r>
    </w:p>
    <w:p>
      <w:pPr>
        <w:ind w:left="0" w:right="0" w:firstLine="560"/>
        <w:spacing w:before="450" w:after="450" w:line="312" w:lineRule="auto"/>
      </w:pPr>
      <w:r>
        <w:rPr>
          <w:rFonts w:ascii="宋体" w:hAnsi="宋体" w:eastAsia="宋体" w:cs="宋体"/>
          <w:color w:val="000"/>
          <w:sz w:val="28"/>
          <w:szCs w:val="28"/>
        </w:rPr>
        <w:t xml:space="preserve">本次“教育整顿”活动大队深入领悟公司**指示精神，借活动之契机正确看待队伍全面建设之“短板”、人员综合素质之“短处”，抓住机会自查自纠、自我完善，“教育整顿”效果初步达成预期目标，解决了队伍目前确实存在的大部分实际问题，初步扭转了目前基层队伍建设与管理确实存在的部分不良风气。</w:t>
      </w:r>
    </w:p>
    <w:p>
      <w:pPr>
        <w:ind w:left="0" w:right="0" w:firstLine="560"/>
        <w:spacing w:before="450" w:after="450" w:line="312" w:lineRule="auto"/>
      </w:pPr>
      <w:r>
        <w:rPr>
          <w:rFonts w:ascii="宋体" w:hAnsi="宋体" w:eastAsia="宋体" w:cs="宋体"/>
          <w:color w:val="000"/>
          <w:sz w:val="28"/>
          <w:szCs w:val="28"/>
        </w:rPr>
        <w:t xml:space="preserve">为了在完善队伍建设的道路上坚实的走出每一步，做到“雁过留声”；为了在改进与发展的道路上留下浑厚浓烈的一笔，做到“履落有痕”；为了倡议大队全体人员响应公司号召，不打折扣的执行公司指示精神，做到“不忘整顿之初心”，借着“教育整顿”之东风，保持成果“继续前行”；为了全面提高队伍服务水*与正确人员的人生价值观，充分的保持活动效果，做到时刻牢记自我突破的“阵痛”，提醒“今天的来之不易”。现对本次“教育整顿”活动做如下总结。</w:t>
      </w:r>
    </w:p>
    <w:p>
      <w:pPr>
        <w:ind w:left="0" w:right="0" w:firstLine="560"/>
        <w:spacing w:before="450" w:after="450" w:line="312" w:lineRule="auto"/>
      </w:pPr>
      <w:r>
        <w:rPr>
          <w:rFonts w:ascii="宋体" w:hAnsi="宋体" w:eastAsia="宋体" w:cs="宋体"/>
          <w:color w:val="000"/>
          <w:sz w:val="28"/>
          <w:szCs w:val="28"/>
        </w:rPr>
        <w:t xml:space="preserve">&gt;本次“教育整顿”活动比较具体有效的举措</w:t>
      </w:r>
    </w:p>
    <w:p>
      <w:pPr>
        <w:ind w:left="0" w:right="0" w:firstLine="560"/>
        <w:spacing w:before="450" w:after="450" w:line="312" w:lineRule="auto"/>
      </w:pPr>
      <w:r>
        <w:rPr>
          <w:rFonts w:ascii="宋体" w:hAnsi="宋体" w:eastAsia="宋体" w:cs="宋体"/>
          <w:color w:val="000"/>
          <w:sz w:val="28"/>
          <w:szCs w:val="28"/>
        </w:rPr>
        <w:t xml:space="preserve">一、大力宣传、正确解释公司各项管理**、规定，重点解决有**不依、有**不靠的问题。</w:t>
      </w:r>
    </w:p>
    <w:p>
      <w:pPr>
        <w:ind w:left="0" w:right="0" w:firstLine="560"/>
        <w:spacing w:before="450" w:after="450" w:line="312" w:lineRule="auto"/>
      </w:pPr>
      <w:r>
        <w:rPr>
          <w:rFonts w:ascii="宋体" w:hAnsi="宋体" w:eastAsia="宋体" w:cs="宋体"/>
          <w:color w:val="000"/>
          <w:sz w:val="28"/>
          <w:szCs w:val="28"/>
        </w:rPr>
        <w:t xml:space="preserve">公司之**、规定合情、合理、合法，**是公司生存与管理的根本，任何公司员工遵守公司**、服从合理工作安排即可在公司安心工作，充分理解并带头坚决执行**即可提拔管理骨干，注重学习并充分传播发扬正能量的即可重点任用重要管理岗位。公司之管理人员有情、有义、讲理，告知**员工如果发现有不理解**、不适应工作安排的现象应及时汇报、正确反映，避免发生消极怠工、传播不良**甚至做出有损公司形象、损害客户单位利益的现象发生。即使个人意愿和公司现状有冲突，也要本着“相互选择”、“相互理解”、“好聚好散”的原则圆满处理。</w:t>
      </w:r>
    </w:p>
    <w:p>
      <w:pPr>
        <w:ind w:left="0" w:right="0" w:firstLine="560"/>
        <w:spacing w:before="450" w:after="450" w:line="312" w:lineRule="auto"/>
      </w:pPr>
      <w:r>
        <w:rPr>
          <w:rFonts w:ascii="宋体" w:hAnsi="宋体" w:eastAsia="宋体" w:cs="宋体"/>
          <w:color w:val="000"/>
          <w:sz w:val="28"/>
          <w:szCs w:val="28"/>
        </w:rPr>
        <w:t xml:space="preserve">二、强力明确各级管理骨干之职责，搞懂弄清“职”与“责”之间的关系，重点解决“求其职不负其责”、“在其位不谋其政”的问题。</w:t>
      </w:r>
    </w:p>
    <w:p>
      <w:pPr>
        <w:ind w:left="0" w:right="0" w:firstLine="560"/>
        <w:spacing w:before="450" w:after="450" w:line="312" w:lineRule="auto"/>
      </w:pPr>
      <w:r>
        <w:rPr>
          <w:rFonts w:ascii="宋体" w:hAnsi="宋体" w:eastAsia="宋体" w:cs="宋体"/>
          <w:color w:val="000"/>
          <w:sz w:val="28"/>
          <w:szCs w:val="28"/>
        </w:rPr>
        <w:t xml:space="preserve">公司缺少的不是管理人员和骨干的位置，也不是没有给予多方面的理解**，更不是没有充分给予相应待遇，而是我们自身现有的管理团队、管理骨干对岗位需求的学习提高不够、对职务对应的责任当担不够、对公司快速发展的**不够、对行业走向的分析理解不够，对自我突破与完善的决心不够、对管理**落实的恒心毅力不够、对指令的理解与执行力度不够。</w:t>
      </w:r>
    </w:p>
    <w:p>
      <w:pPr>
        <w:ind w:left="0" w:right="0" w:firstLine="560"/>
        <w:spacing w:before="450" w:after="450" w:line="312" w:lineRule="auto"/>
      </w:pPr>
      <w:r>
        <w:rPr>
          <w:rFonts w:ascii="宋体" w:hAnsi="宋体" w:eastAsia="宋体" w:cs="宋体"/>
          <w:color w:val="000"/>
          <w:sz w:val="28"/>
          <w:szCs w:val="28"/>
        </w:rPr>
        <w:t xml:space="preserve">如今和将来，我们任用骨干一定要严格考察、大力培养，做到先**思想、明确方向，有了共同的目标才可以团结一致的做对事情；而后加强教育培训、明确职责，有了高明的技能和高度的责任心才可能高效完美的办好事情。</w:t>
      </w:r>
    </w:p>
    <w:p>
      <w:pPr>
        <w:ind w:left="0" w:right="0" w:firstLine="560"/>
        <w:spacing w:before="450" w:after="450" w:line="312" w:lineRule="auto"/>
      </w:pPr>
      <w:r>
        <w:rPr>
          <w:rFonts w:ascii="宋体" w:hAnsi="宋体" w:eastAsia="宋体" w:cs="宋体"/>
          <w:color w:val="000"/>
          <w:sz w:val="28"/>
          <w:szCs w:val="28"/>
        </w:rPr>
        <w:t xml:space="preserve">三、精密**策划、严密设订各级管理骨干在活动中担负的任务与角色分工、并全程考察、追究以及**。</w:t>
      </w:r>
    </w:p>
    <w:p>
      <w:pPr>
        <w:ind w:left="0" w:right="0" w:firstLine="560"/>
        <w:spacing w:before="450" w:after="450" w:line="312" w:lineRule="auto"/>
      </w:pPr>
      <w:r>
        <w:rPr>
          <w:rFonts w:ascii="宋体" w:hAnsi="宋体" w:eastAsia="宋体" w:cs="宋体"/>
          <w:color w:val="000"/>
          <w:sz w:val="28"/>
          <w:szCs w:val="28"/>
        </w:rPr>
        <w:t xml:space="preserve">本次活动各阶段各级管理骨干各有分工，大队按活动日程表严密跟进，大队巡查**到班级骨干。特别是在几位分队长相继请假的情况下，**几名班长提高幅度非常明显，一改往日“等高个顶天”的萎靡作风，分队日常运转、客户服务、岗位巡查、管理教育、训练会议等工作有序开展。沟通协调、请示汇报等工作均比较认真。</w:t>
      </w:r>
    </w:p>
    <w:p>
      <w:pPr>
        <w:ind w:left="0" w:right="0" w:firstLine="560"/>
        <w:spacing w:before="450" w:after="450" w:line="312" w:lineRule="auto"/>
      </w:pPr>
      <w:r>
        <w:rPr>
          <w:rFonts w:ascii="宋体" w:hAnsi="宋体" w:eastAsia="宋体" w:cs="宋体"/>
          <w:color w:val="000"/>
          <w:sz w:val="28"/>
          <w:szCs w:val="28"/>
        </w:rPr>
        <w:t xml:space="preserve">四、扩大巡查规模、严格处罚力度、直面**单位负责人、严厉打击不良风气。</w:t>
      </w:r>
    </w:p>
    <w:p>
      <w:pPr>
        <w:ind w:left="0" w:right="0" w:firstLine="560"/>
        <w:spacing w:before="450" w:after="450" w:line="312" w:lineRule="auto"/>
      </w:pPr>
      <w:r>
        <w:rPr>
          <w:rFonts w:ascii="宋体" w:hAnsi="宋体" w:eastAsia="宋体" w:cs="宋体"/>
          <w:color w:val="000"/>
          <w:sz w:val="28"/>
          <w:szCs w:val="28"/>
        </w:rPr>
        <w:t xml:space="preserve">公司、大队历来注重人性化管理，对不良风气尤其是管理责任查究的力度一般都是“点到为止”，目前队伍存在不少上面雷声大、下面雨点小的现象，更有甚者有的管理人员在当官的位置上不思进取、敷衍了事、自定标准、随性而为，本次活动的各阶段性工作一旦发现不足便直接现场**分队负责人，严厉要求现场整改，确保了活动进度和效率。</w:t>
      </w:r>
    </w:p>
    <w:p>
      <w:pPr>
        <w:ind w:left="0" w:right="0" w:firstLine="560"/>
        <w:spacing w:before="450" w:after="450" w:line="312" w:lineRule="auto"/>
      </w:pPr>
      <w:r>
        <w:rPr>
          <w:rFonts w:ascii="宋体" w:hAnsi="宋体" w:eastAsia="宋体" w:cs="宋体"/>
          <w:color w:val="000"/>
          <w:sz w:val="28"/>
          <w:szCs w:val="28"/>
        </w:rPr>
        <w:t xml:space="preserve">五、注重信息共享，**经常性的会议及时**活动进展、策划活动细节、探讨经验、互补不足。</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教育整顿政工纪检工作总结16</w:t>
      </w:r>
    </w:p>
    <w:p>
      <w:pPr>
        <w:ind w:left="0" w:right="0" w:firstLine="560"/>
        <w:spacing w:before="450" w:after="450" w:line="312" w:lineRule="auto"/>
      </w:pPr>
      <w:r>
        <w:rPr>
          <w:rFonts w:ascii="宋体" w:hAnsi="宋体" w:eastAsia="宋体" w:cs="宋体"/>
          <w:color w:val="000"/>
          <w:sz w:val="28"/>
          <w:szCs w:val="28"/>
        </w:rPr>
        <w:t xml:space="preserve">为了从根本上消除非法营运、车辆乱停乱摆、超限超载、“三无”车辆上路行驶、摩托车不戴头盔等领域的交通问题顽瘴痼疾。灵溪镇交通问题顽瘴痼疾集中整治月工作领导小组联合县交警队一中队于5月12日、15日、19日多次开展联合执法行动。共出动执法人员45人次，执法车辆9台次，重点整治摩托车，三轮车无证驾驶，不带头盔，非法改装工程车辆，货运车辆超限超载等交通违法行为。整治行动共查处无牌无证车辆40台、超限超载车辆2台、驾驶员不佩戴头盔的摩托车50台、违法载人车辆2台、假牌摩托车1台、酒驾车辆6台，圆满的完成了5月份交通问题顽瘴痼疾集中整治月任务分配数。此次行动有力的整治了非法营运、车辆乱停乱摆、超限超载、“三无”车辆上路行驶、摩托车不戴头盔、不带头盔等领域的交通问题顽瘴痼疾。</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教育整顿政工纪检工作总结17</w:t>
      </w:r>
    </w:p>
    <w:p>
      <w:pPr>
        <w:ind w:left="0" w:right="0" w:firstLine="560"/>
        <w:spacing w:before="450" w:after="450" w:line="312" w:lineRule="auto"/>
      </w:pPr>
      <w:r>
        <w:rPr>
          <w:rFonts w:ascii="宋体" w:hAnsi="宋体" w:eastAsia="宋体" w:cs="宋体"/>
          <w:color w:val="000"/>
          <w:sz w:val="28"/>
          <w:szCs w:val="28"/>
        </w:rPr>
        <w:t xml:space="preserve">在本次纪律作风整顿活动中，大队能够严格执行总队下发的《全省公安消防部队纪律作风教育整顿活动实施方案》中提出的具体要求，通过开展学习教育，进一步统一官兵思想，提高认识，使全体官兵能够认真总结吸取长春德惠“”特别重大火灾爆炸事故经验教训，并积极开展批评与自我批评，查找出在队伍和自身两方面存在的突出问题。针对发现的问题，大队能够下大力气进行度整改。在本次教</w:t>
      </w:r>
    </w:p>
    <w:p>
      <w:pPr>
        <w:ind w:left="0" w:right="0" w:firstLine="560"/>
        <w:spacing w:before="450" w:after="450" w:line="312" w:lineRule="auto"/>
      </w:pPr>
      <w:r>
        <w:rPr>
          <w:rFonts w:ascii="宋体" w:hAnsi="宋体" w:eastAsia="宋体" w:cs="宋体"/>
          <w:color w:val="000"/>
          <w:sz w:val="28"/>
          <w:szCs w:val="28"/>
        </w:rPr>
        <w:t xml:space="preserve">育整顿活动中，大队先后开展了纪律作风整顿座谈会、警容风纪检查和物品点验等工作、向社会单位述职述廉等工作，通过多项举措全面排查整改了大队在消防监督执法、灭火救援、队伍教育管理、防灭火保障和班子建设等领域中存在的突出问题，明确今后的努力方向，在大队内部进一步形成统一、协调、文明、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教育整顿政工纪检工作总结18</w:t>
      </w:r>
    </w:p>
    <w:p>
      <w:pPr>
        <w:ind w:left="0" w:right="0" w:firstLine="560"/>
        <w:spacing w:before="450" w:after="450" w:line="312" w:lineRule="auto"/>
      </w:pPr>
      <w:r>
        <w:rPr>
          <w:rFonts w:ascii="宋体" w:hAnsi="宋体" w:eastAsia="宋体" w:cs="宋体"/>
          <w:color w:val="000"/>
          <w:sz w:val="28"/>
          <w:szCs w:val="28"/>
        </w:rPr>
        <w:t xml:space="preserve">学习教育环节已经接近尾声，下步就要转入查纠整改环节，我们将以这次专题汇报为契机，认真贯彻落实上级指示要求，持续抓好学习教育成果巩固转化、重点抓好查纠整改落地落实，坚持问题导向、民意导向、目标导向，综合运用自查自纠、组织查处、专项整治等手段，推动查纠整改取得实实在在的效果。着力抓好“四项工作”：一是推进学习教育常态化。针对集中学习教育结束后容易出现的“喘口气”、“歇歇脚”等懈怠心理，按照上级指示精神，引导各单位准确把握思想改造的基础性、长期性、艰巨性要求，进一步统一思想认识、强化组织领导，通过中心组学习、“三会一课”等方式，不间断抓好党的创新理论学习；常态开展党课教育、党史学习教育、警示教育和英模教育，结合纪念建党100周年开展好形式多样、内容丰富的实践活动，切实打牢忠诚纯洁可靠本色的思想根基。二是推进查纠问题具体化。深入开展政策宣讲，层层搞好谈心谈话，引导各级干警放下思想包袱，以刀口向内的勇气抓好自我检视，开好民主生活会和组织生活会，综合运用自我查纠、组织约谈、以案示警、线索收集等多种手段，使全体干警受触动、受警醒，主动向组织讲真话、报实情，推动问题查摆走深走实。三是推进整改整治实效化。指导各单位对集中学习教育查摆出的具体问题以及5个方面专项整治内容，制定具体整改方案措施，明确时间表、路线图和责任人，既要解决表象问题，也要解决根源矛盾；既要解决新生问题，也要解决固疾顽症，采取领导督办、“挂账销账”等方式抓好整改，真正把查摆剖析的“上篇文章”与整改落实的“下篇文章”统一起来。四是推进整顿落实规范化。及时跟进上级指示要求，跟踪各单位教育整顿落实动态，定期收集整顿工作开展情况，编印下发《动态信息》，推广各单位经验成果，接受基层群众和上级监督。结合蹲点调研等时机，对各单位教育整顿情况进行检查抽查，对组织不力、落实不到位的，责令返工补课、“回炉”整改，坚决防止“打折扣”和“走过场”现象，确保教育整顿活动取得扎实成效。</w:t>
      </w:r>
    </w:p>
    <w:p>
      <w:pPr>
        <w:ind w:left="0" w:right="0" w:firstLine="560"/>
        <w:spacing w:before="450" w:after="450" w:line="312" w:lineRule="auto"/>
      </w:pPr>
      <w:r>
        <w:rPr>
          <w:rFonts w:ascii="宋体" w:hAnsi="宋体" w:eastAsia="宋体" w:cs="宋体"/>
          <w:color w:val="000"/>
          <w:sz w:val="28"/>
          <w:szCs w:val="28"/>
        </w:rPr>
        <w:t xml:space="preserve">开展政法队伍教育整顿，是_作出的重大决策部署，是政法战线全面从严治党的有力举措，是人民群众继扫黑除恶专项斗争之后的又一殷切期待，意义重大、影响深远。</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教育整顿政工纪检工作总结19</w:t>
      </w:r>
    </w:p>
    <w:p>
      <w:pPr>
        <w:ind w:left="0" w:right="0" w:firstLine="560"/>
        <w:spacing w:before="450" w:after="450" w:line="312" w:lineRule="auto"/>
      </w:pPr>
      <w:r>
        <w:rPr>
          <w:rFonts w:ascii="宋体" w:hAnsi="宋体" w:eastAsia="宋体" w:cs="宋体"/>
          <w:color w:val="000"/>
          <w:sz w:val="28"/>
          <w:szCs w:val="28"/>
        </w:rPr>
        <w:t xml:space="preserve">根据县委、县**的部署，我校于7月至9月在全校广大*员**中开展了以“增强*性观念，推进科学发展”为主题的纪律教育学习月活动。通过开展学习教育活动，全校广大*员**特别是****的*性观念得到进一步增强，拒腐防变、抵御风险的能力进一步提高，解决了一些在**倡廉建设和作风建设方面存在的突出问题，促进了富裕文明、**安康的阳山建设。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接到县**、教育系统*委关于今年全县纪律教育学习月活动的实施意见后，学校召开专门会议研究部署，要按照上级的要求把这项工作抓好抓落实，确保纪律教育取得实实在在的成效。</w:t>
      </w:r>
    </w:p>
    <w:p>
      <w:pPr>
        <w:ind w:left="0" w:right="0" w:firstLine="560"/>
        <w:spacing w:before="450" w:after="450" w:line="312" w:lineRule="auto"/>
      </w:pPr>
      <w:r>
        <w:rPr>
          <w:rFonts w:ascii="宋体" w:hAnsi="宋体" w:eastAsia="宋体" w:cs="宋体"/>
          <w:color w:val="000"/>
          <w:sz w:val="28"/>
          <w:szCs w:val="28"/>
        </w:rPr>
        <w:t xml:space="preserve">1、制定实施方案，召开动员大会。</w:t>
      </w:r>
    </w:p>
    <w:p>
      <w:pPr>
        <w:ind w:left="0" w:right="0" w:firstLine="560"/>
        <w:spacing w:before="450" w:after="450" w:line="312" w:lineRule="auto"/>
      </w:pPr>
      <w:r>
        <w:rPr>
          <w:rFonts w:ascii="宋体" w:hAnsi="宋体" w:eastAsia="宋体" w:cs="宋体"/>
          <w:color w:val="000"/>
          <w:sz w:val="28"/>
          <w:szCs w:val="28"/>
        </w:rPr>
        <w:t xml:space="preserve">围绕主题，结合我校实际，研究制定实施方案。明确要求教育的形式和内容都要围绕“增强*性观念，推进科学发展”的主题来确定，要通过教育活动的开展，使广大*员**进一步坚持*的**路线、思想路线和群众路线，严守*的**纪律，牢记宗旨，筑牢拒腐防变的思想道德防线。根据上级的指示精神，我们紧扣“增强*性观念，推进科学发展”的主题，以“开展‘抓警示教育，建惩防体系，促科学发展’活动，在构建惩防体系的实践中不断增强*性观念”活动。为加强**，学校成立由*组*任组长，校长、副校长为副组长的**小组，从****抽调人员组成办公室，办公室下设立学校办公室，负责教育活动的日常工作。</w:t>
      </w:r>
    </w:p>
    <w:p>
      <w:pPr>
        <w:ind w:left="0" w:right="0" w:firstLine="560"/>
        <w:spacing w:before="450" w:after="450" w:line="312" w:lineRule="auto"/>
      </w:pPr>
      <w:r>
        <w:rPr>
          <w:rFonts w:ascii="宋体" w:hAnsi="宋体" w:eastAsia="宋体" w:cs="宋体"/>
          <w:color w:val="000"/>
          <w:sz w:val="28"/>
          <w:szCs w:val="28"/>
        </w:rPr>
        <w:t xml:space="preserve">8月29日，学校召开了全校纪律教育学习月活动动员大会，全校300多人参加了会议。*组*黄新强同志**学校就如何开展今年纪律教育学习月活动作了动员和部署，要求充分认识坚持开展纪律教育学习月活动的重要性，要把纪律教育学习月活动作为**思想，增强*性观念，改***作风的重要**；作为推进学校科学发展观，建设富裕文明、**安康的阳山的有力保障；作为深入推进**倡廉建设，提高**能力的必要举措来抓。</w:t>
      </w:r>
    </w:p>
    <w:p>
      <w:pPr>
        <w:ind w:left="0" w:right="0" w:firstLine="560"/>
        <w:spacing w:before="450" w:after="450" w:line="312" w:lineRule="auto"/>
      </w:pPr>
      <w:r>
        <w:rPr>
          <w:rFonts w:ascii="宋体" w:hAnsi="宋体" w:eastAsia="宋体" w:cs="宋体"/>
          <w:color w:val="000"/>
          <w:sz w:val="28"/>
          <w:szCs w:val="28"/>
        </w:rPr>
        <w:t xml:space="preserve">9月26日在全校教职工大会上，*组*黄新强同志**学习了《***依兰县高级中学班**索礼骂学生事件》和教育部《关于严禁教师**收受学生及家长礼品礼金等行为的规定》的通知（教监[20XX]4号）。切实加强对教师收受礼品礼金突出问题的整治，严刹教师收受礼品礼金等不正之风，教育引导广大教师率先垂范，廉洁从教，自觉抵御各种外部干扰和**，自觉践行****核心价值观。</w:t>
      </w:r>
    </w:p>
    <w:p>
      <w:pPr>
        <w:ind w:left="0" w:right="0" w:firstLine="560"/>
        <w:spacing w:before="450" w:after="450" w:line="312" w:lineRule="auto"/>
      </w:pPr>
      <w:r>
        <w:rPr>
          <w:rFonts w:ascii="宋体" w:hAnsi="宋体" w:eastAsia="宋体" w:cs="宋体"/>
          <w:color w:val="000"/>
          <w:sz w:val="28"/>
          <w:szCs w:val="28"/>
        </w:rPr>
        <w:t xml:space="preserve">2、加大宣传力度，营造教育氛围。</w:t>
      </w:r>
    </w:p>
    <w:p>
      <w:pPr>
        <w:ind w:left="0" w:right="0" w:firstLine="560"/>
        <w:spacing w:before="450" w:after="450" w:line="312" w:lineRule="auto"/>
      </w:pPr>
      <w:r>
        <w:rPr>
          <w:rFonts w:ascii="宋体" w:hAnsi="宋体" w:eastAsia="宋体" w:cs="宋体"/>
          <w:color w:val="000"/>
          <w:sz w:val="28"/>
          <w:szCs w:val="28"/>
        </w:rPr>
        <w:t xml:space="preserve">为了加大宣传力度，营造一个良好的纪律教育学习月活动氛围，我们充分发挥广播、网络等**的作用，广泛宣传，层层发动，使广大*员**认清这次教育活动的重要性和必要性，明确做法和要求，自觉投入到学习教育中来。一是在电子显示屏滚动播放了“开展纪律教育学习月活动，增强*性观念，推进科学发展”等纪律教育学习月活动宣传标语；二是在学校*风廉政建设专栏出版“纪律教育学习月活动”专栏，把纪律教育学习月活动的实施方案、**讲话、活动动态等内容张贴出去，便于大家查阅；进行广泛宣传，进一步扩大了宣传的覆盖面和社会影响力。</w:t>
      </w:r>
    </w:p>
    <w:p>
      <w:pPr>
        <w:ind w:left="0" w:right="0" w:firstLine="560"/>
        <w:spacing w:before="450" w:after="450" w:line="312" w:lineRule="auto"/>
      </w:pPr>
      <w:r>
        <w:rPr>
          <w:rFonts w:ascii="宋体" w:hAnsi="宋体" w:eastAsia="宋体" w:cs="宋体"/>
          <w:color w:val="000"/>
          <w:sz w:val="28"/>
          <w:szCs w:val="28"/>
        </w:rPr>
        <w:t xml:space="preserve">3、**开展活动，加强****。</w:t>
      </w:r>
    </w:p>
    <w:p>
      <w:pPr>
        <w:ind w:left="0" w:right="0" w:firstLine="560"/>
        <w:spacing w:before="450" w:after="450" w:line="312" w:lineRule="auto"/>
      </w:pPr>
      <w:r>
        <w:rPr>
          <w:rFonts w:ascii="宋体" w:hAnsi="宋体" w:eastAsia="宋体" w:cs="宋体"/>
          <w:color w:val="000"/>
          <w:sz w:val="28"/>
          <w:szCs w:val="28"/>
        </w:rPr>
        <w:t xml:space="preserve">认真**理论学习，重点学习**系列重要讲话精神，特别是在*的*******、******三次全会、参加河北省委****专题**生活会、兰考县委**三次扩大会议上的重要讲话精神；学习***颁布实施的《***员**廉洁从政若干准则》、《**倡廉教育读本（20_）》、《违反**八项规定精神案例剖析》；观看*风廉政教育专题片《纵欲之鉴——广州市原副*、原*****曹鉴燎案警示录》、《被沾污的净土——广东省科技系统**案反思录》；**学习市**编印的《榕树头下警钟鸣——村官**案件图片展》等，以及学习执行**的正面典型先进事迹和剖析违反**的反面典型案例等。**开展以“读廉洁书籍，扬清风正气”为主题的廉洁读书月活动，**参加廉洁图书读后感征文活动和开展以“培育和践行****核心价值观”为主题的“移动杯”征文活动，选派谭灵敏老师撰写的《“敬业”与师德建设》和薛兆养撰写的《反对公款大吃大喝，发扬*员优良传统》**学校参赛。</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以纪律教育学习月活动为载体，切实解决在**倡廉建设和作风建设方面存在的一些突出问题，增强*性观念，推进科学发展，是开展纪律教育学习月活动的落脚点和出发点。通过教育学习使广大*员**进一步增强了*性观念，转变了工作作风，推动了富裕文明、**安康的阳山建设。</w:t>
      </w:r>
    </w:p>
    <w:p>
      <w:pPr>
        <w:ind w:left="0" w:right="0" w:firstLine="560"/>
        <w:spacing w:before="450" w:after="450" w:line="312" w:lineRule="auto"/>
      </w:pPr>
      <w:r>
        <w:rPr>
          <w:rFonts w:ascii="宋体" w:hAnsi="宋体" w:eastAsia="宋体" w:cs="宋体"/>
          <w:color w:val="000"/>
          <w:sz w:val="28"/>
          <w:szCs w:val="28"/>
        </w:rPr>
        <w:t xml:space="preserve">1、*性观念明显增强，为民办事意识提高。</w:t>
      </w:r>
    </w:p>
    <w:p>
      <w:pPr>
        <w:ind w:left="0" w:right="0" w:firstLine="560"/>
        <w:spacing w:before="450" w:after="450" w:line="312" w:lineRule="auto"/>
      </w:pPr>
      <w:r>
        <w:rPr>
          <w:rFonts w:ascii="宋体" w:hAnsi="宋体" w:eastAsia="宋体" w:cs="宋体"/>
          <w:color w:val="000"/>
          <w:sz w:val="28"/>
          <w:szCs w:val="28"/>
        </w:rPr>
        <w:t xml:space="preserve">在纪律教育学习月活动中，全校*员**对树立正确的世界观、人生观、价值观有了更为深刻的认识，始终坚持*的**路线、思想路线和群众路线，在思想观念、工作作风、服务理念等方面都有了明显的转变，全心全意为人民服务的宗旨意识进一步增强，在工作中以实现好、发展好、维护好人民群众的根本利益为出发点，积极投身于为师生办实事做好事的热潮中。</w:t>
      </w:r>
    </w:p>
    <w:p>
      <w:pPr>
        <w:ind w:left="0" w:right="0" w:firstLine="560"/>
        <w:spacing w:before="450" w:after="450" w:line="312" w:lineRule="auto"/>
      </w:pPr>
      <w:r>
        <w:rPr>
          <w:rFonts w:ascii="宋体" w:hAnsi="宋体" w:eastAsia="宋体" w:cs="宋体"/>
          <w:color w:val="000"/>
          <w:sz w:val="28"/>
          <w:szCs w:val="28"/>
        </w:rPr>
        <w:t xml:space="preserve">2、**作风明显好转，各项工作取得实效。</w:t>
      </w:r>
    </w:p>
    <w:p>
      <w:pPr>
        <w:ind w:left="0" w:right="0" w:firstLine="560"/>
        <w:spacing w:before="450" w:after="450" w:line="312" w:lineRule="auto"/>
      </w:pPr>
      <w:r>
        <w:rPr>
          <w:rFonts w:ascii="宋体" w:hAnsi="宋体" w:eastAsia="宋体" w:cs="宋体"/>
          <w:color w:val="000"/>
          <w:sz w:val="28"/>
          <w:szCs w:val="28"/>
        </w:rPr>
        <w:t xml:space="preserve">通过开展纪律教育学习月活动，全校*员**的作风明显好转，转变了工作态度，改进了工作方法，积极深入第一线，为群众排忧解难。紧密结合当前学校工作实际，把树立教学质量至上、育人为本至上的价值观作为纪律教育的重要内容，努力学习，刻苦钻研，提高教学水*，为顺利完成今年的中考、高考任务打下了扎实的基楚。</w:t>
      </w:r>
    </w:p>
    <w:p>
      <w:pPr>
        <w:ind w:left="0" w:right="0" w:firstLine="560"/>
        <w:spacing w:before="450" w:after="450" w:line="312" w:lineRule="auto"/>
      </w:pPr>
      <w:r>
        <w:rPr>
          <w:rFonts w:ascii="宋体" w:hAnsi="宋体" w:eastAsia="宋体" w:cs="宋体"/>
          <w:color w:val="000"/>
          <w:sz w:val="28"/>
          <w:szCs w:val="28"/>
        </w:rPr>
        <w:t xml:space="preserve">3、惩防体系初步完善，**倡廉机制落实。</w:t>
      </w:r>
    </w:p>
    <w:p>
      <w:pPr>
        <w:ind w:left="0" w:right="0" w:firstLine="560"/>
        <w:spacing w:before="450" w:after="450" w:line="312" w:lineRule="auto"/>
      </w:pPr>
      <w:r>
        <w:rPr>
          <w:rFonts w:ascii="宋体" w:hAnsi="宋体" w:eastAsia="宋体" w:cs="宋体"/>
          <w:color w:val="000"/>
          <w:sz w:val="28"/>
          <w:szCs w:val="28"/>
        </w:rPr>
        <w:t xml:space="preserve">在纪律教育学习月活动中，我们不断加***建设，以财务管理体系和******管理体系为特色的惩防体系已经初步完善，推动了**倡廉长效机制的落实，较好地营造了风清气正、干净干事、廉洁高效的氛围。针对案件易发高发的环节进一步强化**建设。在纪律教育活动中，通过****专题**生活会自查剖析，针对各自的管理漏洞和薄弱环节，按照构筑惩防体系的要求，建立和完善一系列廉政**管理**，从**建设和**落实方面卡住**。</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这次教育活动虽然取得了一定的成效，但也存在一些不足之处：一是按照县**、县教育系统*委的部署完成“规定动作”较好，结合单位和部门实际的“自选动作”不够。二是纪律教育成果的总结推广还比较滞后。</w:t>
      </w:r>
    </w:p>
    <w:p>
      <w:pPr>
        <w:ind w:left="0" w:right="0" w:firstLine="560"/>
        <w:spacing w:before="450" w:after="450" w:line="312" w:lineRule="auto"/>
      </w:pPr>
      <w:r>
        <w:rPr>
          <w:rFonts w:ascii="宋体" w:hAnsi="宋体" w:eastAsia="宋体" w:cs="宋体"/>
          <w:color w:val="000"/>
          <w:sz w:val="28"/>
          <w:szCs w:val="28"/>
        </w:rPr>
        <w:t xml:space="preserve">&gt;四、几点体会</w:t>
      </w:r>
    </w:p>
    <w:p>
      <w:pPr>
        <w:ind w:left="0" w:right="0" w:firstLine="560"/>
        <w:spacing w:before="450" w:after="450" w:line="312" w:lineRule="auto"/>
      </w:pPr>
      <w:r>
        <w:rPr>
          <w:rFonts w:ascii="宋体" w:hAnsi="宋体" w:eastAsia="宋体" w:cs="宋体"/>
          <w:color w:val="000"/>
          <w:sz w:val="28"/>
          <w:szCs w:val="28"/>
        </w:rPr>
        <w:t xml:space="preserve">1、发挥**与**协调作用，是抓好纪律教育工作的保证。加强**、宣传、及****联系与合作，齐抓共管，保证和促进了纪律教育工作扎实有效开展。</w:t>
      </w:r>
    </w:p>
    <w:p>
      <w:pPr>
        <w:ind w:left="0" w:right="0" w:firstLine="560"/>
        <w:spacing w:before="450" w:after="450" w:line="312" w:lineRule="auto"/>
      </w:pPr>
      <w:r>
        <w:rPr>
          <w:rFonts w:ascii="宋体" w:hAnsi="宋体" w:eastAsia="宋体" w:cs="宋体"/>
          <w:color w:val="000"/>
          <w:sz w:val="28"/>
          <w:szCs w:val="28"/>
        </w:rPr>
        <w:t xml:space="preserve">2、发挥****的表率作用，是抓好纪律教育工作的关键。开展纪律教育学习月活动，*政**特别是“***”重视，亲自抓，就会有声有色，富有成效；反之，则可能流于形式，影响教育效果。</w:t>
      </w:r>
    </w:p>
    <w:p>
      <w:pPr>
        <w:ind w:left="0" w:right="0" w:firstLine="560"/>
        <w:spacing w:before="450" w:after="450" w:line="312" w:lineRule="auto"/>
      </w:pPr>
      <w:r>
        <w:rPr>
          <w:rFonts w:ascii="宋体" w:hAnsi="宋体" w:eastAsia="宋体" w:cs="宋体"/>
          <w:color w:val="000"/>
          <w:sz w:val="28"/>
          <w:szCs w:val="28"/>
        </w:rPr>
        <w:t xml:space="preserve">3、注重增强纪律教育的针对性和实效性，是抓好纪律教育工作的核心环节。纪律教育要虚功实做，取得实效，必须防止流于形式，切实提高纪律教育的质量和效果。</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教育整顿政工纪检工作总结20</w:t>
      </w:r>
    </w:p>
    <w:p>
      <w:pPr>
        <w:ind w:left="0" w:right="0" w:firstLine="560"/>
        <w:spacing w:before="450" w:after="450" w:line="312" w:lineRule="auto"/>
      </w:pPr>
      <w:r>
        <w:rPr>
          <w:rFonts w:ascii="宋体" w:hAnsi="宋体" w:eastAsia="宋体" w:cs="宋体"/>
          <w:color w:val="000"/>
          <w:sz w:val="28"/>
          <w:szCs w:val="28"/>
        </w:rPr>
        <w:t xml:space="preserve">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(一)思想学习不深的问题。</w:t>
      </w:r>
    </w:p>
    <w:p>
      <w:pPr>
        <w:ind w:left="0" w:right="0" w:firstLine="560"/>
        <w:spacing w:before="450" w:after="450" w:line="312" w:lineRule="auto"/>
      </w:pPr>
      <w:r>
        <w:rPr>
          <w:rFonts w:ascii="宋体" w:hAnsi="宋体" w:eastAsia="宋体" w:cs="宋体"/>
          <w:color w:val="000"/>
          <w:sz w:val="28"/>
          <w:szCs w:val="28"/>
        </w:rPr>
        <w:t xml:space="preserve">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(四)形式主义、官僚主义等问题。</w:t>
      </w:r>
    </w:p>
    <w:p>
      <w:pPr>
        <w:ind w:left="0" w:right="0" w:firstLine="560"/>
        <w:spacing w:before="450" w:after="450" w:line="312" w:lineRule="auto"/>
      </w:pPr>
      <w:r>
        <w:rPr>
          <w:rFonts w:ascii="宋体" w:hAnsi="宋体" w:eastAsia="宋体" w:cs="宋体"/>
          <w:color w:val="000"/>
          <w:sz w:val="28"/>
          <w:szCs w:val="28"/>
        </w:rPr>
        <w:t xml:space="preserve">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教育整顿政工纪检工作总结21</w:t>
      </w:r>
    </w:p>
    <w:p>
      <w:pPr>
        <w:ind w:left="0" w:right="0" w:firstLine="560"/>
        <w:spacing w:before="450" w:after="450" w:line="312" w:lineRule="auto"/>
      </w:pPr>
      <w:r>
        <w:rPr>
          <w:rFonts w:ascii="宋体" w:hAnsi="宋体" w:eastAsia="宋体" w:cs="宋体"/>
          <w:color w:val="000"/>
          <w:sz w:val="28"/>
          <w:szCs w:val="28"/>
        </w:rPr>
        <w:t xml:space="preserve">坚持主动作为，加强沟通，结合实际，狠抓落实，以教育整顿推动政法工作高质量发展。</w:t>
      </w:r>
    </w:p>
    <w:p>
      <w:pPr>
        <w:ind w:left="0" w:right="0" w:firstLine="560"/>
        <w:spacing w:before="450" w:after="450" w:line="312" w:lineRule="auto"/>
      </w:pPr>
      <w:r>
        <w:rPr>
          <w:rFonts w:ascii="宋体" w:hAnsi="宋体" w:eastAsia="宋体" w:cs="宋体"/>
          <w:color w:val="000"/>
          <w:sz w:val="28"/>
          <w:szCs w:val="28"/>
        </w:rPr>
        <w:t xml:space="preserve">一是加强沟通协调。</w:t>
      </w:r>
    </w:p>
    <w:p>
      <w:pPr>
        <w:ind w:left="0" w:right="0" w:firstLine="560"/>
        <w:spacing w:before="450" w:after="450" w:line="312" w:lineRule="auto"/>
      </w:pPr>
      <w:r>
        <w:rPr>
          <w:rFonts w:ascii="宋体" w:hAnsi="宋体" w:eastAsia="宋体" w:cs="宋体"/>
          <w:color w:val="000"/>
          <w:sz w:val="28"/>
          <w:szCs w:val="28"/>
        </w:rPr>
        <w:t xml:space="preserve">积极向市教育整顿办汇报请示，争取指导支持。</w:t>
      </w:r>
    </w:p>
    <w:p>
      <w:pPr>
        <w:ind w:left="0" w:right="0" w:firstLine="560"/>
        <w:spacing w:before="450" w:after="450" w:line="312" w:lineRule="auto"/>
      </w:pPr>
      <w:r>
        <w:rPr>
          <w:rFonts w:ascii="宋体" w:hAnsi="宋体" w:eastAsia="宋体" w:cs="宋体"/>
          <w:color w:val="000"/>
          <w:sz w:val="28"/>
          <w:szCs w:val="28"/>
        </w:rPr>
        <w:t xml:space="preserve">发挥县教育整顿办牵头抓总、统筹协调、督促指导作用，加强与政法各单位沟通、配合，及时互通信息，确保上下协调一致。</w:t>
      </w:r>
    </w:p>
    <w:p>
      <w:pPr>
        <w:ind w:left="0" w:right="0" w:firstLine="560"/>
        <w:spacing w:before="450" w:after="450" w:line="312" w:lineRule="auto"/>
      </w:pPr>
      <w:r>
        <w:rPr>
          <w:rFonts w:ascii="宋体" w:hAnsi="宋体" w:eastAsia="宋体" w:cs="宋体"/>
          <w:color w:val="000"/>
          <w:sz w:val="28"/>
          <w:szCs w:val="28"/>
        </w:rPr>
        <w:t xml:space="preserve">督促纪检监察、组织、宣传等部门各司其职、协同配合，合力推动政法队伍教育整顿扎实开展。</w:t>
      </w:r>
    </w:p>
    <w:p>
      <w:pPr>
        <w:ind w:left="0" w:right="0" w:firstLine="560"/>
        <w:spacing w:before="450" w:after="450" w:line="312" w:lineRule="auto"/>
      </w:pPr>
      <w:r>
        <w:rPr>
          <w:rFonts w:ascii="宋体" w:hAnsi="宋体" w:eastAsia="宋体" w:cs="宋体"/>
          <w:color w:val="000"/>
          <w:sz w:val="28"/>
          <w:szCs w:val="28"/>
        </w:rPr>
        <w:t xml:space="preserve">二是坚持统筹兼顾。</w:t>
      </w:r>
    </w:p>
    <w:p>
      <w:pPr>
        <w:ind w:left="0" w:right="0" w:firstLine="560"/>
        <w:spacing w:before="450" w:after="450" w:line="312" w:lineRule="auto"/>
      </w:pPr>
      <w:r>
        <w:rPr>
          <w:rFonts w:ascii="宋体" w:hAnsi="宋体" w:eastAsia="宋体" w:cs="宋体"/>
          <w:color w:val="000"/>
          <w:sz w:val="28"/>
          <w:szCs w:val="28"/>
        </w:rPr>
        <w:t xml:space="preserve">把教育整顿与政法业务结合起来，统筹安排、一体推进，制定下发《关于县政法部门主要领导包抓镇办平安建设工作的通知》《全力做好清明期间维护社会稳定的通知》，全力落实信访积案化解、矛盾纠纷排查调处、交通秩序整治等任务，做到教育整顿和政法业务两手抓、两促进。</w:t>
      </w:r>
    </w:p>
    <w:p>
      <w:pPr>
        <w:ind w:left="0" w:right="0" w:firstLine="560"/>
        <w:spacing w:before="450" w:after="450" w:line="312" w:lineRule="auto"/>
      </w:pPr>
      <w:r>
        <w:rPr>
          <w:rFonts w:ascii="宋体" w:hAnsi="宋体" w:eastAsia="宋体" w:cs="宋体"/>
          <w:color w:val="000"/>
          <w:sz w:val="28"/>
          <w:szCs w:val="28"/>
        </w:rPr>
        <w:t xml:space="preserve">三是加强督导检查。</w:t>
      </w:r>
    </w:p>
    <w:p>
      <w:pPr>
        <w:ind w:left="0" w:right="0" w:firstLine="560"/>
        <w:spacing w:before="450" w:after="450" w:line="312" w:lineRule="auto"/>
      </w:pPr>
      <w:r>
        <w:rPr>
          <w:rFonts w:ascii="宋体" w:hAnsi="宋体" w:eastAsia="宋体" w:cs="宋体"/>
          <w:color w:val="000"/>
          <w:sz w:val="28"/>
          <w:szCs w:val="28"/>
        </w:rPr>
        <w:t xml:space="preserve">发挥督查检查利剑作用，紧盯教育整顿重点任务、关键环节，采取明察暗访、实地督查、随即抽查等方式，切实加强政法各单位工作开展情况指导检查，及时发现问题，现场反馈，跟踪落实，以强有力的督导检查，规范提升教育整顿走深走实走细。</w:t>
      </w:r>
    </w:p>
    <w:p>
      <w:pPr>
        <w:ind w:left="0" w:right="0" w:firstLine="560"/>
        <w:spacing w:before="450" w:after="450" w:line="312" w:lineRule="auto"/>
      </w:pPr>
      <w:r>
        <w:rPr>
          <w:rFonts w:ascii="宋体" w:hAnsi="宋体" w:eastAsia="宋体" w:cs="宋体"/>
          <w:color w:val="000"/>
          <w:sz w:val="28"/>
          <w:szCs w:val="28"/>
        </w:rPr>
        <w:t xml:space="preserve">查纠整改工作开展以来，我们做了一定工作，取得了一定成效，但还存在一些问题和不足：一是思想动员还需深入。</w:t>
      </w:r>
    </w:p>
    <w:p>
      <w:pPr>
        <w:ind w:left="0" w:right="0" w:firstLine="560"/>
        <w:spacing w:before="450" w:after="450" w:line="312" w:lineRule="auto"/>
      </w:pPr>
      <w:r>
        <w:rPr>
          <w:rFonts w:ascii="宋体" w:hAnsi="宋体" w:eastAsia="宋体" w:cs="宋体"/>
          <w:color w:val="000"/>
          <w:sz w:val="28"/>
          <w:szCs w:val="28"/>
        </w:rPr>
        <w:t xml:space="preserve">群众举报反映问题较少，目前只收到1条举报线索；个别干警对“自查从宽、被查从严”政策认识还不够深刻，主动说明问题干警仅2人。</w:t>
      </w:r>
    </w:p>
    <w:p>
      <w:pPr>
        <w:ind w:left="0" w:right="0" w:firstLine="560"/>
        <w:spacing w:before="450" w:after="450" w:line="312" w:lineRule="auto"/>
      </w:pPr>
      <w:r>
        <w:rPr>
          <w:rFonts w:ascii="宋体" w:hAnsi="宋体" w:eastAsia="宋体" w:cs="宋体"/>
          <w:color w:val="000"/>
          <w:sz w:val="28"/>
          <w:szCs w:val="28"/>
        </w:rPr>
        <w:t xml:space="preserve">二是线索办理还需加快。</w:t>
      </w:r>
    </w:p>
    <w:p>
      <w:pPr>
        <w:ind w:left="0" w:right="0" w:firstLine="560"/>
        <w:spacing w:before="450" w:after="450" w:line="312" w:lineRule="auto"/>
      </w:pPr>
      <w:r>
        <w:rPr>
          <w:rFonts w:ascii="宋体" w:hAnsi="宋体" w:eastAsia="宋体" w:cs="宋体"/>
          <w:color w:val="000"/>
          <w:sz w:val="28"/>
          <w:szCs w:val="28"/>
        </w:rPr>
        <w:t xml:space="preserve">既有线索核查办理进度不够快，因案件当事人无法取得联系等原因，目前办结案件线索1条，其他3条正在办理当中。</w:t>
      </w:r>
    </w:p>
    <w:p>
      <w:pPr>
        <w:ind w:left="0" w:right="0" w:firstLine="560"/>
        <w:spacing w:before="450" w:after="450" w:line="312" w:lineRule="auto"/>
      </w:pPr>
      <w:r>
        <w:rPr>
          <w:rFonts w:ascii="宋体" w:hAnsi="宋体" w:eastAsia="宋体" w:cs="宋体"/>
          <w:color w:val="000"/>
          <w:sz w:val="28"/>
          <w:szCs w:val="28"/>
        </w:rPr>
        <w:t xml:space="preserve">三是责任落实还需加强。</w:t>
      </w:r>
    </w:p>
    <w:p>
      <w:pPr>
        <w:ind w:left="0" w:right="0" w:firstLine="560"/>
        <w:spacing w:before="450" w:after="450" w:line="312" w:lineRule="auto"/>
      </w:pPr>
      <w:r>
        <w:rPr>
          <w:rFonts w:ascii="宋体" w:hAnsi="宋体" w:eastAsia="宋体" w:cs="宋体"/>
          <w:color w:val="000"/>
          <w:sz w:val="28"/>
          <w:szCs w:val="28"/>
        </w:rPr>
        <w:t xml:space="preserve">政法单位之间、政法单位与相关部门之间协同责任夯得还不够实，教育整顿压力传导至“政法末梢”还不够到位。</w:t>
      </w:r>
    </w:p>
    <w:p>
      <w:pPr>
        <w:ind w:left="0" w:right="0" w:firstLine="560"/>
        <w:spacing w:before="450" w:after="450" w:line="312" w:lineRule="auto"/>
      </w:pPr>
      <w:r>
        <w:rPr>
          <w:rFonts w:ascii="宋体" w:hAnsi="宋体" w:eastAsia="宋体" w:cs="宋体"/>
          <w:color w:val="000"/>
          <w:sz w:val="28"/>
          <w:szCs w:val="28"/>
        </w:rPr>
        <w:t xml:space="preserve">下一步，我们将以这次下沉督导为契机，严格按照中央第三督导组要求和省市委部署，认真落实督导组反馈意见，坚持问题导向、目标导向、结果导向相统一，主动认领，全盘接受，建立台账，夯实责任，强化措施，抓弱项、补短板、促整改，不懈怠、不松劲、增实效，推动政法队伍教育教育整顿取得新进展。</w:t>
      </w:r>
    </w:p>
    <w:p>
      <w:pPr>
        <w:ind w:left="0" w:right="0" w:firstLine="560"/>
        <w:spacing w:before="450" w:after="450" w:line="312" w:lineRule="auto"/>
      </w:pPr>
      <w:r>
        <w:rPr>
          <w:rFonts w:ascii="宋体" w:hAnsi="宋体" w:eastAsia="宋体" w:cs="宋体"/>
          <w:color w:val="000"/>
          <w:sz w:val="28"/>
          <w:szCs w:val="28"/>
        </w:rPr>
        <w:t xml:space="preserve">一是思想发动再深化。</w:t>
      </w:r>
    </w:p>
    <w:p>
      <w:pPr>
        <w:ind w:left="0" w:right="0" w:firstLine="560"/>
        <w:spacing w:before="450" w:after="450" w:line="312" w:lineRule="auto"/>
      </w:pPr>
      <w:r>
        <w:rPr>
          <w:rFonts w:ascii="宋体" w:hAnsi="宋体" w:eastAsia="宋体" w:cs="宋体"/>
          <w:color w:val="000"/>
          <w:sz w:val="28"/>
          <w:szCs w:val="28"/>
        </w:rPr>
        <w:t xml:space="preserve">继续坚持把学习教育贯穿始终，多措并举抓好思想发动，深入做好政策宣讲，督促政法各单位高质量召开专题民主生活会、组织生活会，确保达到红脸出汗、揭短亮丑、触及灵魂、矫正错误、互相帮助、共同进步的目的。</w:t>
      </w:r>
    </w:p>
    <w:p>
      <w:pPr>
        <w:ind w:left="0" w:right="0" w:firstLine="560"/>
        <w:spacing w:before="450" w:after="450" w:line="312" w:lineRule="auto"/>
      </w:pPr>
      <w:r>
        <w:rPr>
          <w:rFonts w:ascii="宋体" w:hAnsi="宋体" w:eastAsia="宋体" w:cs="宋体"/>
          <w:color w:val="000"/>
          <w:sz w:val="28"/>
          <w:szCs w:val="28"/>
        </w:rPr>
        <w:t xml:space="preserve">二是线索查处再深入。</w:t>
      </w:r>
    </w:p>
    <w:p>
      <w:pPr>
        <w:ind w:left="0" w:right="0" w:firstLine="560"/>
        <w:spacing w:before="450" w:after="450" w:line="312" w:lineRule="auto"/>
      </w:pPr>
      <w:r>
        <w:rPr>
          <w:rFonts w:ascii="宋体" w:hAnsi="宋体" w:eastAsia="宋体" w:cs="宋体"/>
          <w:color w:val="000"/>
          <w:sz w:val="28"/>
          <w:szCs w:val="28"/>
        </w:rPr>
        <w:t xml:space="preserve">进一步建立健全多渠道、多角度、广范围线索摸排机制，拓展线索来源，广泛收集线索。</w:t>
      </w:r>
    </w:p>
    <w:p>
      <w:pPr>
        <w:ind w:left="0" w:right="0" w:firstLine="560"/>
        <w:spacing w:before="450" w:after="450" w:line="312" w:lineRule="auto"/>
      </w:pPr>
      <w:r>
        <w:rPr>
          <w:rFonts w:ascii="宋体" w:hAnsi="宋体" w:eastAsia="宋体" w:cs="宋体"/>
          <w:color w:val="000"/>
          <w:sz w:val="28"/>
          <w:szCs w:val="28"/>
        </w:rPr>
        <w:t xml:space="preserve">落实“自查从宽、被查从严”政策，严格依法依纪办案，加大力度，加快进度，确保把每个案件都办成铁案。</w:t>
      </w:r>
    </w:p>
    <w:p>
      <w:pPr>
        <w:ind w:left="0" w:right="0" w:firstLine="560"/>
        <w:spacing w:before="450" w:after="450" w:line="312" w:lineRule="auto"/>
      </w:pPr>
      <w:r>
        <w:rPr>
          <w:rFonts w:ascii="宋体" w:hAnsi="宋体" w:eastAsia="宋体" w:cs="宋体"/>
          <w:color w:val="000"/>
          <w:sz w:val="28"/>
          <w:szCs w:val="28"/>
        </w:rPr>
        <w:t xml:space="preserve">三是专项整治再用力。</w:t>
      </w:r>
    </w:p>
    <w:p>
      <w:pPr>
        <w:ind w:left="0" w:right="0" w:firstLine="560"/>
        <w:spacing w:before="450" w:after="450" w:line="312" w:lineRule="auto"/>
      </w:pPr>
      <w:r>
        <w:rPr>
          <w:rFonts w:ascii="宋体" w:hAnsi="宋体" w:eastAsia="宋体" w:cs="宋体"/>
          <w:color w:val="000"/>
          <w:sz w:val="28"/>
          <w:szCs w:val="28"/>
        </w:rPr>
        <w:t xml:space="preserve">聚焦“六大顽瘴痼疾”，进一步明确目标任务，强化工作举措，突出举一反三、抓源治本，不断在减存量、控增量、防变量上下功夫、出硬招、求实效。</w:t>
      </w:r>
    </w:p>
    <w:p>
      <w:pPr>
        <w:ind w:left="0" w:right="0" w:firstLine="560"/>
        <w:spacing w:before="450" w:after="450" w:line="312" w:lineRule="auto"/>
      </w:pPr>
      <w:r>
        <w:rPr>
          <w:rFonts w:ascii="宋体" w:hAnsi="宋体" w:eastAsia="宋体" w:cs="宋体"/>
          <w:color w:val="000"/>
          <w:sz w:val="28"/>
          <w:szCs w:val="28"/>
        </w:rPr>
        <w:t xml:space="preserve">四是宣传发动再加强。</w:t>
      </w:r>
    </w:p>
    <w:p>
      <w:pPr>
        <w:ind w:left="0" w:right="0" w:firstLine="560"/>
        <w:spacing w:before="450" w:after="450" w:line="312" w:lineRule="auto"/>
      </w:pPr>
      <w:r>
        <w:rPr>
          <w:rFonts w:ascii="宋体" w:hAnsi="宋体" w:eastAsia="宋体" w:cs="宋体"/>
          <w:color w:val="000"/>
          <w:sz w:val="28"/>
          <w:szCs w:val="28"/>
        </w:rPr>
        <w:t xml:space="preserve">走深走实新时代群众路线，组织政法各单位、广大政法干警，深入基层一线，广泛听取民意，认真做好调查问卷，及时发现问题，切实解决问题，赢得群众支持，树立良好形象。</w:t>
      </w:r>
    </w:p>
    <w:p>
      <w:pPr>
        <w:ind w:left="0" w:right="0" w:firstLine="560"/>
        <w:spacing w:before="450" w:after="450" w:line="312" w:lineRule="auto"/>
      </w:pPr>
      <w:r>
        <w:rPr>
          <w:rFonts w:ascii="宋体" w:hAnsi="宋体" w:eastAsia="宋体" w:cs="宋体"/>
          <w:color w:val="000"/>
          <w:sz w:val="28"/>
          <w:szCs w:val="28"/>
        </w:rPr>
        <w:t xml:space="preserve">五是为民办事再创新。</w:t>
      </w:r>
    </w:p>
    <w:p>
      <w:pPr>
        <w:ind w:left="0" w:right="0" w:firstLine="560"/>
        <w:spacing w:before="450" w:after="450" w:line="312" w:lineRule="auto"/>
      </w:pPr>
      <w:r>
        <w:rPr>
          <w:rFonts w:ascii="宋体" w:hAnsi="宋体" w:eastAsia="宋体" w:cs="宋体"/>
          <w:color w:val="000"/>
          <w:sz w:val="28"/>
          <w:szCs w:val="28"/>
        </w:rPr>
        <w:t xml:space="preserve">深入开展为民办实事实践活动，督促政法各单位立足职能，围绕主责主业和全县经济社会发展大局，广泛开展法律服务、普法宣传志愿者活动、优化营商环境等为民办实事活动，推出优质高效的法律服务事项和更多惠民便民利民措施，提升服务质效。</w:t>
      </w:r>
    </w:p>
    <w:p>
      <w:pPr>
        <w:ind w:left="0" w:right="0" w:firstLine="560"/>
        <w:spacing w:before="450" w:after="450" w:line="312" w:lineRule="auto"/>
      </w:pPr>
      <w:r>
        <w:rPr>
          <w:rFonts w:ascii="宋体" w:hAnsi="宋体" w:eastAsia="宋体" w:cs="宋体"/>
          <w:color w:val="000"/>
          <w:sz w:val="28"/>
          <w:szCs w:val="28"/>
        </w:rPr>
        <w:t xml:space="preserve">六是工作责任再压实。</w:t>
      </w:r>
    </w:p>
    <w:p>
      <w:pPr>
        <w:ind w:left="0" w:right="0" w:firstLine="560"/>
        <w:spacing w:before="450" w:after="450" w:line="312" w:lineRule="auto"/>
      </w:pPr>
      <w:r>
        <w:rPr>
          <w:rFonts w:ascii="宋体" w:hAnsi="宋体" w:eastAsia="宋体" w:cs="宋体"/>
          <w:color w:val="000"/>
          <w:sz w:val="28"/>
          <w:szCs w:val="28"/>
        </w:rPr>
        <w:t xml:space="preserve">定期召开县委常委会议、领导小组会议、推进会议，听取汇报，研判形势，加强调度，夯实责任。</w:t>
      </w:r>
    </w:p>
    <w:p>
      <w:pPr>
        <w:ind w:left="0" w:right="0" w:firstLine="560"/>
        <w:spacing w:before="450" w:after="450" w:line="312" w:lineRule="auto"/>
      </w:pPr>
      <w:r>
        <w:rPr>
          <w:rFonts w:ascii="宋体" w:hAnsi="宋体" w:eastAsia="宋体" w:cs="宋体"/>
          <w:color w:val="000"/>
          <w:sz w:val="28"/>
          <w:szCs w:val="28"/>
        </w:rPr>
        <w:t xml:space="preserve">着力强化督导指导，深化专项巡查，确保教育整顿工作取得实效。</w:t>
      </w:r>
    </w:p>
    <w:p>
      <w:pPr>
        <w:ind w:left="0" w:right="0" w:firstLine="560"/>
        <w:spacing w:before="450" w:after="450" w:line="312" w:lineRule="auto"/>
      </w:pPr>
      <w:r>
        <w:rPr>
          <w:rFonts w:ascii="宋体" w:hAnsi="宋体" w:eastAsia="宋体" w:cs="宋体"/>
          <w:color w:val="000"/>
          <w:sz w:val="28"/>
          <w:szCs w:val="28"/>
        </w:rPr>
        <w:t xml:space="preserve">全市大讨论活动开展以来，大为镇党委政府高度重视，把大讨论活动摆上重要位置，作为一项重大政治任务来抓，精心组织，周密部署，突出特色，力求实效，较好地完成了整改提案高阶段的工作任务。为全镇经济社会发展奠定了坚实的基础。现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教育整顿政工纪检工作总结22</w:t>
      </w:r>
    </w:p>
    <w:p>
      <w:pPr>
        <w:ind w:left="0" w:right="0" w:firstLine="560"/>
        <w:spacing w:before="450" w:after="450" w:line="312" w:lineRule="auto"/>
      </w:pPr>
      <w:r>
        <w:rPr>
          <w:rFonts w:ascii="宋体" w:hAnsi="宋体" w:eastAsia="宋体" w:cs="宋体"/>
          <w:color w:val="000"/>
          <w:sz w:val="28"/>
          <w:szCs w:val="28"/>
        </w:rPr>
        <w:t xml:space="preserve">大队通过召开座谈会、设立征求意见箱、组织问卷调查等形式广泛征求意见5条。征求民警、协警对领导班子和单位的意见3条；民警个人的查摆坚持内部自查、互查、领导提示、召开座谈会讨论、引导等形式进行。通过召开支部会或民主生活会，积极开展批评与自我批评，主动查找领导班子和每个民警、协警，在队伍建设、执法办案和学习、工作、生活中存在的问题，查摆自身不足，深挖思想根源，写出自查剖析材料，找准存在的问题，制定整改措施。</w:t>
      </w:r>
    </w:p>
    <w:p>
      <w:pPr>
        <w:ind w:left="0" w:right="0" w:firstLine="560"/>
        <w:spacing w:before="450" w:after="450" w:line="312" w:lineRule="auto"/>
      </w:pPr>
      <w:r>
        <w:rPr>
          <w:rFonts w:ascii="黑体" w:hAnsi="黑体" w:eastAsia="黑体" w:cs="黑体"/>
          <w:color w:val="000000"/>
          <w:sz w:val="36"/>
          <w:szCs w:val="36"/>
          <w:b w:val="1"/>
          <w:bCs w:val="1"/>
        </w:rPr>
        <w:t xml:space="preserve">教育整顿政工纪检工作总结23</w:t>
      </w:r>
    </w:p>
    <w:p>
      <w:pPr>
        <w:ind w:left="0" w:right="0" w:firstLine="560"/>
        <w:spacing w:before="450" w:after="450" w:line="312" w:lineRule="auto"/>
      </w:pPr>
      <w:r>
        <w:rPr>
          <w:rFonts w:ascii="宋体" w:hAnsi="宋体" w:eastAsia="宋体" w:cs="宋体"/>
          <w:color w:val="000"/>
          <w:sz w:val="28"/>
          <w:szCs w:val="28"/>
        </w:rPr>
        <w:t xml:space="preserve">1、 通过强化条令，自觉养成，形成了一种学条令、知条令、用条令的良 好作风。日常生活中，都能自觉地贯彻条令，用条令规范言行。</w:t>
      </w:r>
    </w:p>
    <w:p>
      <w:pPr>
        <w:ind w:left="0" w:right="0" w:firstLine="560"/>
        <w:spacing w:before="450" w:after="450" w:line="312" w:lineRule="auto"/>
      </w:pPr>
      <w:r>
        <w:rPr>
          <w:rFonts w:ascii="宋体" w:hAnsi="宋体" w:eastAsia="宋体" w:cs="宋体"/>
          <w:color w:val="000"/>
          <w:sz w:val="28"/>
          <w:szCs w:val="28"/>
        </w:rPr>
        <w:t xml:space="preserve">2、通过对课间休息、集体活动、物品摆放、就餐秩序的规范，从日常生 活中的一些小事抓起，点滴养成，培养凡事认真，一丝不苟作风。</w:t>
      </w:r>
    </w:p>
    <w:p>
      <w:pPr>
        <w:ind w:left="0" w:right="0" w:firstLine="560"/>
        <w:spacing w:before="450" w:after="450" w:line="312" w:lineRule="auto"/>
      </w:pPr>
      <w:r>
        <w:rPr>
          <w:rFonts w:ascii="宋体" w:hAnsi="宋体" w:eastAsia="宋体" w:cs="宋体"/>
          <w:color w:val="000"/>
          <w:sz w:val="28"/>
          <w:szCs w:val="28"/>
        </w:rPr>
        <w:t xml:space="preserve">3、通过整顿，教育和培养了以身作则，艰苦朴素、埋头苦干、积极进取 的良好风貌。 学习条令，贯彻条令，注重自觉，常抓不懈。 加强纪律作风建设，扩大成效，注重点滴，自觉养成，常抓不懈，要抓 营区治理、内务摆设、队列动作、军容风纪、操课学习等有形的，又要抓紧 思想作风，综合素质等无形的，争取使“有形”与“无形”统一。</w:t>
      </w:r>
    </w:p>
    <w:p>
      <w:pPr>
        <w:ind w:left="0" w:right="0" w:firstLine="560"/>
        <w:spacing w:before="450" w:after="450" w:line="312" w:lineRule="auto"/>
      </w:pPr>
      <w:r>
        <w:rPr>
          <w:rFonts w:ascii="宋体" w:hAnsi="宋体" w:eastAsia="宋体" w:cs="宋体"/>
          <w:color w:val="000"/>
          <w:sz w:val="28"/>
          <w:szCs w:val="28"/>
        </w:rPr>
        <w:t xml:space="preserve">一年来，镇纪委在区纪委和镇党委的正确领导下，深入贯彻落实党的十八大、十八届四中、五中全会精神，坚持从严治党、从严治政的方针，认真做好纪检队伍自身规范化建设，强化监督职能，狠抓党风廉政教育和预防，加大案件查办力度，促进党风政风根本性扭转，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推进规范化建设两个“六有”，打造过硬的纪检监察队伍。认真贯彻市、区关于镇街纪委规范化建设工作部署，落实镇街纪委硬件、软件建设两个“六有”目标，做好全面摸底自查和查漏补缺工作，目前已基本按照上级要求完成好各项工作。</w:t>
      </w:r>
    </w:p>
    <w:p>
      <w:pPr>
        <w:ind w:left="0" w:right="0" w:firstLine="560"/>
        <w:spacing w:before="450" w:after="450" w:line="312" w:lineRule="auto"/>
      </w:pPr>
      <w:r>
        <w:rPr>
          <w:rFonts w:ascii="宋体" w:hAnsi="宋体" w:eastAsia="宋体" w:cs="宋体"/>
          <w:color w:val="000"/>
          <w:sz w:val="28"/>
          <w:szCs w:val="28"/>
        </w:rPr>
        <w:t xml:space="preserve">1、推进硬件建设“六有”。镇纪委下了很大的功夫，镇党委在财政困难的情况下给予了大力支持。镇纪委今年在原有的基础上，专门在墙上制作了各种标准化的纪检责任牌，申请了两台台式电脑、一个专用保密柜、一台碎纸机、一台打印机和一支录音笔，落实纪检干部每月办案补贴，改造标准谈话室10多万元。</w:t>
      </w:r>
    </w:p>
    <w:p>
      <w:pPr>
        <w:ind w:left="0" w:right="0" w:firstLine="560"/>
        <w:spacing w:before="450" w:after="450" w:line="312" w:lineRule="auto"/>
      </w:pPr>
      <w:r>
        <w:rPr>
          <w:rFonts w:ascii="宋体" w:hAnsi="宋体" w:eastAsia="宋体" w:cs="宋体"/>
          <w:color w:val="000"/>
          <w:sz w:val="28"/>
          <w:szCs w:val="28"/>
        </w:rPr>
        <w:t xml:space="preserve">2、推进软件建设“六有”。一是明确岗位职责。制定党员干部《个人廉政风险和自我防范表》放置于个人办公台，明确岗位职责;二是规范办案规程。收录汇编了近500页的《马安镇纪检监察工作法规制度汇编》，规范了信访和纪检监察工作各项制度和工作流程;三是完善工作台账。按照“一事一档”的原则，对信访和纪检案件以及其他重大事项能分门别类、分类细化、建立各类工作台账50余册;五是树立纪检干部个人良好形象。镇纪检干部能严守纪律，正人先正己，做到了办案零事故、工作零差错、干部零违纪，树立了自身良好形象。</w:t>
      </w:r>
    </w:p>
    <w:p>
      <w:pPr>
        <w:ind w:left="0" w:right="0" w:firstLine="560"/>
        <w:spacing w:before="450" w:after="450" w:line="312" w:lineRule="auto"/>
      </w:pPr>
      <w:r>
        <w:rPr>
          <w:rFonts w:ascii="宋体" w:hAnsi="宋体" w:eastAsia="宋体" w:cs="宋体"/>
          <w:color w:val="000"/>
          <w:sz w:val="28"/>
          <w:szCs w:val="28"/>
        </w:rPr>
        <w:t xml:space="preserve">（二）加强廉政教育，营造廉洁氛围。</w:t>
      </w:r>
    </w:p>
    <w:p>
      <w:pPr>
        <w:ind w:left="0" w:right="0" w:firstLine="560"/>
        <w:spacing w:before="450" w:after="450" w:line="312" w:lineRule="auto"/>
      </w:pPr>
      <w:r>
        <w:rPr>
          <w:rFonts w:ascii="宋体" w:hAnsi="宋体" w:eastAsia="宋体" w:cs="宋体"/>
          <w:color w:val="000"/>
          <w:sz w:val="28"/>
          <w:szCs w:val="28"/>
        </w:rPr>
        <w:t xml:space="preserve">一是认真开展纪律教育学习月活动。9月份开展的纪律教育学习月活动，镇党委高度重视，全镇党员干部及各村(居)两委干部积极参与，邀请了区党校老师作了题为《廉政建设下的廉洁》的专题辅导讲座告,达到了教育活动认清反腐形势，重视反腐问题，找准反腐着力点的目标。在区纪委组织的“鹅城清风”—20_年惠城区新“八廉”之“唱廉”歌咏比赛中我镇代表勇夺第一名，在廉政书法摄影作品展中我镇干部职工有2副优秀摄影作品被收录巡展。</w:t>
      </w:r>
    </w:p>
    <w:p>
      <w:pPr>
        <w:ind w:left="0" w:right="0" w:firstLine="560"/>
        <w:spacing w:before="450" w:after="450" w:line="312" w:lineRule="auto"/>
      </w:pPr>
      <w:r>
        <w:rPr>
          <w:rFonts w:ascii="宋体" w:hAnsi="宋体" w:eastAsia="宋体" w:cs="宋体"/>
          <w:color w:val="000"/>
          <w:sz w:val="28"/>
          <w:szCs w:val="28"/>
        </w:rPr>
        <w:t xml:space="preserve">二是扎实开展党员干部的法制教育和纪律教育。7月,结合群众路线教育实践活动和廉政建设,全镇300多名副机关以上党员干部,，组织全村^v^两委^v^干部和班长分三批在惠州^v^开展警示教育活动。活动期间，镇党委统筹安排，镇纪委组织具体活动，镇党委、政府主要领导及全体组员全程参与。党员干部通过实地考察和观看教育片，净化了思想，起到了很好的警示教育作用。</w:t>
      </w:r>
    </w:p>
    <w:p>
      <w:pPr>
        <w:ind w:left="0" w:right="0" w:firstLine="560"/>
        <w:spacing w:before="450" w:after="450" w:line="312" w:lineRule="auto"/>
      </w:pPr>
      <w:r>
        <w:rPr>
          <w:rFonts w:ascii="宋体" w:hAnsi="宋体" w:eastAsia="宋体" w:cs="宋体"/>
          <w:color w:val="000"/>
          <w:sz w:val="28"/>
          <w:szCs w:val="28"/>
        </w:rPr>
        <w:t xml:space="preserve">(三)狠抓作风养成，促进党风政风进一步扭转。认真落实“八项规定”、反“四风”、“三述”活动的开展，通过专项检查和明查暗访的方式，狠刹慵懒散奢等不良风气，用“细节”撬动全镇党风政风，从点滴潜移默化改变队伍面貌，抓好作风系统工程建设。</w:t>
      </w:r>
    </w:p>
    <w:p>
      <w:pPr>
        <w:ind w:left="0" w:right="0" w:firstLine="560"/>
        <w:spacing w:before="450" w:after="450" w:line="312" w:lineRule="auto"/>
      </w:pPr>
      <w:r>
        <w:rPr>
          <w:rFonts w:ascii="宋体" w:hAnsi="宋体" w:eastAsia="宋体" w:cs="宋体"/>
          <w:color w:val="000"/>
          <w:sz w:val="28"/>
          <w:szCs w:val="28"/>
        </w:rPr>
        <w:t xml:space="preserve">一是纠正迎风违纪的顽症。镇纪委牵头研究制定了切实可行的马鞍镇作风纪律制度，把改进会议作风、遵守会议纪律作为整顿机关作风、改进领导作风的重要内容，始终保持全镇昂扬向上的精神风貌。</w:t>
      </w:r>
    </w:p>
    <w:p>
      <w:pPr>
        <w:ind w:left="0" w:right="0" w:firstLine="560"/>
        <w:spacing w:before="450" w:after="450" w:line="312" w:lineRule="auto"/>
      </w:pPr>
      <w:r>
        <w:rPr>
          <w:rFonts w:ascii="宋体" w:hAnsi="宋体" w:eastAsia="宋体" w:cs="宋体"/>
          <w:color w:val="000"/>
          <w:sz w:val="28"/>
          <w:szCs w:val="28"/>
        </w:rPr>
        <w:t xml:space="preserve">二是开展好中层干部述职述廉述德活动。下半年，镇纪委利用周一例会时间，历时三个多月完成了镇中层干部述责述德述廉工作，“三述”活动严肃、严格、严谨，摒弃了以往搞形式、走过场的陋习，将民主评议结果录入个人廉政档案，作为今后干部选拔任用、奖励的重要依据，对评议结果差的干部进行诫勉谈话和组织处理，做到“真述、真测、真用”，进一步激发了广大干部的工作激情和活力。</w:t>
      </w:r>
    </w:p>
    <w:p>
      <w:pPr>
        <w:ind w:left="0" w:right="0" w:firstLine="560"/>
        <w:spacing w:before="450" w:after="450" w:line="312" w:lineRule="auto"/>
      </w:pPr>
      <w:r>
        <w:rPr>
          <w:rFonts w:ascii="宋体" w:hAnsi="宋体" w:eastAsia="宋体" w:cs="宋体"/>
          <w:color w:val="000"/>
          <w:sz w:val="28"/>
          <w:szCs w:val="28"/>
        </w:rPr>
        <w:t xml:space="preserve">第三,开展干部上任前廉政谈话。5月，结合中层干部调整，组织召开集体反腐倡廉座谈会，教育广大在职干部爱岗敬业，筑牢思想防线，永保廉洁，履行“一岗两责”，增强拒腐防变能力,正确对待监督,主动接受监督,经得起监督,以身作则,签署反腐败责任书。6月，大选后，村（居）新“两委”领导在上任前组织召开了反腐教育座谈会。要求^v^员、新干部团结领导全村“两委”，爱岗敬业，严格自律，签署廉政承诺书。</w:t>
      </w:r>
    </w:p>
    <w:p>
      <w:pPr>
        <w:ind w:left="0" w:right="0" w:firstLine="560"/>
        <w:spacing w:before="450" w:after="450" w:line="312" w:lineRule="auto"/>
      </w:pPr>
      <w:r>
        <w:rPr>
          <w:rFonts w:ascii="宋体" w:hAnsi="宋体" w:eastAsia="宋体" w:cs="宋体"/>
          <w:color w:val="000"/>
          <w:sz w:val="28"/>
          <w:szCs w:val="28"/>
        </w:rPr>
        <w:t xml:space="preserve">(四)以重点工作为抓手，促进廉洁镇村建设。</w:t>
      </w:r>
    </w:p>
    <w:p>
      <w:pPr>
        <w:ind w:left="0" w:right="0" w:firstLine="560"/>
        <w:spacing w:before="450" w:after="450" w:line="312" w:lineRule="auto"/>
      </w:pPr>
      <w:r>
        <w:rPr>
          <w:rFonts w:ascii="宋体" w:hAnsi="宋体" w:eastAsia="宋体" w:cs="宋体"/>
          <w:color w:val="000"/>
          <w:sz w:val="28"/>
          <w:szCs w:val="28"/>
        </w:rPr>
        <w:t xml:space="preserve">第一，加强“三个服务”的宣传。要把深入推进农村基层党务、村务、金融“三公开”作为加强党风廉政建设、促进经济发展的一项重要任务，不断提高科学文化素质，按照求真务实、实干务实、讲求实效的要求，把基层“三个公开”制度化、规范化。为推进“三通”开放，7月，镇金融结算中心40余人，组织审计等部门和村(居)干部深入市区桥东街道办事处,学习先进单位在集体固定资产经营处置,土地承包经营权流转,，新型农村合作医疗和支付农业补贴，进一步推进农村“三件事”宣传，让人民群众充分享有村务知情权、监督权和参与权，推进清洁村镇建设。</w:t>
      </w:r>
    </w:p>
    <w:p>
      <w:pPr>
        <w:ind w:left="0" w:right="0" w:firstLine="560"/>
        <w:spacing w:before="450" w:after="450" w:line="312" w:lineRule="auto"/>
      </w:pPr>
      <w:r>
        <w:rPr>
          <w:rFonts w:ascii="宋体" w:hAnsi="宋体" w:eastAsia="宋体" w:cs="宋体"/>
          <w:color w:val="000"/>
          <w:sz w:val="28"/>
          <w:szCs w:val="28"/>
        </w:rPr>
        <w:t xml:space="preserve">二是充分发挥公共资源交易中心平台作用。今年4月中旬，我镇公共资源交易中心正式成立并投入运行，中心坚持“公平、公正、公开、择优”的原则，成功组织完成了龙塘村内饮水管道安装工程和镇老年人居家养老服务中心招投标工作。目前，正着手组织新乐村鱼塘发包、横河村排水通道工程和水贝土地发包工程招投标工作。平台的建设和规范运行，有效堵塞了以往农村大宗工程建设和物资采购中存在的各种漏洞，有效防止了腐败行为的发生。</w:t>
      </w:r>
    </w:p>
    <w:p>
      <w:pPr>
        <w:ind w:left="0" w:right="0" w:firstLine="560"/>
        <w:spacing w:before="450" w:after="450" w:line="312" w:lineRule="auto"/>
      </w:pPr>
      <w:r>
        <w:rPr>
          <w:rFonts w:ascii="宋体" w:hAnsi="宋体" w:eastAsia="宋体" w:cs="宋体"/>
          <w:color w:val="000"/>
          <w:sz w:val="28"/>
          <w:szCs w:val="28"/>
        </w:rPr>
        <w:t xml:space="preserve">三是切实履行农村“三资”监督职能。认真落实20_年以来农村“三资”监管的部署和要求，重视我镇、村“三资”数据的定期导入，对各村组上报的数据进行审核和监管。金融结算中心指定两名专职人员负责审核和导入农村上报的“三资”数据，镇纪检办负责监管“三资”数据上报，实现“三资”数据采集、核查、导入、监管的有机统一。截至目前，工作已落实到位，监督到位，工作进展顺利，未发生违章作业、轻度警示等情况。</w:t>
      </w:r>
    </w:p>
    <w:p>
      <w:pPr>
        <w:ind w:left="0" w:right="0" w:firstLine="560"/>
        <w:spacing w:before="450" w:after="450" w:line="312" w:lineRule="auto"/>
      </w:pPr>
      <w:r>
        <w:rPr>
          <w:rFonts w:ascii="宋体" w:hAnsi="宋体" w:eastAsia="宋体" w:cs="宋体"/>
          <w:color w:val="000"/>
          <w:sz w:val="28"/>
          <w:szCs w:val="28"/>
        </w:rPr>
        <w:t xml:space="preserve">20_年，在组织的培养和领导同事们的热心帮助下，我能够严格要求自己，遵守各项规章制度;思想上能始终和^v^、***党委保持一致，做到政治坚定;工作上勤勤恳恳，取得了一定成绩;生活上平淡知足，家庭幸福美满。现就20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能始终保持头脑清醒，坚决做到认识不含混、态度不暧昧、行动不动摇。尤其是在***发生“6----26”等一些列暴恐案件后，自己能第一时间学习领会中央和***党委关于维护**社会稳定的各种文件、讲话，把思想统一到中央和***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商务学习方面，除了参加机关组织的各类学习外，我还可以积极开展各种形式的自学。特别是今年5月在党的群众路线教育实践领导小组办公室工作后，利用业余时间学习了大量中央和***关于开展党的群众路线教育实践的文件、讲话和材料，认真撰写学习笔记和学习体会。通过各种形式的学习，我感到自己的专业知识和思想理论水平有了很大的提高和提升，视野开阔了，进一步坚定了在新形势下做好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纪委党风办公室期间，主要完成了以下工作：。20_年参加***惩戒体系建设检查，起草了***教育部20_年惩戒体系建设检查反馈意见；2、做好回信工作。上半年，我们回函**纪委干部办公室了解领导干部党风廉政情况的信函***人次；3、参加***纪律检查委员会第八届会议第三次全体会议的筹备工作，参与起草全体会议工作报告；4、春节前期，根据领导安排，我们对乌鲁木齐市多家酒店、商场的官方消费进行了公开和秘密的走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1、参与起草***书记在***首批教育实践活动动员会上的讲话；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2、参与起草《***党委常委同志建立群众路线教育实践活动联系点方案》、《***党的群众路线教育实践活动领导小组办公室开展明察暗访工作经验介绍》等文字材料工作;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3、陪同***常委到奇台县坎儿子乡研究党的群众路线教育实践，起草研究报告；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5、协调***纪委审核第一批教育实习单位班组及班组成员的谈话、提醒材料；</w:t>
      </w:r>
    </w:p>
    <w:p>
      <w:pPr>
        <w:ind w:left="0" w:right="0" w:firstLine="560"/>
        <w:spacing w:before="450" w:after="450" w:line="312" w:lineRule="auto"/>
      </w:pPr>
      <w:r>
        <w:rPr>
          <w:rFonts w:ascii="宋体" w:hAnsi="宋体" w:eastAsia="宋体" w:cs="宋体"/>
          <w:color w:val="000"/>
          <w:sz w:val="28"/>
          <w:szCs w:val="28"/>
        </w:rPr>
        <w:t xml:space="preserve">6、对***党委常委联系点单位领导班子、班子成员民主评议和征求意见建议情况统计表进行了数据统计分析;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7、参加活动办公室的群众参观；</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2、工作方法简单，满足于表面，缺乏创新精神，对问题分析不深入，有时把工作当成负担，没有注意到工作方法的改进会给工作带来动力。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第三季度，纪检监察工作在县纪委、县局党组和市监察室的领导和指导下，紧紧围绕省局12345的工作思路和市局“三个一、三个五、一个六”的工作目标，以紧贴中心、服务大局、狠抓廉政、纯洁队伍、惩防并举、注重预防的工作思路，扎实开展反腐倡廉教育和廉政建设工作，现将一季度纪检监察工作总结如下：</w:t>
      </w:r>
    </w:p>
    <w:p>
      <w:pPr>
        <w:ind w:left="0" w:right="0" w:firstLine="560"/>
        <w:spacing w:before="450" w:after="450" w:line="312" w:lineRule="auto"/>
      </w:pPr>
      <w:r>
        <w:rPr>
          <w:rFonts w:ascii="宋体" w:hAnsi="宋体" w:eastAsia="宋体" w:cs="宋体"/>
          <w:color w:val="000"/>
          <w:sz w:val="28"/>
          <w:szCs w:val="28"/>
        </w:rPr>
        <w:t xml:space="preserve">一、加强思想道德纪律教育，进一步增强廉洁意识</w:t>
      </w:r>
    </w:p>
    <w:p>
      <w:pPr>
        <w:ind w:left="0" w:right="0" w:firstLine="560"/>
        <w:spacing w:before="450" w:after="450" w:line="312" w:lineRule="auto"/>
      </w:pPr>
      <w:r>
        <w:rPr>
          <w:rFonts w:ascii="宋体" w:hAnsi="宋体" w:eastAsia="宋体" w:cs="宋体"/>
          <w:color w:val="000"/>
          <w:sz w:val="28"/>
          <w:szCs w:val="28"/>
        </w:rPr>
        <w:t xml:space="preserve">认真学习贯彻党的十八大和十八届一中、二中全会精神，落实了全省工商行政管理系统党风廉政建设工作会议、同时开展了《中国*章程》、《中国*党内监督条例》、《中国*纪律处分条例》和《行政机关公务员处分条例》等党纪政纪条规学习，进一步增强干部职工的宗旨意识、廉洁从政意识和纪律观念，充分发挥党员的先锋模范作用，使干部职工牢固树立执法为民、依法行政的观念。</w:t>
      </w:r>
    </w:p>
    <w:p>
      <w:pPr>
        <w:ind w:left="0" w:right="0" w:firstLine="560"/>
        <w:spacing w:before="450" w:after="450" w:line="312" w:lineRule="auto"/>
      </w:pPr>
      <w:r>
        <w:rPr>
          <w:rFonts w:ascii="宋体" w:hAnsi="宋体" w:eastAsia="宋体" w:cs="宋体"/>
          <w:color w:val="000"/>
          <w:sz w:val="28"/>
          <w:szCs w:val="28"/>
        </w:rPr>
        <w:t xml:space="preserve">二、注重诚信和自律</w:t>
      </w:r>
    </w:p>
    <w:p>
      <w:pPr>
        <w:ind w:left="0" w:right="0" w:firstLine="560"/>
        <w:spacing w:before="450" w:after="450" w:line="312" w:lineRule="auto"/>
      </w:pPr>
      <w:r>
        <w:rPr>
          <w:rFonts w:ascii="宋体" w:hAnsi="宋体" w:eastAsia="宋体" w:cs="宋体"/>
          <w:color w:val="000"/>
          <w:sz w:val="28"/>
          <w:szCs w:val="28"/>
        </w:rPr>
        <w:t xml:space="preserve">元旦、春节期间按市局安排部署，开展了加强廉洁自律和厉行节约工作，要求全县干部职工充分认识加强节日期间、厉行节约、反对铺张浪费的重要意义，牢固树立廉洁从政意识，以身作则、严于律己，严格执行《中国*党员领导干部廉洁从政若干准则》，严禁以各种名义接受可能影响公正执行公务的礼品、礼金和各种有价证券、支付凭证，严禁利用职务之便接受可能影响公正执行公务的宴请、娱乐等活开展廉政文化活动，做好厉行节约工作，有效预防和遏制节日腐败和铺张浪费现象，营造廉洁、欢乐、祥和、文明、俭朴的节日氛围。</w:t>
      </w:r>
    </w:p>
    <w:p>
      <w:pPr>
        <w:ind w:left="0" w:right="0" w:firstLine="560"/>
        <w:spacing w:before="450" w:after="450" w:line="312" w:lineRule="auto"/>
      </w:pPr>
      <w:r>
        <w:rPr>
          <w:rFonts w:ascii="宋体" w:hAnsi="宋体" w:eastAsia="宋体" w:cs="宋体"/>
          <w:color w:val="000"/>
          <w:sz w:val="28"/>
          <w:szCs w:val="28"/>
        </w:rPr>
        <w:t xml:space="preserve">三、贯彻学习“四个要求、十个禁止”，开展自查自纠</w:t>
      </w:r>
    </w:p>
    <w:p>
      <w:pPr>
        <w:ind w:left="0" w:right="0" w:firstLine="560"/>
        <w:spacing w:before="450" w:after="450" w:line="312" w:lineRule="auto"/>
      </w:pPr>
      <w:r>
        <w:rPr>
          <w:rFonts w:ascii="宋体" w:hAnsi="宋体" w:eastAsia="宋体" w:cs="宋体"/>
          <w:color w:val="000"/>
          <w:sz w:val="28"/>
          <w:szCs w:val="28"/>
        </w:rPr>
        <w:t xml:space="preserve">1月8日，大方工商局召开专题会议，进一步贯彻落实毕工商纪监〔20_〕29号《关于转发贵州省委办公厅、贵州省政府办公厅＜关于违反“四要十不准”规定情况的通报&gt;的通知》的通知，动员和号召全体干部职工要认真学习、深刻领会规定的涵义，将规定转为实际行动，确保学习到位、宣传到位、不断改进作风，会上，还对“四要十不准”相关内容进行了认真的学习和讨论，纷纷表示：要努力发挥表率，在工作部署中，做到统筹安排、整合资源、精简打算、提升效能，在工作落实中，深入实际，脚踏实地开展调查研究，将规定落实到行动上。并呼吁广大职工，要从自身做起，从点滴做起，身体力行，以贯彻规定精神为契机，努力推进贯彻党十八大精神的科学实践。实地开展调查研究，走访群众及监管服务对象，倾听群众诉求，了解经营户经营现状及目前困难问题，听取他们对工商部门工作的意见和建议，共同查找影响工作的问题和不足，剖析原因，加紧整改，切实树立工商干部良好形象。</w:t>
      </w:r>
    </w:p>
    <w:p>
      <w:pPr>
        <w:ind w:left="0" w:right="0" w:firstLine="560"/>
        <w:spacing w:before="450" w:after="450" w:line="312" w:lineRule="auto"/>
      </w:pPr>
      <w:r>
        <w:rPr>
          <w:rFonts w:ascii="宋体" w:hAnsi="宋体" w:eastAsia="宋体" w:cs="宋体"/>
          <w:color w:val="000"/>
          <w:sz w:val="28"/>
          <w:szCs w:val="28"/>
        </w:rPr>
        <w:t xml:space="preserve">四、廉政建设责任制全面落实</w:t>
      </w:r>
    </w:p>
    <w:p>
      <w:pPr>
        <w:ind w:left="0" w:right="0" w:firstLine="560"/>
        <w:spacing w:before="450" w:after="450" w:line="312" w:lineRule="auto"/>
      </w:pPr>
      <w:r>
        <w:rPr>
          <w:rFonts w:ascii="宋体" w:hAnsi="宋体" w:eastAsia="宋体" w:cs="宋体"/>
          <w:color w:val="000"/>
          <w:sz w:val="28"/>
          <w:szCs w:val="28"/>
        </w:rPr>
        <w:t xml:space="preserve">贯彻落实3月8日全省工商系统党风廉政会议精神，按照“一岗双责”的要求，县局“一把手”与分管副局长按照分工范围签订责任书，分管副局长与分管的股室、分局负责人签订责任书，股室、分局负责人与职工签订责任书共95份，进一步明确了“一把手”负总责和“谁主管谁负责”的工作机制，将党风廉政建设和反腐败工作任务进行分解细化，逐项落实，责任明确、奖罚分明，为全面完成20_年度党风廉政建设和反腐败工作任务奠定了坚实的基础。</w:t>
      </w:r>
    </w:p>
    <w:p>
      <w:pPr>
        <w:ind w:left="0" w:right="0" w:firstLine="560"/>
        <w:spacing w:before="450" w:after="450" w:line="312" w:lineRule="auto"/>
      </w:pPr>
      <w:r>
        <w:rPr>
          <w:rFonts w:ascii="宋体" w:hAnsi="宋体" w:eastAsia="宋体" w:cs="宋体"/>
          <w:color w:val="000"/>
          <w:sz w:val="28"/>
          <w:szCs w:val="28"/>
        </w:rPr>
        <w:t xml:space="preserve">五、严格工作纪律，规范年检工作</w:t>
      </w:r>
    </w:p>
    <w:p>
      <w:pPr>
        <w:ind w:left="0" w:right="0" w:firstLine="560"/>
        <w:spacing w:before="450" w:after="450" w:line="312" w:lineRule="auto"/>
      </w:pPr>
      <w:r>
        <w:rPr>
          <w:rFonts w:ascii="宋体" w:hAnsi="宋体" w:eastAsia="宋体" w:cs="宋体"/>
          <w:color w:val="000"/>
          <w:sz w:val="28"/>
          <w:szCs w:val="28"/>
        </w:rPr>
        <w:t xml:space="preserve">为严肃年检验照工作纪律，基层工商分局及注册窗口工商人员，必须按照省局党组重申的纪律规定，严格执行“三个严禁”：一是严禁“乱收费”，二是严禁“强收费”，三是严禁“代收费”，规范注册登记和年检验照工作，着力解决损害群众利益的突出问题，营造良好的发展环境，确保年检验照工作的有序进行。同时，强化监督，严肃查处各种违纪行为。对违反上级规定的各种违规违纪行为，一经查实，将按有关规定严肃追究相关责任人员的责任，绝不姑息迁就。</w:t>
      </w:r>
    </w:p>
    <w:p>
      <w:pPr>
        <w:ind w:left="0" w:right="0" w:firstLine="560"/>
        <w:spacing w:before="450" w:after="450" w:line="312" w:lineRule="auto"/>
      </w:pPr>
      <w:r>
        <w:rPr>
          <w:rFonts w:ascii="宋体" w:hAnsi="宋体" w:eastAsia="宋体" w:cs="宋体"/>
          <w:color w:val="000"/>
          <w:sz w:val="28"/>
          <w:szCs w:val="28"/>
        </w:rPr>
        <w:t xml:space="preserve">六、认真落实两级连续监督制度，围绕重点目标开展行政效能监督活动</w:t>
      </w:r>
    </w:p>
    <w:p>
      <w:pPr>
        <w:ind w:left="0" w:right="0" w:firstLine="560"/>
        <w:spacing w:before="450" w:after="450" w:line="312" w:lineRule="auto"/>
      </w:pPr>
      <w:r>
        <w:rPr>
          <w:rFonts w:ascii="宋体" w:hAnsi="宋体" w:eastAsia="宋体" w:cs="宋体"/>
          <w:color w:val="000"/>
          <w:sz w:val="28"/>
          <w:szCs w:val="28"/>
        </w:rPr>
        <w:t xml:space="preserve">为明确工作职责，强化责任管理和责任追究，提升监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2025-07-09T07:45:31+08:00</dcterms:created>
  <dcterms:modified xsi:type="dcterms:W3CDTF">2025-07-09T07:45:31+08:00</dcterms:modified>
</cp:coreProperties>
</file>

<file path=docProps/custom.xml><?xml version="1.0" encoding="utf-8"?>
<Properties xmlns="http://schemas.openxmlformats.org/officeDocument/2006/custom-properties" xmlns:vt="http://schemas.openxmlformats.org/officeDocument/2006/docPropsVTypes"/>
</file>