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党校小组总结三篇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今天为...</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今天为大家精心准备了党校小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党校小组总结一篇</w:t>
      </w:r>
    </w:p>
    <w:p>
      <w:pPr>
        <w:ind w:left="0" w:right="0" w:firstLine="560"/>
        <w:spacing w:before="450" w:after="450" w:line="312" w:lineRule="auto"/>
      </w:pPr>
      <w:r>
        <w:rPr>
          <w:rFonts w:ascii="宋体" w:hAnsi="宋体" w:eastAsia="宋体" w:cs="宋体"/>
          <w:color w:val="000"/>
          <w:sz w:val="28"/>
          <w:szCs w:val="28"/>
        </w:rPr>
        <w:t xml:space="preserve">　　10月26日晚8：30，管理技术学院人文艺术系第二十八期党校学习小组成员在图书馆开展了第二次小组讨论，此次小组讨论的主题是“如何端正入党动机，创造条件使自己早日加入共产党”。</w:t>
      </w:r>
    </w:p>
    <w:p>
      <w:pPr>
        <w:ind w:left="0" w:right="0" w:firstLine="560"/>
        <w:spacing w:before="450" w:after="450" w:line="312" w:lineRule="auto"/>
      </w:pPr>
      <w:r>
        <w:rPr>
          <w:rFonts w:ascii="宋体" w:hAnsi="宋体" w:eastAsia="宋体" w:cs="宋体"/>
          <w:color w:val="000"/>
          <w:sz w:val="28"/>
          <w:szCs w:val="28"/>
        </w:rPr>
        <w:t xml:space="preserve">　　参加此次小组讨论的成员都早早的到图书馆的书香语林集合。他们每个人手上都拿着自己收集的材料，从中可以看出大家对这次小组讨论准备充分。</w:t>
      </w:r>
    </w:p>
    <w:p>
      <w:pPr>
        <w:ind w:left="0" w:right="0" w:firstLine="560"/>
        <w:spacing w:before="450" w:after="450" w:line="312" w:lineRule="auto"/>
      </w:pPr>
      <w:r>
        <w:rPr>
          <w:rFonts w:ascii="宋体" w:hAnsi="宋体" w:eastAsia="宋体" w:cs="宋体"/>
          <w:color w:val="000"/>
          <w:sz w:val="28"/>
          <w:szCs w:val="28"/>
        </w:rPr>
        <w:t xml:space="preserve">　　在讨论过程中，大家积极踊跃发言，现场气氛和谐融洽。当组长宣读这次讨论的题目“如何端正入党动机，创造条件使自己早日加入共产党”时，就有许多同学争相发表自己的意见。同学们充分结合自己的实际情况，提出自己的看法，愿意用实际行动来证明自己对党的忠诚，在生活和学习中会更加靠近党这个优秀的组织。他们表示自己会在党校培训中不断端正自己的入党动机，自觉接受党组织的考察与培养。在讨论接近尾声时，有不少同学表示大家聚在一起讨论关于入党问题的这种机会很难得，很高兴有这样的活动，在互动和交流中让自己思想得到了进一步的洗礼和升华，大家受益匪浅。</w:t>
      </w:r>
    </w:p>
    <w:p>
      <w:pPr>
        <w:ind w:left="0" w:right="0" w:firstLine="560"/>
        <w:spacing w:before="450" w:after="450" w:line="312" w:lineRule="auto"/>
      </w:pPr>
      <w:r>
        <w:rPr>
          <w:rFonts w:ascii="宋体" w:hAnsi="宋体" w:eastAsia="宋体" w:cs="宋体"/>
          <w:color w:val="000"/>
          <w:sz w:val="28"/>
          <w:szCs w:val="28"/>
        </w:rPr>
        <w:t xml:space="preserve">　　这次讨论非常成功，大家彼此交流观点分享心得，在讨论中增长自己对党的理解与认识。与会积极分子们的踊跃发言，为争取早日成为一名共产党员打下了坚实的理论基础。相信，通过此次党校学习讨论会，这一批的入党积极分子向党组织又迈进了一步，期待他们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党校小组总结二篇</w:t>
      </w:r>
    </w:p>
    <w:p>
      <w:pPr>
        <w:ind w:left="0" w:right="0" w:firstLine="560"/>
        <w:spacing w:before="450" w:after="450" w:line="312" w:lineRule="auto"/>
      </w:pPr>
      <w:r>
        <w:rPr>
          <w:rFonts w:ascii="宋体" w:hAnsi="宋体" w:eastAsia="宋体" w:cs="宋体"/>
          <w:color w:val="000"/>
          <w:sz w:val="28"/>
          <w:szCs w:val="28"/>
        </w:rPr>
        <w:t xml:space="preserve">　　通过今天的小组讨论，让我对中国共产党党员不仅从理论概念上有了一个认识，更让我从实际上对中国共产党员有了更进一步的了解。</w:t>
      </w:r>
    </w:p>
    <w:p>
      <w:pPr>
        <w:ind w:left="0" w:right="0" w:firstLine="560"/>
        <w:spacing w:before="450" w:after="450" w:line="312" w:lineRule="auto"/>
      </w:pPr>
      <w:r>
        <w:rPr>
          <w:rFonts w:ascii="宋体" w:hAnsi="宋体" w:eastAsia="宋体" w:cs="宋体"/>
          <w:color w:val="000"/>
          <w:sz w:val="28"/>
          <w:szCs w:val="28"/>
        </w:rPr>
        <w:t xml:space="preserve">　　正如我们组的景扬所说的那样，对于中共党员的定义，只需要在百度上搜索，便会出现很多很多的解释，这是很容易的，然而如何做到却很难。</w:t>
      </w:r>
    </w:p>
    <w:p>
      <w:pPr>
        <w:ind w:left="0" w:right="0" w:firstLine="560"/>
        <w:spacing w:before="450" w:after="450" w:line="312" w:lineRule="auto"/>
      </w:pPr>
      <w:r>
        <w:rPr>
          <w:rFonts w:ascii="宋体" w:hAnsi="宋体" w:eastAsia="宋体" w:cs="宋体"/>
          <w:color w:val="000"/>
          <w:sz w:val="28"/>
          <w:szCs w:val="28"/>
        </w:rPr>
        <w:t xml:space="preserve">　　在这次讨论中宫晓敏等几个同学谈到当今社会的一些腐败问题，这是那些共产党员背离了党的纲领，违背了党的宗旨。他们的思想不再先进，他们的行为不再成为模范。因此，从严格意义上讲这样的党员不配称为中国共产党员!但这毕竟是少数的，从整体看，中国共产党仍然是具有先进性，全心全意为人民服务的政党。那些先进的思想理念至始至终都在贯彻执行。因此，作为入党积极分子的我们更应该坚守自己的信念，让自己的思想不断提高，始终跟着党走，要在思想觉悟上得到提高，我们就必须端正自己的态度，虚心学习一切符合科学理论的东西。更进一步讲，作为大学生的我们首先要学好我们的专业知识，只有当你学好专业知识，有了一定思想上的感悟后，才能更好地更深入地把握党的思想，从而做到跟着党走。</w:t>
      </w:r>
    </w:p>
    <w:p>
      <w:pPr>
        <w:ind w:left="0" w:right="0" w:firstLine="560"/>
        <w:spacing w:before="450" w:after="450" w:line="312" w:lineRule="auto"/>
      </w:pPr>
      <w:r>
        <w:rPr>
          <w:rFonts w:ascii="宋体" w:hAnsi="宋体" w:eastAsia="宋体" w:cs="宋体"/>
          <w:color w:val="000"/>
          <w:sz w:val="28"/>
          <w:szCs w:val="28"/>
        </w:rPr>
        <w:t xml:space="preserve">　　同样，在每个组员的发言中，都有提到“全心全意为人民服务”这个宗旨。我想，从字面上来看，它所表达的意思很容易理解，难就难在如何真正的从实际中做到全心全意为人民服务。拿我们身边的例子来说吧，我们每一个大一新生寝室都有一名学生党员的指导，他们主要负责解决我们对这个学校所存在的一些疑惑，以及在生活中、学习上的问题。作为大三的他们原本应该忙于写他们的毕业论文，或是忙于毕业后的工作问题。然而他们却总在百忙之中抽时间到每个寝室和我们这些学弟学妹们进行交流，从交流中来了解我们在学习中或是生活中遇到的困难，从而给予指导和帮助。他们这样做是为了什么呢?他们这样做又有什么好处呢?没有，几乎没有什么对他们有好处的地方，他们这样做，只是因为他们是一名合格的共产党员。他们牢记党的宗旨，将“全心全意为人民服务”这个宗旨付诸于实践，他们在尽自己的能力去为身边的人为人民服务。这是我们应该学习的，这是我个人的总结。</w:t>
      </w:r>
    </w:p>
    <w:p>
      <w:pPr>
        <w:ind w:left="0" w:right="0" w:firstLine="560"/>
        <w:spacing w:before="450" w:after="450" w:line="312" w:lineRule="auto"/>
      </w:pPr>
      <w:r>
        <w:rPr>
          <w:rFonts w:ascii="宋体" w:hAnsi="宋体" w:eastAsia="宋体" w:cs="宋体"/>
          <w:color w:val="000"/>
          <w:sz w:val="28"/>
          <w:szCs w:val="28"/>
        </w:rPr>
        <w:t xml:space="preserve">　　在我们的小组讨论中，每个组员主要针对“中国共产党员应该是什么样的人”提出了一下观点：</w:t>
      </w:r>
    </w:p>
    <w:p>
      <w:pPr>
        <w:ind w:left="0" w:right="0" w:firstLine="560"/>
        <w:spacing w:before="450" w:after="450" w:line="312" w:lineRule="auto"/>
      </w:pPr>
      <w:r>
        <w:rPr>
          <w:rFonts w:ascii="宋体" w:hAnsi="宋体" w:eastAsia="宋体" w:cs="宋体"/>
          <w:color w:val="000"/>
          <w:sz w:val="28"/>
          <w:szCs w:val="28"/>
        </w:rPr>
        <w:t xml:space="preserve">　　1.中国共产党员应该坚持党的纲领，从思想上领悟“全心全意为人民服务”，从实际中落实这一宗旨，要密切联系群众，深入地为群众做一些实事，将党和人民的利益放在第一位。</w:t>
      </w:r>
    </w:p>
    <w:p>
      <w:pPr>
        <w:ind w:left="0" w:right="0" w:firstLine="560"/>
        <w:spacing w:before="450" w:after="450" w:line="312" w:lineRule="auto"/>
      </w:pPr>
      <w:r>
        <w:rPr>
          <w:rFonts w:ascii="宋体" w:hAnsi="宋体" w:eastAsia="宋体" w:cs="宋体"/>
          <w:color w:val="000"/>
          <w:sz w:val="28"/>
          <w:szCs w:val="28"/>
        </w:rPr>
        <w:t xml:space="preserve">　　2.要有责任感，对党忠诚，对广大人民群众讲诚信，向党如实的反映群众的意见或建议，要敢于直言。只要是有益于人民，有益于党的我们就应该说，更应该去实践，通过实践真正做到为广大的人民着想。</w:t>
      </w:r>
    </w:p>
    <w:p>
      <w:pPr>
        <w:ind w:left="0" w:right="0" w:firstLine="560"/>
        <w:spacing w:before="450" w:after="450" w:line="312" w:lineRule="auto"/>
      </w:pPr>
      <w:r>
        <w:rPr>
          <w:rFonts w:ascii="宋体" w:hAnsi="宋体" w:eastAsia="宋体" w:cs="宋体"/>
          <w:color w:val="000"/>
          <w:sz w:val="28"/>
          <w:szCs w:val="28"/>
        </w:rPr>
        <w:t xml:space="preserve">　　3.要不断提高自身素质，时常进行批评和自我批评，做到自省、自律，严格的要求自己，坚定自己的理想信念，坚决抵制诱惑和思想上的腐败。</w:t>
      </w:r>
    </w:p>
    <w:p>
      <w:pPr>
        <w:ind w:left="0" w:right="0" w:firstLine="560"/>
        <w:spacing w:before="450" w:after="450" w:line="312" w:lineRule="auto"/>
      </w:pPr>
      <w:r>
        <w:rPr>
          <w:rFonts w:ascii="宋体" w:hAnsi="宋体" w:eastAsia="宋体" w:cs="宋体"/>
          <w:color w:val="000"/>
          <w:sz w:val="28"/>
          <w:szCs w:val="28"/>
        </w:rPr>
        <w:t xml:space="preserve">　　4.要树立共产主义的远大理想，坚持实事求是的精神。同时，要具备深厚的科学文化知识和道德修养，还要有一定的创新精神。</w:t>
      </w:r>
    </w:p>
    <w:p>
      <w:pPr>
        <w:ind w:left="0" w:right="0" w:firstLine="560"/>
        <w:spacing w:before="450" w:after="450" w:line="312" w:lineRule="auto"/>
      </w:pPr>
      <w:r>
        <w:rPr>
          <w:rFonts w:ascii="宋体" w:hAnsi="宋体" w:eastAsia="宋体" w:cs="宋体"/>
          <w:color w:val="000"/>
          <w:sz w:val="28"/>
          <w:szCs w:val="28"/>
        </w:rPr>
        <w:t xml:space="preserve">　　这些观点都指出了一名合格的中共党员所具备的条件。</w:t>
      </w:r>
    </w:p>
    <w:p>
      <w:pPr>
        <w:ind w:left="0" w:right="0" w:firstLine="560"/>
        <w:spacing w:before="450" w:after="450" w:line="312" w:lineRule="auto"/>
      </w:pPr>
      <w:r>
        <w:rPr>
          <w:rFonts w:ascii="宋体" w:hAnsi="宋体" w:eastAsia="宋体" w:cs="宋体"/>
          <w:color w:val="000"/>
          <w:sz w:val="28"/>
          <w:szCs w:val="28"/>
        </w:rPr>
        <w:t xml:space="preserve">　　在整个讨论中大家发言还是比较积极，从整体来说，整个讨论的气氛还是有点压抑，每个组的成员只是针对自己所准备的材料进行演讲，而没有彼此交流自己的看法，这是我们应该注意和需要改进的地方。还有一点，大家准备的材料还是比较空洞，泛泛而谈，包括我自己的。没有真正做到联系实际，范围也过于广泛，这是学姐所指出的，所以我也感觉整个讨论像是在上一堂政治课。所以，在下次的讨论中，我们应避免谈一些空话，套话，而是应该结合身边的实际，讨论出一些具体可行的东西，这样才真正达到了讨论的目的。</w:t>
      </w:r>
    </w:p>
    <w:p>
      <w:pPr>
        <w:ind w:left="0" w:right="0" w:firstLine="560"/>
        <w:spacing w:before="450" w:after="450" w:line="312" w:lineRule="auto"/>
      </w:pPr>
      <w:r>
        <w:rPr>
          <w:rFonts w:ascii="宋体" w:hAnsi="宋体" w:eastAsia="宋体" w:cs="宋体"/>
          <w:color w:val="000"/>
          <w:sz w:val="28"/>
          <w:szCs w:val="28"/>
        </w:rPr>
        <w:t xml:space="preserve">　　以上就是我对本次小组讨论的一个总结和心得，如有不足之处，请党组织予以批评和相应的建议。</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党校小组总结三篇</w:t>
      </w:r>
    </w:p>
    <w:p>
      <w:pPr>
        <w:ind w:left="0" w:right="0" w:firstLine="560"/>
        <w:spacing w:before="450" w:after="450" w:line="312" w:lineRule="auto"/>
      </w:pPr>
      <w:r>
        <w:rPr>
          <w:rFonts w:ascii="宋体" w:hAnsi="宋体" w:eastAsia="宋体" w:cs="宋体"/>
          <w:color w:val="000"/>
          <w:sz w:val="28"/>
          <w:szCs w:val="28"/>
        </w:rPr>
        <w:t xml:space="preserve">　　大学生党员如何更好的发挥”领头雁”作用</w:t>
      </w:r>
    </w:p>
    <w:p>
      <w:pPr>
        <w:ind w:left="0" w:right="0" w:firstLine="560"/>
        <w:spacing w:before="450" w:after="450" w:line="312" w:lineRule="auto"/>
      </w:pPr>
      <w:r>
        <w:rPr>
          <w:rFonts w:ascii="宋体" w:hAnsi="宋体" w:eastAsia="宋体" w:cs="宋体"/>
          <w:color w:val="000"/>
          <w:sz w:val="28"/>
          <w:szCs w:val="28"/>
        </w:rPr>
        <w:t xml:space="preserve">　　这是一个崭新的时代，各种机遇层出不穷，但是同时，各式各样的挑战也接踵而至。面对着越来越严峻的国内外形势，如何加强党员的先进性，发挥党员的先锋模范作用，已经成为了党和国家乃至整个社会所普遍关注的问题。而大学生党员，这是一个不同寻常的团体，是的，他们是社会主义事业的接班人，是党和国家的栋梁之才，是祖国未来生产建设的生力军，是祖国和民族未来的希望。因此，作为一名大学生党员，我们更应该努力学习专业知识，全面提高自身综合素质，更好地发挥“领头雁”的作用，为社会主义现代化建设贡献自己最大的力量，为祖国的未来拼搏!</w:t>
      </w:r>
    </w:p>
    <w:p>
      <w:pPr>
        <w:ind w:left="0" w:right="0" w:firstLine="560"/>
        <w:spacing w:before="450" w:after="450" w:line="312" w:lineRule="auto"/>
      </w:pPr>
      <w:r>
        <w:rPr>
          <w:rFonts w:ascii="宋体" w:hAnsi="宋体" w:eastAsia="宋体" w:cs="宋体"/>
          <w:color w:val="000"/>
          <w:sz w:val="28"/>
          <w:szCs w:val="28"/>
        </w:rPr>
        <w:t xml:space="preserve">　　通过小组讨论，我更加深刻的体会到，只有身体力行，为其他同学树立一个先锋模范，才能真正带动大家一起进步。经过与大家的交流，我更加明确了自己的学习目标，明确了自己的人生准则，明确了自己的前进方向。接下来，我将讲讲我对于大学生党员如何更好发挥“领头雁”作用的一些心得体会。作为一名优秀大学生的代表，大学生党员肩负的使命是不言而喻的。大学生党员既是一名接受了多年教育、掌握了较多科学文化知识的学生，又是一名受党培养教育，思想作风过硬的党员，他们是否保持先进性，是否发挥“领头雁”作用，很大程度上决定了当代青年是否保持先进性。由此言之，大学生党员本身的素质，对当代大学生的风采、当代大学生的形象有着很大的影响.如今社会对于大学生的态度也正在悄悄的发生变化，从前的“天之骄子”逐渐改变。的确，在现如今大学生中，存在着许多的问题，但我们真的能得出“大学生已经堕落”的答案吗?回答当然是否定的了。在高校扩招、社会竞争日益激烈等因素的共同作用下，大学生出现了一些问题，但是，大学生的主流还是好的。作为大学生党员，无论是在学习上还是思想上，在日常生活中斗都应该以身作则，用自己的实际行动作为身边同学的榜样，向社会展示当代青年的风采。入党，对于大学生来说是一种荣誉，但更多的是一种责任。每个大学生党员都应该培养“苟利国家生死以，岂因祸福避趋之”的社会责任感，以责人之心责己，拿起自我批评的武器，在日常生活中真正树立党员的旗帜，不断保持先进性。所有的这一切，就是一个大学生党员应该做的。</w:t>
      </w:r>
    </w:p>
    <w:p>
      <w:pPr>
        <w:ind w:left="0" w:right="0" w:firstLine="560"/>
        <w:spacing w:before="450" w:after="450" w:line="312" w:lineRule="auto"/>
      </w:pPr>
      <w:r>
        <w:rPr>
          <w:rFonts w:ascii="宋体" w:hAnsi="宋体" w:eastAsia="宋体" w:cs="宋体"/>
          <w:color w:val="000"/>
          <w:sz w:val="28"/>
          <w:szCs w:val="28"/>
        </w:rPr>
        <w:t xml:space="preserve">　　作为一名预备党员，我认为基本要做的是认真学习《党章》，依照《党章》的要求来加强自身素质的修养。俗话说“没有规矩不成方圆”，只有了解了何为一名合格的共产党员，才能真正做到一名共产党员的标准。首先，我们要做到树立正确的世界观，人生观，价值观。这有利于我们更好地认识世界，改造世界，是我们党性修养的重要武器。促进党员端正思想，把握未来，为现代化建设添砖加瓦。然后，我们要全方位的进行自我改造。对于这一点，党员首先要做的就是不断提高马克思主义理论修养，认真学习邓小平理论及三个代表的重要思想。努力学习科学文化知识，加强知识和能力的相结合。作为一名大学生，其主要任务是学习，党员一定要在专业学习中走在前面，做出表率，这样才能更好地发挥党员的先进性。同时作为一名党员必须时时自我检查，多做批评与自我批评，这样才能不断地提高自身的素质，以求更大的进步。再者，党的宗旨是全心全意为人民服务，每位党员都知道，但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　　而实践出真知，我们应该注重实践。真理都是在实践中得到验证被提出来的，没有实践做基础，一切都是空谈。作为大学生必须多多吸收经验教训，为踏上社会作好准备，我坚信这一点，我为能够服务大家而感到高兴。</w:t>
      </w:r>
    </w:p>
    <w:p>
      <w:pPr>
        <w:ind w:left="0" w:right="0" w:firstLine="560"/>
        <w:spacing w:before="450" w:after="450" w:line="312" w:lineRule="auto"/>
      </w:pPr>
      <w:r>
        <w:rPr>
          <w:rFonts w:ascii="宋体" w:hAnsi="宋体" w:eastAsia="宋体" w:cs="宋体"/>
          <w:color w:val="000"/>
          <w:sz w:val="28"/>
          <w:szCs w:val="28"/>
        </w:rPr>
        <w:t xml:space="preserve">　　加强党性修养，从身边的小事做起，踏踏实实地做每件事情，认认真真地对待每件事情。不在乎这件事情是大还是小。任何事情都是积小成多的，水滴穿石。从小事中发挥一个共产党员的先锋模范作用，形成一种积极向上的良好氛围。综上所述的这些应该成为大学生党员的形象，但是这些还远远不够，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w:t>
      </w:r>
    </w:p>
    <w:p>
      <w:pPr>
        <w:ind w:left="0" w:right="0" w:firstLine="560"/>
        <w:spacing w:before="450" w:after="450" w:line="312" w:lineRule="auto"/>
      </w:pPr>
      <w:r>
        <w:rPr>
          <w:rFonts w:ascii="宋体" w:hAnsi="宋体" w:eastAsia="宋体" w:cs="宋体"/>
          <w:color w:val="000"/>
          <w:sz w:val="28"/>
          <w:szCs w:val="28"/>
        </w:rPr>
        <w:t xml:space="preserve">　　通过小组谈论学习，我明白了，在前进的道路上，只有不断超越自己才能不断战胜困难，不管是在学校里还是在社会上，大学生党员都应该自觉地为党旗增光添彩，做同龄人中的楷模。“雄关漫道真如铁，而今迈步从头越”，入党是大学生活新的开始，大学生的风采等着我们去展示，党员的光辉需要你我继续发扬，大学生党员，做好准备吧，社会的舞台会因为我们而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2025-06-17T15:05:04+08:00</dcterms:created>
  <dcterms:modified xsi:type="dcterms:W3CDTF">2025-06-17T15:05:04+08:00</dcterms:modified>
</cp:coreProperties>
</file>

<file path=docProps/custom.xml><?xml version="1.0" encoding="utf-8"?>
<Properties xmlns="http://schemas.openxmlformats.org/officeDocument/2006/custom-properties" xmlns:vt="http://schemas.openxmlformats.org/officeDocument/2006/docPropsVTypes"/>
</file>