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托班十一月份工作总结|托班上学期工作总结202_</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在学期末对新教师考核中，她们的教学能力在自己原有的基础上多相应地进步了许多。托班上学期工作总结202_如下，快随本站小编一起来了解下。　　托班上学期工作总结202_　　我们的年段组是一个年轻的、团结向上的组。所谓年轻从年龄来说，我们的组...</w:t>
      </w:r>
    </w:p>
    <w:p>
      <w:pPr>
        <w:ind w:left="0" w:right="0" w:firstLine="560"/>
        <w:spacing w:before="450" w:after="450" w:line="312" w:lineRule="auto"/>
      </w:pPr>
      <w:r>
        <w:rPr>
          <w:rFonts w:ascii="宋体" w:hAnsi="宋体" w:eastAsia="宋体" w:cs="宋体"/>
          <w:color w:val="000"/>
          <w:sz w:val="28"/>
          <w:szCs w:val="28"/>
        </w:rPr>
        <w:t xml:space="preserve">　　在学期末对新教师考核中，她们的教学能力在自己原有的基础上多相应地进步了许多。托班上学期工作总结202_如下，快随本站小编一起来了解下。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托班上学期工作总结202_</w:t>
      </w:r>
    </w:p>
    <w:p>
      <w:pPr>
        <w:ind w:left="0" w:right="0" w:firstLine="560"/>
        <w:spacing w:before="450" w:after="450" w:line="312" w:lineRule="auto"/>
      </w:pPr>
      <w:r>
        <w:rPr>
          <w:rFonts w:ascii="宋体" w:hAnsi="宋体" w:eastAsia="宋体" w:cs="宋体"/>
          <w:color w:val="000"/>
          <w:sz w:val="28"/>
          <w:szCs w:val="28"/>
        </w:rPr>
        <w:t xml:space="preserve">　　我们的年段组是一个年轻的、团结向上的组。所谓年轻从年龄来说，我们的组员都在35岁以下，其中有3名是今年的新教师。从对托班的教育、教学的经验来说，我们大家没有太多的经验可谈，因此我们注重了对托班这一年龄阶段的理论的学习。在制定各种工作计划之前，我们认真学习了《托班小儿教养大纲》、《托班小儿集体教养原则》等文章，明确目标，以便制订出正确地、有效的计划。</w:t>
      </w:r>
    </w:p>
    <w:p>
      <w:pPr>
        <w:ind w:left="0" w:right="0" w:firstLine="560"/>
        <w:spacing w:before="450" w:after="450" w:line="312" w:lineRule="auto"/>
      </w:pPr>
      <w:r>
        <w:rPr>
          <w:rFonts w:ascii="宋体" w:hAnsi="宋体" w:eastAsia="宋体" w:cs="宋体"/>
          <w:color w:val="000"/>
          <w:sz w:val="28"/>
          <w:szCs w:val="28"/>
        </w:rPr>
        <w:t xml:space="preserve">　　所谓团结，就是我们大家无论在研究制定计划、商讨幼儿活动，还是讨论教学的疑惑、困难时，大家都能献计献策，为共同搞好年段组的工作而积极地努力着。我们根据宝宝们的年龄特征，把游戏确立为教育教学的手段。让宝宝们在玩中感受到幼儿园的乐趣，在玩中学到新知识、新本领，在玩中发展宝宝们的能力、提高宝宝个方面的水平。以区域活动为教育教学的方法因此我们把更多的时间投入到对区域活动的内容、方法的研究上，我们共同适合宝宝们的活动内容、共同制作区域活动中操作的材料。我们通过班级之间互相交换操作材料的方法来增加区域中的操作材料，这样既节省了材料，又节省了我们制作的时间。</w:t>
      </w:r>
    </w:p>
    <w:p>
      <w:pPr>
        <w:ind w:left="0" w:right="0" w:firstLine="560"/>
        <w:spacing w:before="450" w:after="450" w:line="312" w:lineRule="auto"/>
      </w:pPr>
      <w:r>
        <w:rPr>
          <w:rFonts w:ascii="宋体" w:hAnsi="宋体" w:eastAsia="宋体" w:cs="宋体"/>
          <w:color w:val="000"/>
          <w:sz w:val="28"/>
          <w:szCs w:val="28"/>
        </w:rPr>
        <w:t xml:space="preserve">　　为使新教师们更快地适应幼儿教师的工作、更好地投入到工作中，我们除了新老结对外，还鼓励她们积极参加园内举行的活动。在为区观摩活动选择教学活动时，我们鼓励每个教师积极、大胆地参与，以锻炼自己，让她们不放弃每一次锻炼的机会。通过她们自身的努力，在学期末对新教师考核中，她们的教学能力在自己原有的基础上多相应地进步了许多。</w:t>
      </w:r>
    </w:p>
    <w:p>
      <w:pPr>
        <w:ind w:left="0" w:right="0" w:firstLine="560"/>
        <w:spacing w:before="450" w:after="450" w:line="312" w:lineRule="auto"/>
      </w:pPr>
      <w:r>
        <w:rPr>
          <w:rFonts w:ascii="宋体" w:hAnsi="宋体" w:eastAsia="宋体" w:cs="宋体"/>
          <w:color w:val="000"/>
          <w:sz w:val="28"/>
          <w:szCs w:val="28"/>
        </w:rPr>
        <w:t xml:space="preserve">　　在平时，哪个班级或谁有事情，大家都会一起帮助着干。本学期，苗一班为园开放了一次区域活动，我们其他三个班级的老师都帮着一起为她们制作区域中的操作材料，我在区开课前，组内的老师利用空课时间一起为我准备教具。大家都把整个年段当作一个大家庭。</w:t>
      </w:r>
    </w:p>
    <w:p>
      <w:pPr>
        <w:ind w:left="0" w:right="0" w:firstLine="560"/>
        <w:spacing w:before="450" w:after="450" w:line="312" w:lineRule="auto"/>
      </w:pPr>
      <w:r>
        <w:rPr>
          <w:rFonts w:ascii="宋体" w:hAnsi="宋体" w:eastAsia="宋体" w:cs="宋体"/>
          <w:color w:val="000"/>
          <w:sz w:val="28"/>
          <w:szCs w:val="28"/>
        </w:rPr>
        <w:t xml:space="preserve">　　我们在各种活动中尽情地发挥每一个组员的特长，在这次五彩折纸的设计、制作时，我们以苏老师为组长，在她的带领、指导下，大家共同完成了两幅作品。值得一提的是，在制作的过程中，我们好几天做到天黑，并且在一个星期天大家来园加班制作，可大家都没有一句怨言，都是那么自觉地留下来工作着。真实“工夫不负有心人”我们的作品在区比赛中获得一等奖，在市比赛中获得二等奖。</w:t>
      </w:r>
    </w:p>
    <w:p>
      <w:pPr>
        <w:ind w:left="0" w:right="0" w:firstLine="560"/>
        <w:spacing w:before="450" w:after="450" w:line="312" w:lineRule="auto"/>
      </w:pPr>
      <w:r>
        <w:rPr>
          <w:rFonts w:ascii="宋体" w:hAnsi="宋体" w:eastAsia="宋体" w:cs="宋体"/>
          <w:color w:val="000"/>
          <w:sz w:val="28"/>
          <w:szCs w:val="28"/>
        </w:rPr>
        <w:t xml:space="preserve">　　在元旦来临之即，园内有一个与社区共同举办的亲子活动，主要由我们组负责。我们大家从家中找来资料，寻找、设计最有趣、最适合宝宝们活动的游戏，在全园每个教师的协助下，制作了宝宝们喜欢的活动道具，使活动开展地有声有色。</w:t>
      </w:r>
    </w:p>
    <w:p>
      <w:pPr>
        <w:ind w:left="0" w:right="0" w:firstLine="560"/>
        <w:spacing w:before="450" w:after="450" w:line="312" w:lineRule="auto"/>
      </w:pPr>
      <w:r>
        <w:rPr>
          <w:rFonts w:ascii="宋体" w:hAnsi="宋体" w:eastAsia="宋体" w:cs="宋体"/>
          <w:color w:val="000"/>
          <w:sz w:val="28"/>
          <w:szCs w:val="28"/>
        </w:rPr>
        <w:t xml:space="preserve">　　通过小结，我们发现本学期由于宝宝小，我们没有组织宝宝们的外出活动，年段组的集体活动也较少，基本上都是以班级为单位开展着活动。在下学期，宝宝们 逐渐地长大，我们还应都设计一些幼儿集体活动：如外出参观，让宝宝们走进社会、走进大自然，以更好地促进他们身心全面、和谐地发展。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2025-06-20T14:22:06+08:00</dcterms:created>
  <dcterms:modified xsi:type="dcterms:W3CDTF">2025-06-20T14:22:06+08:00</dcterms:modified>
</cp:coreProperties>
</file>

<file path=docProps/custom.xml><?xml version="1.0" encoding="utf-8"?>
<Properties xmlns="http://schemas.openxmlformats.org/officeDocument/2006/custom-properties" xmlns:vt="http://schemas.openxmlformats.org/officeDocument/2006/docPropsVTypes"/>
</file>