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医院科长个人工作总结（精选3篇）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医院科长个人工作总结(精选3篇)由整理。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第1篇：医院科长个人工作总结</w:t>
      </w:r>
    </w:p>
    <w:p>
      <w:pPr>
        <w:ind w:left="0" w:right="0" w:firstLine="560"/>
        <w:spacing w:before="450" w:after="450" w:line="312" w:lineRule="auto"/>
      </w:pPr>
      <w:r>
        <w:rPr>
          <w:rFonts w:ascii="宋体" w:hAnsi="宋体" w:eastAsia="宋体" w:cs="宋体"/>
          <w:color w:val="000"/>
          <w:sz w:val="28"/>
          <w:szCs w:val="28"/>
        </w:rPr>
        <w:t xml:space="preserve">北京和瑞医院医务科述职报告 202_年，医务科依靠院党委的正确领导，依靠全院干部的鼎力支持和医护员工的无私帮助，本着“质量第</w:t>
      </w:r>
    </w:p>
    <w:p>
      <w:pPr>
        <w:ind w:left="0" w:right="0" w:firstLine="560"/>
        <w:spacing w:before="450" w:after="450" w:line="312" w:lineRule="auto"/>
      </w:pPr>
      <w:r>
        <w:rPr>
          <w:rFonts w:ascii="宋体" w:hAnsi="宋体" w:eastAsia="宋体" w:cs="宋体"/>
          <w:color w:val="000"/>
          <w:sz w:val="28"/>
          <w:szCs w:val="28"/>
        </w:rPr>
        <w:t xml:space="preserve">一、病人第一” 的理念，在医务管理工作中努力实践“三个代表”重要思想，加强修养，勤奋工作，积极改进管理模式，努力提高医疗质量，希望大家在新的一年工作中能给我以更大的帮助和支持，把202_年各项工作完成的更好。</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 (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 (二)医疗文书质量：严格按照《病历书写基本规范》的要求，对住院病历、病程记录及其相关资料的书写提出进一步的规范化要求，要求各科室认真组织学习，202_年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三、医教工作和继续医学教育：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四、我院为创建二乙，院部领导组织了相关人员到淮安、如皋等地考察学习，回院后我同大家一样开始投入这项准备工作。虽然离达标要求还有一定的差距，但我在下一步的工作中，将会一如既往地努力争取更好地完成本职工作。 20xx年，医务科在取得了一些成绩的同时，也还存在一些不足和问题。如：怕得罪人、手段不够果断导致医务管理不够完善，管理措施落实不到位等，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医务科主任</w:t>
      </w:r>
    </w:p>
    <w:p>
      <w:pPr>
        <w:ind w:left="0" w:right="0" w:firstLine="560"/>
        <w:spacing w:before="450" w:after="450" w:line="312" w:lineRule="auto"/>
      </w:pPr>
      <w:r>
        <w:rPr>
          <w:rFonts w:ascii="宋体" w:hAnsi="宋体" w:eastAsia="宋体" w:cs="宋体"/>
          <w:color w:val="000"/>
          <w:sz w:val="28"/>
          <w:szCs w:val="28"/>
        </w:rPr>
        <w:t xml:space="preserve">院长篇二：医院信息科个人总结 个人工作总结</w:t>
      </w:r>
    </w:p>
    <w:p>
      <w:pPr>
        <w:ind w:left="0" w:right="0" w:firstLine="560"/>
        <w:spacing w:before="450" w:after="450" w:line="312" w:lineRule="auto"/>
      </w:pPr>
      <w:r>
        <w:rPr>
          <w:rFonts w:ascii="宋体" w:hAnsi="宋体" w:eastAsia="宋体" w:cs="宋体"/>
          <w:color w:val="000"/>
          <w:sz w:val="28"/>
          <w:szCs w:val="28"/>
        </w:rPr>
        <w:t xml:space="preserve">—xxxx 回想近三年自己所做的一些工作，在这三年里我踏实工作 ,不断增强自己的工作能力和技术水平。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篇三：202_年医务科科长个人述职报告 202_年医务科科长个人述职报告 20xx年，我在院领导的正确指导下，依靠医务科“一班人”的密切配合，依靠全院各临床科室干部的大力支持和医护职员的无私帮助，在医务治理工作中努力实践“三个代表”重要思想，加强修养，勤奋工作，积极改进治理模式，努力进步医疗质量，个人素质、工作能力和业务水同等各方面都有了较大的进步。今天向领导和同道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1、完善医疗治理组织，构建流畅治理体系。</w:t>
      </w:r>
    </w:p>
    <w:p>
      <w:pPr>
        <w:ind w:left="0" w:right="0" w:firstLine="560"/>
        <w:spacing w:before="450" w:after="450" w:line="312" w:lineRule="auto"/>
      </w:pPr>
      <w:r>
        <w:rPr>
          <w:rFonts w:ascii="宋体" w:hAnsi="宋体" w:eastAsia="宋体" w:cs="宋体"/>
          <w:color w:val="000"/>
          <w:sz w:val="28"/>
          <w:szCs w:val="28"/>
        </w:rPr>
        <w:t xml:space="preserve">不断调查科室质量治理方案，严格按方案实行质量控制，消除医疗安全隐患，将月检查结果全院通报，并在下月质量检查中进行整改。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 严格贯彻执行医疗卫生法律、法规、医疗制度及医疗护理操纵规程，狠抓医疗质量治理，确保医疗安全;规范医疗技术操纵规程，完善各项医疗规章制度，修订工作职员岗位职责。</w:t>
      </w:r>
    </w:p>
    <w:p>
      <w:pPr>
        <w:ind w:left="0" w:right="0" w:firstLine="560"/>
        <w:spacing w:before="450" w:after="450" w:line="312" w:lineRule="auto"/>
      </w:pPr>
      <w:r>
        <w:rPr>
          <w:rFonts w:ascii="宋体" w:hAnsi="宋体" w:eastAsia="宋体" w:cs="宋体"/>
          <w:color w:val="000"/>
          <w:sz w:val="28"/>
          <w:szCs w:val="28"/>
        </w:rPr>
        <w:t xml:space="preserve">3、倡导全面质量治理理念，注重环节质量控制。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纵常规，实赠医疗质量动态过程治理，制定切实可行的《医疗质量治理工作计划》，实赠医疗质量策划、控制、检查和改进活动，加强基础质量治理，注重环节质量控制，严格落实首诊负责制、三级医师查房制、医嘱制度、查对制度、完善检查注重复查、病例讨论制度、会诊制度、危重患者抢救制度、病历书写基本规范、处方治理办法、技术准进制度、值班和交***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4、加强医疗安全教育和医疗质量治理培训，有效防范医疗纠纷。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治理的重要内容，是进步员工法律意识、质量意识、风险意识、服务意识和安全意识的基础工作，是员工把握医疗质量治理、医疗纠纷和医疗事故防范知识和技能的重要途径，以加强年轻医师、科室质管员、住院总医师和进修职员系列培训为着眼点开展质量教育，强化医师业务培训与技术考核，狠抓对各级各类医务职员“三基三严”练习和岗位培训，注重内涵建设，挖潜增效，探索建立岗位考评机制和激励机制，不断增强医务职员职业素养，端正质控</w:t>
      </w:r>
    </w:p>
    <w:p>
      <w:pPr>
        <w:ind w:left="0" w:right="0" w:firstLine="560"/>
        <w:spacing w:before="450" w:after="450" w:line="312" w:lineRule="auto"/>
      </w:pPr>
      <w:r>
        <w:rPr>
          <w:rFonts w:ascii="宋体" w:hAnsi="宋体" w:eastAsia="宋体" w:cs="宋体"/>
          <w:color w:val="000"/>
          <w:sz w:val="28"/>
          <w:szCs w:val="28"/>
        </w:rPr>
        <w:t xml:space="preserve">心态，切实进步医疗质量保障医疗安全。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5、改进服务流程，进步工作效率。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加强正点手术检查，严格执行节假日手术制度，择期手术术前等待日不超过3天，努力缩短均匀住院日，提供优质便捷医疗服务，进步了工作效率。</w:t>
      </w:r>
    </w:p>
    <w:p>
      <w:pPr>
        <w:ind w:left="0" w:right="0" w:firstLine="560"/>
        <w:spacing w:before="450" w:after="450" w:line="312" w:lineRule="auto"/>
      </w:pPr>
      <w:r>
        <w:rPr>
          <w:rFonts w:ascii="宋体" w:hAnsi="宋体" w:eastAsia="宋体" w:cs="宋体"/>
          <w:color w:val="000"/>
          <w:sz w:val="28"/>
          <w:szCs w:val="28"/>
        </w:rPr>
        <w:t xml:space="preserve">6、公道用药规范检查，减轻病人负担。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治理实施细则，因病施治，公道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尽生、冷、硬、顶、推等不良现象。建立完善病人投诉处理制度，公布投诉电话，有效防范医疗纠纷并切实处理病人投诉，维护正常医疗秩序。同时总结投诉案例，分析投诉原因，确定整改措施，进步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8、强化卫生支农、送医下乡活动，拓宽了医疗服务范围，进步我院在兴安盟地区医疗行业的龙头地位。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根据自治区实施“万名医师支援农村卫生工程”执行方案，成立医院卫生支农工作领导小组，制定我院《卫生支农工作实施方案》，稳步开展职员培训、业务指导、技术推广等工作。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切实创建学科品牌上风，打造我院人才上风和资源上风，增强核心竞争力，努力实现我院实力增长由资源依靠型向能力依靠型转变。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(一)加强修养，全面进步自身素质，营造医务科良好文化氛围。 自觉学习政治理论知识，时刻用先进的理论武装自己的思想和头脑，不断进步政治素质和业务素质，增强人生观世界观改造，增强辨别是非的能力，增强政治敏锐性和预见力，增强干事创业的能力，努力做到政治上清醒，理论上成</w:t>
      </w:r>
    </w:p>
    <w:p>
      <w:pPr>
        <w:ind w:left="0" w:right="0" w:firstLine="560"/>
        <w:spacing w:before="450" w:after="450" w:line="312" w:lineRule="auto"/>
      </w:pPr>
      <w:r>
        <w:rPr>
          <w:rFonts w:ascii="宋体" w:hAnsi="宋体" w:eastAsia="宋体" w:cs="宋体"/>
          <w:color w:val="000"/>
          <w:sz w:val="28"/>
          <w:szCs w:val="28"/>
        </w:rPr>
        <w:t xml:space="preserve">熟，信念上坚定，实践上自觉。通过学习，深化了对“三个代表”重要思想和“二次创业指导纲要”的理解，能把自己的前途和理想与医院的发展结合起来，明确了当前和今后的学习和工作目标，增强了成为一名***员的坚定信念，时刻以***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 (二)、爱岗敬业，尽职尽责，塑造医务科崭新形象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2、进步创新意识，增强创新能力。由经验治理逐步向科学化、信息化治理转变，由人情治理逐步向制度治理转变。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3、增强实干精神。尽职尽责，恪尽职守，爱岗敬业，无私奉献。工作严谨，勤恳务实谨慎，坚韧顽强自信。以饱满的热情昂扬的斗志投进工作。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分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读书人网精心整理了《202_年医务科科长个人述职报告》，看给大家带来帮助! (三)认真学习，努力进步业务知识和治理水平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治理工作打好专业基础。针对治理努力学习在读公共卫生事业治理研究生的课程，利用网络查找并学习治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三、存在题目及努力方向</w:t>
      </w:r>
    </w:p>
    <w:p>
      <w:pPr>
        <w:ind w:left="0" w:right="0" w:firstLine="560"/>
        <w:spacing w:before="450" w:after="450" w:line="312" w:lineRule="auto"/>
      </w:pPr>
      <w:r>
        <w:rPr>
          <w:rFonts w:ascii="宋体" w:hAnsi="宋体" w:eastAsia="宋体" w:cs="宋体"/>
          <w:color w:val="000"/>
          <w:sz w:val="28"/>
          <w:szCs w:val="28"/>
        </w:rPr>
        <w:t xml:space="preserve">工作中因治理经验不足，有时造成工作忙乱和不得要领;与临床沟通的 时间较少，有时会不能及时发现治理过程中出现的题目;工作方法有待进一步改进进步，治理工作艺术有待加强;这些方面在一定程度上影响了医务治理。在以后的工作中还需要进一步学习治理经验，扎实做好本职工作，以使刻板严厉的治理工作变得更加科学、艺术、灵活，更易得到广大医务职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治理工作的一个组成部分，是在医院领导的直接带领下和各临床科室的大力支持配合下进行的，假如说在今年这方面取得了一些成绩，首先要回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2、对于在医务科治理工作中存在的一些题目，主要治理经验不足和工作方法不当有关。并希看得到领导和同道们的指导和帮助。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发挥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医院科室主任年终个人总结述职报告</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大好，三年来的情况如下： 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 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其中本人3篇，a类两篇、b类一篇。主持研发的急诊检验结果网络回报系统获卫生局202_年度新技术新项目二等奖，切实解决了电话回报结果记错、遗失等等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夜班解决了人力资源不足的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v初筛实验室通过验收，取得合法执业资格。完成输血科搬迁改造工作。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 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多次解决疑难检验题，与临床进行有效沟通。在院内进行了题为《血常规白细胞大幅变化的原因分析》，解决了困扰临床已久的题。 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创造便利条件，鼓励员工进行在职教育，现1人研究生在读、6人本科在读、3人大专在读，一定程度上改善了检验科人员学历层次偏低的题。 6应急能力方面</w:t>
      </w:r>
    </w:p>
    <w:p>
      <w:pPr>
        <w:ind w:left="0" w:right="0" w:firstLine="560"/>
        <w:spacing w:before="450" w:after="450" w:line="312" w:lineRule="auto"/>
      </w:pPr>
      <w:r>
        <w:rPr>
          <w:rFonts w:ascii="宋体" w:hAnsi="宋体" w:eastAsia="宋体" w:cs="宋体"/>
          <w:color w:val="000"/>
          <w:sz w:val="28"/>
          <w:szCs w:val="28"/>
        </w:rPr>
        <w:t xml:space="preserve">无论是面对汶川大地震，还是三鹿奶粉事件，都能保持清醒头脑，作出正确处理，在第</w:t>
      </w:r>
    </w:p>
    <w:p>
      <w:pPr>
        <w:ind w:left="0" w:right="0" w:firstLine="560"/>
        <w:spacing w:before="450" w:after="450" w:line="312" w:lineRule="auto"/>
      </w:pPr>
      <w:r>
        <w:rPr>
          <w:rFonts w:ascii="宋体" w:hAnsi="宋体" w:eastAsia="宋体" w:cs="宋体"/>
          <w:color w:val="000"/>
          <w:sz w:val="28"/>
          <w:szCs w:val="28"/>
        </w:rPr>
        <w:t xml:space="preserve">一时间赶到现场，身先士卒，率先垂，积极组织指挥科室人员圆满完成医院各项指令性任务。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第2篇：医院科长个人工作总结</w:t>
      </w:r>
    </w:p>
    <w:p>
      <w:pPr>
        <w:ind w:left="0" w:right="0" w:firstLine="560"/>
        <w:spacing w:before="450" w:after="450" w:line="312" w:lineRule="auto"/>
      </w:pPr>
      <w:r>
        <w:rPr>
          <w:rFonts w:ascii="宋体" w:hAnsi="宋体" w:eastAsia="宋体" w:cs="宋体"/>
          <w:color w:val="000"/>
          <w:sz w:val="28"/>
          <w:szCs w:val="28"/>
        </w:rPr>
        <w:t xml:space="preserve">三年来，在院领导班子的正确领导下，在中医指导科全体同志齐心协力工作下，我作为科长，能不断解放思想，更新观念，树立高度的事业心和责任心，围绕科室工作性质，围绕医院中心工作，求真务实，踏实苦干，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一、努力学习，加强自身素质建设</w:t>
      </w:r>
    </w:p>
    <w:p>
      <w:pPr>
        <w:ind w:left="0" w:right="0" w:firstLine="560"/>
        <w:spacing w:before="450" w:after="450" w:line="312" w:lineRule="auto"/>
      </w:pPr>
      <w:r>
        <w:rPr>
          <w:rFonts w:ascii="宋体" w:hAnsi="宋体" w:eastAsia="宋体" w:cs="宋体"/>
          <w:color w:val="000"/>
          <w:sz w:val="28"/>
          <w:szCs w:val="28"/>
        </w:rPr>
        <w:t xml:space="preserve">在政治上同党中央保持高度一致，能够认真学习马列主义、毛思想、邓理论及江同志重要讲话、党的十六大会议精神及时事政治，学习各类法律法规。能够刻苦钻研业务，熟练掌握临床麻醉学等医学知识，不断学习中医学基础及新医学、新技术，以适应本职工作所需，通过学习和实践，使自己在德、能、勤、绩、廉等方面有了进一步提高。作为一名职能科室主任，充分发挥参谋助手作用，配合领导和院内中心工作，积极进行组织协调，对医院临时指令性工作，从不打折扣，特别是在我院创建全省明星医院、省级文明单位以及全国农村工作先进县等工作中，配合相关科室，较好的完成了各项工作任务，促进了我院各项创建工作的顺利验收。</w:t>
      </w:r>
    </w:p>
    <w:p>
      <w:pPr>
        <w:ind w:left="0" w:right="0" w:firstLine="560"/>
        <w:spacing w:before="450" w:after="450" w:line="312" w:lineRule="auto"/>
      </w:pPr>
      <w:r>
        <w:rPr>
          <w:rFonts w:ascii="宋体" w:hAnsi="宋体" w:eastAsia="宋体" w:cs="宋体"/>
          <w:color w:val="000"/>
          <w:sz w:val="28"/>
          <w:szCs w:val="28"/>
        </w:rPr>
        <w:t xml:space="preserve">二、踏实苦干，给领导当好参谋</w:t>
      </w:r>
    </w:p>
    <w:p>
      <w:pPr>
        <w:ind w:left="0" w:right="0" w:firstLine="560"/>
        <w:spacing w:before="450" w:after="450" w:line="312" w:lineRule="auto"/>
      </w:pPr>
      <w:r>
        <w:rPr>
          <w:rFonts w:ascii="宋体" w:hAnsi="宋体" w:eastAsia="宋体" w:cs="宋体"/>
          <w:color w:val="000"/>
          <w:sz w:val="28"/>
          <w:szCs w:val="28"/>
        </w:rPr>
        <w:t xml:space="preserve">自担任中医指导科科长以来，我严格要求自己，踏实工作。无论是医院中心工作，还是科室业务工作都能够创造性的工作，面对医疗市场竞争的日趋激烈，积极为医院出主意想办法，给领导当好参谋，及时分析并反馈医疗市场动态。在配合医院优质服务，满意病人等服务承诺活动开展的同时，我积极主动了解医疗市场信息，带领科室同志，先后跑遍全县260多个村庄，了解掌握农村贫困人群，积极向院领导荐言，及时出台优诊扶贫政策，免费发放优诊扶贫卡十万余份，较好的解决大部分困难群众看病难和看不起病的现象。同时对就诊患者实行免费接诊，方便群众就医，使群众喜欢并愿意来中医院看病就诊。随着社会保险业的发展，不辞辛苦与中国人寿、泰康人寿、中国太平洋人寿等多家保险公司联系，签订协议，使我院成为各人寿保险公司医疗定点医院，免费为他们设立驻院代表处，确保其利益，拓展了医院的业务渠道。</w:t>
      </w:r>
    </w:p>
    <w:p>
      <w:pPr>
        <w:ind w:left="0" w:right="0" w:firstLine="560"/>
        <w:spacing w:before="450" w:after="450" w:line="312" w:lineRule="auto"/>
      </w:pPr>
      <w:r>
        <w:rPr>
          <w:rFonts w:ascii="宋体" w:hAnsi="宋体" w:eastAsia="宋体" w:cs="宋体"/>
          <w:color w:val="000"/>
          <w:sz w:val="28"/>
          <w:szCs w:val="28"/>
        </w:rPr>
        <w:t xml:space="preserve">中医指导科承担着县、乡、村三级中医网络建设的重任，我能够做到不怕苦、不怕累，身先士卒。不管严冬酷暑，经常深入乡村，了解基层中医药人员的业务进修需求，有计划、有组织的对乡村医务人员进行各种业务培训。成立了中医药联合集团，与十三个乡镇卫生院和部分较大行政村卫生所联合，定期组织我院高年资医师或业务骨干轮流下乡义诊或集中讲课，进行学术讲座、经验交流、会诊、业务帮扶等，逐渐提高乡村医务人员医疗保健服务水平，逐步缩小了基层中医药医疗队伍的层次落差，使他们的中医药学水平及专业技术得到了全面发展和提高。并经常组织下乡医疗队，深入基层和县边远乡村进行义诊，受到全县人民群众欢迎和称赞，增加了中医院在群众中的医疗服务知名度，同时间接地为医院社会效益和经济效益的提高做出了较大贡献。在宣传工作上，充分利用广播电视、报刊、杂志、宣传版面、宣传单等形式，结合我院实际，深入广泛宣传我院整体功能、医疗范围、专科专病、名医、名药、大型医疗设备以及开展的新项目、新业务等。使全县人民充分了解中医院，自主选择中医院就医。</w:t>
      </w:r>
    </w:p>
    <w:p>
      <w:pPr>
        <w:ind w:left="0" w:right="0" w:firstLine="560"/>
        <w:spacing w:before="450" w:after="450" w:line="312" w:lineRule="auto"/>
      </w:pPr>
      <w:r>
        <w:rPr>
          <w:rFonts w:ascii="宋体" w:hAnsi="宋体" w:eastAsia="宋体" w:cs="宋体"/>
          <w:color w:val="000"/>
          <w:sz w:val="28"/>
          <w:szCs w:val="28"/>
        </w:rPr>
        <w:t xml:space="preserve">第3篇：医院科长个人工作总结</w:t>
      </w:r>
    </w:p>
    <w:p>
      <w:pPr>
        <w:ind w:left="0" w:right="0" w:firstLine="560"/>
        <w:spacing w:before="450" w:after="450" w:line="312" w:lineRule="auto"/>
      </w:pPr>
      <w:r>
        <w:rPr>
          <w:rFonts w:ascii="宋体" w:hAnsi="宋体" w:eastAsia="宋体" w:cs="宋体"/>
          <w:color w:val="000"/>
          <w:sz w:val="28"/>
          <w:szCs w:val="28"/>
        </w:rPr>
        <w:t xml:space="preserve">医院科长个人工作总结(精选多篇) 第一篇：科长个人</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科长个人工作总结。在思想上，认真学习邓**理论、三个代表、胡***的科学发展观的重要思想及党的十七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规章，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个人总结《科长个人工作总结》。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更多请搜索：)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第二篇：医院总务科长工作总结 医院总务科长工作总结</w:t>
      </w:r>
    </w:p>
    <w:p>
      <w:pPr>
        <w:ind w:left="0" w:right="0" w:firstLine="560"/>
        <w:spacing w:before="450" w:after="450" w:line="312" w:lineRule="auto"/>
      </w:pPr>
      <w:r>
        <w:rPr>
          <w:rFonts w:ascii="宋体" w:hAnsi="宋体" w:eastAsia="宋体" w:cs="宋体"/>
          <w:color w:val="000"/>
          <w:sz w:val="28"/>
          <w:szCs w:val="28"/>
        </w:rPr>
        <w:t xml:space="preserve">医院总务科长工作总结在xx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医院总务科长工作总结。本年度总务科为节省开支，物尽所能，依据每人的特长和技能，组织相关人员，制作维修了分院电工房防护拦、药房防盗栏、病人急救推车、检查床、诊疗床、医疗仪器车等，配备缝制了;手术衣、洗手衣、手术包布、被、褥、枕、单等床上用品。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再如：锅炉房需有6人运行工作。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转载自百分网，请保留此标记，工作总结《医院总务科长工作总结》。)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 第三篇：医院体检科长工作总结 医院体检科长工作总结</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阜阳车辆段、北站体检约10xx人次，实现经济创收6.6万元;零星体检1xx余人次，创收1xx0余元;20xx度全年创收54万余元;全年为医院创效近xx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第四篇：医院总务科长工作总结 202_年工作总结</w:t>
      </w:r>
    </w:p>
    <w:p>
      <w:pPr>
        <w:ind w:left="0" w:right="0" w:firstLine="560"/>
        <w:spacing w:before="450" w:after="450" w:line="312" w:lineRule="auto"/>
      </w:pPr>
      <w:r>
        <w:rPr>
          <w:rFonts w:ascii="宋体" w:hAnsi="宋体" w:eastAsia="宋体" w:cs="宋体"/>
          <w:color w:val="000"/>
          <w:sz w:val="28"/>
          <w:szCs w:val="28"/>
        </w:rPr>
        <w:t xml:space="preserve">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开源节流、节能减排的中心思想规范的完成了后勤保障的相关工作，同时我配合白书记搞好新院区的扩建工程，一年下来学到了很多东西，牢记了各种管路的走向和各种电路的铺设，为以后的使用维修打下了坚实的基础。以下是对我这一年来的工作总结，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是我院攻坚的关键一年，为此医院组织学习了***报告和习***讲话、聆听学雷锋先进事迹报告、“5·12”先进事迹报告等活动。使我感受颇多，并受益匪浅促使我进一步摆正自己的心态，静下心来认真查找自己在思想上和工作中的不足之处，结合自身工作，率先垂范，发挥党员的先锋模范带头作用，要求别人的自己先做到，而且要做好，我们后勤工作就是要围着临床转，全心全意服务好临床，把多余的时间还给临床，让临床医务人员有更多的时间为患者服务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1、搞好消防安全工作：随着找院的快速发展以及新院区科室和人员的增多以及外科病区的启动消防安全工作压力倍增，院领导认识到这一点全年就组织了多次消防安全检查和两次消防培</w:t>
      </w:r>
    </w:p>
    <w:p>
      <w:pPr>
        <w:ind w:left="0" w:right="0" w:firstLine="560"/>
        <w:spacing w:before="450" w:after="450" w:line="312" w:lineRule="auto"/>
      </w:pPr>
      <w:r>
        <w:rPr>
          <w:rFonts w:ascii="宋体" w:hAnsi="宋体" w:eastAsia="宋体" w:cs="宋体"/>
          <w:color w:val="000"/>
          <w:sz w:val="28"/>
          <w:szCs w:val="28"/>
        </w:rPr>
        <w:t xml:space="preserve">训，对检查出的问题定期、定人整改。同时发放消防四个能力的学习资料，并在院长行政查房和量化检查时进行处罚。用煤方面，冬季根据天气情况合理安排供暖时间和供暖次数，在保证采暖效果的同时尽量节约用煤。再有协调好供应室和洗衣房的用气时间，在保证手术室和临床物品使用的情况下宁可洗衣房的同事加加班也尽量减少蒸汽使用次数，达到节约用煤的目的。随着外科楼的启用一些问题也反映出来，一我积极与施工单位协调，在最短时间解决，保证一线的正常使用。同时每天下工地巡查，对一些隐蔽工程进行详细记录，对发现的问题及时通知施工方进行整改，并配合白书记和张科长对工地进行相关管理。一年来，除家里有事休息几天外几乎没有休息过。但看到外科系统医护人员的笑脸和患者对病区环境的肯定，我的心里还是暖呼呼的。存在问题：</w:t>
      </w:r>
    </w:p>
    <w:p>
      <w:pPr>
        <w:ind w:left="0" w:right="0" w:firstLine="560"/>
        <w:spacing w:before="450" w:after="450" w:line="312" w:lineRule="auto"/>
      </w:pPr>
      <w:r>
        <w:rPr>
          <w:rFonts w:ascii="宋体" w:hAnsi="宋体" w:eastAsia="宋体" w:cs="宋体"/>
          <w:color w:val="000"/>
          <w:sz w:val="28"/>
          <w:szCs w:val="28"/>
        </w:rPr>
        <w:t xml:space="preserve">我在日常工作中存在工作不细，有些工作布置后监督不到位的现象。在今后的工作中，我要把发现的问题随时记录好，并定期检查整改情况，同时每天翻查，做到当天工作当天完，不留尾巴工作。</w:t>
      </w:r>
    </w:p>
    <w:p>
      <w:pPr>
        <w:ind w:left="0" w:right="0" w:firstLine="560"/>
        <w:spacing w:before="450" w:after="450" w:line="312" w:lineRule="auto"/>
      </w:pPr>
      <w:r>
        <w:rPr>
          <w:rFonts w:ascii="宋体" w:hAnsi="宋体" w:eastAsia="宋体" w:cs="宋体"/>
          <w:color w:val="000"/>
          <w:sz w:val="28"/>
          <w:szCs w:val="28"/>
        </w:rPr>
        <w:t xml:space="preserve">4、20xx年工作目标：</w:t>
      </w:r>
    </w:p>
    <w:p>
      <w:pPr>
        <w:ind w:left="0" w:right="0" w:firstLine="560"/>
        <w:spacing w:before="450" w:after="450" w:line="312" w:lineRule="auto"/>
      </w:pPr>
      <w:r>
        <w:rPr>
          <w:rFonts w:ascii="宋体" w:hAnsi="宋体" w:eastAsia="宋体" w:cs="宋体"/>
          <w:color w:val="000"/>
          <w:sz w:val="28"/>
          <w:szCs w:val="28"/>
        </w:rPr>
        <w:t xml:space="preserve">1、进一步抓好新院区各项管理工作，给患者创造一个环境优美、安全舒适的就医环境。</w:t>
      </w:r>
    </w:p>
    <w:p>
      <w:pPr>
        <w:ind w:left="0" w:right="0" w:firstLine="560"/>
        <w:spacing w:before="450" w:after="450" w:line="312" w:lineRule="auto"/>
      </w:pPr>
      <w:r>
        <w:rPr>
          <w:rFonts w:ascii="宋体" w:hAnsi="宋体" w:eastAsia="宋体" w:cs="宋体"/>
          <w:color w:val="000"/>
          <w:sz w:val="28"/>
          <w:szCs w:val="28"/>
        </w:rPr>
        <w:t xml:space="preserve">2、把节约降耗贯穿到自己工作的始终。</w:t>
      </w:r>
    </w:p>
    <w:p>
      <w:pPr>
        <w:ind w:left="0" w:right="0" w:firstLine="560"/>
        <w:spacing w:before="450" w:after="450" w:line="312" w:lineRule="auto"/>
      </w:pPr>
      <w:r>
        <w:rPr>
          <w:rFonts w:ascii="宋体" w:hAnsi="宋体" w:eastAsia="宋体" w:cs="宋体"/>
          <w:color w:val="000"/>
          <w:sz w:val="28"/>
          <w:szCs w:val="28"/>
        </w:rPr>
        <w:t xml:space="preserve">3、进一步做好消防安全工作。</w:t>
      </w:r>
    </w:p>
    <w:p>
      <w:pPr>
        <w:ind w:left="0" w:right="0" w:firstLine="560"/>
        <w:spacing w:before="450" w:after="450" w:line="312" w:lineRule="auto"/>
      </w:pPr>
      <w:r>
        <w:rPr>
          <w:rFonts w:ascii="宋体" w:hAnsi="宋体" w:eastAsia="宋体" w:cs="宋体"/>
          <w:color w:val="000"/>
          <w:sz w:val="28"/>
          <w:szCs w:val="28"/>
        </w:rPr>
        <w:t xml:space="preserve">第五篇：医院科长个人思想工作小结</w:t>
      </w:r>
    </w:p>
    <w:p>
      <w:pPr>
        <w:ind w:left="0" w:right="0" w:firstLine="560"/>
        <w:spacing w:before="450" w:after="450" w:line="312" w:lineRule="auto"/>
      </w:pPr>
      <w:r>
        <w:rPr>
          <w:rFonts w:ascii="宋体" w:hAnsi="宋体" w:eastAsia="宋体" w:cs="宋体"/>
          <w:color w:val="000"/>
          <w:sz w:val="28"/>
          <w:szCs w:val="28"/>
        </w:rPr>
        <w:t xml:space="preserve">我于1984年毕业于***学校，毕业后分配至****市第二人民医院工作至今，历任精神科主任、副院长，于20xx年1月就任院长。家属***在本院**科任副主任。下面就我任现职以来的工作总结如下：</w:t>
      </w:r>
    </w:p>
    <w:p>
      <w:pPr>
        <w:ind w:left="0" w:right="0" w:firstLine="560"/>
        <w:spacing w:before="450" w:after="450" w:line="312" w:lineRule="auto"/>
      </w:pPr>
      <w:r>
        <w:rPr>
          <w:rFonts w:ascii="宋体" w:hAnsi="宋体" w:eastAsia="宋体" w:cs="宋体"/>
          <w:color w:val="000"/>
          <w:sz w:val="28"/>
          <w:szCs w:val="28"/>
        </w:rPr>
        <w:t xml:space="preserve">****市第二人民医院创建于19xx年，长期以来，由于缺乏地域优势、设备及基础设施陈旧落后，疏于管理，发展一直处于徘徊状态，特别近几年来，处于一种下降趋势。20xx年以前，全院业务收入不足xx0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20xx年业务收入增加22.3%，首次突破1xx0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年，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本文来自引周边农村群众前来就医，力争成为周边四五个乡镇的中心卫生机构，满足人民群众的基本医疗需求。对于地处****东城新区的脑科医院的规划是，由于脑科医院与长途汽车站、****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是认真扎实开展保持共产党员先进性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2025-06-17T14:19:19+08:00</dcterms:created>
  <dcterms:modified xsi:type="dcterms:W3CDTF">2025-06-17T14:19:19+08:00</dcterms:modified>
</cp:coreProperties>
</file>

<file path=docProps/custom.xml><?xml version="1.0" encoding="utf-8"?>
<Properties xmlns="http://schemas.openxmlformats.org/officeDocument/2006/custom-properties" xmlns:vt="http://schemas.openxmlformats.org/officeDocument/2006/docPropsVTypes"/>
</file>