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军训篇人总结报告5篇范文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军训中要求严格,想做到完美是一种不容易的事,每个动作都要注意细节,才能成功完成。下面是小编给大家带来的军训个人总结报告范文5篇，希望大家喜欢!军训个人总结报告范文1“向前，向前，向前，我们的队伍向太阳……”哼唱着军歌，我们终于到达了培训中...</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在军训中要求严格,想做到完美是一种不容易的事,每个动作都要注意细节,才能成功完成。下面是小编给大家带来的军训个人总结报告范文5篇，希望大家喜欢!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军训个人总结报告范文1</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w:t>
      </w:r>
    </w:p>
    <w:p>
      <w:pPr>
        <w:ind w:left="0" w:right="0" w:firstLine="560"/>
        <w:spacing w:before="450" w:after="450" w:line="312" w:lineRule="auto"/>
      </w:pPr>
      <w:r>
        <w:rPr>
          <w:rFonts w:ascii="宋体" w:hAnsi="宋体" w:eastAsia="宋体" w:cs="宋体"/>
          <w:color w:val="000"/>
          <w:sz w:val="28"/>
          <w:szCs w:val="28"/>
        </w:rPr>
        <w:t xml:space="preserve">”哼唱着军歌，我们终于到达了培训中心。教官先带我们进了宿舍，这里的环境和我们家里相比要差得多，都是硬板床，上下铺，同学们放好书包，每人拿一个放在门口的马扎，教官教我们用左手握住马扎的底部，然后整队带我们到操场上集合，同学们按宿舍队伍坐好，接着，我们进行了开营式，教官教我们鼓掌时要拍手七下，开营式开始了，校长、老师们都出席了，校长在发言中给我们这次军训提出了严格的要求和殷切的希望，一切行动听指挥，争当优秀学员，我们的新班主任老师还对我们说：“咱们班作为年级最好的班，我们就是来评标兵和优秀学员的。”在教官的指引下，我们郑重的宣了誓。接着，教官带我们来到了宿舍前的过道上，在这里，教官教会了我们向前对正和向右看齐，还教了我们如何跺小碎步整齐响亮。</w:t>
      </w:r>
    </w:p>
    <w:p>
      <w:pPr>
        <w:ind w:left="0" w:right="0" w:firstLine="560"/>
        <w:spacing w:before="450" w:after="450" w:line="312" w:lineRule="auto"/>
      </w:pPr>
      <w:r>
        <w:rPr>
          <w:rFonts w:ascii="宋体" w:hAnsi="宋体" w:eastAsia="宋体" w:cs="宋体"/>
          <w:color w:val="000"/>
          <w:sz w:val="28"/>
          <w:szCs w:val="28"/>
        </w:rPr>
        <w:t xml:space="preserve">到了中午，同学们拿出饭盒排队到饭堂打饭，我这才知道这里不仅仅有我们一所学校在军训，其他的大哥哥大姐姐都要军训一个月呢!进了饭堂，盛饭的叔叔阿姨给我们每人一勺菜，一个馒头和一块米饭，同学们盛了汤，在十五分钟内就要吃完集合。</w:t>
      </w:r>
    </w:p>
    <w:p>
      <w:pPr>
        <w:ind w:left="0" w:right="0" w:firstLine="560"/>
        <w:spacing w:before="450" w:after="450" w:line="312" w:lineRule="auto"/>
      </w:pPr>
      <w:r>
        <w:rPr>
          <w:rFonts w:ascii="宋体" w:hAnsi="宋体" w:eastAsia="宋体" w:cs="宋体"/>
          <w:color w:val="000"/>
          <w:sz w:val="28"/>
          <w:szCs w:val="28"/>
        </w:rPr>
        <w:t xml:space="preserve">中午的训练结束，教官带我们到了库房。终于看到梦寐以求的迷彩军装了，同学们都高高兴兴的把军装换上，又领取了枕头和被罩等。回到宿舍，大家互相帮助、齐心协力将床铺整理得干干净净，将被子叠得整整齐齐。</w:t>
      </w:r>
    </w:p>
    <w:p>
      <w:pPr>
        <w:ind w:left="0" w:right="0" w:firstLine="560"/>
        <w:spacing w:before="450" w:after="450" w:line="312" w:lineRule="auto"/>
      </w:pPr>
      <w:r>
        <w:rPr>
          <w:rFonts w:ascii="宋体" w:hAnsi="宋体" w:eastAsia="宋体" w:cs="宋体"/>
          <w:color w:val="000"/>
          <w:sz w:val="28"/>
          <w:szCs w:val="28"/>
        </w:rPr>
        <w:t xml:space="preserve">下午，我们来到了充满了沙土和石子的大训练场，同学们将马扎放在树旁，然后教官教我们原地法，要在教官说“”的一刹那向规定方向，而且要身子不动脚动，接着我们又学习了规范的踏步走和齐步走，踏步走的腿要抬高抬平，而齐步走则要整齐的迈出。</w:t>
      </w:r>
    </w:p>
    <w:p>
      <w:pPr>
        <w:ind w:left="0" w:right="0" w:firstLine="560"/>
        <w:spacing w:before="450" w:after="450" w:line="312" w:lineRule="auto"/>
      </w:pPr>
      <w:r>
        <w:rPr>
          <w:rFonts w:ascii="宋体" w:hAnsi="宋体" w:eastAsia="宋体" w:cs="宋体"/>
          <w:color w:val="000"/>
          <w:sz w:val="28"/>
          <w:szCs w:val="28"/>
        </w:rPr>
        <w:t xml:space="preserve">晚上，同学们拖着疲惫的身子回到了宿舍，都坐在床上，大家一起聊着天，我这才知道我们的教官姓王。正谈着，突然，我们发现许多蚊子从四面八方飞了出来，一位同学幽默的说到：“前方出现多架敌机，让我们把它们击落吧。”在同学幽默的建议中，大家纷纷用花露水、书本杀死蚊子，一战下来，我们的战果还不小呢。没有了蚊子的骚扰，我们睡了一个踏实觉。</w:t>
      </w:r>
    </w:p>
    <w:p>
      <w:pPr>
        <w:ind w:left="0" w:right="0" w:firstLine="560"/>
        <w:spacing w:before="450" w:after="450" w:line="312" w:lineRule="auto"/>
      </w:pPr>
      <w:r>
        <w:rPr>
          <w:rFonts w:ascii="宋体" w:hAnsi="宋体" w:eastAsia="宋体" w:cs="宋体"/>
          <w:color w:val="000"/>
          <w:sz w:val="28"/>
          <w:szCs w:val="28"/>
        </w:rPr>
        <w:t xml:space="preserve">第二天一早，我们早早的起了床，洗脸刷牙，有的同学还洗洗衣物，大家互相帮助将被子叠成教官要求的“豆腐块”，将床铺整平，然后就集合进行晨练，教官教我们军人的步伐——走正步，从教官的提示中我们得知正步走不想踏步走和齐步走，它是脚从地面踢出去，接着，教官还告诉我们当正步走立定时，左脚和右脚的区别，同学们都认真倾听，好像自己就是一个军人呢。吃完早饭回宿舍，路上早有老师们为我们准备好分发水果。训练时，老师们又亲手搬来了一箱箱很重的矿泉水给我们喝，老师们多么辛苦啊，下午回到宿舍，发现许多只蚊子落在地上，原来是老师们在我们训练时帮我们打了杀虫剂，老师多么关心我们啊，我们也充满了动力，我们一定不能辜负老师们的希望。晚上，教官们选打军体拳的方阵，我很荣幸的在这方阵之中。</w:t>
      </w:r>
    </w:p>
    <w:p>
      <w:pPr>
        <w:ind w:left="0" w:right="0" w:firstLine="560"/>
        <w:spacing w:before="450" w:after="450" w:line="312" w:lineRule="auto"/>
      </w:pPr>
      <w:r>
        <w:rPr>
          <w:rFonts w:ascii="宋体" w:hAnsi="宋体" w:eastAsia="宋体" w:cs="宋体"/>
          <w:color w:val="000"/>
          <w:sz w:val="28"/>
          <w:szCs w:val="28"/>
        </w:rPr>
        <w:t xml:space="preserve">第三天一大早，我们便开始练习打军体拳了，训练很艰苦，但是我仍然一丝不苟的进行训练，虽然军体拳只有十六招，但是每招都有各自的特点，有的双手握拳，有的要扎马步，还有的是连贯动作。晚上，训练场上蚊子军团又来偷袭啦，但是仍阻挠不了同学们的信心和决心。</w:t>
      </w:r>
    </w:p>
    <w:p>
      <w:pPr>
        <w:ind w:left="0" w:right="0" w:firstLine="560"/>
        <w:spacing w:before="450" w:after="450" w:line="312" w:lineRule="auto"/>
      </w:pPr>
      <w:r>
        <w:rPr>
          <w:rFonts w:ascii="宋体" w:hAnsi="宋体" w:eastAsia="宋体" w:cs="宋体"/>
          <w:color w:val="000"/>
          <w:sz w:val="28"/>
          <w:szCs w:val="28"/>
        </w:rPr>
        <w:t xml:space="preserve">一天过去了，到了第四天的晚上，吃完了在这里的最后一次晚餐，同学们都来到了大操场参加标兵颁奖等仪式。各班的优秀学员和标兵们都站到了台上，老师们神秘的拿出一个盒子，哦，原来是为这些优秀的同学准备的蛋糕，得到蛋糕的同学回到宿舍后都慷慨的将蛋糕平分给了其他同学。享受完美味，同学们都早早的睡了，因为明天就是阅兵式，同学们都养精蓄锐，想等到明天大显身手，为班级争光。</w:t>
      </w:r>
    </w:p>
    <w:p>
      <w:pPr>
        <w:ind w:left="0" w:right="0" w:firstLine="560"/>
        <w:spacing w:before="450" w:after="450" w:line="312" w:lineRule="auto"/>
      </w:pPr>
      <w:r>
        <w:rPr>
          <w:rFonts w:ascii="宋体" w:hAnsi="宋体" w:eastAsia="宋体" w:cs="宋体"/>
          <w:color w:val="000"/>
          <w:sz w:val="28"/>
          <w:szCs w:val="28"/>
        </w:rPr>
        <w:t xml:space="preserve">最难忘的一天终于到了，我们很早就排好了队伍，到达小广场进行彩排，在激昂的音乐和热烈的鼓掌声中，闭营式开始了，听，同学们喊着多么洪亮的口号，看，仪仗队精神抖擞的正步走来，每个方阵的每一位同学的都踏着规范的正步，步伐矫健的从主席台前经过，我越来越激动，终于轮到我们的军体拳方阵了，同学们都拿出了自己最好的水平来展示自己军训的优秀成果，散开、喊号、表演、集合一丝不苟。阅兵结束了，校长和老师们轮流发言评价这次军训，接着，还有同学代表发言，在热烈的掌声中，优秀学员和标兵代表在领奖台上为教官们发奖品，还照相留念了呢。吃过午饭，我们上车准备返校，再车驶出大门时，看着这几天和我们相处的教官，我不禁哭了。</w:t>
      </w:r>
    </w:p>
    <w:p>
      <w:pPr>
        <w:ind w:left="0" w:right="0" w:firstLine="560"/>
        <w:spacing w:before="450" w:after="450" w:line="312" w:lineRule="auto"/>
      </w:pPr>
      <w:r>
        <w:rPr>
          <w:rFonts w:ascii="宋体" w:hAnsi="宋体" w:eastAsia="宋体" w:cs="宋体"/>
          <w:color w:val="000"/>
          <w:sz w:val="28"/>
          <w:szCs w:val="28"/>
        </w:rPr>
        <w:t xml:space="preserve">到现在我一直保留着我的军训服，我回家后还穿了三天呢!军训生活虽然苦，但却能在苦中感受到成长的快乐，在我以后人生的道路上，还会经历许多，但是我永远不会忘记这次军训。向前，动力来自老师的关心;向前，动力来自同学的帮助;向前，动力来自教官的指导;向前，动力来自军训的生活;向前，生活处处有动力。</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军训个人总结报告范文2</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唯一偷不走的便是友谊，而军训带给我的最大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军训个人总结报告范文3</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第一天内务整理，同学们学习叠被子，一遍又一遍认真练习，最后进行了叠被子比赛。第二天评比结果我班的成绩不理想，我们马上找差距，进行整改。在以后的内务整理上，成绩一天天地进步，我班415、417房间得到表扬。但是他们不骄傲，精益求精，努力更上一层楼。军训期间，大家吃饭做到不浪费粮食，集合做到迅速整齐，训练结束做到排好队走到宿舍门前才解散，每天都比较认真的记日记，晚上按时熄灯睡觉。同学们真正体验了一次军人的生活。同学们无论快乐还是痛苦，都用心去体验。他们在军训总结中写到：军训让我们懂得了，无论做什么事都得用心记，只有用心记，才会把事情越做越好。军训磨练了我们的体力，军训磨练了我们的生活自理能力，军训磨练了我们的集体凝聚力。军训——人生难忘的经历，军训让我们懂得了怎样吃苦耐劳，军训让我们有了自信，军训让我们知道了什么是“团结就是力量”等等。总之，每个人都有自己的辛酸，快乐和故事，点点滴滴让人难以忘怀。</w:t>
      </w:r>
    </w:p>
    <w:p>
      <w:pPr>
        <w:ind w:left="0" w:right="0" w:firstLine="560"/>
        <w:spacing w:before="450" w:after="450" w:line="312" w:lineRule="auto"/>
      </w:pPr>
      <w:r>
        <w:rPr>
          <w:rFonts w:ascii="宋体" w:hAnsi="宋体" w:eastAsia="宋体" w:cs="宋体"/>
          <w:color w:val="000"/>
          <w:sz w:val="28"/>
          <w:szCs w:val="28"/>
        </w:rPr>
        <w:t xml:space="preserve">这次军训，我班被评上了先进班级，金文丽、汪婷婷、吴守军、丁诚四位同学被评上了先进个人。同学们认为对班级这是一种鼓励，是我们新起点的开始，我们不能骄傲，要继续努力。在今后的学习生涯中一定要发扬军训中的优良作风，让五班形成一个“能学习、会生活、有个性”的学习风气。努力把自己培养成为德、智、体、美全面发展的好学生，以优异的成绩向家长、老师、自己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军训个人总结报告范文4</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开始的时候我觉得这就是一个过程，没什么难度，但是早就工作了好几年的我，已经适应不了那种束缚，管制，这次的军训就让我败下阵来，没过几天我就坚持不下了，来自于教官的严格要求，对每一个动作的高标准，我似乎已经好久没有这样要求自己了，其实这就是一面镜子，让我们看到自己在工作中的一面镜子，不严格要求自己就会出错，这次的军训教会了我这一点，还有就是高强度的训练，在这次的训练中我感受到了，在军训的时候最自己有时候支撑不住，也让我觉得自己抗压能力并不是那么好，这样在工作中也是会出问题，军训就是这面镜子，照到了太多的东西了，让我看到了太多的东西了，在工作中我会通过这次军训的结果好好的要求自己，因为这样的机会是难得的，我定当改变自己。</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军训个人总结报告范文5</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高中军训很苦，但是我们还是挺了下来!同时感悟了很多很多，在那里写一篇高中军训心得。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望见他穿着教官的服装，不得不让我想起以前在雨花营地带我们的张教官，一张怀念的感觉涌上心头，教官给我的感觉难免会有一种亲切感。但是，军训的时候，真的很苦，太阳公公当头照，第一天就差一点把我照成非洲人了，别人都说这个教官那里不好那里不好没有人道什么的，慢慢的仿佛也影响了我?朋友在我身旁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能够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那里刻苦的训练，其实她完全能够避开这炎热的太阳光的，去办公室吹风扇吹空调，但是她没有，她一向;陪着我们坚持到最后那一刻，从来没有停过!别的班主任也是，我想，班主任为什么有权限能当上班主任，必须有其中的道理：有职责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一天天不是很亮就起床，教官一吹哨，不管怎样样，他们都快速的叠被子穿好衣服，整整齐齐的下去集合。他们每一个动作都做的十分到位，有些人就是想打哈欠都不敢在队伍里动一下，因为那里的教官比齐教官严多了阿，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因为我有以前的训练，两次军训!我站军姿站十到十五分钟都是没有问题的，但是，这么久都没有训练过了，突破十五分钟什么的，脚就会开始好麻，动都动不了了，想想看，原先我有这么久都没有锻炼了呀!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应对一切!这次军训，我永久都不会忘记!</w:t>
      </w:r>
    </w:p>
    <w:p>
      <w:pPr>
        <w:ind w:left="0" w:right="0" w:firstLine="560"/>
        <w:spacing w:before="450" w:after="450" w:line="312" w:lineRule="auto"/>
      </w:pPr>
      <w:r>
        <w:rPr>
          <w:rFonts w:ascii="黑体" w:hAnsi="黑体" w:eastAsia="黑体" w:cs="黑体"/>
          <w:color w:val="000000"/>
          <w:sz w:val="36"/>
          <w:szCs w:val="36"/>
          <w:b w:val="1"/>
          <w:bCs w:val="1"/>
        </w:rPr>
        <w:t xml:space="preserve">haha军训个人总结报告范文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2025-05-02T12:36:02+08:00</dcterms:created>
  <dcterms:modified xsi:type="dcterms:W3CDTF">2025-05-02T12:36:02+08:00</dcterms:modified>
</cp:coreProperties>
</file>

<file path=docProps/custom.xml><?xml version="1.0" encoding="utf-8"?>
<Properties xmlns="http://schemas.openxmlformats.org/officeDocument/2006/custom-properties" xmlns:vt="http://schemas.openxmlformats.org/officeDocument/2006/docPropsVTypes"/>
</file>