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学校工会校务公开工作总结（精选4篇）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校务公开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校务公开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学校工会校务公开工作总结(精选4篇)由整理。</w:t>
      </w:r>
    </w:p>
    <w:p>
      <w:pPr>
        <w:ind w:left="0" w:right="0" w:firstLine="560"/>
        <w:spacing w:before="450" w:after="450" w:line="312" w:lineRule="auto"/>
      </w:pPr>
      <w:r>
        <w:rPr>
          <w:rFonts w:ascii="宋体" w:hAnsi="宋体" w:eastAsia="宋体" w:cs="宋体"/>
          <w:color w:val="000"/>
          <w:sz w:val="28"/>
          <w:szCs w:val="28"/>
        </w:rPr>
        <w:t xml:space="preserve">第1篇：学校校务公开工作总结</w:t>
      </w:r>
    </w:p>
    <w:p>
      <w:pPr>
        <w:ind w:left="0" w:right="0" w:firstLine="560"/>
        <w:spacing w:before="450" w:after="450" w:line="312" w:lineRule="auto"/>
      </w:pPr>
      <w:r>
        <w:rPr>
          <w:rFonts w:ascii="宋体" w:hAnsi="宋体" w:eastAsia="宋体" w:cs="宋体"/>
          <w:color w:val="000"/>
          <w:sz w:val="28"/>
          <w:szCs w:val="28"/>
        </w:rPr>
        <w:t xml:space="preserve">寨乐乡中心完小202_年第三季度学校校务公开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实施校务公开制度，是自觉接受广大教职工民主监督，树立学校新形象的一项重要内容，是全面落实全心全意依靠广大教职工办学方针的重要举措。我校外自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我校校务公开工作，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工程承包、大宗购买、收费标准、财务收支情况、招生工作等项目，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腐败，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建立了校务公开工作领导小组，由校长挂帅任组长，领导小组下设办公室，办公室主任由学校工会主席担任，小组成员主要选用那些富有责任心、工作能力强、群众威信高的教职工，在结构上党政工团妇，各部门均占有一定比例，体现了代表性、广泛性。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w:t>
      </w:r>
    </w:p>
    <w:p>
      <w:pPr>
        <w:ind w:left="0" w:right="0" w:firstLine="560"/>
        <w:spacing w:before="450" w:after="450" w:line="312" w:lineRule="auto"/>
      </w:pPr>
      <w:r>
        <w:rPr>
          <w:rFonts w:ascii="宋体" w:hAnsi="宋体" w:eastAsia="宋体" w:cs="宋体"/>
          <w:color w:val="000"/>
          <w:sz w:val="28"/>
          <w:szCs w:val="28"/>
        </w:rPr>
        <w:t xml:space="preserve">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通过;民主理财制度，每个学期都由学校财务监督小组对学校财务进行期末审查并将结果公开;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务公开载体建设是推进校务公开工作的重要环节。几年来，我校在积极发挥教代会基本载体作用的同时，不断地丰富其他有利于公开的载体形式，拓宽校务公开的渠道。</w:t>
      </w:r>
    </w:p>
    <w:p>
      <w:pPr>
        <w:ind w:left="0" w:right="0" w:firstLine="560"/>
        <w:spacing w:before="450" w:after="450" w:line="312" w:lineRule="auto"/>
      </w:pPr>
      <w:r>
        <w:rPr>
          <w:rFonts w:ascii="宋体" w:hAnsi="宋体" w:eastAsia="宋体" w:cs="宋体"/>
          <w:color w:val="000"/>
          <w:sz w:val="28"/>
          <w:szCs w:val="28"/>
        </w:rPr>
        <w:t xml:space="preserve">202_年10月3日</w:t>
      </w:r>
    </w:p>
    <w:p>
      <w:pPr>
        <w:ind w:left="0" w:right="0" w:firstLine="560"/>
        <w:spacing w:before="450" w:after="450" w:line="312" w:lineRule="auto"/>
      </w:pPr>
      <w:r>
        <w:rPr>
          <w:rFonts w:ascii="宋体" w:hAnsi="宋体" w:eastAsia="宋体" w:cs="宋体"/>
          <w:color w:val="000"/>
          <w:sz w:val="28"/>
          <w:szCs w:val="28"/>
        </w:rPr>
        <w:t xml:space="preserve">学校校务公开(202_年第三季度) 寨乐乡中心完小 工 作 总 结202_年10月3 日</w:t>
      </w:r>
    </w:p>
    <w:p>
      <w:pPr>
        <w:ind w:left="0" w:right="0" w:firstLine="560"/>
        <w:spacing w:before="450" w:after="450" w:line="312" w:lineRule="auto"/>
      </w:pPr>
      <w:r>
        <w:rPr>
          <w:rFonts w:ascii="宋体" w:hAnsi="宋体" w:eastAsia="宋体" w:cs="宋体"/>
          <w:color w:val="000"/>
          <w:sz w:val="28"/>
          <w:szCs w:val="28"/>
        </w:rPr>
        <w:t xml:space="preserve">第2篇：学校校务公开工作总结</w:t>
      </w:r>
    </w:p>
    <w:p>
      <w:pPr>
        <w:ind w:left="0" w:right="0" w:firstLine="560"/>
        <w:spacing w:before="450" w:after="450" w:line="312" w:lineRule="auto"/>
      </w:pPr>
      <w:r>
        <w:rPr>
          <w:rFonts w:ascii="宋体" w:hAnsi="宋体" w:eastAsia="宋体" w:cs="宋体"/>
          <w:color w:val="000"/>
          <w:sz w:val="28"/>
          <w:szCs w:val="28"/>
        </w:rPr>
        <w:t xml:space="preserve">学校校务公开工作总结</w:t>
      </w:r>
    </w:p>
    <w:p>
      <w:pPr>
        <w:ind w:left="0" w:right="0" w:firstLine="560"/>
        <w:spacing w:before="450" w:after="450" w:line="312" w:lineRule="auto"/>
      </w:pPr>
      <w:r>
        <w:rPr>
          <w:rFonts w:ascii="宋体" w:hAnsi="宋体" w:eastAsia="宋体" w:cs="宋体"/>
          <w:color w:val="000"/>
          <w:sz w:val="28"/>
          <w:szCs w:val="28"/>
        </w:rPr>
        <w:t xml:space="preserve">实施校务公开制度，是进一步落实党的十五大精神和江泽民同志有关政务公开的重要批示的实际行动;是自觉接受广大教职工民主监督，树立学校新形象的一项重要内容，是全面落实全心全意依靠广大教职工办学方针的重要举措。我校外自202_年正式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我校校务公开工作始于1998年。202_年我校第六届教代会第一次会议通过了《江南中学校务公开实施方案》，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提前晋资、招标信息、工程承包、大宗购买、住房分配、收费标准、财务收支情况、招生工作等20多项，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腐败，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202_年我们建立了校务公开工作领导小组，由校长挂帅任组长，领导小组下设办公室，办公室主任由学校一名兼工会主席的副校长担任，小组成员主要选用那些富有责任心、工作能力强、群众威信高的教职工，在结构上党政工团妇，各部门均占有一定比例，体现了代表性、广泛性。此外还设立监事会、经济审查委员会、民主理财小组等民主监督机构。202_年根据人员变动的情况对校务公开工作领导小组和民主监督机构进行了充实和调整。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通过;民主理财制度，每个学期都由经济审查委员会对学校财务进行期末审查并将结果公开;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校务公开载体建设是推进校务公开工作的重要环节。几年来，我校在积极发挥教代会基本载体作用的同时，不断地丰富其他有利于公开的载体形式，拓宽校务公开的渠道。(1)我校教代会在推行校务公开方面发挥了重要的作用。在教代会历次换届大会和每次教代会年会上，校长都要就学校发展规划、改革方案等重大事项及教职工关注的一些问题如学校经费收支向教代会报告，提请教代会代表讨论和审议。近几年来，我校教代会讨论通过了学校发展规划、学校年度工作计划、重要规章制度、奖励方案、征地扩校、基建项目立项、联合办学、大宗校产购买、重大校产处理等问题，不断完善的教代会制度正在校务公开中发挥着主渠道的作用。</w:t>
      </w:r>
    </w:p>
    <w:p>
      <w:pPr>
        <w:ind w:left="0" w:right="0" w:firstLine="560"/>
        <w:spacing w:before="450" w:after="450" w:line="312" w:lineRule="auto"/>
      </w:pPr>
      <w:r>
        <w:rPr>
          <w:rFonts w:ascii="宋体" w:hAnsi="宋体" w:eastAsia="宋体" w:cs="宋体"/>
          <w:color w:val="000"/>
          <w:sz w:val="28"/>
          <w:szCs w:val="28"/>
        </w:rPr>
        <w:t xml:space="preserve">(2)通过发文件、通知、简报等、召开座谈会、情况通报会等会议、建立布告栏、公开栏以及广播、有线电视等一系列形式组成校务公开渠道网络，保证广大师生及时了解有关情况。</w:t>
      </w:r>
    </w:p>
    <w:p>
      <w:pPr>
        <w:ind w:left="0" w:right="0" w:firstLine="560"/>
        <w:spacing w:before="450" w:after="450" w:line="312" w:lineRule="auto"/>
      </w:pPr>
      <w:r>
        <w:rPr>
          <w:rFonts w:ascii="宋体" w:hAnsi="宋体" w:eastAsia="宋体" w:cs="宋体"/>
          <w:color w:val="000"/>
          <w:sz w:val="28"/>
          <w:szCs w:val="28"/>
        </w:rPr>
        <w:t xml:space="preserve">(3)自实行校务公开以来，我校的校务公开专栏都在发挥作用，公开的内容涉及 基建项目发包、年度考核评优、财务收支、职称评定、干部任职考察等方方面面，这样广大教职工就能随时了解学校行政活动的真实情况，增加行政活动的透明度，从而也容易取得教职工的理解与支持。</w:t>
      </w:r>
    </w:p>
    <w:p>
      <w:pPr>
        <w:ind w:left="0" w:right="0" w:firstLine="560"/>
        <w:spacing w:before="450" w:after="450" w:line="312" w:lineRule="auto"/>
      </w:pPr>
      <w:r>
        <w:rPr>
          <w:rFonts w:ascii="宋体" w:hAnsi="宋体" w:eastAsia="宋体" w:cs="宋体"/>
          <w:color w:val="000"/>
          <w:sz w:val="28"/>
          <w:szCs w:val="28"/>
        </w:rPr>
        <w:t xml:space="preserve">(三)强化监督，加强制约</w:t>
      </w:r>
    </w:p>
    <w:p>
      <w:pPr>
        <w:ind w:left="0" w:right="0" w:firstLine="560"/>
        <w:spacing w:before="450" w:after="450" w:line="312" w:lineRule="auto"/>
      </w:pPr>
      <w:r>
        <w:rPr>
          <w:rFonts w:ascii="宋体" w:hAnsi="宋体" w:eastAsia="宋体" w:cs="宋体"/>
          <w:color w:val="000"/>
          <w:sz w:val="28"/>
          <w:szCs w:val="28"/>
        </w:rPr>
        <w:t xml:space="preserve">强化监督，加强制约是校务公开工作取得良好成效的保证。为确保公开工作的真实性和有效性，我们建立健全了监督机制，加强对校务公开进行监督。</w:t>
      </w:r>
    </w:p>
    <w:p>
      <w:pPr>
        <w:ind w:left="0" w:right="0" w:firstLine="560"/>
        <w:spacing w:before="450" w:after="450" w:line="312" w:lineRule="auto"/>
      </w:pPr>
      <w:r>
        <w:rPr>
          <w:rFonts w:ascii="宋体" w:hAnsi="宋体" w:eastAsia="宋体" w:cs="宋体"/>
          <w:color w:val="000"/>
          <w:sz w:val="28"/>
          <w:szCs w:val="28"/>
        </w:rPr>
        <w:t xml:space="preserve">树立主人翁意识，增强监督力度。通过与教职工交流，我们发现有的教职工认为学校决策是领导的事，即使提了好的建议领导也不会考虑，更不要说采纳;也有教职工担心提了意见后会被“穿小鞋”“戴小帽”。了解这一情况后，我们想法消除群众疑虑，采取激励措施积极引导广大教职参政议政，鼓励教职工积极行使监督权。在一次对学校领导班子的民主评议中，教代会代表对领导班子的工作作风方面提出了一些相当尖锐而又中肯的存在问题，学校领导没有回避，也没有责怪谁，而是召开了领导班子会议，针对教代会提出的存在问题，对照自己的情况，进行认真的自查自纠，并且在全体教师会议上虚心接受群众的批评，提出改进措施，恳请群众</w:t>
      </w:r>
    </w:p>
    <w:p>
      <w:pPr>
        <w:ind w:left="0" w:right="0" w:firstLine="560"/>
        <w:spacing w:before="450" w:after="450" w:line="312" w:lineRule="auto"/>
      </w:pPr>
      <w:r>
        <w:rPr>
          <w:rFonts w:ascii="宋体" w:hAnsi="宋体" w:eastAsia="宋体" w:cs="宋体"/>
          <w:color w:val="000"/>
          <w:sz w:val="28"/>
          <w:szCs w:val="28"/>
        </w:rPr>
        <w:t xml:space="preserve">监督。领导虚心务实的态度，赢得了群众的好评，也提高了群众参政议政的积极性，使民主监督具有了坚实的群众基础。</w:t>
      </w:r>
    </w:p>
    <w:p>
      <w:pPr>
        <w:ind w:left="0" w:right="0" w:firstLine="560"/>
        <w:spacing w:before="450" w:after="450" w:line="312" w:lineRule="auto"/>
      </w:pPr>
      <w:r>
        <w:rPr>
          <w:rFonts w:ascii="宋体" w:hAnsi="宋体" w:eastAsia="宋体" w:cs="宋体"/>
          <w:color w:val="000"/>
          <w:sz w:val="28"/>
          <w:szCs w:val="28"/>
        </w:rPr>
        <w:t xml:space="preserve">完善监督机制。在充分发挥党组织、职工大会、教代会民主监督作用的基础上，我们建立了校务公开监督小组，对校务公开进行全方位监督，保证公开的真实性和有效性，建立经济审查委员会，专门负责对学校财务收支 和重大经济活动的审查和监督。设立校务公开意见箱，收集对公开内容的意见。对涉及社会、家庭的问题如学校收费等对外公开，自觉接受社会监督。</w:t>
      </w:r>
    </w:p>
    <w:p>
      <w:pPr>
        <w:ind w:left="0" w:right="0" w:firstLine="560"/>
        <w:spacing w:before="450" w:after="450" w:line="312" w:lineRule="auto"/>
      </w:pPr>
      <w:r>
        <w:rPr>
          <w:rFonts w:ascii="宋体" w:hAnsi="宋体" w:eastAsia="宋体" w:cs="宋体"/>
          <w:color w:val="000"/>
          <w:sz w:val="28"/>
          <w:szCs w:val="28"/>
        </w:rPr>
        <w:t xml:space="preserve">第3篇：学校校务公开工作总结</w:t>
      </w:r>
    </w:p>
    <w:p>
      <w:pPr>
        <w:ind w:left="0" w:right="0" w:firstLine="560"/>
        <w:spacing w:before="450" w:after="450" w:line="312" w:lineRule="auto"/>
      </w:pPr>
      <w:r>
        <w:rPr>
          <w:rFonts w:ascii="宋体" w:hAnsi="宋体" w:eastAsia="宋体" w:cs="宋体"/>
          <w:color w:val="000"/>
          <w:sz w:val="28"/>
          <w:szCs w:val="28"/>
        </w:rPr>
        <w:t xml:space="preserve">实施校务公开制度，是进一步落实党的十五大精神和江泽民同志有关政务公开的重要批示的实际行动;是自觉接受广大教职工民主监督，树立学校新形象的一项重要内容，是全面落实全心全意依靠广大教职工办学方针的重要举措。我校外自202_年正式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一、总体工作情况我校校务公开工作始于1998年。202_年我校第六届教代会第一次会议通过了《江南中学校务公开实施方案》，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提前晋资、招标信息、工程承包、大宗购买、住房分配、收费标准、财务收支情况、招生工作等20多项，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202_年我们建立了校务公开工作领导小组，由校长挂帅任组长，领导小组下设办公室，办公室主任由学校一名兼工会主席的副校长担任，小组成员主要选用那些富有责任心、工作能力强、群众威信高的教职工，在结构上党政工团妇，各部门均占有一定比例，体现了代表性、广泛性。此外还设立监事会、经济审查委员会、民主理财小组等民主监督机构。202_年根据人员变动的情况对校务公开工作领导小组和民主监督机构进行了充实和调整。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全面推行校务公开需要完善的制度作保障。几年来，我们加强了校务公开工作的制度化、规范化建设，先后制订完善了下列有关制度：(1)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(2)坚持和完善了教职工代表大会制度，重大决策必由教代会讨论通过;民主理财制度，每个学期都由经济审查委员会对学校财务进行期末审查并将结果公开;民主评议行政领导制度，每年年终均由全体教职工大会对行政领导进行民主评议;办事公开化制度，学校的重大事务和日常事务都进行公开。(3)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2、拓宽公开载体校务公开载体建设是推进校务公开工作的重要环节。几年来，我校在积极发挥教代会基本载体作用的同时，不断地丰富其他有利于公开的载体形式，拓宽校务公开的渠道。下一页</w:t>
      </w:r>
    </w:p>
    <w:p>
      <w:pPr>
        <w:ind w:left="0" w:right="0" w:firstLine="560"/>
        <w:spacing w:before="450" w:after="450" w:line="312" w:lineRule="auto"/>
      </w:pPr>
      <w:r>
        <w:rPr>
          <w:rFonts w:ascii="宋体" w:hAnsi="宋体" w:eastAsia="宋体" w:cs="宋体"/>
          <w:color w:val="000"/>
          <w:sz w:val="28"/>
          <w:szCs w:val="28"/>
        </w:rPr>
        <w:t xml:space="preserve">第4篇：学校校务公开工作总结</w:t>
      </w:r>
    </w:p>
    <w:p>
      <w:pPr>
        <w:ind w:left="0" w:right="0" w:firstLine="560"/>
        <w:spacing w:before="450" w:after="450" w:line="312" w:lineRule="auto"/>
      </w:pPr>
      <w:r>
        <w:rPr>
          <w:rFonts w:ascii="宋体" w:hAnsi="宋体" w:eastAsia="宋体" w:cs="宋体"/>
          <w:color w:val="000"/>
          <w:sz w:val="28"/>
          <w:szCs w:val="28"/>
        </w:rPr>
        <w:t xml:space="preserve">莫愁小学202_--202_学年度第一学期</w:t>
      </w:r>
    </w:p>
    <w:p>
      <w:pPr>
        <w:ind w:left="0" w:right="0" w:firstLine="560"/>
        <w:spacing w:before="450" w:after="450" w:line="312" w:lineRule="auto"/>
      </w:pPr>
      <w:r>
        <w:rPr>
          <w:rFonts w:ascii="宋体" w:hAnsi="宋体" w:eastAsia="宋体" w:cs="宋体"/>
          <w:color w:val="000"/>
          <w:sz w:val="28"/>
          <w:szCs w:val="28"/>
        </w:rPr>
        <w:t xml:space="preserve">校务公开工作总结</w:t>
      </w:r>
    </w:p>
    <w:p>
      <w:pPr>
        <w:ind w:left="0" w:right="0" w:firstLine="560"/>
        <w:spacing w:before="450" w:after="450" w:line="312" w:lineRule="auto"/>
      </w:pPr>
      <w:r>
        <w:rPr>
          <w:rFonts w:ascii="宋体" w:hAnsi="宋体" w:eastAsia="宋体" w:cs="宋体"/>
          <w:color w:val="000"/>
          <w:sz w:val="28"/>
          <w:szCs w:val="28"/>
        </w:rPr>
        <w:t xml:space="preserve">一年来，我校结合本校实际，以教代会、办公室会议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一、规范化、制度化接受民主监督</w:t>
      </w:r>
    </w:p>
    <w:p>
      <w:pPr>
        <w:ind w:left="0" w:right="0" w:firstLine="560"/>
        <w:spacing w:before="450" w:after="450" w:line="312" w:lineRule="auto"/>
      </w:pPr>
      <w:r>
        <w:rPr>
          <w:rFonts w:ascii="宋体" w:hAnsi="宋体" w:eastAsia="宋体" w:cs="宋体"/>
          <w:color w:val="000"/>
          <w:sz w:val="28"/>
          <w:szCs w:val="28"/>
        </w:rPr>
        <w:t xml:space="preserve">我们根据学校的实际，制定了《莫愁小学校务公开实施方案》，成立了校务公开领导小组，规定了校务公开内容、形式、程序等。校务公开使教职工民主参与、民主管理、民主监督在制度上得到了保证。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二、教职工会是校务公开的基本形式</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1、凡是需大会审议的内容都提前下发到代表们手中，组织各室学习讨论。</w:t>
      </w:r>
    </w:p>
    <w:p>
      <w:pPr>
        <w:ind w:left="0" w:right="0" w:firstLine="560"/>
        <w:spacing w:before="450" w:after="450" w:line="312" w:lineRule="auto"/>
      </w:pPr>
      <w:r>
        <w:rPr>
          <w:rFonts w:ascii="宋体" w:hAnsi="宋体" w:eastAsia="宋体" w:cs="宋体"/>
          <w:color w:val="000"/>
          <w:sz w:val="28"/>
          <w:szCs w:val="28"/>
        </w:rPr>
        <w:t xml:space="preserve">2、会议期间，领导们下到各组让代表们畅所欲言，充分发表意见，然后对内容再进行合理的修改，使之更趋合理。</w:t>
      </w:r>
    </w:p>
    <w:p>
      <w:pPr>
        <w:ind w:left="0" w:right="0" w:firstLine="560"/>
        <w:spacing w:before="450" w:after="450" w:line="312" w:lineRule="auto"/>
      </w:pPr>
      <w:r>
        <w:rPr>
          <w:rFonts w:ascii="宋体" w:hAnsi="宋体" w:eastAsia="宋体" w:cs="宋体"/>
          <w:color w:val="000"/>
          <w:sz w:val="28"/>
          <w:szCs w:val="28"/>
        </w:rPr>
        <w:t xml:space="preserve">3、在教职工会期间学校行政领导作“学校工作报告”和“财务工作报告”，在报告中，学校工作中应公开的内容，如学校的师德承诺、学校内部管理体制改革方案及修改情况、学校财务的预决算、学校大宗物品采购、招生转学、教师职称评定、评优评先、先进班级的评比等都在报告中作了详尽的阐述和总结，使代表们既看得见又听得到，心中一目了然。公开的内容真实、公开的程序规范、真正做到公开、公正、公平，以保证这项工作的民主化、科学化。</w:t>
      </w:r>
    </w:p>
    <w:p>
      <w:pPr>
        <w:ind w:left="0" w:right="0" w:firstLine="560"/>
        <w:spacing w:before="450" w:after="450" w:line="312" w:lineRule="auto"/>
      </w:pPr>
      <w:r>
        <w:rPr>
          <w:rFonts w:ascii="宋体" w:hAnsi="宋体" w:eastAsia="宋体" w:cs="宋体"/>
          <w:color w:val="000"/>
          <w:sz w:val="28"/>
          <w:szCs w:val="28"/>
        </w:rPr>
        <w:t xml:space="preserve">三、校务公开做到了教职工的知情权、参与权、监督权</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我校一贯坚持了民主公开的形式，主要有：教代会报告制，教代会代表决议制，行政班子会议决定制，党政工团队联席会议研究制 ，校务公开栏布告制，收费公示制。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课时津贴、各类得奖的奖励、代课费、班主任补贴等提出了不同的意见，并充分地说明理由。学校领导在广泛地听取意见后，作了重新修改并在教代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代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借读情况。学校开展招生工作，首先在我们的服务区内张贴招生政策，对招生计划、服务区的划分、借读生、择校生的认定以及特殊情况的规定等都予以公示。从而使家长对子女的入学的政策做到心中有数。</w:t>
      </w:r>
    </w:p>
    <w:p>
      <w:pPr>
        <w:ind w:left="0" w:right="0" w:firstLine="560"/>
        <w:spacing w:before="450" w:after="450" w:line="312" w:lineRule="auto"/>
      </w:pPr>
      <w:r>
        <w:rPr>
          <w:rFonts w:ascii="宋体" w:hAnsi="宋体" w:eastAsia="宋体" w:cs="宋体"/>
          <w:color w:val="000"/>
          <w:sz w:val="28"/>
          <w:szCs w:val="28"/>
        </w:rPr>
        <w:t xml:space="preserve">4、公开学校基建维修等项目的招标情况。我校近期购买的学生电脑等大宗物品都经过招标，统一进行采购，并将清单予以公示。并且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年度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管费收支情况。我校制订了严格的收费制度，每学期严格按照收费项目进行收费。并在学期初向家长公开收费标准和投诉电话，接受社会和家长的监督，严格杜绝乱收费。对于特殊情况的学生经核实有一定困难，学校作适当的补助，其名单和金额都予以公示。在期末向每位家长公布代管费清单时同时递交余款，并请家长回执。做到收支分明，家长满意。</w:t>
      </w:r>
    </w:p>
    <w:p>
      <w:pPr>
        <w:ind w:left="0" w:right="0" w:firstLine="560"/>
        <w:spacing w:before="450" w:after="450" w:line="312" w:lineRule="auto"/>
      </w:pPr>
      <w:r>
        <w:rPr>
          <w:rFonts w:ascii="宋体" w:hAnsi="宋体" w:eastAsia="宋体" w:cs="宋体"/>
          <w:color w:val="000"/>
          <w:sz w:val="28"/>
          <w:szCs w:val="28"/>
        </w:rPr>
        <w:t xml:space="preserve">四、校务公开调动了干部和教职工的积极性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 。通过形式，我们要达到的是凝聚人心。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五、不断总结，努力提高，把校务公开工作持之以恒做下去。</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沙包中心学校明天的辉煌，同心同德，共同努力。</w:t>
      </w:r>
    </w:p>
    <w:p>
      <w:pPr>
        <w:ind w:left="0" w:right="0" w:firstLine="560"/>
        <w:spacing w:before="450" w:after="450" w:line="312" w:lineRule="auto"/>
      </w:pPr>
      <w:r>
        <w:rPr>
          <w:rFonts w:ascii="宋体" w:hAnsi="宋体" w:eastAsia="宋体" w:cs="宋体"/>
          <w:color w:val="000"/>
          <w:sz w:val="28"/>
          <w:szCs w:val="28"/>
        </w:rPr>
        <w:t xml:space="preserve">202_.1.28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2025-06-17T04:16:00+08:00</dcterms:created>
  <dcterms:modified xsi:type="dcterms:W3CDTF">2025-06-17T04:16:00+08:00</dcterms:modified>
</cp:coreProperties>
</file>

<file path=docProps/custom.xml><?xml version="1.0" encoding="utf-8"?>
<Properties xmlns="http://schemas.openxmlformats.org/officeDocument/2006/custom-properties" xmlns:vt="http://schemas.openxmlformats.org/officeDocument/2006/docPropsVTypes"/>
</file>