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乡镇政府工作安排_政协工作总结范文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时光如流水，总在我们不经意间悄然流逝，转眼，202_上年早已向我们挥手告别。以下是本站分享的政协工作总结范文，希望能帮助到大家!　　政协工作总结　　20XX年是文史工作承上启下，开拓创新的重要一年。半年来，我们继续坚持“亮点”思路，鼓足干劲...</w:t>
      </w:r>
    </w:p>
    <w:p>
      <w:pPr>
        <w:ind w:left="0" w:right="0" w:firstLine="560"/>
        <w:spacing w:before="450" w:after="450" w:line="312" w:lineRule="auto"/>
      </w:pPr>
      <w:r>
        <w:rPr>
          <w:rFonts w:ascii="宋体" w:hAnsi="宋体" w:eastAsia="宋体" w:cs="宋体"/>
          <w:color w:val="000"/>
          <w:sz w:val="28"/>
          <w:szCs w:val="28"/>
        </w:rPr>
        <w:t xml:space="preserve">时光如流水，总在我们不经意间悄然流逝，转眼，202_上年早已向我们挥手告别。以下是本站分享的政协工作总结范文，希望能帮助到大家![_TAG_h2]　　政协工作总结</w:t>
      </w:r>
    </w:p>
    <w:p>
      <w:pPr>
        <w:ind w:left="0" w:right="0" w:firstLine="560"/>
        <w:spacing w:before="450" w:after="450" w:line="312" w:lineRule="auto"/>
      </w:pPr>
      <w:r>
        <w:rPr>
          <w:rFonts w:ascii="宋体" w:hAnsi="宋体" w:eastAsia="宋体" w:cs="宋体"/>
          <w:color w:val="000"/>
          <w:sz w:val="28"/>
          <w:szCs w:val="28"/>
        </w:rPr>
        <w:t xml:space="preserve">　　20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汇报如下:</w:t>
      </w:r>
    </w:p>
    <w:p>
      <w:pPr>
        <w:ind w:left="0" w:right="0" w:firstLine="560"/>
        <w:spacing w:before="450" w:after="450" w:line="312" w:lineRule="auto"/>
      </w:pPr>
      <w:r>
        <w:rPr>
          <w:rFonts w:ascii="宋体" w:hAnsi="宋体" w:eastAsia="宋体" w:cs="宋体"/>
          <w:color w:val="000"/>
          <w:sz w:val="28"/>
          <w:szCs w:val="28"/>
        </w:rPr>
        <w:t xml:space="preserve">&gt;　　一、上半年主要工作回顾</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2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透过书籍促调研、透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修改《怀化电力发展史》《怀化铁路建设史》。为此，我们在年初就启动了两本书的前期筹备工作，多次与电力电业及铁路部门就两本书的有关事宜进行商讨和协调，并制定了修改方案，与市水利局、电业局、电力公司联合下发了征稿文件。6月，我们又先后赴芷江、会同、靖州、通道对当地的电力发展状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余册，近2万字;外省(市)文史资料6多册，约1。2亿字。资料库已初具雏型，为今后编纂出版文史书籍带给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修改委员，3月19日召开座谈会，发行聘书，听取意见，通报工作，调动了特邀修改委员的用心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用心参与提案的撰写和督办。上半年我们先后提出了“关于在城区建立书报亭”和“关于整修怀化烈士陵园，将其建成爱国主义教育基地”的两个提案，均引起了相关领导和部门的重视。此外，我们还用心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宋体" w:hAnsi="宋体" w:eastAsia="宋体" w:cs="宋体"/>
          <w:color w:val="000"/>
          <w:sz w:val="28"/>
          <w:szCs w:val="28"/>
        </w:rPr>
        <w:t xml:space="preserve">　　8、用心完成省、市政协交办的工作。上半年，我们先后负责二届二次全会的宣传报道工作，参与了全国22城市横向联系会议的有关联络工作，热情接待了柳州市政协来怀考察的领导。</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1、继续做好《怀化电力发展史》史料的征集整理工作。目前，《怀化电力发展史》的修改工作已进行实质性的运作阶段。下半年，我们将召开修改工作座谈会，制定修改总纲，深入各县(市、区)全面开展稿件和相关图片资料的征集工作。</w:t>
      </w:r>
    </w:p>
    <w:p>
      <w:pPr>
        <w:ind w:left="0" w:right="0" w:firstLine="560"/>
        <w:spacing w:before="450" w:after="450" w:line="312" w:lineRule="auto"/>
      </w:pPr>
      <w:r>
        <w:rPr>
          <w:rFonts w:ascii="宋体" w:hAnsi="宋体" w:eastAsia="宋体" w:cs="宋体"/>
          <w:color w:val="000"/>
          <w:sz w:val="28"/>
          <w:szCs w:val="28"/>
        </w:rPr>
        <w:t xml:space="preserve">　　2、进一步搞好调研和视察。拟在8月组织本委委员完成“名人故居保护与管理的调研以”及“打造五溪文化品牌”的视察。</w:t>
      </w:r>
    </w:p>
    <w:p>
      <w:pPr>
        <w:ind w:left="0" w:right="0" w:firstLine="560"/>
        <w:spacing w:before="450" w:after="450" w:line="312" w:lineRule="auto"/>
      </w:pPr>
      <w:r>
        <w:rPr>
          <w:rFonts w:ascii="宋体" w:hAnsi="宋体" w:eastAsia="宋体" w:cs="宋体"/>
          <w:color w:val="000"/>
          <w:sz w:val="28"/>
          <w:szCs w:val="28"/>
        </w:rPr>
        <w:t xml:space="preserve">　　3、进一步完善文史资料库。下半年我们将对文史资料库全部库存书籍分门别类进行建档，做到书籍上架，规范管理，同时继续广泛征集各类史料，不断扩大库存容量。</w:t>
      </w:r>
    </w:p>
    <w:p>
      <w:pPr>
        <w:ind w:left="0" w:right="0" w:firstLine="560"/>
        <w:spacing w:before="450" w:after="450" w:line="312" w:lineRule="auto"/>
      </w:pPr>
      <w:r>
        <w:rPr>
          <w:rFonts w:ascii="宋体" w:hAnsi="宋体" w:eastAsia="宋体" w:cs="宋体"/>
          <w:color w:val="000"/>
          <w:sz w:val="28"/>
          <w:szCs w:val="28"/>
        </w:rPr>
        <w:t xml:space="preserve">　　4、组织本委委员外出参观学习，扩宽视野，增长知识。</w:t>
      </w:r>
    </w:p>
    <w:p>
      <w:pPr>
        <w:ind w:left="0" w:right="0" w:firstLine="560"/>
        <w:spacing w:before="450" w:after="450" w:line="312" w:lineRule="auto"/>
      </w:pPr>
      <w:r>
        <w:rPr>
          <w:rFonts w:ascii="宋体" w:hAnsi="宋体" w:eastAsia="宋体" w:cs="宋体"/>
          <w:color w:val="000"/>
          <w:sz w:val="28"/>
          <w:szCs w:val="28"/>
        </w:rPr>
        <w:t xml:space="preserve">　　总之，下半年，我们将继续按照年初制定的工作方案，以史料的征集和调研视察为重点，努力将文史工作提升到新的水平，多出新的成果，为我市的三个礼貌建设作出贡献。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　　今年我乡政协工作小组的工作重点是协调好方方面面的关系，营造良好的工作氛围，推动政协工作顺利开展。主要是做了以下几个方面的工作。一是积极争取了县政协对我乡政协工作的关心。今年联系我乡的县领导县政协姚副主席，对我乡的政协工作及其他各项工作都提出了很好的要求，经过亲临我乡实地指导。为我乡政协工作的有序开展明确了目标。二是积极争取乡党委、政府的重视。乡党委、政府对政协工作高度重视，将政协工作列入了重要议事日程。在制定该今后的发展方向等决策都会在决策前主动找政协工作小组及6名政协委员听取意见和建议。每年的人大会、经济工作会及一些重大会议都会邀请政协委员参加。今年的乡党务政务公开民主监督员就聘请了政协委员，听取他们的意见、建议，接受全程民主监督。政协工作小组自觉摆正位置，自觉服从服务党政工作大局，认真履行工作职责。三是加强了与委员的联系。通过组织学习、走访，电话联系等方式了解委员的思想状况及工作情况，为他们履行职能提供有力的支持和帮助，使6名委员能紧密的团结在一起，建立朋友关系。在委员遇到困难时，能积极为委员排忧解难，维护委员的合法权益。四是加强与其他乡镇工作小组的横向联系，交流工作经验和体会，取长补短。</w:t>
      </w:r>
    </w:p>
    <w:p>
      <w:pPr>
        <w:ind w:left="0" w:right="0" w:firstLine="560"/>
        <w:spacing w:before="450" w:after="450" w:line="312" w:lineRule="auto"/>
      </w:pPr>
      <w:r>
        <w:rPr>
          <w:rFonts w:ascii="宋体" w:hAnsi="宋体" w:eastAsia="宋体" w:cs="宋体"/>
          <w:color w:val="000"/>
          <w:sz w:val="28"/>
          <w:szCs w:val="28"/>
        </w:rPr>
        <w:t xml:space="preserve">　　二、积极引导委员学习，提高委员自身的综合素质</w:t>
      </w:r>
    </w:p>
    <w:p>
      <w:pPr>
        <w:ind w:left="0" w:right="0" w:firstLine="560"/>
        <w:spacing w:before="450" w:after="450" w:line="312" w:lineRule="auto"/>
      </w:pPr>
      <w:r>
        <w:rPr>
          <w:rFonts w:ascii="宋体" w:hAnsi="宋体" w:eastAsia="宋体" w:cs="宋体"/>
          <w:color w:val="000"/>
          <w:sz w:val="28"/>
          <w:szCs w:val="28"/>
        </w:rPr>
        <w:t xml:space="preserve">　　乡政协工作小组的工作坚持“以人为本”，政协工作要达到预期目标，人的素质才是最关键的。乡政协工作小组抓委员的学习主要是两种形式:一是组织委员集中学习。坚持每季度组织6名政协委员集中学习1次。特别是在今年开展的先进性教育中组织6名委员学习了党的十六大精神、十六届五中全会精神、以及《宪法修正案》、新修订的《政协章程》。二是要求6名政协委员对集中学习时所发的资料开展自学，同时要求对时事、民生给予关注，提高他们分析问题的能力。6名政协委员的政策理论水平有提高，还开阔了视野，提高了洞察问题的能力，成为了综合素质较高的政协工作小组。</w:t>
      </w:r>
    </w:p>
    <w:p>
      <w:pPr>
        <w:ind w:left="0" w:right="0" w:firstLine="560"/>
        <w:spacing w:before="450" w:after="450" w:line="312" w:lineRule="auto"/>
      </w:pPr>
      <w:r>
        <w:rPr>
          <w:rFonts w:ascii="宋体" w:hAnsi="宋体" w:eastAsia="宋体" w:cs="宋体"/>
          <w:color w:val="000"/>
          <w:sz w:val="28"/>
          <w:szCs w:val="28"/>
        </w:rPr>
        <w:t xml:space="preserve">　　三、大力支持委员调研，认真履行政协的工作职责</w:t>
      </w:r>
    </w:p>
    <w:p>
      <w:pPr>
        <w:ind w:left="0" w:right="0" w:firstLine="560"/>
        <w:spacing w:before="450" w:after="450" w:line="312" w:lineRule="auto"/>
      </w:pPr>
      <w:r>
        <w:rPr>
          <w:rFonts w:ascii="宋体" w:hAnsi="宋体" w:eastAsia="宋体" w:cs="宋体"/>
          <w:color w:val="000"/>
          <w:sz w:val="28"/>
          <w:szCs w:val="28"/>
        </w:rPr>
        <w:t xml:space="preserve">　　我乡政协工作小组要求6名政协委员围绕想全局、议大事、抓重点、办实事的工作要求，紧扣中心，服务大局，切实履行政治协商、民主监督、参政议政职能。在政治协商方面主要表现在:政协委员积极参与我乡的重要会议，提出合理的意见和建议，为乡党委、政府作决策出点子，当参谋。在民主监督方面主要是通过会议监督、现场监督、舆论监督等多种形式对乡党委、政府及县委、县政府的工作进行事前、事中、事后的民主监督。如XX年6名政协委员所提的尽快修建召待高速公路黑土出口延长线的提案，在上级部门的重视下，进行了勘测设计并列入了202_年前修建计划。在参政议政方面，组织委员深入实际、深入农村、深入厂矿、深入群众，察民情，解民意，并通过调研报告、提案等形式积极参政议政。如在组织委员调查旅游产业后，政协委员提出了加快发展我县旅游商品经济的提案，促进了我县旅游业的健康发展。</w:t>
      </w:r>
    </w:p>
    <w:p>
      <w:pPr>
        <w:ind w:left="0" w:right="0" w:firstLine="560"/>
        <w:spacing w:before="450" w:after="450" w:line="312" w:lineRule="auto"/>
      </w:pPr>
      <w:r>
        <w:rPr>
          <w:rFonts w:ascii="宋体" w:hAnsi="宋体" w:eastAsia="宋体" w:cs="宋体"/>
          <w:color w:val="000"/>
          <w:sz w:val="28"/>
          <w:szCs w:val="28"/>
        </w:rPr>
        <w:t xml:space="preserve">　　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　　由于政协委员的推荐、审核程序严格，政协委员的素质相对较高，一般是各行各业的佼佼者。为此，乡政协工作小组在抓好业务工作的同时，积极鼓励6政协委员在本职工作中，所在行业中，勤奋扎实，敢于创新，爱岗敬业，建功立业。通过6政协委员的努力，都做出了较好地成绩，在自身得到煅炼的同时，还提高了政协的美誉度，为政协组织添光增彩。</w:t>
      </w:r>
    </w:p>
    <w:p>
      <w:pPr>
        <w:ind w:left="0" w:right="0" w:firstLine="560"/>
        <w:spacing w:before="450" w:after="450" w:line="312" w:lineRule="auto"/>
      </w:pPr>
      <w:r>
        <w:rPr>
          <w:rFonts w:ascii="宋体" w:hAnsi="宋体" w:eastAsia="宋体" w:cs="宋体"/>
          <w:color w:val="000"/>
          <w:sz w:val="28"/>
          <w:szCs w:val="28"/>
        </w:rPr>
        <w:t xml:space="preserve">　　五、XX年工作计划</w:t>
      </w:r>
    </w:p>
    <w:p>
      <w:pPr>
        <w:ind w:left="0" w:right="0" w:firstLine="560"/>
        <w:spacing w:before="450" w:after="450" w:line="312" w:lineRule="auto"/>
      </w:pPr>
      <w:r>
        <w:rPr>
          <w:rFonts w:ascii="宋体" w:hAnsi="宋体" w:eastAsia="宋体" w:cs="宋体"/>
          <w:color w:val="000"/>
          <w:sz w:val="28"/>
          <w:szCs w:val="28"/>
        </w:rPr>
        <w:t xml:space="preserve">　　为充分发挥政协职能，促进全乡全县社会进步，经济发展，在XX年的工作中，我们计划做好以下工作: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能力。围绕十六届五中全会精神的学习，重点放在建设环境友好、资源节约、和谐社会的建设上，从建设社会主义新农村入手，组织委员通过学习，站在全乡乃至全县经济发展、社会进步的高度，提出更好的意见和建议。</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从自身行业工作的特点，积极进行进行调查研究，摸清各行业的状况，做到心中有数;二是组织委员对全乡的重点工作、重点工程进行调查视察，使委员对全乡的总体工作请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三)、积极参政议政，围绕各项工作出策献力。以“生产发展、生活宽裕、乡风文明、村容整洁、管理民主”的目标，落实科学发展观，探索在新形势下转变农村领导方式，推动“三村四化”工作顺利进行;加强对全乡劳动力输出现状的调研，有针对性地提出意见建议，促使劳动力有序输出打开新的局面;协助党委政府管理好在建设的各项重点工程。</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通过书籍促调研、通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编辑《怀化电力发展史》《怀化铁路建设史》。为此，我们在年初就启动了两本书的前期筹备工作，多次与电力电业及铁路部门就两本书的有关事宜进行商讨和协调，并制定了编辑方案，与市水利局、电业局、电力公司联合下发了征稿文件。6月，我们又先后赴芷江、会同、靖州、通道对当地的电力发展情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提供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编辑委员，3月19日召开座谈会，发行聘书，听取意见，通报工作，调动了特邀编辑委员的积极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积极参与提案的撰写和督办。上半年我们先后提出了“关于在城区建立书报亭”和“关于整修怀化烈士陵园，将其建成爱国主义教育基地”的两个提案，均引起了相关领导和部门的重视。此外，我们还积极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2025-05-02T12:30:34+08:00</dcterms:created>
  <dcterms:modified xsi:type="dcterms:W3CDTF">2025-05-02T12:30:34+08:00</dcterms:modified>
</cp:coreProperties>
</file>

<file path=docProps/custom.xml><?xml version="1.0" encoding="utf-8"?>
<Properties xmlns="http://schemas.openxmlformats.org/officeDocument/2006/custom-properties" xmlns:vt="http://schemas.openxmlformats.org/officeDocument/2006/docPropsVTypes"/>
</file>