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教育专业实习工作总结范文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明确下一步的工作方向，少走弯路，少犯错误，提高工作效益，是时候写一份总结了。下面是小编给大家整理的教育专业实习工作总结，希望大家喜欢!教育专业实习工作总结1时间流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是时候写一份总结了。下面是小编给大家整理的教育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1.实习学校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2.见习期间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4.班主任工作方面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6.生活方面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教育专业实习工作总结2</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教育专业实习工作总结3</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20__年8月29日~20__年10月19日，我怀着激动的心情，于云南省腾冲县第一中学进行了为期约两个月的教育实习。这次的实习经历在我即将迈出学校大门，步入社会的特殊时期写下不平凡的一页。通过两个月的实习，让我感触良多，也收获颇丰。通过实习，让我初步掌握了从事教育教学工作的基本技能，学会了对学生进行思想教育的方法和手段，也深深体会到了做为一名光荣的人民教师，尤其是从事中学教育的一线教师的艰辛和不易，对教师这一神圣的职业有了更深刻的理解和认识，也让我更加坚定了从事人民教育事业的思想。</w:t>
      </w:r>
    </w:p>
    <w:p>
      <w:pPr>
        <w:ind w:left="0" w:right="0" w:firstLine="560"/>
        <w:spacing w:before="450" w:after="450" w:line="312" w:lineRule="auto"/>
      </w:pPr>
      <w:r>
        <w:rPr>
          <w:rFonts w:ascii="宋体" w:hAnsi="宋体" w:eastAsia="宋体" w:cs="宋体"/>
          <w:color w:val="000"/>
          <w:sz w:val="28"/>
          <w:szCs w:val="28"/>
        </w:rPr>
        <w:t xml:space="preserve">实习对象简介</w:t>
      </w:r>
    </w:p>
    <w:p>
      <w:pPr>
        <w:ind w:left="0" w:right="0" w:firstLine="560"/>
        <w:spacing w:before="450" w:after="450" w:line="312" w:lineRule="auto"/>
      </w:pPr>
      <w:r>
        <w:rPr>
          <w:rFonts w:ascii="宋体" w:hAnsi="宋体" w:eastAsia="宋体" w:cs="宋体"/>
          <w:color w:val="000"/>
          <w:sz w:val="28"/>
          <w:szCs w:val="28"/>
        </w:rPr>
        <w:t xml:space="preserve">腾冲县第一中学创办于1920__年，至今已有95年的办学历史，是云南省一级二等完全中学，校园占地面积154062平方米,现已形成高初中分部分区域办学的教学模式，现有60个教学班，其中高中42个班，初中部18个班，在校学生3869人。现有教职工250人，专任教师229人。其中特级教师6人，高级教师55人，一级教师71人。国家级骨干教师和学科带头人6人，省市县骨干教师和学科带头人20人。学校拥有雄厚的师资力量和先进的教育教学设施，是一所有着优良办学传统的学校。我是到高中部进行的实习，具体实习班级为高一334班和高一335班，实习科目为语文，实习指导老师是张艳云老师。</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在听了指导老师张老师的两节课后，让我佩服不已。通过听课，不仅吸取了老师优秀的经验，还真正地感受到了现在中学教育与我们那时接受的教育的差别。一方面，是教育观念，由“师者为大”的关系变为“教学相长”。另一方面，是教学方式,由“灌输”变为“主动获取”。从这节课中可以看出老师都是很多辛苦的，为了上好每一节课，让学生认为枯燥的书本内容变成是生动的科学知识，让他们感兴趣，老师们都要花上几倍的时间来备课。从那时起，我就下决心一定要和李老师一样做个有心的教师。</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明确了教学进度及教学任务后，我在张老师的指导下进行了教材分析，备课，试讲，评课，自我总结等过程。我认为这是实习期间最辛苦的一个阶段，我们必须认真钻研教学大纲、新课程标准和、课程内容，掌握教材的精神实质。</w:t>
      </w:r>
    </w:p>
    <w:p>
      <w:pPr>
        <w:ind w:left="0" w:right="0" w:firstLine="560"/>
        <w:spacing w:before="450" w:after="450" w:line="312" w:lineRule="auto"/>
      </w:pPr>
      <w:r>
        <w:rPr>
          <w:rFonts w:ascii="宋体" w:hAnsi="宋体" w:eastAsia="宋体" w:cs="宋体"/>
          <w:color w:val="000"/>
          <w:sz w:val="28"/>
          <w:szCs w:val="28"/>
        </w:rPr>
        <w:t xml:space="preserve">在此基础上，我要查阅大量的相关资料、组织教学内容、制定应对突发状况的策略、试讲、反思、修改等等。总之，一定要“看的广，想的全，说的清，练的多，„„”。在这段时间，我不论任何时候都在思考这些问题，不断的修改教案，也曾因此失眠过。但是欣慰的是我的教案最终得到了指导老师的好评。</w:t>
      </w:r>
    </w:p>
    <w:p>
      <w:pPr>
        <w:ind w:left="0" w:right="0" w:firstLine="560"/>
        <w:spacing w:before="450" w:after="450" w:line="312" w:lineRule="auto"/>
      </w:pPr>
      <w:r>
        <w:rPr>
          <w:rFonts w:ascii="宋体" w:hAnsi="宋体" w:eastAsia="宋体" w:cs="宋体"/>
          <w:color w:val="000"/>
          <w:sz w:val="28"/>
          <w:szCs w:val="28"/>
        </w:rPr>
        <w:t xml:space="preserve">(二) 教育实习阶段</w:t>
      </w:r>
    </w:p>
    <w:p>
      <w:pPr>
        <w:ind w:left="0" w:right="0" w:firstLine="560"/>
        <w:spacing w:before="450" w:after="450" w:line="312" w:lineRule="auto"/>
      </w:pPr>
      <w:r>
        <w:rPr>
          <w:rFonts w:ascii="宋体" w:hAnsi="宋体" w:eastAsia="宋体" w:cs="宋体"/>
          <w:color w:val="000"/>
          <w:sz w:val="28"/>
          <w:szCs w:val="28"/>
        </w:rPr>
        <w:t xml:space="preserve">该阶段即实习的工作内容。</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我实习的基本内容包括三部分：课堂教学、班主任工作和教育调查。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实习期间，我一共备了六份教案，上了十四节课。我认真对待每一节课，每节课都是试讲多次，经指导老师同意后才上讲台。由于准备充分，上课思路清晰，课堂气氛活跃，基本达到了教学目的与要求。课后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当我走进教室时，掌声四起。我第一次感到为人师长的骄傲。第一次站在讲台上，直视着一双双眼睛，我的心怦怦直跳。但同学们信任的眼光，完美的配合，使我紧张的心放松下来，轻松地完成了第一次讲课。就连平常总是上课捣乱的男生也告诉我说：“老师你讲得真好，我听懂了!”就在那一刹那，我真正爱上了教师这个职业。指导老师评价我的课上得较好，教学态度好，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在教育调查方面，我主要关注学生学习兴趣这一块，包括学生对学习的态度、学习的目标、对学习的期望以及学习中的负担、以及学生的业余爱好。调查方法主要是通过问卷调查，以及询问代课老师和学生本人等。通过这次教育调查，我对中学生的学习兴趣状况有了一个基本的了解。并对调查结果进行了分析和反思，我相信这些信息对于我以后从事中学教学工作也会有很大帮助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2、工作中既要诚实谦虚，又要主动积极。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3、认真备课，做好教学反思。</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备课是教学工作中一个极为重要的环节。讲什么?怎样讲?事先都要周密考虑，精心设计。教师好比导演，如果对剧本不了如指掌，对演员不彻底了解，也就不会导演出内容生动、剧情感人的好戏来。教师只有对教材内容、教学对象、教学方法经过深思熟虑，了然于胸，才能把课讲得妙趣横生、引人入胜。备好课不仅是讲好课的重要前提，是提高教学质量的基本保证，也是教师不断丰富自己教学经验和提高文化水平、专业知识、业务能力的重要途径。备课时，不仅要备教材，还要备大纲，应该多方面收集材料，仔细地钻研教材，然后对教材进行分析整合，使知识的输入更具整体性、系统性，适合重点中学程度较高的学生。</w:t>
      </w:r>
    </w:p>
    <w:p>
      <w:pPr>
        <w:ind w:left="0" w:right="0" w:firstLine="560"/>
        <w:spacing w:before="450" w:after="450" w:line="312" w:lineRule="auto"/>
      </w:pPr>
      <w:r>
        <w:rPr>
          <w:rFonts w:ascii="宋体" w:hAnsi="宋体" w:eastAsia="宋体" w:cs="宋体"/>
          <w:color w:val="000"/>
          <w:sz w:val="28"/>
          <w:szCs w:val="28"/>
        </w:rPr>
        <w:t xml:space="preserve">教学反思是教师执行课时计划后的及时总结，是课堂教学中成功与失败的体现，是教师及时调整教学方法、改进教学措施的重要依据。通过写教学反思，可以不断地积累素材，反思得失，寻找良策，从而有效地提高教学质量，也达到了深化思维、自我完善、自我超越的目的。它既有利于学生的学习，又有利于教师教学水平的提高和教学经验的总结、积累，是整个教学过程中必不可少的重要一环。</w:t>
      </w:r>
    </w:p>
    <w:p>
      <w:pPr>
        <w:ind w:left="0" w:right="0" w:firstLine="560"/>
        <w:spacing w:before="450" w:after="450" w:line="312" w:lineRule="auto"/>
      </w:pPr>
      <w:r>
        <w:rPr>
          <w:rFonts w:ascii="宋体" w:hAnsi="宋体" w:eastAsia="宋体" w:cs="宋体"/>
          <w:color w:val="000"/>
          <w:sz w:val="28"/>
          <w:szCs w:val="28"/>
        </w:rPr>
        <w:t xml:space="preserve">4、尊重学生，与学生做朋友，师生平等对话</w:t>
      </w:r>
    </w:p>
    <w:p>
      <w:pPr>
        <w:ind w:left="0" w:right="0" w:firstLine="560"/>
        <w:spacing w:before="450" w:after="450" w:line="312" w:lineRule="auto"/>
      </w:pPr>
      <w:r>
        <w:rPr>
          <w:rFonts w:ascii="宋体" w:hAnsi="宋体" w:eastAsia="宋体" w:cs="宋体"/>
          <w:color w:val="000"/>
          <w:sz w:val="28"/>
          <w:szCs w:val="28"/>
        </w:rPr>
        <w:t xml:space="preserve">“爱人者，人恒爱之”，同样，只有教师先尊重学生，学生才会尊重老师。教师是学生活动的组织者、参与者、引发者，同时，教师也应该是学生的学习伙伴、知心朋友。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5、灵活教学，勇于创新</w:t>
      </w:r>
    </w:p>
    <w:p>
      <w:pPr>
        <w:ind w:left="0" w:right="0" w:firstLine="560"/>
        <w:spacing w:before="450" w:after="450" w:line="312" w:lineRule="auto"/>
      </w:pPr>
      <w:r>
        <w:rPr>
          <w:rFonts w:ascii="宋体" w:hAnsi="宋体" w:eastAsia="宋体" w:cs="宋体"/>
          <w:color w:val="000"/>
          <w:sz w:val="28"/>
          <w:szCs w:val="28"/>
        </w:rPr>
        <w:t xml:space="preserve">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灵活调整教学方法，加以教育。其次，教师应该在教育工作中勇于创新。一位教师要迎来无数届的学生，如果永远采用同一种方法，那么必将为前进的历史所淘汰。课程的可变性的东西有很多，课堂教学不可能像公式一样固定不变，它具有不确定性。每个教师都有不同的教学语言、教学风格、教学切入点，因此在教学同一篇课文时，教学效果也是不一样的。同一课文的不确定性的东西也很多，而这才使我们的课堂充满活力，这新的活力才能给教师和学生提供创新的空间，当然也就有创新的要求。因此，课堂教学过程中教师要勇于创新。 问渠哪得清如许，为有源头活水来，中学语文教师在课堂教学时，应不断地注入活水，才能在课堂教学上不断地“如许清”，这是时代发展的要求，也是对教师的要求。</w:t>
      </w:r>
    </w:p>
    <w:p>
      <w:pPr>
        <w:ind w:left="0" w:right="0" w:firstLine="560"/>
        <w:spacing w:before="450" w:after="450" w:line="312" w:lineRule="auto"/>
      </w:pPr>
      <w:r>
        <w:rPr>
          <w:rFonts w:ascii="宋体" w:hAnsi="宋体" w:eastAsia="宋体" w:cs="宋体"/>
          <w:color w:val="000"/>
          <w:sz w:val="28"/>
          <w:szCs w:val="28"/>
        </w:rPr>
        <w:t xml:space="preserve">实习期间的点点滴滴、酸甜苦辣，让我体验到太阳底下最光荣事业的崇高和艰辛。要真正做到“传道、授业、解惑”是一件任重而道远的事情，因此更加需要不断努力提高自身的素质和教学水平，充分发挥主观能动性，把在大学课堂上所学的理论知识和实际教学相结合，在实践中学，在学中实践，认真开展教学工作教育工作，认认真真、踏踏实实、勤勤恳恳、任劳任怨。</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教育专业实习工作总结4</w:t>
      </w:r>
    </w:p>
    <w:p>
      <w:pPr>
        <w:ind w:left="0" w:right="0" w:firstLine="560"/>
        <w:spacing w:before="450" w:after="450" w:line="312" w:lineRule="auto"/>
      </w:pPr>
      <w:r>
        <w:rPr>
          <w:rFonts w:ascii="宋体" w:hAnsi="宋体" w:eastAsia="宋体" w:cs="宋体"/>
          <w:color w:val="000"/>
          <w:sz w:val="28"/>
          <w:szCs w:val="28"/>
        </w:rPr>
        <w:t xml:space="preserve">20__年9月13我和同组的队员来到了长安八中实习。从未想过有一天自己会走生教书育人的路，虽然从小到大只要写作文，我的愿望都是成为一名教师„„</w:t>
      </w:r>
    </w:p>
    <w:p>
      <w:pPr>
        <w:ind w:left="0" w:right="0" w:firstLine="560"/>
        <w:spacing w:before="450" w:after="450" w:line="312" w:lineRule="auto"/>
      </w:pPr>
      <w:r>
        <w:rPr>
          <w:rFonts w:ascii="宋体" w:hAnsi="宋体" w:eastAsia="宋体" w:cs="宋体"/>
          <w:color w:val="000"/>
          <w:sz w:val="28"/>
          <w:szCs w:val="28"/>
        </w:rPr>
        <w:t xml:space="preserve">但我知道，既然做出选择就要认真对待，也是对自己负责。所以，从接到录取通知书的那天起我就决定要成为一名优秀的教师，也要爱上这个职业,我相信我会成功„„</w:t>
      </w:r>
    </w:p>
    <w:p>
      <w:pPr>
        <w:ind w:left="0" w:right="0" w:firstLine="560"/>
        <w:spacing w:before="450" w:after="450" w:line="312" w:lineRule="auto"/>
      </w:pPr>
      <w:r>
        <w:rPr>
          <w:rFonts w:ascii="宋体" w:hAnsi="宋体" w:eastAsia="宋体" w:cs="宋体"/>
          <w:color w:val="000"/>
          <w:sz w:val="28"/>
          <w:szCs w:val="28"/>
        </w:rPr>
        <w:t xml:space="preserve">这次实习我们的任务有两个，一是班主任实习，二是教学实习。想当初，一想到有教育实习，我就在担心我该如何应对，尤其我与学生的年龄差距并不是很大，就怕管治不了他们，而且也没有正式上课的经验，上砸了咋办?这些都是对自身能力的一个考验。但真正面对了，一切问题也慢慢迎刃而解了，我也在实习过程中，逐渐由学生的角色转换为教师的角色，也越来越有做教师的感觉。</w:t>
      </w:r>
    </w:p>
    <w:p>
      <w:pPr>
        <w:ind w:left="0" w:right="0" w:firstLine="560"/>
        <w:spacing w:before="450" w:after="450" w:line="312" w:lineRule="auto"/>
      </w:pPr>
      <w:r>
        <w:rPr>
          <w:rFonts w:ascii="宋体" w:hAnsi="宋体" w:eastAsia="宋体" w:cs="宋体"/>
          <w:color w:val="000"/>
          <w:sz w:val="28"/>
          <w:szCs w:val="28"/>
        </w:rPr>
        <w:t xml:space="preserve">但凡经验都是需要积累的，教学经验的积累也不是一个一蹴而就的过程，而教育实习正是一个让我积累教学经验的好机会。第一天，我是怀着紧张与期待的心情走进这所校园的，为不熟悉的环境而紧张，为即将面对的教师和学生而心生期待。当第一次与指导教师见面，第一次面对学生，第一次走上讲台，第一次„„所有的第一次都是不一般的感受，都是一种新的体验。随着次数的增多，我渐渐熟悉也适应了，得到了锻炼，不再像刚开始那般生涩。</w:t>
      </w:r>
    </w:p>
    <w:p>
      <w:pPr>
        <w:ind w:left="0" w:right="0" w:firstLine="560"/>
        <w:spacing w:before="450" w:after="450" w:line="312" w:lineRule="auto"/>
      </w:pPr>
      <w:r>
        <w:rPr>
          <w:rFonts w:ascii="宋体" w:hAnsi="宋体" w:eastAsia="宋体" w:cs="宋体"/>
          <w:color w:val="000"/>
          <w:sz w:val="28"/>
          <w:szCs w:val="28"/>
        </w:rPr>
        <w:t xml:space="preserve">对我而言，教育实习并不仅仅是顺利毕业的必需保证，更是我能踏上教师岗位的先前准备，是我成为一名真正的生物教师的必备经验。这次的教育实习让我受益匪浅，我感觉我在实习的过程中成长了很多，自身的能力也有了提高。</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要成为一名优秀的班主任，了解学生是基础，我就是以这个为基本目标的。而要了解学生，与他们进行交流是必要的，仅仅通过观察并不能很好地达到目的。为了能尽快的熟悉学生，我第一天就从班主任处要了学生的名单，首先从熟悉他们的名字入手，再逐渐熟悉他们的人。我还看了他们的周记，从中获取一些相关的信息。接着，我又与部分学生进行交流，从学生处了解了班级干部的名单。而且，我常常利用早自读之前、课间、放学打扫等时间，与学生进行交流沟通。虽然这些起初并不是那么的顺利，但接触的时间越长，学生们也越愿意与我交流。</w:t>
      </w:r>
    </w:p>
    <w:p>
      <w:pPr>
        <w:ind w:left="0" w:right="0" w:firstLine="560"/>
        <w:spacing w:before="450" w:after="450" w:line="312" w:lineRule="auto"/>
      </w:pPr>
      <w:r>
        <w:rPr>
          <w:rFonts w:ascii="宋体" w:hAnsi="宋体" w:eastAsia="宋体" w:cs="宋体"/>
          <w:color w:val="000"/>
          <w:sz w:val="28"/>
          <w:szCs w:val="28"/>
        </w:rPr>
        <w:t xml:space="preserve">我刚开始时，也并不了解如何跟学生相处，才是最好的。渐渐地，我发现，只要把他们看成是自己的同学，自己的朋友，相处起来就容易的多。但相处时也要把握好尺度，不然，课堂纪律就难以维持，因为毕竟他们还只是初中生，自律能力还是比较入弱。课堂纪律还是需要老师下功夫的。还记得，起初，我想通过最直接的方式认识他们，</w:t>
      </w:r>
    </w:p>
    <w:p>
      <w:pPr>
        <w:ind w:left="0" w:right="0" w:firstLine="560"/>
        <w:spacing w:before="450" w:after="450" w:line="312" w:lineRule="auto"/>
      </w:pPr>
      <w:r>
        <w:rPr>
          <w:rFonts w:ascii="宋体" w:hAnsi="宋体" w:eastAsia="宋体" w:cs="宋体"/>
          <w:color w:val="000"/>
          <w:sz w:val="28"/>
          <w:szCs w:val="28"/>
        </w:rPr>
        <w:t xml:space="preserve">就直接当着全班的面，让他们向我介绍自己，可是学生们似乎都不本大愿意，后来也就不了了之了。离开教室之后，我就想到底怎样他们才愿意与我交流呢?反复思考，我觉得，必须让他们先熟悉我。而当天下午放学后，我也找学生了解了一下班级的情况。后来，我渐渐开始叫每个学生的名字，虽然有时会叫错，但学生会帮我纠正过来，我与学生之间的相处也越来越融洽。</w:t>
      </w:r>
    </w:p>
    <w:p>
      <w:pPr>
        <w:ind w:left="0" w:right="0" w:firstLine="560"/>
        <w:spacing w:before="450" w:after="450" w:line="312" w:lineRule="auto"/>
      </w:pPr>
      <w:r>
        <w:rPr>
          <w:rFonts w:ascii="宋体" w:hAnsi="宋体" w:eastAsia="宋体" w:cs="宋体"/>
          <w:color w:val="000"/>
          <w:sz w:val="28"/>
          <w:szCs w:val="28"/>
        </w:rPr>
        <w:t xml:space="preserve">在班主任工作的实习过程中，我最大的收获就是与人交流沟通的能力有了较大的提高，而且处理班级事务的能力也得到了锻炼。我原本在人多的地方说话，很容易脸红，而通过这段时间的班主任实习，我发现，我在不知不觉中已经把它改掉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是本次实习的另一个重要内容。教师的本职就是教书，能否教好书，是考量一个教师是否合格的标准。教学工作的实习，主要就是听课与上课。经指导教师的安排，第一周听课，从第二周开始上课。第一次听指导教师上课，我就深深感到了差距，他很有经验，言语又风趣，很能带动学生的气氛，课堂时间把握的也很准确。听他上课，给人的感觉很舒服，也乐意听。当时，我就在想，何时我也能上到他这个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正式上课的经验。但凡事总有第一次，记得第一次上课，我很是紧张，上的是“生物圈”这部分内容。上完课，指导教师就给我指出了一些问题，都是我没注意到的。比如，师生间上下课的问好，对课堂时间的把握，课堂纪律的维持等等。这些都是需要我改进的地方。</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花较多的时间进行备课，以求达到较好的讲解效果。虽然课堂效果并不尽如人意，但我的努力还是有价值的。它为我增加了经验，只有积累经验，积累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仍存在不足，但我也处在不断的进步之中。通过实习，我对自身语量、语调的调节，更为适当，能张弛有度;对于时间的把握，也有了提高，不再有刚开始的拖堂现象;上课的语言也渐渐有幽默的趋势，不总是平铺直叙;对于课堂的纪律管束，也能有一定的效果„„教学工作的实习，让我从各方面锻炼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实习虽然结束了，但我要成为一名生物教师的信念却增强了，我会朝着这个目标继续奋斗的。我会在不断学习中，更充实自己，让自己的各方面有进一步的提高，争取成为一名优秀的生物教师。</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教育专业实习工作总结5</w:t>
      </w:r>
    </w:p>
    <w:p>
      <w:pPr>
        <w:ind w:left="0" w:right="0" w:firstLine="560"/>
        <w:spacing w:before="450" w:after="450" w:line="312" w:lineRule="auto"/>
      </w:pPr>
      <w:r>
        <w:rPr>
          <w:rFonts w:ascii="宋体" w:hAnsi="宋体" w:eastAsia="宋体" w:cs="宋体"/>
          <w:color w:val="000"/>
          <w:sz w:val="28"/>
          <w:szCs w:val="28"/>
        </w:rPr>
        <w:t xml:space="preserve">在__年_月_日到2__年_月_日，我在石家庄高新区西仰陵小时进行了四个多月的实习。我们实习的目的是增强专业技能，锻炼我们综合运用所学的基础理论去独立分析和解决实际问题的能力，把理论和实践结合起来提高实践动手能力，为以后走上社会打下一定基础。我在实习期间教授的课程包括三、四年级的综合实践和安全教育，还有四年级的数学。在工作中，课上我和学生们是师生关系，课下我们就是朋友关系，我对他们的要求还是比较高的，包括上课时的表现以及作业的质量，这使得他们在期中和期末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在这四个多月的实习工作中，我教授的课程包括三、四年级的综合实践和公共安全教育，还有四年级的数学。下面我就来详细的说明一下我在实习工作中对这三门课程的了解、做法以及经验。</w:t>
      </w:r>
    </w:p>
    <w:p>
      <w:pPr>
        <w:ind w:left="0" w:right="0" w:firstLine="560"/>
        <w:spacing w:before="450" w:after="450" w:line="312" w:lineRule="auto"/>
      </w:pPr>
      <w:r>
        <w:rPr>
          <w:rFonts w:ascii="宋体" w:hAnsi="宋体" w:eastAsia="宋体" w:cs="宋体"/>
          <w:color w:val="000"/>
          <w:sz w:val="28"/>
          <w:szCs w:val="28"/>
        </w:rPr>
        <w:t xml:space="preserve">一、三年级和四年级的综合实践课</w:t>
      </w:r>
    </w:p>
    <w:p>
      <w:pPr>
        <w:ind w:left="0" w:right="0" w:firstLine="560"/>
        <w:spacing w:before="450" w:after="450" w:line="312" w:lineRule="auto"/>
      </w:pPr>
      <w:r>
        <w:rPr>
          <w:rFonts w:ascii="宋体" w:hAnsi="宋体" w:eastAsia="宋体" w:cs="宋体"/>
          <w:color w:val="000"/>
          <w:sz w:val="28"/>
          <w:szCs w:val="28"/>
        </w:rPr>
        <w:t xml:space="preserve">我们都知道，综合实践活动是现代教育中的个性内容、体验内容和反思内容，与传统教育片面追求教育个体的发展、共性和知识有所不同，综合实践活动提供了一个相对独立的学习生态化空间，学生是这个空间的主导者，学生具有整个活动绝对的支配权和主导权，能够以自我和团队为中心，推动活动的进行。在这个过程中，学生更谋求独立完成整个活动，而不是聆听教诲和听取指导，而教师在综合实践活动这个生态化空间里，只是一个绝对的引导者、指导者和旁观者。</w:t>
      </w:r>
    </w:p>
    <w:p>
      <w:pPr>
        <w:ind w:left="0" w:right="0" w:firstLine="560"/>
        <w:spacing w:before="450" w:after="450" w:line="312" w:lineRule="auto"/>
      </w:pPr>
      <w:r>
        <w:rPr>
          <w:rFonts w:ascii="宋体" w:hAnsi="宋体" w:eastAsia="宋体" w:cs="宋体"/>
          <w:color w:val="000"/>
          <w:sz w:val="28"/>
          <w:szCs w:val="28"/>
        </w:rPr>
        <w:t xml:space="preserve">由于综合实践课程是比较新的课程，学校原来也没怎么上过这门课，也没有老师专门上，学校就交给了我们上，对我们来说能否上好这门课也是一个很大的挑战。学校给了我们两种课本，一本是《综合实践与创新活动》，还有一本是《劳动与技术》。我们可以从这两种课本中选出比较适合学习和们接受的课程来讲，当然，如果我们自己有更好的想法，也可以在课堂中实施。</w:t>
      </w:r>
    </w:p>
    <w:p>
      <w:pPr>
        <w:ind w:left="0" w:right="0" w:firstLine="560"/>
        <w:spacing w:before="450" w:after="450" w:line="312" w:lineRule="auto"/>
      </w:pPr>
      <w:r>
        <w:rPr>
          <w:rFonts w:ascii="宋体" w:hAnsi="宋体" w:eastAsia="宋体" w:cs="宋体"/>
          <w:color w:val="000"/>
          <w:sz w:val="28"/>
          <w:szCs w:val="28"/>
        </w:rPr>
        <w:t xml:space="preserve">针对三年级和四年级学生不同的特点，我对课程的安排也有一定的区别，很显然的对四年级的学生的要求稍微高一些。在具体的操作中，我给学生们上过不少需要动手操作的课，包括做一套七巧板，这节课需要学生们自带剪刀、尺子、纸壳等工具，我会在黑板上画好示范图以后，跟学生们一起做。虽然看起来不是很难，但是到了具体操作中，还是会有问题，有的学生图没有画好就开始剪了，效果当然不好，但是还是有一部分学生做的是很不错的。在这节课中，很好的锻炼了学生们的画图能力和动手能力。</w:t>
      </w:r>
    </w:p>
    <w:p>
      <w:pPr>
        <w:ind w:left="0" w:right="0" w:firstLine="560"/>
        <w:spacing w:before="450" w:after="450" w:line="312" w:lineRule="auto"/>
      </w:pPr>
      <w:r>
        <w:rPr>
          <w:rFonts w:ascii="宋体" w:hAnsi="宋体" w:eastAsia="宋体" w:cs="宋体"/>
          <w:color w:val="000"/>
          <w:sz w:val="28"/>
          <w:szCs w:val="28"/>
        </w:rPr>
        <w:t xml:space="preserve">二、三年级和四年级的公共安全教育课</w:t>
      </w:r>
    </w:p>
    <w:p>
      <w:pPr>
        <w:ind w:left="0" w:right="0" w:firstLine="560"/>
        <w:spacing w:before="450" w:after="450" w:line="312" w:lineRule="auto"/>
      </w:pPr>
      <w:r>
        <w:rPr>
          <w:rFonts w:ascii="宋体" w:hAnsi="宋体" w:eastAsia="宋体" w:cs="宋体"/>
          <w:color w:val="000"/>
          <w:sz w:val="28"/>
          <w:szCs w:val="28"/>
        </w:rPr>
        <w:t xml:space="preserve">三年级和四年级的公共安全教育课是上了两周的课以后才交给我们上的，因为之前公共安全教育的课本没有来。在上这门课之前，我了解了这门课的相关信息，这门课是为了进一步加强中小学公共安全教育，培养中小学生的公共安全意识，提高中小学生面临突发安全事件自救自护的应变能力而开设的课程。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根据我了解到的这些信息，还有三年级和四年级的学生各自的特点，我设计了这学期的公共安全教育的课程。我对三年级设计了五个模块，包括：预防和应对社会安全类事故，预防和应对公共卫生事故，预防和应对意外伤害事故，预防和应对自然灾害，预防和应对影响学生安全的其他事件;对四年级设计了六个模块，包括：预防和应对社会安全类事故或事件，预防和应对公共卫生事故，预防和应对意外伤害事故，预防和应对网络、信息安全事故，预防和应对自然灾害，预防和应对影响学生安全的其他事件。总的来说，他们的听课效果还是很不错的，上课时也都很积极的配合我，同时，学到了这些知识对他们也是非常有好处的。</w:t>
      </w:r>
    </w:p>
    <w:p>
      <w:pPr>
        <w:ind w:left="0" w:right="0" w:firstLine="560"/>
        <w:spacing w:before="450" w:after="450" w:line="312" w:lineRule="auto"/>
      </w:pPr>
      <w:r>
        <w:rPr>
          <w:rFonts w:ascii="宋体" w:hAnsi="宋体" w:eastAsia="宋体" w:cs="宋体"/>
          <w:color w:val="000"/>
          <w:sz w:val="28"/>
          <w:szCs w:val="28"/>
        </w:rPr>
        <w:t xml:space="preserve">三、四年级数学课</w:t>
      </w:r>
    </w:p>
    <w:p>
      <w:pPr>
        <w:ind w:left="0" w:right="0" w:firstLine="560"/>
        <w:spacing w:before="450" w:after="450" w:line="312" w:lineRule="auto"/>
      </w:pPr>
      <w:r>
        <w:rPr>
          <w:rFonts w:ascii="宋体" w:hAnsi="宋体" w:eastAsia="宋体" w:cs="宋体"/>
          <w:color w:val="000"/>
          <w:sz w:val="28"/>
          <w:szCs w:val="28"/>
        </w:rPr>
        <w:t xml:space="preserve">这学期四年级数学课的教学任务是我和四年级的班主任任老师一同完成的，我讲的课程不到所有课程的一半，我来到西仰陵小学实习以后，任老师是非常照顾我的，一开始，我讲课的时候她总是在下边听，帮忙给我找不足，争取让我尽快的提高，而且难度比较大的课程都是由她来讲，我在下面听，这样我能够学到她讲课的技巧，下次在遇到相同的问题时，就能够自如的处理了。</w:t>
      </w:r>
    </w:p>
    <w:p>
      <w:pPr>
        <w:ind w:left="0" w:right="0" w:firstLine="560"/>
        <w:spacing w:before="450" w:after="450" w:line="312" w:lineRule="auto"/>
      </w:pPr>
      <w:r>
        <w:rPr>
          <w:rFonts w:ascii="宋体" w:hAnsi="宋体" w:eastAsia="宋体" w:cs="宋体"/>
          <w:color w:val="000"/>
          <w:sz w:val="28"/>
          <w:szCs w:val="28"/>
        </w:rPr>
        <w:t xml:space="preserve">在我的教学中，我会尽可能多的提问，让更多的学生参与到课堂中来，避免他们走神、做小动作和说话。在实习期间，学生们还是很配合我的教学的，虽然有时候他们也会不听话，但是只要我不说话看他们一会，他们就会老老实实的了。</w:t>
      </w:r>
    </w:p>
    <w:p>
      <w:pPr>
        <w:ind w:left="0" w:right="0" w:firstLine="560"/>
        <w:spacing w:before="450" w:after="450" w:line="312" w:lineRule="auto"/>
      </w:pPr>
      <w:r>
        <w:rPr>
          <w:rFonts w:ascii="宋体" w:hAnsi="宋体" w:eastAsia="宋体" w:cs="宋体"/>
          <w:color w:val="000"/>
          <w:sz w:val="28"/>
          <w:szCs w:val="28"/>
        </w:rPr>
        <w:t xml:space="preserve">我在教授简便运算课程时，有了一些想法，我认为简便运算不仅要使学生学会单纯的简便运算，更重要的是要使学生理解学以致用的道理，真正理解书本上的知识必须运用到实际当中去的道理。对于小学生来说，运算定律的运用具有一定的灵活性，对于数学能力的要求较高，这是问题的一个方面。凭借知识意义的理解，也有利于所学运算定律的运用。另一个方面，运算定律的运用也为培养和发展学生思维的灵活性提供了极好的机会。教学时，要注意让学生探究、尝试，让学生交流，相应地，老师也应发挥主导作用，当学生探究时，仔细观察，认真揣摩学生的思路，酌情因势利导，不失时机地给予适当启发，当学生交流时，耐心倾听，洞悉学生的真实想法，加以必要的点拨，帮助学生讲清自己的算法，让其他同学也能明白。</w:t>
      </w:r>
    </w:p>
    <w:p>
      <w:pPr>
        <w:ind w:left="0" w:right="0" w:firstLine="560"/>
        <w:spacing w:before="450" w:after="450" w:line="312" w:lineRule="auto"/>
      </w:pPr>
      <w:r>
        <w:rPr>
          <w:rFonts w:ascii="宋体" w:hAnsi="宋体" w:eastAsia="宋体" w:cs="宋体"/>
          <w:color w:val="000"/>
          <w:sz w:val="28"/>
          <w:szCs w:val="28"/>
        </w:rPr>
        <w:t xml:space="preserve">在这次的顶岗实习中，我收获了很多的实践经验，体会到了担任教师工作的责任与不易，并且在这次实习中，我运用了自己所学的知识，在教学中力求使教学符合儿童的年龄特征，注意促进学生的学习迁移，培养创新意识，更注重在实践活动中，使学生体验数学与实际生活的联系。当然，我也发现自己在许多方面存在不足：教学方法有待提高，课堂上不能有效地激发学生的学习兴趣。我认为，要进一步学习教育教学理论，更新教育教学观念，指导自己的实践工作，通过自己不断地努力，尽早形成具有自己特色的教学模式。要在课堂教学中尽量给学生创设轻松、和谐的学习情境，留给学生充足的时间和空间，让学生主动探究新知，在探究中发现问题，解决问题。</w:t>
      </w:r>
    </w:p>
    <w:p>
      <w:pPr>
        <w:ind w:left="0" w:right="0" w:firstLine="560"/>
        <w:spacing w:before="450" w:after="450" w:line="312" w:lineRule="auto"/>
      </w:pPr>
      <w:r>
        <w:rPr>
          <w:rFonts w:ascii="宋体" w:hAnsi="宋体" w:eastAsia="宋体" w:cs="宋体"/>
          <w:color w:val="000"/>
          <w:sz w:val="28"/>
          <w:szCs w:val="28"/>
        </w:rPr>
        <w:t xml:space="preserve">style=\"color:#FF0000\"&gt;教育专业实习工作总结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2025-05-02T06:31:31+08:00</dcterms:created>
  <dcterms:modified xsi:type="dcterms:W3CDTF">2025-05-02T06:31:31+08:00</dcterms:modified>
</cp:coreProperties>
</file>

<file path=docProps/custom.xml><?xml version="1.0" encoding="utf-8"?>
<Properties xmlns="http://schemas.openxmlformats.org/officeDocument/2006/custom-properties" xmlns:vt="http://schemas.openxmlformats.org/officeDocument/2006/docPropsVTypes"/>
</file>