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游戏拓展课活动总结</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游戏拓展课活动总结优秀7篇在经历了某次活动以后，想必大家都有了很深的感触吧，感觉我们很有必要对活动情况做一下总结。你想知道活动总结怎么写吗？以下是小编整理的游戏拓展课活动总结，欢迎大家借鉴与参考!游戏拓展课活动总结（篇1）第六个全国学前教育...</w:t>
      </w:r>
    </w:p>
    <w:p>
      <w:pPr>
        <w:ind w:left="0" w:right="0" w:firstLine="560"/>
        <w:spacing w:before="450" w:after="450" w:line="312" w:lineRule="auto"/>
      </w:pPr>
      <w:r>
        <w:rPr>
          <w:rFonts w:ascii="宋体" w:hAnsi="宋体" w:eastAsia="宋体" w:cs="宋体"/>
          <w:color w:val="000"/>
          <w:sz w:val="28"/>
          <w:szCs w:val="28"/>
        </w:rPr>
        <w:t xml:space="preserve">游戏拓展课活动总结优秀7篇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在经历了某次活动以后，想必大家都有了很深的感触吧，感觉我们很有必要对活动情况做一下总结。你想知道活动总结怎么写吗？以下是小编整理的游戏拓展课活动总结，欢迎大家借鉴与参考!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游戏拓展课活动总结（篇1）</w:t>
      </w:r>
    </w:p>
    <w:p>
      <w:pPr>
        <w:ind w:left="0" w:right="0" w:firstLine="560"/>
        <w:spacing w:before="450" w:after="450" w:line="312" w:lineRule="auto"/>
      </w:pPr>
      <w:r>
        <w:rPr>
          <w:rFonts w:ascii="宋体" w:hAnsi="宋体" w:eastAsia="宋体" w:cs="宋体"/>
          <w:color w:val="000"/>
          <w:sz w:val="28"/>
          <w:szCs w:val="28"/>
        </w:rPr>
        <w:t xml:space="preserve">第六个全国学前教育宣传月活动期间，龙口市各幼儿园秉承“游戏是幼儿特有的生活和学习方式”，开展系列丰富多彩的游戏活动，通过集体或自主体育游戏和亲子互动体育活动等，培养孩子的独立性和自主性，促进他们个性的张扬与协调性的提高，从而促进他们综合素质的健康发展。</w:t>
      </w:r>
    </w:p>
    <w:p>
      <w:pPr>
        <w:ind w:left="0" w:right="0" w:firstLine="560"/>
        <w:spacing w:before="450" w:after="450" w:line="312" w:lineRule="auto"/>
      </w:pPr>
      <w:r>
        <w:rPr>
          <w:rFonts w:ascii="宋体" w:hAnsi="宋体" w:eastAsia="宋体" w:cs="宋体"/>
          <w:color w:val="000"/>
          <w:sz w:val="28"/>
          <w:szCs w:val="28"/>
        </w:rPr>
        <w:t xml:space="preserve">一是积极宣传，为游戏“保驾”。通过一封信、班级微信群、刊版、LED显示屏等方式对家长进行宣传，让家长树立科学教育理念，充分认识爱玩是孩子的天性，游戏是孩子的基本活动，从而让家长理解游戏、支持游戏、参与游戏。</w:t>
      </w:r>
    </w:p>
    <w:p>
      <w:pPr>
        <w:ind w:left="0" w:right="0" w:firstLine="560"/>
        <w:spacing w:before="450" w:after="450" w:line="312" w:lineRule="auto"/>
      </w:pPr>
      <w:r>
        <w:rPr>
          <w:rFonts w:ascii="宋体" w:hAnsi="宋体" w:eastAsia="宋体" w:cs="宋体"/>
          <w:color w:val="000"/>
          <w:sz w:val="28"/>
          <w:szCs w:val="28"/>
        </w:rPr>
        <w:t xml:space="preserve">二是创设环境，为游戏“护航”。充分利用场地和空间，巧妙利用废旧材料，结合区域特色和乡土文化，创造性地开发区域游戏活动，打造墙面、地面、走廊等全方位游戏环境，耳目一新的环境充分体现了“我的游戏我做主”的教育理念。</w:t>
      </w:r>
    </w:p>
    <w:p>
      <w:pPr>
        <w:ind w:left="0" w:right="0" w:firstLine="560"/>
        <w:spacing w:before="450" w:after="450" w:line="312" w:lineRule="auto"/>
      </w:pPr>
      <w:r>
        <w:rPr>
          <w:rFonts w:ascii="宋体" w:hAnsi="宋体" w:eastAsia="宋体" w:cs="宋体"/>
          <w:color w:val="000"/>
          <w:sz w:val="28"/>
          <w:szCs w:val="28"/>
        </w:rPr>
        <w:t xml:space="preserve">三是缤纷活动，让游戏“生根”。开心游乐场，将幼儿园演变成了欢乐的海洋;甜蜜美食汇，孩子们从被动进餐变为主动进餐;亲子欢乐秀，亲子同台，其乐融融;温馨电影节，孩子们享受视觉和听觉的盛宴。满园舞台，尽展风采。</w:t>
      </w:r>
    </w:p>
    <w:p>
      <w:pPr>
        <w:ind w:left="0" w:right="0" w:firstLine="560"/>
        <w:spacing w:before="450" w:after="450" w:line="312" w:lineRule="auto"/>
      </w:pPr>
      <w:r>
        <w:rPr>
          <w:rFonts w:ascii="宋体" w:hAnsi="宋体" w:eastAsia="宋体" w:cs="宋体"/>
          <w:color w:val="000"/>
          <w:sz w:val="28"/>
          <w:szCs w:val="28"/>
        </w:rPr>
        <w:t xml:space="preserve">在不断地探索活动中，各幼儿园把握每一个教育契机，让孩子们拥有更多的自由时间、自由空间，自由地组合、自由地游戏，努力促使每个孩子更加健康快乐地成长，从而很好地避免了“小学化”“成人化”倾向。</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游戏拓展课活动总结（篇2）</w:t>
      </w:r>
    </w:p>
    <w:p>
      <w:pPr>
        <w:ind w:left="0" w:right="0" w:firstLine="560"/>
        <w:spacing w:before="450" w:after="450" w:line="312" w:lineRule="auto"/>
      </w:pPr>
      <w:r>
        <w:rPr>
          <w:rFonts w:ascii="宋体" w:hAnsi="宋体" w:eastAsia="宋体" w:cs="宋体"/>
          <w:color w:val="000"/>
          <w:sz w:val="28"/>
          <w:szCs w:val="28"/>
        </w:rPr>
        <w:t xml:space="preserve">我校阳光体育节活动及冬季运动会暂告一段落。回顾这段时间开展情况,已取得初步成效，现将活动开展情况小结如下：</w:t>
      </w:r>
    </w:p>
    <w:p>
      <w:pPr>
        <w:ind w:left="0" w:right="0" w:firstLine="560"/>
        <w:spacing w:before="450" w:after="450" w:line="312" w:lineRule="auto"/>
      </w:pPr>
      <w:r>
        <w:rPr>
          <w:rFonts w:ascii="宋体" w:hAnsi="宋体" w:eastAsia="宋体" w:cs="宋体"/>
          <w:color w:val="000"/>
          <w:sz w:val="28"/>
          <w:szCs w:val="28"/>
        </w:rPr>
        <w:t xml:space="preserve">为确保我校阳光体育节活动有序的开展，学校成立阳光体育节活动领导小组，组长由分管副校长担任，各职能部门负责实施，形成了强有力的领导机构，保证活动的安全顺利进行。制订校园阳光体育节活动方案。根据活动内容安排，每周的值日领导负责监督协调，各教室领导负责本班学生的组织、考勤工作并记录每天活动情况，由体育教师负责全校的组织安排。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红领巾广播站、板报、橱窗、队会、评比、信息报送等宣传发动，并在校园悬挂“全民健身，构建和谐社会”，“每天锻炼一小时，健康工作五十年，幸福生活一辈子”的固定标语，并通过每周五校园广播广泛传播健康理念，使“生命在于运动”、“我运动、我青春”等口号深入人心，使全校师生人人热爱体育运动，参与运动。于20__年10月6日上午，在学校田径场隆重举行了“校园阳光体育节活动”启动仪式。</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范，推广经验，在开展活动的同时，注意活动的后续宣传，引导学生写“校园阳光体育节”活动日记，鼓励学生之间加以交流。通过各种小型竞赛和举办校运会，实现以体育为手段，磨练学生意志品质，培养集体主义精神。本次阳光体育节活动做到了人人有活动器材，个个都有两个以上特色项目。参加各类竞赛率80%以上，是我校历年来范围最大、人数最多的一次活动节日。并注意及时整理文字、照片资料保存。</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主动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阳光体育节活动各类竞赛已结束，我校冬季长跑运动仍在进行，通过这一活动，继续磨炼了同学们的意志和品质，培养了他们优良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游戏拓展课活动总结（篇3）</w:t>
      </w:r>
    </w:p>
    <w:p>
      <w:pPr>
        <w:ind w:left="0" w:right="0" w:firstLine="560"/>
        <w:spacing w:before="450" w:after="450" w:line="312" w:lineRule="auto"/>
      </w:pPr>
      <w:r>
        <w:rPr>
          <w:rFonts w:ascii="宋体" w:hAnsi="宋体" w:eastAsia="宋体" w:cs="宋体"/>
          <w:color w:val="000"/>
          <w:sz w:val="28"/>
          <w:szCs w:val="28"/>
        </w:rPr>
        <w:t xml:space="preserve">20__年9月20-28日，在我园一楼活动室举行规则性游戏公开课活动，经过两周的时间，教学活动结束了，按照五个规定的游戏课-揪尾巴、拍墙、老鼠钻风箱、扎手娟、洒水车，共有26位教师26节公开课，大家都能认真上课、听课、及时记录，认真进行评课、说课、反思，付出了很多心血和汗水。回顾这两周的听课过程有喜悦、有收获、有失误、也有不足，但总体来说，这两周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1、教师对观摩活动认真对待，积极准备，有的老师甚至牺牲了很多休息时间，反复的整理教案，找同伴说课，认真查阅资料，制作教具，剪接音乐。</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以直观的教具导入课题，帮助孩子理解游戏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谭华萍老师《拍墙》、李小华老师《洒水车》教态自然大方，语言简练到位不拖拉、简单明快；王丽娜老师的《揪尾巴》、黄艳茜老师的《老鼠钻风箱》稳重、对课程的设计和把握准确到位；吴清波和李小华老师的《洒水车》、谭华萍老师的《拍墙》、周群青老师的《揪尾巴》活泼大方，注重师生互动，体现了良好的课堂驾驭能力；黄海妹老师的《老鼠钻风箱》、潘琼芬老师的《揪尾巴》、黄驰老师的《拍墙》制作精美直观的教具，以情景表演导入，能很好的吸引孩子们的眼球；周侬玉、蒙春叶两位老师勇于尝试和挑战难度较大的《扎手娟》，给大家提供良好的教研评析资源；邓铸恒老师《拍墙》，通过基本玩法、升级玩法、创新玩法三个环节的清晰设计，让孩子们在玩得高兴之时达到教育教学目的；谭文慧老师的和占海娟老师的《揪手绢》，以基本玩法贯穿目标的始终，同时也让大家看到设计的课程要根据幼儿实际，了解幼儿的原有水平，方能做到层层递进；王珍老师《老鼠钻风箱》、唐花老师的《老鼠钻风箱》、黄桂芳老师的《拍墙》、周婷老师的《老鼠钻风箱》、王孟君老师的《揪手绢》、特别是吴淑芳老师还有两个月就要退休了但还一如既往的备好上好《揪尾巴》这一课，等等这些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1、教师语言组织能力上有待提高。在给孩子范诵和讲解游戏时一定要做到声情并茂，给孩子带来美的享受，能充分吸引和感染到孩子。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尽可能的利用肢体语言，感染幼儿，把控课堂中的生成，充分调动孩子们的积极性、拓展孩子们的游戏性、让孩子们有好玩、爱玩、想玩的欲望。</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游戏拓展课活动总结（篇4）</w:t>
      </w:r>
    </w:p>
    <w:p>
      <w:pPr>
        <w:ind w:left="0" w:right="0" w:firstLine="560"/>
        <w:spacing w:before="450" w:after="450" w:line="312" w:lineRule="auto"/>
      </w:pPr>
      <w:r>
        <w:rPr>
          <w:rFonts w:ascii="宋体" w:hAnsi="宋体" w:eastAsia="宋体" w:cs="宋体"/>
          <w:color w:val="000"/>
          <w:sz w:val="28"/>
          <w:szCs w:val="28"/>
        </w:rPr>
        <w:t xml:space="preserve">时间过得很快，转眼间一学期又过去了，回顾一学期来的民间体育游戏的开展，感触颇深，现将本学期的具体开展情况总结如下：</w:t>
      </w:r>
    </w:p>
    <w:p>
      <w:pPr>
        <w:ind w:left="0" w:right="0" w:firstLine="560"/>
        <w:spacing w:before="450" w:after="450" w:line="312" w:lineRule="auto"/>
      </w:pPr>
      <w:r>
        <w:rPr>
          <w:rFonts w:ascii="宋体" w:hAnsi="宋体" w:eastAsia="宋体" w:cs="宋体"/>
          <w:color w:val="000"/>
          <w:sz w:val="28"/>
          <w:szCs w:val="28"/>
        </w:rPr>
        <w:t xml:space="preserve">一、计划的制定把民间游戏、音乐、童谣有计划地安排到周计划中，老师做到心中有数。充分利用晨间活动及户外活动的时间让孩子们玩。</w:t>
      </w:r>
    </w:p>
    <w:p>
      <w:pPr>
        <w:ind w:left="0" w:right="0" w:firstLine="560"/>
        <w:spacing w:before="450" w:after="450" w:line="312" w:lineRule="auto"/>
      </w:pPr>
      <w:r>
        <w:rPr>
          <w:rFonts w:ascii="宋体" w:hAnsi="宋体" w:eastAsia="宋体" w:cs="宋体"/>
          <w:color w:val="000"/>
          <w:sz w:val="28"/>
          <w:szCs w:val="28"/>
        </w:rPr>
        <w:t xml:space="preserve">二、实施过程及效果1、促进亲子之间的感情我们充分利用家教宣传栏向家长介绍民间游戏、童谣的好处，引起家长重视。当然孩子的点滴进步离不开家长的协助，针对我们班班额大，老师难指导的特点，我们充分利用晨间活动时间，家长开放日的时间，把家长请进班级中，提高家长和孩子的积极性。</w:t>
      </w:r>
    </w:p>
    <w:p>
      <w:pPr>
        <w:ind w:left="0" w:right="0" w:firstLine="560"/>
        <w:spacing w:before="450" w:after="450" w:line="312" w:lineRule="auto"/>
      </w:pPr>
      <w:r>
        <w:rPr>
          <w:rFonts w:ascii="宋体" w:hAnsi="宋体" w:eastAsia="宋体" w:cs="宋体"/>
          <w:color w:val="000"/>
          <w:sz w:val="28"/>
          <w:szCs w:val="28"/>
        </w:rPr>
        <w:t xml:space="preserve">2、优化了幼儿园的一日活动我们充分一日活动中的各个环节来对幼儿进行童谣教育。例如我们吃完饭后，孩子们可以玩一些童谣游戏，例如：\"石头剪刀布\"\"公鸡头、母鸡头\"\"捉蜻蜓\"等，丰富了孩子们的间隙活动，从中获取知识同时获得了乐趣。平时我们喝水，洗手，入厕都用童谣的形式来引导提醒孩子，这样孩子们既知道如何按要求去做，又形成了好的行为习惯，从中得到了锻炼，一举两得。</w:t>
      </w:r>
    </w:p>
    <w:p>
      <w:pPr>
        <w:ind w:left="0" w:right="0" w:firstLine="560"/>
        <w:spacing w:before="450" w:after="450" w:line="312" w:lineRule="auto"/>
      </w:pPr>
      <w:r>
        <w:rPr>
          <w:rFonts w:ascii="宋体" w:hAnsi="宋体" w:eastAsia="宋体" w:cs="宋体"/>
          <w:color w:val="000"/>
          <w:sz w:val="28"/>
          <w:szCs w:val="28"/>
        </w:rPr>
        <w:t xml:space="preserve">课间操后的时间是我们玩民间体育游戏的时间，每周我们会玩一到两个游戏，在玩这些游戏的时候既培养了孩子的规则意识，有培养了孩子的合作能力。</w:t>
      </w:r>
    </w:p>
    <w:p>
      <w:pPr>
        <w:ind w:left="0" w:right="0" w:firstLine="560"/>
        <w:spacing w:before="450" w:after="450" w:line="312" w:lineRule="auto"/>
      </w:pPr>
      <w:r>
        <w:rPr>
          <w:rFonts w:ascii="宋体" w:hAnsi="宋体" w:eastAsia="宋体" w:cs="宋体"/>
          <w:color w:val="000"/>
          <w:sz w:val="28"/>
          <w:szCs w:val="28"/>
        </w:rPr>
        <w:t xml:space="preserve">3、家长与家长、家长与老师互相取经，促进了家园沟通。</w:t>
      </w:r>
    </w:p>
    <w:p>
      <w:pPr>
        <w:ind w:left="0" w:right="0" w:firstLine="560"/>
        <w:spacing w:before="450" w:after="450" w:line="312" w:lineRule="auto"/>
      </w:pPr>
      <w:r>
        <w:rPr>
          <w:rFonts w:ascii="宋体" w:hAnsi="宋体" w:eastAsia="宋体" w:cs="宋体"/>
          <w:color w:val="000"/>
          <w:sz w:val="28"/>
          <w:szCs w:val="28"/>
        </w:rPr>
        <w:t xml:space="preserve">家长们也很喜欢民间游戏和童谣，都觉得能唤起他们儿时美好的记忆，又可以跟孩子在一起增进感情，平时没有那种机会，现在正好利用这个融入孩子的生活中去。</w:t>
      </w:r>
    </w:p>
    <w:p>
      <w:pPr>
        <w:ind w:left="0" w:right="0" w:firstLine="560"/>
        <w:spacing w:before="450" w:after="450" w:line="312" w:lineRule="auto"/>
      </w:pPr>
      <w:r>
        <w:rPr>
          <w:rFonts w:ascii="宋体" w:hAnsi="宋体" w:eastAsia="宋体" w:cs="宋体"/>
          <w:color w:val="000"/>
          <w:sz w:val="28"/>
          <w:szCs w:val="28"/>
        </w:rPr>
        <w:t xml:space="preserve">有的家长还利用入园或是离园的时间跟老师互相交流，把我们会的交给他们，把他们会的同时交给我们，这样内容也会更多、更丰富。</w:t>
      </w:r>
    </w:p>
    <w:p>
      <w:pPr>
        <w:ind w:left="0" w:right="0" w:firstLine="560"/>
        <w:spacing w:before="450" w:after="450" w:line="312" w:lineRule="auto"/>
      </w:pPr>
      <w:r>
        <w:rPr>
          <w:rFonts w:ascii="宋体" w:hAnsi="宋体" w:eastAsia="宋体" w:cs="宋体"/>
          <w:color w:val="000"/>
          <w:sz w:val="28"/>
          <w:szCs w:val="28"/>
        </w:rPr>
        <w:t xml:space="preserve">通过这一学期的实施后，我觉得开展这样的民间游戏和民间活动非常易于孩子们的日常生活，同时还能帮助孩子们提高自己的语言表达能力，形成好的常规，这对孩子的身心发展有很大的帮助，而且我看得出无论是家长还是孩子们都非常喜欢，兴趣很高涨，所以开展这样的活动非常有好处。</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游戏拓展课活动总结（篇5）</w:t>
      </w:r>
    </w:p>
    <w:p>
      <w:pPr>
        <w:ind w:left="0" w:right="0" w:firstLine="560"/>
        <w:spacing w:before="450" w:after="450" w:line="312" w:lineRule="auto"/>
      </w:pPr>
      <w:r>
        <w:rPr>
          <w:rFonts w:ascii="宋体" w:hAnsi="宋体" w:eastAsia="宋体" w:cs="宋体"/>
          <w:color w:val="000"/>
          <w:sz w:val="28"/>
          <w:szCs w:val="28"/>
        </w:rPr>
        <w:t xml:space="preserve">为引导全县幼教人员备好“20__年全国学前教育宣传月活动”功课，4月23日，郸城县举办“游戏——点亮快乐童年”主题培训，300余名幼教园长和教师参加培训。</w:t>
      </w:r>
    </w:p>
    <w:p>
      <w:pPr>
        <w:ind w:left="0" w:right="0" w:firstLine="560"/>
        <w:spacing w:before="450" w:after="450" w:line="312" w:lineRule="auto"/>
      </w:pPr>
      <w:r>
        <w:rPr>
          <w:rFonts w:ascii="宋体" w:hAnsi="宋体" w:eastAsia="宋体" w:cs="宋体"/>
          <w:color w:val="000"/>
          <w:sz w:val="28"/>
          <w:szCs w:val="28"/>
        </w:rPr>
        <w:t xml:space="preserve">“幼教贵在因材施教”，“游戏是幼儿特有的生活和学习方式，要把课程贯穿到游戏中，要创造充足的机会和条件，让孩子在学中玩、玩中学。”郑州幼专国培专家讲师，中铁七局福乐儿幼儿园园长张笑梅，结合自己的工作经历，以《游戏，帮孩子插上一双有力的翅膀》为题，和大家分享了幼儿游戏教学的理念、方法和实操技能。</w:t>
      </w:r>
    </w:p>
    <w:p>
      <w:pPr>
        <w:ind w:left="0" w:right="0" w:firstLine="560"/>
        <w:spacing w:before="450" w:after="450" w:line="312" w:lineRule="auto"/>
      </w:pPr>
      <w:r>
        <w:rPr>
          <w:rFonts w:ascii="宋体" w:hAnsi="宋体" w:eastAsia="宋体" w:cs="宋体"/>
          <w:color w:val="000"/>
          <w:sz w:val="28"/>
          <w:szCs w:val="28"/>
        </w:rPr>
        <w:t xml:space="preserve">“培训比较实用，接地气。比如老师讲的一日常规、游戏课程，怎样激发孩子的兴趣等，对我们启发很大，有的回去拿起来就能用。”南丰镇罗张幼儿园教师申倩楠深有感触。</w:t>
      </w:r>
    </w:p>
    <w:p>
      <w:pPr>
        <w:ind w:left="0" w:right="0" w:firstLine="560"/>
        <w:spacing w:before="450" w:after="450" w:line="312" w:lineRule="auto"/>
      </w:pPr>
      <w:r>
        <w:rPr>
          <w:rFonts w:ascii="宋体" w:hAnsi="宋体" w:eastAsia="宋体" w:cs="宋体"/>
          <w:color w:val="000"/>
          <w:sz w:val="28"/>
          <w:szCs w:val="28"/>
        </w:rPr>
        <w:t xml:space="preserve">培训分游戏、一日常规、一日流程、家长工作四个小专题进行，讲师张笑梅以幻灯片和现场互动的方式讲理论、做示范，生动明白地讲授游戏的价值和内涵，开展游戏课程思路与技能，赢得现场阵阵掌声。</w:t>
      </w:r>
    </w:p>
    <w:p>
      <w:pPr>
        <w:ind w:left="0" w:right="0" w:firstLine="560"/>
        <w:spacing w:before="450" w:after="450" w:line="312" w:lineRule="auto"/>
      </w:pPr>
      <w:r>
        <w:rPr>
          <w:rFonts w:ascii="宋体" w:hAnsi="宋体" w:eastAsia="宋体" w:cs="宋体"/>
          <w:color w:val="000"/>
          <w:sz w:val="28"/>
          <w:szCs w:val="28"/>
        </w:rPr>
        <w:t xml:space="preserve">大家学习热情高涨，听课老师远超预定人数，找不到凳子的老师在后排站着、或者干脆坐在会场走到台阶上专心听讲，大家的听课状态受到专家高度称赞。</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游戏拓展课活动总结（篇6）</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游戏拓展课活动总结（篇7）</w:t>
      </w:r>
    </w:p>
    <w:p>
      <w:pPr>
        <w:ind w:left="0" w:right="0" w:firstLine="560"/>
        <w:spacing w:before="450" w:after="450" w:line="312" w:lineRule="auto"/>
      </w:pPr>
      <w:r>
        <w:rPr>
          <w:rFonts w:ascii="宋体" w:hAnsi="宋体" w:eastAsia="宋体" w:cs="宋体"/>
          <w:color w:val="000"/>
          <w:sz w:val="28"/>
          <w:szCs w:val="28"/>
        </w:rPr>
        <w:t xml:space="preserve">为了深入贯彻落实《纲要》精神，加强对《3-6岁儿童学习与发展指南》的学习和领会，科学合理地安排幼儿一日活动，更好地实施幼儿园课程游戏化，让孩子们在游戏中学习，在游戏中快乐成长。6月6日，虎林市教育实验幼儿园小班开展“游戏——点亮快乐童年”家长半日开放活动。</w:t>
      </w:r>
    </w:p>
    <w:p>
      <w:pPr>
        <w:ind w:left="0" w:right="0" w:firstLine="560"/>
        <w:spacing w:before="450" w:after="450" w:line="312" w:lineRule="auto"/>
      </w:pPr>
      <w:r>
        <w:rPr>
          <w:rFonts w:ascii="宋体" w:hAnsi="宋体" w:eastAsia="宋体" w:cs="宋体"/>
          <w:color w:val="000"/>
          <w:sz w:val="28"/>
          <w:szCs w:val="28"/>
        </w:rPr>
        <w:t xml:space="preserve">活动开始，园长曹明利向家长解读游戏对儿童成长的重要性，让家长充分认识游戏是幼儿特有的生活和学习方式，让孩子在玩中学、学中玩达到寓教于乐的教育效果。老师们根据孩子年龄特点设计了：大脚踩小脚、快乐运球、亲子搭建、排山倒海、不倒森林等游戏项目。在活动现场，孩子们在家长的陪同下兴高采烈地投入到游戏中，尽情张扬着活泼的天性，家长们积极认真、乐此不彼地完成每个项目。</w:t>
      </w:r>
    </w:p>
    <w:p>
      <w:pPr>
        <w:ind w:left="0" w:right="0" w:firstLine="560"/>
        <w:spacing w:before="450" w:after="450" w:line="312" w:lineRule="auto"/>
      </w:pPr>
      <w:r>
        <w:rPr>
          <w:rFonts w:ascii="宋体" w:hAnsi="宋体" w:eastAsia="宋体" w:cs="宋体"/>
          <w:color w:val="000"/>
          <w:sz w:val="28"/>
          <w:szCs w:val="28"/>
        </w:rPr>
        <w:t xml:space="preserve">本次活动的开展，孩子们不仅在游戏中获得了欢乐，也获取了知识，培养了孩子们的动手能力和运动能力，同时增进亲子之间的感情，让家长也感受到了运动的快乐。帮助家长进一步认识幼儿游戏的价值和内涵，激发他们积极参与、快乐陪伴、高度重视、对我园各项工作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2025-05-02T06:50:06+08:00</dcterms:created>
  <dcterms:modified xsi:type="dcterms:W3CDTF">2025-05-02T06:50:06+08:00</dcterms:modified>
</cp:coreProperties>
</file>

<file path=docProps/custom.xml><?xml version="1.0" encoding="utf-8"?>
<Properties xmlns="http://schemas.openxmlformats.org/officeDocument/2006/custom-properties" xmlns:vt="http://schemas.openxmlformats.org/officeDocument/2006/docPropsVTypes"/>
</file>