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宁夏稳岗补贴工作总结(实用10篇)</w:t>
      </w:r>
      <w:bookmarkEnd w:id="1"/>
    </w:p>
    <w:p>
      <w:pPr>
        <w:jc w:val="center"/>
        <w:spacing w:before="0" w:after="450"/>
      </w:pPr>
      <w:r>
        <w:rPr>
          <w:rFonts w:ascii="Arial" w:hAnsi="Arial" w:eastAsia="Arial" w:cs="Arial"/>
          <w:color w:val="999999"/>
          <w:sz w:val="20"/>
          <w:szCs w:val="20"/>
        </w:rPr>
        <w:t xml:space="preserve">来源：网络  作者：静水流深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宁夏稳岗补贴工作总结1月份协会自主开展周末兼职项目。让学生利用周末参加社会实践，赚取部分生活费，让自己尽早的融入到社会中来，在自己毕业时就可以直接参加工作，或用很少时间实习就可以适应社会。2.近年来，随着社会的发展，就业的竞争越来越激烈，大...</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宁夏稳岗补贴工作总结1</w:t>
      </w:r>
    </w:p>
    <w:p>
      <w:pPr>
        <w:ind w:left="0" w:right="0" w:firstLine="560"/>
        <w:spacing w:before="450" w:after="450" w:line="312" w:lineRule="auto"/>
      </w:pPr>
      <w:r>
        <w:rPr>
          <w:rFonts w:ascii="宋体" w:hAnsi="宋体" w:eastAsia="宋体" w:cs="宋体"/>
          <w:color w:val="000"/>
          <w:sz w:val="28"/>
          <w:szCs w:val="28"/>
        </w:rPr>
        <w:t xml:space="preserve">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20xx年我院共有本科毕业生321人，研究生92人，截止20xx年4月16日，我院毕业生就业人数283人，就业率到达。</w:t>
      </w:r>
    </w:p>
    <w:p>
      <w:pPr>
        <w:ind w:left="0" w:right="0" w:firstLine="560"/>
        <w:spacing w:before="450" w:after="450" w:line="312" w:lineRule="auto"/>
      </w:pPr>
      <w:r>
        <w:rPr>
          <w:rFonts w:ascii="宋体" w:hAnsi="宋体" w:eastAsia="宋体" w:cs="宋体"/>
          <w:color w:val="000"/>
          <w:sz w:val="28"/>
          <w:szCs w:val="28"/>
        </w:rPr>
        <w:t xml:space="preserve">1．毕业生流向分析</w:t>
      </w:r>
    </w:p>
    <w:p>
      <w:pPr>
        <w:ind w:left="0" w:right="0" w:firstLine="560"/>
        <w:spacing w:before="450" w:after="450" w:line="312" w:lineRule="auto"/>
      </w:pPr>
      <w:r>
        <w:rPr>
          <w:rFonts w:ascii="宋体" w:hAnsi="宋体" w:eastAsia="宋体" w:cs="宋体"/>
          <w:color w:val="000"/>
          <w:sz w:val="28"/>
          <w:szCs w:val="28"/>
        </w:rPr>
        <w:t xml:space="preserve">我院20xx届本科毕业生共有321人，落实具体就业单位216人，占毕业总人数的；其中录取研究生43人，占毕业生总人数的；未就业的105人，占毕业生总人数。</w:t>
      </w:r>
    </w:p>
    <w:p>
      <w:pPr>
        <w:ind w:left="0" w:right="0" w:firstLine="560"/>
        <w:spacing w:before="450" w:after="450" w:line="312" w:lineRule="auto"/>
      </w:pPr>
      <w:r>
        <w:rPr>
          <w:rFonts w:ascii="宋体" w:hAnsi="宋体" w:eastAsia="宋体" w:cs="宋体"/>
          <w:color w:val="000"/>
          <w:sz w:val="28"/>
          <w:szCs w:val="28"/>
        </w:rPr>
        <w:t xml:space="preserve">在落实就业单位的216人中，到国有企业就业的有67人，占毕业生总人数的；到艰苦行业企业的有10人，占毕业生总人数的；到三资企业就业的有79人，占毕业生总人数的％；出国的有6人，占总人数的；到其它企业事业单位就业的有84人，占毕业生总人数的；</w:t>
      </w:r>
    </w:p>
    <w:p>
      <w:pPr>
        <w:ind w:left="0" w:right="0" w:firstLine="560"/>
        <w:spacing w:before="450" w:after="450" w:line="312" w:lineRule="auto"/>
      </w:pPr>
      <w:r>
        <w:rPr>
          <w:rFonts w:ascii="宋体" w:hAnsi="宋体" w:eastAsia="宋体" w:cs="宋体"/>
          <w:color w:val="000"/>
          <w:sz w:val="28"/>
          <w:szCs w:val="28"/>
        </w:rPr>
        <w:t xml:space="preserve">2．20xx届毕业生总体需求及专业就业状况分析</w:t>
      </w:r>
    </w:p>
    <w:p>
      <w:pPr>
        <w:ind w:left="0" w:right="0" w:firstLine="560"/>
        <w:spacing w:before="450" w:after="450" w:line="312" w:lineRule="auto"/>
      </w:pPr>
      <w:r>
        <w:rPr>
          <w:rFonts w:ascii="宋体" w:hAnsi="宋体" w:eastAsia="宋体" w:cs="宋体"/>
          <w:color w:val="000"/>
          <w:sz w:val="28"/>
          <w:szCs w:val="28"/>
        </w:rPr>
        <w:t xml:space="preserve">今年社会对我院20xx届毕业生就业需求较大。在制造业向全自动化转型的形势下，毕业生供需比较去年有所上升，社会对我院所有专业的毕业生依然持续强劲的需求。这充分体现了社会对我院毕业生的广泛肯定，也体现了多年来学校用心培育毕业生就业市场的显著成效。从毕业生实际就业的单位统计来看，我院毕业生就业单位层次普遍较高，毕业生就业竞争潜力较强。</w:t>
      </w:r>
    </w:p>
    <w:p>
      <w:pPr>
        <w:ind w:left="0" w:right="0" w:firstLine="560"/>
        <w:spacing w:before="450" w:after="450" w:line="312" w:lineRule="auto"/>
      </w:pPr>
      <w:r>
        <w:rPr>
          <w:rFonts w:ascii="宋体" w:hAnsi="宋体" w:eastAsia="宋体" w:cs="宋体"/>
          <w:color w:val="000"/>
          <w:sz w:val="28"/>
          <w:szCs w:val="28"/>
        </w:rPr>
        <w:t xml:space="preserve">20xx年10月至20xx年4月，学院承办专场招聘会或向企业推荐学生的企业数量近50家，同时校园招聘会招聘的企业也较多，年级也在副书记的带领下，直接与企业对接、推荐毕业生就业、透过发动学生家长推荐、联系往年来校招聘企业来校招聘或者直接推荐学生、毕业校友推荐等方式用心拓展就业渠道。期间共有80人左右确定就业意向，高出往年同期解决学生就业人数比例。</w:t>
      </w:r>
    </w:p>
    <w:p>
      <w:pPr>
        <w:ind w:left="0" w:right="0" w:firstLine="560"/>
        <w:spacing w:before="450" w:after="450" w:line="312" w:lineRule="auto"/>
      </w:pPr>
      <w:r>
        <w:rPr>
          <w:rFonts w:ascii="宋体" w:hAnsi="宋体" w:eastAsia="宋体" w:cs="宋体"/>
          <w:color w:val="000"/>
          <w:sz w:val="28"/>
          <w:szCs w:val="28"/>
        </w:rPr>
        <w:t xml:space="preserve">3．20xx届毕业生考研状况分析</w:t>
      </w:r>
    </w:p>
    <w:p>
      <w:pPr>
        <w:ind w:left="0" w:right="0" w:firstLine="560"/>
        <w:spacing w:before="450" w:after="450" w:line="312" w:lineRule="auto"/>
      </w:pPr>
      <w:r>
        <w:rPr>
          <w:rFonts w:ascii="宋体" w:hAnsi="宋体" w:eastAsia="宋体" w:cs="宋体"/>
          <w:color w:val="000"/>
          <w:sz w:val="28"/>
          <w:szCs w:val="28"/>
        </w:rPr>
        <w:t xml:space="preserve">20xx年是研究生收费和保送政策改革的第一年，受此影响，选取继续深造的学生数量、质量明显不如往年，保送人数略有增加，考研难度大幅上升。</w:t>
      </w:r>
    </w:p>
    <w:p>
      <w:pPr>
        <w:ind w:left="0" w:right="0" w:firstLine="560"/>
        <w:spacing w:before="450" w:after="450" w:line="312" w:lineRule="auto"/>
      </w:pPr>
      <w:r>
        <w:rPr>
          <w:rFonts w:ascii="宋体" w:hAnsi="宋体" w:eastAsia="宋体" w:cs="宋体"/>
          <w:color w:val="000"/>
          <w:sz w:val="28"/>
          <w:szCs w:val="28"/>
        </w:rPr>
        <w:t xml:space="preserve">因四上前五周安排两个课程设计以及考研时间提前一周等因素，导致学生考研准备时间和学习安排受影响，学生考研笔试成绩不够理想，分数较低。同时20xx年考研国家线公布时间与自主划线的985高校分数线公布时间相当，导致985高校与本校的复试时间安排冲突，导致部分学生无法及时调剂回本校。共有11人赴985院校参加复试，12人调剂回本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刚才，**同志通报了我市就业工作情况，就下一步工作提出了具体要求，大家要抓好贯彻落实。</w:t>
      </w:r>
    </w:p>
    <w:p>
      <w:pPr>
        <w:ind w:left="0" w:right="0" w:firstLine="560"/>
        <w:spacing w:before="450" w:after="450" w:line="312" w:lineRule="auto"/>
      </w:pPr>
      <w:r>
        <w:rPr>
          <w:rFonts w:ascii="宋体" w:hAnsi="宋体" w:eastAsia="宋体" w:cs="宋体"/>
          <w:color w:val="000"/>
          <w:sz w:val="28"/>
          <w:szCs w:val="28"/>
        </w:rPr>
        <w:t xml:space="preserve">就业是民生之本，是经济运行在合理区间的关键支撑，是社会稳定的重要保障。^v^^v^关于就业工作的重要论述，为我们做好稳就业各项工作提供了根本遵循。近年来，市委、政府将稳就业保就业作为重大政治责任、重大民生工程、重大发展支撑、重大底线任务，持续推动就业高质量发展，确保了全省就业形势总体稳定。迎接和学习贯彻党的^v^，稳就业保就业既是重要任务，也是重要保障。各级各部门要进一步提高政治站位、坚定信心决心，综合分析我省稳就业工作基础和面临多方面压力，切实增强责任感紧迫感，把握好经济发展与扩大就业的关系，把握好政府促进与市场调节的关系，把握好城镇就业与乡村就业的关系，把握好省内挖潜与省外拓展的关系，把握好实体经济与虚拟经济就业的关系，更加积极主动做好各项工作，稳住就业大局，稳住经济大盘，稳定社会预期。</w:t>
      </w:r>
    </w:p>
    <w:p>
      <w:pPr>
        <w:ind w:left="0" w:right="0" w:firstLine="560"/>
        <w:spacing w:before="450" w:after="450" w:line="312" w:lineRule="auto"/>
      </w:pPr>
      <w:r>
        <w:rPr>
          <w:rFonts w:ascii="宋体" w:hAnsi="宋体" w:eastAsia="宋体" w:cs="宋体"/>
          <w:color w:val="000"/>
          <w:sz w:val="28"/>
          <w:szCs w:val="28"/>
        </w:rPr>
        <w:t xml:space="preserve">一是保持经济合理增长稳住就业。要统筹防疫情稳经济保安全，加强经济运行监测和工作调度，推动以产业发展拉动就业、以投资项目带动就业、以创新创业促进就业，抓好批零住餐、文化旅游、快递物流等行业恢复发展，有效发挥稳增长促消费保就业的叠加效应。</w:t>
      </w:r>
    </w:p>
    <w:p>
      <w:pPr>
        <w:ind w:left="0" w:right="0" w:firstLine="560"/>
        <w:spacing w:before="450" w:after="450" w:line="312" w:lineRule="auto"/>
      </w:pPr>
      <w:r>
        <w:rPr>
          <w:rFonts w:ascii="宋体" w:hAnsi="宋体" w:eastAsia="宋体" w:cs="宋体"/>
          <w:color w:val="000"/>
          <w:sz w:val="28"/>
          <w:szCs w:val="28"/>
        </w:rPr>
        <w:t xml:space="preserve">二是打好减负、稳岗、扩就业政策组合拳。要精准施策降低疫情影响，全力保障开发区用工需求，强化对困难企业的稳岗纾困支持，鼓励各地因城施策、因业施策、一企一策，积极推广可复制的经验做法，实实在在惠企利民、促进就业。</w:t>
      </w:r>
    </w:p>
    <w:p>
      <w:pPr>
        <w:ind w:left="0" w:right="0" w:firstLine="560"/>
        <w:spacing w:before="450" w:after="450" w:line="312" w:lineRule="auto"/>
      </w:pPr>
      <w:r>
        <w:rPr>
          <w:rFonts w:ascii="宋体" w:hAnsi="宋体" w:eastAsia="宋体" w:cs="宋体"/>
          <w:color w:val="000"/>
          <w:sz w:val="28"/>
          <w:szCs w:val="28"/>
        </w:rPr>
        <w:t xml:space="preserve">三是突出抓好重点群体就业。要加强对高校毕业生的就业服务，扩大就业见习规模，支持毕业生灵活就业和自主创业。聚焦农民务工就业稳规模、强技能、提质量，协同推进省际输出就业、省内转移就业、在乡创业就业。不断拓宽退役军人就业渠道，抓好就业困难人员的帮扶和托底保障工作。</w:t>
      </w:r>
    </w:p>
    <w:p>
      <w:pPr>
        <w:ind w:left="0" w:right="0" w:firstLine="560"/>
        <w:spacing w:before="450" w:after="450" w:line="312" w:lineRule="auto"/>
      </w:pPr>
      <w:r>
        <w:rPr>
          <w:rFonts w:ascii="宋体" w:hAnsi="宋体" w:eastAsia="宋体" w:cs="宋体"/>
          <w:color w:val="000"/>
          <w:sz w:val="28"/>
          <w:szCs w:val="28"/>
        </w:rPr>
        <w:t xml:space="preserve">四是不断提升就业服务的质量和效率。要加力培育市场主体，加强职业技能培训，优化公共就业服务，进一步扩大有效供给、强化供需匹配。五是切实维护劳动者合法权益。要积极开展和谐劳动关系创建活动，防范化解就业领域矛盾纠纷，做好根治欠薪工作，坚决防止和纠正就业歧视，让劳动者体面劳动、全面发展。</w:t>
      </w:r>
    </w:p>
    <w:p>
      <w:pPr>
        <w:ind w:left="0" w:right="0" w:firstLine="560"/>
        <w:spacing w:before="450" w:after="450" w:line="312" w:lineRule="auto"/>
      </w:pPr>
      <w:r>
        <w:rPr>
          <w:rFonts w:ascii="宋体" w:hAnsi="宋体" w:eastAsia="宋体" w:cs="宋体"/>
          <w:color w:val="000"/>
          <w:sz w:val="28"/>
          <w:szCs w:val="28"/>
        </w:rPr>
        <w:t xml:space="preserve">各级党委和政府要加强对稳就业工作的统筹谋划，压实各方责任，确保重大政策和任务落地。各有关部门要创新方式方法，细化工作举措，不断提升稳就业的针对性和实效性。要深入挖掘和广泛宣传就业创业的先进典型，在全社会营造就业有为、创业有功、共同致富的良好环境。</w:t>
      </w:r>
    </w:p>
    <w:p>
      <w:pPr>
        <w:ind w:left="0" w:right="0" w:firstLine="560"/>
        <w:spacing w:before="450" w:after="450" w:line="312" w:lineRule="auto"/>
      </w:pPr>
      <w:r>
        <w:rPr>
          <w:rFonts w:ascii="宋体" w:hAnsi="宋体" w:eastAsia="宋体" w:cs="宋体"/>
          <w:color w:val="000"/>
          <w:sz w:val="28"/>
          <w:szCs w:val="28"/>
        </w:rPr>
        <w:t xml:space="preserve">挖岗位，强帮扶。推进就业援助机制等政策实施，开发公益性岗位。摸清就业困难人员底数，建立就业帮扶台账，了解就业困难人员职业技能和就业要求，针对性地提供就业政策扶持，实现对就业困难人员的动态管理。积极开展公益性岗位政策宣传工作，鼓励申报公益性岗位。重点开发对就业困难人员有吸引力、能留得住的岗位，确保增加就业困难人员安置人数。</w:t>
      </w:r>
    </w:p>
    <w:p>
      <w:pPr>
        <w:ind w:left="0" w:right="0" w:firstLine="560"/>
        <w:spacing w:before="450" w:after="450" w:line="312" w:lineRule="auto"/>
      </w:pPr>
      <w:r>
        <w:rPr>
          <w:rFonts w:ascii="宋体" w:hAnsi="宋体" w:eastAsia="宋体" w:cs="宋体"/>
          <w:color w:val="000"/>
          <w:sz w:val="28"/>
          <w:szCs w:val="28"/>
        </w:rPr>
        <w:t xml:space="preserve">重培训，强技能。采取多形式宣传培训补贴政策，采取“点单、订单、定向”和“技能培训进企业、进车间、进乡镇、进村居”等培训方式，针对性的送培训下乡、送岗位到户等特色培训活动。今年以来，开展普通劳动者技能培训班20余期，培训1250人，开设的培训工种有家政服务员、养老护理员、母婴护理员、育婴员、保育员等；新员工岗前技能培训班12期，培训800余人次。</w:t>
      </w:r>
    </w:p>
    <w:p>
      <w:pPr>
        <w:ind w:left="0" w:right="0" w:firstLine="560"/>
        <w:spacing w:before="450" w:after="450" w:line="312" w:lineRule="auto"/>
      </w:pPr>
      <w:r>
        <w:rPr>
          <w:rFonts w:ascii="宋体" w:hAnsi="宋体" w:eastAsia="宋体" w:cs="宋体"/>
          <w:color w:val="000"/>
          <w:sz w:val="28"/>
          <w:szCs w:val="28"/>
        </w:rPr>
        <w:t xml:space="preserve">（一）继续加大就业工作力度，实现就业工作再上新台阶。要根据市里对就业工作的总体工作要求，全面贯彻和落实市、县政府下达的各项工作目标，采取积极有效的工作措施，确保各项就业工作任务的全面完成。</w:t>
      </w:r>
    </w:p>
    <w:p>
      <w:pPr>
        <w:ind w:left="0" w:right="0" w:firstLine="560"/>
        <w:spacing w:before="450" w:after="450" w:line="312" w:lineRule="auto"/>
      </w:pPr>
      <w:r>
        <w:rPr>
          <w:rFonts w:ascii="宋体" w:hAnsi="宋体" w:eastAsia="宋体" w:cs="宋体"/>
          <w:color w:val="000"/>
          <w:sz w:val="28"/>
          <w:szCs w:val="28"/>
        </w:rPr>
        <w:t xml:space="preserve">（二）继续加大公益性岗位的开发力度。要实施公益性岗位开发计划，开辟更多就业岗位。大力扶持有利于扩大就业的劳动密集性产业、中小企业、非公有制经济发展。抓好农民工创业园建设。</w:t>
      </w:r>
    </w:p>
    <w:p>
      <w:pPr>
        <w:ind w:left="0" w:right="0" w:firstLine="560"/>
        <w:spacing w:before="450" w:after="450" w:line="312" w:lineRule="auto"/>
      </w:pPr>
      <w:r>
        <w:rPr>
          <w:rFonts w:ascii="宋体" w:hAnsi="宋体" w:eastAsia="宋体" w:cs="宋体"/>
          <w:color w:val="000"/>
          <w:sz w:val="28"/>
          <w:szCs w:val="28"/>
        </w:rPr>
        <w:t xml:space="preserve">（三）继续加大落实创业扶持政策的力度。要继续加强与职能部门的工作协调配合，以确保就业扶持政策的落实到位。</w:t>
      </w:r>
    </w:p>
    <w:p>
      <w:pPr>
        <w:ind w:left="0" w:right="0" w:firstLine="560"/>
        <w:spacing w:before="450" w:after="450" w:line="312" w:lineRule="auto"/>
      </w:pPr>
      <w:r>
        <w:rPr>
          <w:rFonts w:ascii="宋体" w:hAnsi="宋体" w:eastAsia="宋体" w:cs="宋体"/>
          <w:color w:val="000"/>
          <w:sz w:val="28"/>
          <w:szCs w:val="28"/>
        </w:rPr>
        <w:t xml:space="preserve">（四）继续加大宣传工作力度。要通过各种新闻媒体宣传促进就业的优惠政策，使登记失业人员了解政策、掌握政策、享受政策，使符合条件的登记失业人员通过就业政策实现就业，营造有利于促进就业的社会氛围。</w:t>
      </w:r>
    </w:p>
    <w:p>
      <w:pPr>
        <w:ind w:left="0" w:right="0" w:firstLine="560"/>
        <w:spacing w:before="450" w:after="450" w:line="312" w:lineRule="auto"/>
      </w:pPr>
      <w:r>
        <w:rPr>
          <w:rFonts w:ascii="宋体" w:hAnsi="宋体" w:eastAsia="宋体" w:cs="宋体"/>
          <w:color w:val="000"/>
          <w:sz w:val="28"/>
          <w:szCs w:val="28"/>
        </w:rPr>
        <w:t xml:space="preserve">近来，为积极应对疫情影响，确保全市就业大局稳定，x市出台落实系列政策措施稳就业、保就业。截至x月底，该市共为xxxx家企业减免企业养老保险费亿元，为xxxx家企业减免工伤保险费xxxx万元，为xxxx家企业减免失业保险费xxxx万元。</w:t>
      </w:r>
    </w:p>
    <w:p>
      <w:pPr>
        <w:ind w:left="0" w:right="0" w:firstLine="560"/>
        <w:spacing w:before="450" w:after="450" w:line="312" w:lineRule="auto"/>
      </w:pPr>
      <w:r>
        <w:rPr>
          <w:rFonts w:ascii="宋体" w:hAnsi="宋体" w:eastAsia="宋体" w:cs="宋体"/>
          <w:color w:val="000"/>
          <w:sz w:val="28"/>
          <w:szCs w:val="28"/>
        </w:rPr>
        <w:t xml:space="preserve">支持企业复工复产稳就业。x市相关部门成立了xx小时重点企业用工保障领导小组，市县两级设立了人社服务专员，开发上线了企业缺工登记平台，已为缺工企业解决用工xxx人。开展“政策找企业、资金找企业、服务找企业”的“三找”活动，并努力做好“三到位”，即惠企政策宣传到位，资金快审快办落实到位，一对一、点对点、靶向服务到位。截至x月底，该市为xxxx家企业发放稳岗返还补贴万元，惠及职工万人。</w:t>
      </w:r>
    </w:p>
    <w:p>
      <w:pPr>
        <w:ind w:left="0" w:right="0" w:firstLine="560"/>
        <w:spacing w:before="450" w:after="450" w:line="312" w:lineRule="auto"/>
      </w:pPr>
      <w:r>
        <w:rPr>
          <w:rFonts w:ascii="宋体" w:hAnsi="宋体" w:eastAsia="宋体" w:cs="宋体"/>
          <w:color w:val="000"/>
          <w:sz w:val="28"/>
          <w:szCs w:val="28"/>
        </w:rPr>
        <w:t xml:space="preserve">突出重点群体促就业。积极做好大学生就业，对离校未就业高校毕业生实施实名制管理，对贫困家庭毕业生建立就业帮扶责任人制度，确保有就业意愿的贫困家庭高校毕业生全部实现就业。目前，全市xxxx名离校未就业高校毕业生已实现就业xxxx人。保障农民工返岗就业，开展点对点接送农民工返城返岗服务工作，全市共派车xxx辆，集中接送农民工xxxx人，目前全市已有万农民工返岗。突出贫困劳动力就业，目前，有转移就业意愿的万建档立卡贫困劳动力全部实现就业。</w:t>
      </w:r>
    </w:p>
    <w:p>
      <w:pPr>
        <w:ind w:left="0" w:right="0" w:firstLine="560"/>
        <w:spacing w:before="450" w:after="450" w:line="312" w:lineRule="auto"/>
      </w:pPr>
      <w:r>
        <w:rPr>
          <w:rFonts w:ascii="宋体" w:hAnsi="宋体" w:eastAsia="宋体" w:cs="宋体"/>
          <w:color w:val="000"/>
          <w:sz w:val="28"/>
          <w:szCs w:val="28"/>
        </w:rPr>
        <w:t xml:space="preserve">促进失业人员再就业。加大就业困难人员的就业援助力度，对企业吸纳失业半年以上人员就业的，给予企业每人xxxx元吸纳补贴。同时，延长就业困难人员享受岗位补贴和社会保险补贴政策。目前，已发放失业保险金xxxx万元，惠及xxxx人;</w:t>
      </w:r>
    </w:p>
    <w:p>
      <w:pPr>
        <w:ind w:left="0" w:right="0" w:firstLine="560"/>
        <w:spacing w:before="450" w:after="450" w:line="312" w:lineRule="auto"/>
      </w:pPr>
      <w:r>
        <w:rPr>
          <w:rFonts w:ascii="宋体" w:hAnsi="宋体" w:eastAsia="宋体" w:cs="宋体"/>
          <w:color w:val="000"/>
          <w:sz w:val="28"/>
          <w:szCs w:val="28"/>
        </w:rPr>
        <w:t xml:space="preserve">发放物价补贴xxx万元，惠及xxxxx人次。目前，失业人员再就业xxxx人，城镇零就业家庭实现了月动态清零。</w:t>
      </w:r>
    </w:p>
    <w:p>
      <w:pPr>
        <w:ind w:left="0" w:right="0" w:firstLine="560"/>
        <w:spacing w:before="450" w:after="450" w:line="312" w:lineRule="auto"/>
      </w:pPr>
      <w:r>
        <w:rPr>
          <w:rFonts w:ascii="宋体" w:hAnsi="宋体" w:eastAsia="宋体" w:cs="宋体"/>
          <w:color w:val="000"/>
          <w:sz w:val="28"/>
          <w:szCs w:val="28"/>
        </w:rPr>
        <w:t xml:space="preserve">在明确创建目标，落实创建责任的基础上，我社区结合实际，健全完善了一系列工作制度和创建机制，促进了创建工作的规范有序开展。</w:t>
      </w:r>
    </w:p>
    <w:p>
      <w:pPr>
        <w:ind w:left="0" w:right="0" w:firstLine="560"/>
        <w:spacing w:before="450" w:after="450" w:line="312" w:lineRule="auto"/>
      </w:pPr>
      <w:r>
        <w:rPr>
          <w:rFonts w:ascii="宋体" w:hAnsi="宋体" w:eastAsia="宋体" w:cs="宋体"/>
          <w:color w:val="000"/>
          <w:sz w:val="28"/>
          <w:szCs w:val="28"/>
        </w:rPr>
        <w:t xml:space="preserve">二是健全完善了“失业人员访谈”制度。失业人员刚刚失业时，往往有心理障碍，又不甚了解政府的就业再就业政策，特别需要政府的关心和帮助。基于这一原因，社区建立了“失业人员访谈”制度，社区干部和劳动保障工作人员通过与失业人员谈心交流、面对面地沟通，及时了解失业人员的思想状况、就业愿望、培训意向，针对性地开展职业指导和职业介绍，使失业人员不出社区就能掌握就业再就业政策、就业形势等信息，从而使失业人员找准自身的定位，选择有利自身发展的就业模式。如在访谈中，社区劳动保障工作人员得知本社区居民刘德羊，原一直以踏三轮车为生，由于扬州进行三轮车整治，家庭失去了经济来源，生活困难。社区了解情况后，多方联系，将他介绍到银都大酒店做保安，从而解决了这个家庭的生活困难，他激动地说“没有党的政策和社区工作人员的鼎力帮扶，就没有我们家今天的好生活”。</w:t>
      </w:r>
    </w:p>
    <w:p>
      <w:pPr>
        <w:ind w:left="0" w:right="0" w:firstLine="560"/>
        <w:spacing w:before="450" w:after="450" w:line="312" w:lineRule="auto"/>
      </w:pPr>
      <w:r>
        <w:rPr>
          <w:rFonts w:ascii="宋体" w:hAnsi="宋体" w:eastAsia="宋体" w:cs="宋体"/>
          <w:color w:val="000"/>
          <w:sz w:val="28"/>
          <w:szCs w:val="28"/>
        </w:rPr>
        <w:t xml:space="preserve">三是健全完善了“初登记者必访”制度。对失业人员底数清、情况明是做好失业人员就业帮扶工作的重要基础，为此，社区建立了失业人员“初登记者必访”制度，社区劳动保障工作人员通过上门走访失业人员，切实做到了“五个清”，即家庭状况清、人员层次清、就业愿望清、岗位需求清、培训意向清，并为每位失业人员建立了动态管理台帐，通过进行经常性思想交流，了解其择业意向，积极为其推荐岗位，力争让失业人员走好从“单位”到“社会”、从“学校”到“社会”的第一步，赢得了失业人员的满意。这一制度的实施也增进了社区工作人员与失业人员的情感交流，让社区更了解失业人员的需求状况，让失业人员看到了再就业的希望，从而为提高失业人员就业帮扶实效性发挥了作用。</w:t>
      </w:r>
    </w:p>
    <w:p>
      <w:pPr>
        <w:ind w:left="0" w:right="0" w:firstLine="560"/>
        <w:spacing w:before="450" w:after="450" w:line="312" w:lineRule="auto"/>
      </w:pPr>
      <w:r>
        <w:rPr>
          <w:rFonts w:ascii="宋体" w:hAnsi="宋体" w:eastAsia="宋体" w:cs="宋体"/>
          <w:color w:val="000"/>
          <w:sz w:val="28"/>
          <w:szCs w:val="28"/>
        </w:rPr>
        <w:t xml:space="preserve">四是健全完善了“社区职业介绍”制度。为了真正帮助失业人员实现再就业，社区针对失业人员的实际，定期不定期召开“社区职介会”，让失业人员能够在家门口实现就业。社区与辖区单位建立了共建关系，保持良好的沟通，当辖区单位需要招人时则通过社区介绍并优先录用社区推荐的失业人员。社区出现失业人员时，首先与共建单位联系，推荐其上岗就业。这样既帮助失业人员实现了再就业，有了固定收入，生活有了依靠，又使用人单位找到了合适的人员来从事空岗工作，实现了“双赢”。今年格林豪泰连锁酒店、御园美食城、银都大酒店等单位，都主动到社区提供就业岗位。今年通过社区推荐上岗的就业困难人员达24人，做到了有效合理匹配，受到了就业困难人员、失业人员和用人单位的一致好评。这些制度的健全完善，保证了创建工作的扎实推进。</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宁夏稳岗补贴工作总结2</w:t>
      </w:r>
    </w:p>
    <w:p>
      <w:pPr>
        <w:ind w:left="0" w:right="0" w:firstLine="560"/>
        <w:spacing w:before="450" w:after="450" w:line="312" w:lineRule="auto"/>
      </w:pPr>
      <w:r>
        <w:rPr>
          <w:rFonts w:ascii="宋体" w:hAnsi="宋体" w:eastAsia="宋体" w:cs="宋体"/>
          <w:color w:val="000"/>
          <w:sz w:val="28"/>
          <w:szCs w:val="28"/>
        </w:rPr>
        <w:t xml:space="preserve">本学期，我们设计了泉州幼师毕业生专业技能社会需求调查表寄往厦门、漳州、泉州、莆田、龙岩等各地幼儿园、人才交流中心、邮政局、电信局、保险公司、银行、房地产开发公司等单位进行社会调查约1900份，让社会了解泉州幼师目前的办学特色、设置的专业及培养出具有各种特长、素质全面的学生情况，不断扩大学校的社会影响，并掌握各有关单位需要我校毕业生特长的种类和数量。目前，已获得社会需求信息的有50个单位。另外，我们还前往xxx、xxx各地幼儿园对毕业生进行跟踪调查，了解学生就业后的情况，为学校的发展和深化教学改革提供有用的信息。</w:t>
      </w:r>
    </w:p>
    <w:p>
      <w:pPr>
        <w:ind w:left="0" w:right="0" w:firstLine="560"/>
        <w:spacing w:before="450" w:after="450" w:line="312" w:lineRule="auto"/>
      </w:pPr>
      <w:r>
        <w:rPr>
          <w:rFonts w:ascii="宋体" w:hAnsi="宋体" w:eastAsia="宋体" w:cs="宋体"/>
          <w:color w:val="000"/>
          <w:sz w:val="28"/>
          <w:szCs w:val="28"/>
        </w:rPr>
        <w:t xml:space="preserve">根据__召开十届区委落实“六稳六保”重大决策部署专题巡察动员部署会会议精神，统筹做好疫情防控和稳就业工作，为确保全面推动各项就业优先政策落地见效，20_年7月17日，__人社局在区为民服务中心会议室召开了^v^十届__市__委落实“六稳六保”重大决策部署专题巡察第二巡察组听取__人社局工作汇报会。</w:t>
      </w:r>
    </w:p>
    <w:p>
      <w:pPr>
        <w:ind w:left="0" w:right="0" w:firstLine="560"/>
        <w:spacing w:before="450" w:after="450" w:line="312" w:lineRule="auto"/>
      </w:pPr>
      <w:r>
        <w:rPr>
          <w:rFonts w:ascii="宋体" w:hAnsi="宋体" w:eastAsia="宋体" w:cs="宋体"/>
          <w:color w:val="000"/>
          <w:sz w:val="28"/>
          <w:szCs w:val="28"/>
        </w:rPr>
        <w:t xml:space="preserve">会上，巡察组和被巡察单位进行简单的相互介绍，接着由__人社局局长冯志明对人社局__年到20_年就业工作进行专题汇报，主要内容有：就业政策、就业补贴政策社保优惠政策、公共就业服务等方面的落实情况，以及就业工作存在的困难、问题和下一步改进措施。最后，第二巡察组组长谭长青提出建议，他强调巡察组将会按照^v^明确的巡视工作“发现问题、形成震慑、推动改革、促进发展”的“十六字”方针，切实发现问题;被巡察单位要紧紧围绕“政治建设、思想建设、组织建设、作风建设、纪律建设、规范司法行为”六个方面，严肃认真有效履职，有针对性地开展好系统内自查工作。</w:t>
      </w:r>
    </w:p>
    <w:p>
      <w:pPr>
        <w:ind w:left="0" w:right="0" w:firstLine="560"/>
        <w:spacing w:before="450" w:after="450" w:line="312" w:lineRule="auto"/>
      </w:pPr>
      <w:r>
        <w:rPr>
          <w:rFonts w:ascii="宋体" w:hAnsi="宋体" w:eastAsia="宋体" w:cs="宋体"/>
          <w:color w:val="000"/>
          <w:sz w:val="28"/>
          <w:szCs w:val="28"/>
        </w:rPr>
        <w:t xml:space="preserve">“备好课、用好招、开好药”，巡察工作是由__委、巡查组、被巡察单位共同履职的一项工作，通过动员部署、巡察报告会能更好的达成工作共识，统一部署，严格查摆问题，认真落实整改，真正达到促进发展，帮助被巡察单位取得更好的工作实效。</w:t>
      </w:r>
    </w:p>
    <w:p>
      <w:pPr>
        <w:ind w:left="0" w:right="0" w:firstLine="560"/>
        <w:spacing w:before="450" w:after="450" w:line="312" w:lineRule="auto"/>
      </w:pPr>
      <w:r>
        <w:rPr>
          <w:rFonts w:ascii="宋体" w:hAnsi="宋体" w:eastAsia="宋体" w:cs="宋体"/>
          <w:color w:val="000"/>
          <w:sz w:val="28"/>
          <w:szCs w:val="28"/>
        </w:rPr>
        <w:t xml:space="preserve">当前我国面对严峻繁杂的复出任务，以^v^同志为核心的^v^集中领导部署，提出了“六稳”“六保”重大决策部署。^v^^v^多次提出，我们一定要做好“六稳”工作，落实“六保”工作，极力解决由于疫情带来的不好影响，为确保完成全面建成小康社会的任务目标而坚持奋斗。</w:t>
      </w:r>
    </w:p>
    <w:p>
      <w:pPr>
        <w:ind w:left="0" w:right="0" w:firstLine="560"/>
        <w:spacing w:before="450" w:after="450" w:line="312" w:lineRule="auto"/>
      </w:pPr>
      <w:r>
        <w:rPr>
          <w:rFonts w:ascii="宋体" w:hAnsi="宋体" w:eastAsia="宋体" w:cs="宋体"/>
          <w:color w:val="000"/>
          <w:sz w:val="28"/>
          <w:szCs w:val="28"/>
        </w:rPr>
        <w:t xml:space="preserve">“六稳六保”重大决策体现着我们国家和党以人民为中心的发展思想，体现风险意识、辩证思维，为我们目前局势下应对困难和挑战，接着做好经济社会的发展打下基础，指明方向。</w:t>
      </w:r>
    </w:p>
    <w:p>
      <w:pPr>
        <w:ind w:left="0" w:right="0" w:firstLine="560"/>
        <w:spacing w:before="450" w:after="450" w:line="312" w:lineRule="auto"/>
      </w:pPr>
      <w:r>
        <w:rPr>
          <w:rFonts w:ascii="宋体" w:hAnsi="宋体" w:eastAsia="宋体" w:cs="宋体"/>
          <w:color w:val="000"/>
          <w:sz w:val="28"/>
          <w:szCs w:val="28"/>
        </w:rPr>
        <w:t xml:space="preserve">目前很多地方工作中仍然存在一些干部监督方法不当、力度不够等问题;个别单位党员干部更是对自己的职责模糊、分配任务不得当;还有少部分单位与单位之间、部门与部门之间缺乏沟通与协作等问题，所以须得监委提高政治站位，紧抓六稳六保问题，开展检查监督，充分发挥监督保障作用、促进发展作用。</w:t>
      </w:r>
    </w:p>
    <w:p>
      <w:pPr>
        <w:ind w:left="0" w:right="0" w:firstLine="560"/>
        <w:spacing w:before="450" w:after="450" w:line="312" w:lineRule="auto"/>
      </w:pPr>
      <w:r>
        <w:rPr>
          <w:rFonts w:ascii="宋体" w:hAnsi="宋体" w:eastAsia="宋体" w:cs="宋体"/>
          <w:color w:val="000"/>
          <w:sz w:val="28"/>
          <w:szCs w:val="28"/>
        </w:rPr>
        <w:t xml:space="preserve">坚持做好“^v^部署什么，检查就需要监督跟进什么”，做到监督具体化、日常化。制定任务清单、问题清单、整改清单等三大清单，督促各部门各司其职，认真落实好清单，逐渐细化问题，提出确切的有效性可行性的解决措施，落实好六稳六保工作。</w:t>
      </w:r>
    </w:p>
    <w:p>
      <w:pPr>
        <w:ind w:left="0" w:right="0" w:firstLine="560"/>
        <w:spacing w:before="450" w:after="450" w:line="312" w:lineRule="auto"/>
      </w:pPr>
      <w:r>
        <w:rPr>
          <w:rFonts w:ascii="宋体" w:hAnsi="宋体" w:eastAsia="宋体" w:cs="宋体"/>
          <w:color w:val="000"/>
          <w:sz w:val="28"/>
          <w:szCs w:val="28"/>
        </w:rPr>
        <w:t xml:space="preserve">要想做好精准监督，就得做好日常监督，做到常态化监督。一要跟进监督。以中央脱贫攻坚的专项小组反馈回来的意见为抓手，定时定点收集小组发现的问题，点对点推进解决问题，持续巩固脱贫攻坚成果。二是精准重点监督。坚持做好防止境外输入，内部反弹现象，围绕高风险地区的人员进行重点防控，严防疫情反扑，督促做好常态化防控，坚决杜绝思想懈怠和落实不当。三是全程监督。从中央发布部署开始，监督全部政策的落实，针对全部过程和全部环节，要求基层负责人及时跟进全部政策部署的落实，并全程及时反馈，做好整理之后向上层汇报，推进责任部门增强责任意识，激发市场的活力。</w:t>
      </w:r>
    </w:p>
    <w:p>
      <w:pPr>
        <w:ind w:left="0" w:right="0" w:firstLine="560"/>
        <w:spacing w:before="450" w:after="450" w:line="312" w:lineRule="auto"/>
      </w:pPr>
      <w:r>
        <w:rPr>
          <w:rFonts w:ascii="宋体" w:hAnsi="宋体" w:eastAsia="宋体" w:cs="宋体"/>
          <w:color w:val="000"/>
          <w:sz w:val="28"/>
          <w:szCs w:val="28"/>
        </w:rPr>
        <w:t xml:space="preserve">看清形势，看对形势，把握形势，树立信心，下定决心，负好责任，坚持实干，定能乘风破浪向前进，取得优异成绩，让奔腾不息的黄河见证中华大地的出彩篇章。</w:t>
      </w:r>
    </w:p>
    <w:p>
      <w:pPr>
        <w:ind w:left="0" w:right="0" w:firstLine="560"/>
        <w:spacing w:before="450" w:after="450" w:line="312" w:lineRule="auto"/>
      </w:pPr>
      <w:r>
        <w:rPr>
          <w:rFonts w:ascii="宋体" w:hAnsi="宋体" w:eastAsia="宋体" w:cs="宋体"/>
          <w:color w:val="000"/>
          <w:sz w:val="28"/>
          <w:szCs w:val="28"/>
        </w:rPr>
        <w:t xml:space="preserve">x有劳动能力贫困群众就业率</w:t>
      </w:r>
    </w:p>
    <w:p>
      <w:pPr>
        <w:ind w:left="0" w:right="0" w:firstLine="560"/>
        <w:spacing w:before="450" w:after="450" w:line="312" w:lineRule="auto"/>
      </w:pPr>
      <w:r>
        <w:rPr>
          <w:rFonts w:ascii="宋体" w:hAnsi="宋体" w:eastAsia="宋体" w:cs="宋体"/>
          <w:color w:val="000"/>
          <w:sz w:val="28"/>
          <w:szCs w:val="28"/>
        </w:rPr>
        <w:t xml:space="preserve">截至x月xx日，实现新增就业xxxxx人，完成全年目标任务的xx%</w:t>
      </w:r>
    </w:p>
    <w:p>
      <w:pPr>
        <w:ind w:left="0" w:right="0" w:firstLine="560"/>
        <w:spacing w:before="450" w:after="450" w:line="312" w:lineRule="auto"/>
      </w:pPr>
      <w:r>
        <w:rPr>
          <w:rFonts w:ascii="宋体" w:hAnsi="宋体" w:eastAsia="宋体" w:cs="宋体"/>
          <w:color w:val="000"/>
          <w:sz w:val="28"/>
          <w:szCs w:val="28"/>
        </w:rPr>
        <w:t xml:space="preserve">今年以来，x市坚持把“稳就业”“保就业”作为首要任务，制定“减负、稳岗、扩就业”系列措施，全力以赴打好就业扶贫攻坚战。截至x月xx日，全市实现新增就业xxxxx人，完成全年目标任务的xx%，预计到x月底完成就业万人以上，确保时间任务“双过半”。</w:t>
      </w:r>
    </w:p>
    <w:p>
      <w:pPr>
        <w:ind w:left="0" w:right="0" w:firstLine="560"/>
        <w:spacing w:before="450" w:after="450" w:line="312" w:lineRule="auto"/>
      </w:pPr>
      <w:r>
        <w:rPr>
          <w:rFonts w:ascii="宋体" w:hAnsi="宋体" w:eastAsia="宋体" w:cs="宋体"/>
          <w:color w:val="000"/>
          <w:sz w:val="28"/>
          <w:szCs w:val="28"/>
        </w:rPr>
        <w:t xml:space="preserve">全面落实“保就业”任务。x制定出台了援企稳岗等x大方面xx项政策措施，实施日统计、周调度，确保政策落地落实，及时为企业减压赋能。聚焦重点群体，细化政策措施，出台专项工作方案，实行督查督战，通过调度会、推进会、擂台赛等方式，确保政策措施全覆盖。建立x劳务协作就业服务联盟、xx小时企业用工调度保障等机制，搭建农村劳动力供求对接、失业动态监测等平台，有针对性地服务企业、保障农民工需求。目前，全市农民工万人已返岗万人，返岗率，贫困劳动力返岗万人，返岗率xx%。</w:t>
      </w:r>
    </w:p>
    <w:p>
      <w:pPr>
        <w:ind w:left="0" w:right="0" w:firstLine="560"/>
        <w:spacing w:before="450" w:after="450" w:line="312" w:lineRule="auto"/>
      </w:pPr>
      <w:r>
        <w:rPr>
          <w:rFonts w:ascii="宋体" w:hAnsi="宋体" w:eastAsia="宋体" w:cs="宋体"/>
          <w:color w:val="000"/>
          <w:sz w:val="28"/>
          <w:szCs w:val="28"/>
        </w:rPr>
        <w:t xml:space="preserve">全力以赴坚决打赢就业扶贫攻坚战。他们把未脱贫户、易地搬迁户、边缘和脱贫不稳定户作为重中之重，逐村逐人重新调查核实，建立人员信息台账和帮扶档案，全力帮助贫困劳动力输出就业。实施“易地搬迁+扶贫车间”“搬迁户+基地+产业”“致富带头人+脱贫群众创业园”，抓好xxx个易地搬迁安置区扶贫车间建设。目前，在建扶贫车间xx个，脱贫群众创业园x个，新型农村经营主体xxxx个。帮助扶贫龙头企业、扶贫车间复工复产，支持重点项目、用人单位招用贫困劳动力，开发临时性公益岗兜底保障就业xxxx人。目前，该市有劳动能力贫困群众万人，已就业万人，就业率。</w:t>
      </w:r>
    </w:p>
    <w:p>
      <w:pPr>
        <w:ind w:left="0" w:right="0" w:firstLine="560"/>
        <w:spacing w:before="450" w:after="450" w:line="312" w:lineRule="auto"/>
      </w:pPr>
      <w:r>
        <w:rPr>
          <w:rFonts w:ascii="宋体" w:hAnsi="宋体" w:eastAsia="宋体" w:cs="宋体"/>
          <w:color w:val="000"/>
          <w:sz w:val="28"/>
          <w:szCs w:val="28"/>
        </w:rPr>
        <w:t xml:space="preserve">全力推进“三创四建”活动。突出抓服务，健全创业服务体系。打造线下服务之家和线上服务平台，建立市县乡三级创业服务体系，解决群众创业困难。市创业服务之家改造工作启动，x月底将基本完成。线上创业服务软件已开发完成，xx项服务功能已上线，xx项正在调试，x月底将全部上线使用。实施“x+x+N”创业孵化园提升行动。重点提升x市大创园、高新区大创园、x区大众创业园x个市级创业园，打造xx个县域特色产业创业园，各县市区建设一批脱贫群众创业园。x新增创业孵化项目xx个，x县打造x电子商务省级创业孵化基地，x县已完成脱贫群众创业园建设，其他县正在完成脱贫创业园认定工作。用足用好“补、贷、培”各项支持政策，全面落实创业补贴、场地租金补贴等政策。目前，xxx家创业孵化园入驻创业企业项目xxxx家，较xxxx年底增加xxx家，带动就业xxxx人，xxxx人享受创业就业服务。</w:t>
      </w:r>
    </w:p>
    <w:p>
      <w:pPr>
        <w:ind w:left="0" w:right="0" w:firstLine="560"/>
        <w:spacing w:before="450" w:after="450" w:line="312" w:lineRule="auto"/>
      </w:pPr>
      <w:r>
        <w:rPr>
          <w:rFonts w:ascii="宋体" w:hAnsi="宋体" w:eastAsia="宋体" w:cs="宋体"/>
          <w:color w:val="000"/>
          <w:sz w:val="28"/>
          <w:szCs w:val="28"/>
        </w:rPr>
        <w:t xml:space="preserve">社区开展形式多样的社区文化活动，丰富居民群众的精神文化生活，提高居民文明素质。通过各种活动展示社区文化，展现了社区居民精神面貌，体现了社区居民的文化修养和道德素质修养。积极倡导科学、文明、健康的生活方式。在社区群众中开展“争创文明家庭、共建文明城市”活动，广泛开展了“我推荐、我评议身边好人”主题活动，深入开展“学雷锋”等教育实践活动。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创城工作需要长期坚持下去，才能取得更加显著地效果。在今后的工作中，我们要在充分调动群众积极性的基础上，进一步加大社区创建工作力度，为居民提供“管理科学、服务完善、治安良好、生活便利、人际关系和谐”的居住环境。社区居民结合社区无物业管理的实际，提出合理化建议并表示积极响应，从身边的小事做起，从楼院、楼道的卫生做起，见缝插绿，美化环境，带领邻里，上下联动，营造共创文明城市，美化家园的社区氛围，使老区旧貌的社区居民在齐抓共管，共建文明城市、文明社区活动中提升居民的文明素质。</w:t>
      </w:r>
    </w:p>
    <w:p>
      <w:pPr>
        <w:ind w:left="0" w:right="0" w:firstLine="560"/>
        <w:spacing w:before="450" w:after="450" w:line="312" w:lineRule="auto"/>
      </w:pPr>
      <w:r>
        <w:rPr>
          <w:rFonts w:ascii="宋体" w:hAnsi="宋体" w:eastAsia="宋体" w:cs="宋体"/>
          <w:color w:val="000"/>
          <w:sz w:val="28"/>
          <w:szCs w:val="28"/>
        </w:rPr>
        <w:t xml:space="preserve">一是居民生活环境进一步改善。通过开展社区大清扫、环境大整治、秩序大改善等活动，使垃圾得到及时清理，居民的居住环境明显改善，生活舒适度显著好转，幸福指数大幅提高。</w:t>
      </w:r>
    </w:p>
    <w:p>
      <w:pPr>
        <w:ind w:left="0" w:right="0" w:firstLine="560"/>
        <w:spacing w:before="450" w:after="450" w:line="312" w:lineRule="auto"/>
      </w:pPr>
      <w:r>
        <w:rPr>
          <w:rFonts w:ascii="宋体" w:hAnsi="宋体" w:eastAsia="宋体" w:cs="宋体"/>
          <w:color w:val="000"/>
          <w:sz w:val="28"/>
          <w:szCs w:val="28"/>
        </w:rPr>
        <w:t xml:space="preserve">三是城市文明程度进一步提高。围绕建立社会主义核心价值体系，以增强诚信意识为重点，大力加强社会公德、职业道德、家庭美德、个人品德建设，先后组织开展了“学雷锋、讲文明、树新风”、“道德讲堂”、“评议身边好人”等学习教育活动和创建文明社区、文明家庭等各类群众性精神文明创建活动，使创建活动的过程成为加强思想道德教育、弘扬社会文明新风的过程，有效提升了城市公共文明指数。</w:t>
      </w:r>
    </w:p>
    <w:p>
      <w:pPr>
        <w:ind w:left="0" w:right="0" w:firstLine="560"/>
        <w:spacing w:before="450" w:after="450" w:line="312" w:lineRule="auto"/>
      </w:pPr>
      <w:r>
        <w:rPr>
          <w:rFonts w:ascii="宋体" w:hAnsi="宋体" w:eastAsia="宋体" w:cs="宋体"/>
          <w:color w:val="000"/>
          <w:sz w:val="28"/>
          <w:szCs w:val="28"/>
        </w:rPr>
        <w:t xml:space="preserve">为进一步动员全社区广大居民群众，广泛深入地开展文明创建工作，加快提高全社区文明程度和居民文明素质，__街道__社区通过组织宣传、清理环境，切实加强领导，完善实施方案，为创城工作添砖加瓦。现将我社区创城工作情况汇报如下：</w:t>
      </w:r>
    </w:p>
    <w:p>
      <w:pPr>
        <w:ind w:left="0" w:right="0" w:firstLine="560"/>
        <w:spacing w:before="450" w:after="450" w:line="312" w:lineRule="auto"/>
      </w:pPr>
      <w:r>
        <w:rPr>
          <w:rFonts w:ascii="宋体" w:hAnsi="宋体" w:eastAsia="宋体" w:cs="宋体"/>
          <w:color w:val="000"/>
          <w:sz w:val="28"/>
          <w:szCs w:val="28"/>
        </w:rPr>
        <w:t xml:space="preserve">一&gt;、积极广泛宣传，增强创城实效</w:t>
      </w:r>
    </w:p>
    <w:p>
      <w:pPr>
        <w:ind w:left="0" w:right="0" w:firstLine="560"/>
        <w:spacing w:before="450" w:after="450" w:line="312" w:lineRule="auto"/>
      </w:pPr>
      <w:r>
        <w:rPr>
          <w:rFonts w:ascii="宋体" w:hAnsi="宋体" w:eastAsia="宋体" w:cs="宋体"/>
          <w:color w:val="000"/>
          <w:sz w:val="28"/>
          <w:szCs w:val="28"/>
        </w:rPr>
        <w:t xml:space="preserve">我社区及时召开了动员会议，对开展创城活动进行广泛思想发动和总体安排部署。成立了社区书记为组长的领导小组，制定了实施方案，明确了目标责任、基本原则、任务要求，进一步把广大党员、干部的思想和行动统一到活动的安排部署上来，并且在社区显著位置悬挂了创城标语，营造了浓厚的舆论氛围，为活动的开展奠定了重要的思想基础。</w:t>
      </w:r>
    </w:p>
    <w:p>
      <w:pPr>
        <w:ind w:left="0" w:right="0" w:firstLine="560"/>
        <w:spacing w:before="450" w:after="450" w:line="312" w:lineRule="auto"/>
      </w:pPr>
      <w:r>
        <w:rPr>
          <w:rFonts w:ascii="宋体" w:hAnsi="宋体" w:eastAsia="宋体" w:cs="宋体"/>
          <w:color w:val="000"/>
          <w:sz w:val="28"/>
          <w:szCs w:val="28"/>
        </w:rPr>
        <w:t xml:space="preserve">华甸社区位于丹阳市政府门前、是开发区的腹地，20xx年12月“村居合并”建立的社区居委会，占地平方公里，所辖四个自然村、七个住宅小区，共21个居民小组(其中零星开发小区4个)。常驻人口4002户，8620多人，其中：失地农民1759人、退休职工230人、下岗无业人员368人、流动人口7200余人，社区现有标准厂房60000平方米、门面房3000平方米、办公用房2500平方米。</w:t>
      </w:r>
    </w:p>
    <w:p>
      <w:pPr>
        <w:ind w:left="0" w:right="0" w:firstLine="560"/>
        <w:spacing w:before="450" w:after="450" w:line="312" w:lineRule="auto"/>
      </w:pPr>
      <w:r>
        <w:rPr>
          <w:rFonts w:ascii="宋体" w:hAnsi="宋体" w:eastAsia="宋体" w:cs="宋体"/>
          <w:color w:val="000"/>
          <w:sz w:val="28"/>
          <w:szCs w:val="28"/>
        </w:rPr>
        <w:t xml:space="preserve">为迎接创建卫生城市，我社区认真贯彻落实开发区党工委、管委会、开发区综治办、宣传办的各项工作要求，不断完善创建措施，扎实工作，使我社区居民安居乐业。</w:t>
      </w:r>
    </w:p>
    <w:p>
      <w:pPr>
        <w:ind w:left="0" w:right="0" w:firstLine="560"/>
        <w:spacing w:before="450" w:after="450" w:line="312" w:lineRule="auto"/>
      </w:pPr>
      <w:r>
        <w:rPr>
          <w:rFonts w:ascii="宋体" w:hAnsi="宋体" w:eastAsia="宋体" w:cs="宋体"/>
          <w:color w:val="000"/>
          <w:sz w:val="28"/>
          <w:szCs w:val="28"/>
        </w:rPr>
        <w:t xml:space="preserve">华甸社区始终以服务居民、凝聚民心，本着以民为本、民以社区为家的理念，按照“八联工作法”要求(①党建工作联创、②社区建设联抓、③思想工作联做、④公益事业联办、⑤弱势群体联扶、⑥文体活动联谊、⑦社会治安联防、⑧社区环境联护)为载体，全方位、多层次深入持久地开展创建活动。以党的十八届三中、四中全会和十八大精神为指针，认真贯彻落实上级关于创建卫生城市的指示精神，在注重实效上下功夫，在创新上做文章，以建设管理有序，服务完善，环境优美，文明</w:t>
      </w:r>
    </w:p>
    <w:p>
      <w:pPr>
        <w:ind w:left="0" w:right="0" w:firstLine="560"/>
        <w:spacing w:before="450" w:after="450" w:line="312" w:lineRule="auto"/>
      </w:pPr>
      <w:r>
        <w:rPr>
          <w:rFonts w:ascii="宋体" w:hAnsi="宋体" w:eastAsia="宋体" w:cs="宋体"/>
          <w:color w:val="000"/>
          <w:sz w:val="28"/>
          <w:szCs w:val="28"/>
        </w:rPr>
        <w:t xml:space="preserve">和谐的新型社区为工作总目标，现将工作汇报如下：</w:t>
      </w:r>
    </w:p>
    <w:p>
      <w:pPr>
        <w:ind w:left="0" w:right="0" w:firstLine="560"/>
        <w:spacing w:before="450" w:after="450" w:line="312" w:lineRule="auto"/>
      </w:pPr>
      <w:r>
        <w:rPr>
          <w:rFonts w:ascii="宋体" w:hAnsi="宋体" w:eastAsia="宋体" w:cs="宋体"/>
          <w:color w:val="000"/>
          <w:sz w:val="28"/>
          <w:szCs w:val="28"/>
        </w:rPr>
        <w:t xml:space="preserve">（一）就业形势总体稳定。20xx年，全区企业登记参保人数55361人。20xx年，全区企业登记参保人数为47507人。相比之下，20xx年企业参保人数增长明显。由此可见，区内企业运转基本正常，我区企业大规模失业风险较低，就业总体形势较为稳定。</w:t>
      </w:r>
    </w:p>
    <w:p>
      <w:pPr>
        <w:ind w:left="0" w:right="0" w:firstLine="560"/>
        <w:spacing w:before="450" w:after="450" w:line="312" w:lineRule="auto"/>
      </w:pPr>
      <w:r>
        <w:rPr>
          <w:rFonts w:ascii="宋体" w:hAnsi="宋体" w:eastAsia="宋体" w:cs="宋体"/>
          <w:color w:val="000"/>
          <w:sz w:val="28"/>
          <w:szCs w:val="28"/>
        </w:rPr>
        <w:t xml:space="preserve">（二）就业目标顺利完成。20xx年，全区共举办各类招聘会73场，城镇登记新增就业10714人（全年目标任务8000人），已完成目标任务的133。93%；失业人员再就业率达到75。76%（目标任务为60%），完成全年目标任务的126。27%；就业困难人员帮扶就业率达到97。12%（目标任务为70%），完成全年目标任务的138。74%；高校毕业生就业率稳定在90%以上，城镇登记失业率2。51%，稳定控制在4%以内。</w:t>
      </w:r>
    </w:p>
    <w:p>
      <w:pPr>
        <w:ind w:left="0" w:right="0" w:firstLine="560"/>
        <w:spacing w:before="450" w:after="450" w:line="312" w:lineRule="auto"/>
      </w:pPr>
      <w:r>
        <w:rPr>
          <w:rFonts w:ascii="宋体" w:hAnsi="宋体" w:eastAsia="宋体" w:cs="宋体"/>
          <w:color w:val="000"/>
          <w:sz w:val="28"/>
          <w:szCs w:val="28"/>
        </w:rPr>
        <w:t xml:space="preserve">（一）积极落实疫情期间政策促进就业</w:t>
      </w:r>
    </w:p>
    <w:p>
      <w:pPr>
        <w:ind w:left="0" w:right="0" w:firstLine="560"/>
        <w:spacing w:before="450" w:after="450" w:line="312" w:lineRule="auto"/>
      </w:pPr>
      <w:r>
        <w:rPr>
          <w:rFonts w:ascii="宋体" w:hAnsi="宋体" w:eastAsia="宋体" w:cs="宋体"/>
          <w:color w:val="000"/>
          <w:sz w:val="28"/>
          <w:szCs w:val="28"/>
        </w:rPr>
        <w:t xml:space="preserve">20xx年，我区在全市率先兑现了全部8家定点企业奖补，累计兑现定点企业奖补资金188。32万元。全年已受理155家制造业、战新企业一次性稳定就业补贴，累计兑现资金357。36万元；已受理734家次小微企业新增岗位一次性补贴，累计兑现资金279。9万元；已发放2338家企业失业保险费返还，累计返还失业保险费919。05万元；已受理2家企业申请用工余缺调剂申请，累计发放补助资金6。42万元。</w:t>
      </w:r>
    </w:p>
    <w:p>
      <w:pPr>
        <w:ind w:left="0" w:right="0" w:firstLine="560"/>
        <w:spacing w:before="450" w:after="450" w:line="312" w:lineRule="auto"/>
      </w:pPr>
      <w:r>
        <w:rPr>
          <w:rFonts w:ascii="宋体" w:hAnsi="宋体" w:eastAsia="宋体" w:cs="宋体"/>
          <w:color w:val="000"/>
          <w:sz w:val="28"/>
          <w:szCs w:val="28"/>
        </w:rPr>
        <w:t xml:space="preserve">（二）主动作为开展形式多样招聘就业活动</w:t>
      </w:r>
    </w:p>
    <w:p>
      <w:pPr>
        <w:ind w:left="0" w:right="0" w:firstLine="560"/>
        <w:spacing w:before="450" w:after="450" w:line="312" w:lineRule="auto"/>
      </w:pPr>
      <w:r>
        <w:rPr>
          <w:rFonts w:ascii="宋体" w:hAnsi="宋体" w:eastAsia="宋体" w:cs="宋体"/>
          <w:color w:val="000"/>
          <w:sz w:val="28"/>
          <w:szCs w:val="28"/>
        </w:rPr>
        <w:t xml:space="preserve">同时，为引导返乡人员留在本地就业，在全区各村居、小区通过电子屏滚动播放、小喇叭不间断宣传、悬挂数百条主题横幅，动员返乡人员留芜就业，营造就近就地就业的良好氛围。位于我区江北的沈巷、二坝、白茆、汤沟四个镇是都是劳务输出大镇，受疫情影响很多当地外出务工人员不能及时外出就业，内心十分着急。为能将本地优质劳动力留下，引导劳动力向外流动变为向区内流动，我局将企业用工信息通过各村居LED显示屏和居民微信群、QQ群、今日芜湖新闻客户端广泛发布，确保“求职有门、就业有路”。据统计，仅江北四镇就有近两百名劳动力前往悠派公司应聘，有效缓解了该企业用工压力。同时，鼓励各镇新型农民合作社、家庭农场等特色产业聘请滞留在家的外出务工人员，在解决企业自身用工难的同时，也为无法及时外出的务工人员稳定收入。白茆镇社保所协调17名当地原本准备外出务工人员到明辉体育用品公司就近就业，及时解决了企业因外地员工不能及时到岗带来的困扰。</w:t>
      </w:r>
    </w:p>
    <w:p>
      <w:pPr>
        <w:ind w:left="0" w:right="0" w:firstLine="560"/>
        <w:spacing w:before="450" w:after="450" w:line="312" w:lineRule="auto"/>
      </w:pPr>
      <w:r>
        <w:rPr>
          <w:rFonts w:ascii="宋体" w:hAnsi="宋体" w:eastAsia="宋体" w:cs="宋体"/>
          <w:color w:val="000"/>
          <w:sz w:val="28"/>
          <w:szCs w:val="28"/>
        </w:rPr>
        <w:t xml:space="preserve">（三）创新用工形式助力企业生产</w:t>
      </w:r>
    </w:p>
    <w:p>
      <w:pPr>
        <w:ind w:left="0" w:right="0" w:firstLine="560"/>
        <w:spacing w:before="450" w:after="450" w:line="312" w:lineRule="auto"/>
      </w:pPr>
      <w:r>
        <w:rPr>
          <w:rFonts w:ascii="宋体" w:hAnsi="宋体" w:eastAsia="宋体" w:cs="宋体"/>
          <w:color w:val="000"/>
          <w:sz w:val="28"/>
          <w:szCs w:val="28"/>
        </w:rPr>
        <w:t xml:space="preserve">20xx年，针对疫情期间旅游服务业暂不开放，如新华联、方特等公司大量员工待岗，而部分制造业企业复工过程中又面临外地员工无法返岗，特别像悠派等公司因增加生产线而急需用工，区人社局主动帮助悠派和新华联两家企业对接，并积极协调市工伤、劳动关系等科室进行业务指导，最终促成了31名新华联员工到悠派公司“共享用工”；华强方特与中达电子达成合作意向，输送144名员工。通过我局对接，疫情期间全区共促成235名“共享用工”，帮助企业实现了双赢。</w:t>
      </w:r>
    </w:p>
    <w:p>
      <w:pPr>
        <w:ind w:left="0" w:right="0" w:firstLine="560"/>
        <w:spacing w:before="450" w:after="450" w:line="312" w:lineRule="auto"/>
      </w:pPr>
      <w:r>
        <w:rPr>
          <w:rFonts w:ascii="宋体" w:hAnsi="宋体" w:eastAsia="宋体" w:cs="宋体"/>
          <w:color w:val="000"/>
          <w:sz w:val="28"/>
          <w:szCs w:val="28"/>
        </w:rPr>
        <w:t xml:space="preserve">（四）不断加大创业贷款带动就业</w:t>
      </w:r>
    </w:p>
    <w:p>
      <w:pPr>
        <w:ind w:left="0" w:right="0" w:firstLine="560"/>
        <w:spacing w:before="450" w:after="450" w:line="312" w:lineRule="auto"/>
      </w:pPr>
      <w:r>
        <w:rPr>
          <w:rFonts w:ascii="宋体" w:hAnsi="宋体" w:eastAsia="宋体" w:cs="宋体"/>
          <w:color w:val="000"/>
          <w:sz w:val="28"/>
          <w:szCs w:val="28"/>
        </w:rPr>
        <w:t xml:space="preserve">20xx年，我区继续在扬子、邮储等银行设立担保基金，为有创业愿望、具备一定创业条件但缺乏创业资金的就业创业重点群体发放创业担保贷款799笔，累计发放金额14122万元。通过发展自己的微利项目，实现创业带动就业。</w:t>
      </w:r>
    </w:p>
    <w:p>
      <w:pPr>
        <w:ind w:left="0" w:right="0" w:firstLine="560"/>
        <w:spacing w:before="450" w:after="450" w:line="312" w:lineRule="auto"/>
      </w:pPr>
      <w:r>
        <w:rPr>
          <w:rFonts w:ascii="宋体" w:hAnsi="宋体" w:eastAsia="宋体" w:cs="宋体"/>
          <w:color w:val="000"/>
          <w:sz w:val="28"/>
          <w:szCs w:val="28"/>
        </w:rPr>
        <w:t xml:space="preserve">（五）推动建立人力资源专员制度</w:t>
      </w:r>
    </w:p>
    <w:p>
      <w:pPr>
        <w:ind w:left="0" w:right="0" w:firstLine="560"/>
        <w:spacing w:before="450" w:after="450" w:line="312" w:lineRule="auto"/>
      </w:pPr>
      <w:r>
        <w:rPr>
          <w:rFonts w:ascii="宋体" w:hAnsi="宋体" w:eastAsia="宋体" w:cs="宋体"/>
          <w:color w:val="000"/>
          <w:sz w:val="28"/>
          <w:szCs w:val="28"/>
        </w:rPr>
        <w:t xml:space="preserve">去年复工复产期间，为克服工作量大、人员不足的矛盾，通过购买人力资源服务机构为区内复工企业提供一对一服务。我局在市人力资源服务机构中选取3家优质人力资源服务公司为辖区企业免费提供职业介绍、劳务招聘、信息咨询等服务，根据批准的复工企业名单进行分解，为每户复工企业配备了一名人力资源服务专员进行点对点服务。针对悠派公司特殊情况，我局又协调了多家人力资源公司为其提供用工服务，有力保障了疫情期间防疫物资的正常生产。</w:t>
      </w:r>
    </w:p>
    <w:p>
      <w:pPr>
        <w:ind w:left="0" w:right="0" w:firstLine="560"/>
        <w:spacing w:before="450" w:after="450" w:line="312" w:lineRule="auto"/>
      </w:pPr>
      <w:r>
        <w:rPr>
          <w:rFonts w:ascii="宋体" w:hAnsi="宋体" w:eastAsia="宋体" w:cs="宋体"/>
          <w:color w:val="000"/>
          <w:sz w:val="28"/>
          <w:szCs w:val="28"/>
        </w:rPr>
        <w:t xml:space="preserve">（六）统筹开展职业技能培训稳定就业</w:t>
      </w:r>
    </w:p>
    <w:p>
      <w:pPr>
        <w:ind w:left="0" w:right="0" w:firstLine="560"/>
        <w:spacing w:before="450" w:after="450" w:line="312" w:lineRule="auto"/>
      </w:pPr>
      <w:r>
        <w:rPr>
          <w:rFonts w:ascii="宋体" w:hAnsi="宋体" w:eastAsia="宋体" w:cs="宋体"/>
          <w:color w:val="000"/>
          <w:sz w:val="28"/>
          <w:szCs w:val="28"/>
        </w:rPr>
        <w:t xml:space="preserve">为提升各类劳动者技能水平，帮助企业稳定和发展技能人才队伍，我区开展了多种形式的职业技能培训工作。20xx年，全区完成企业新录用人员岗前技能培训、企业职工岗位技能提升培训以及普通劳动者就业技能培训共152班次5300余人，已发放培训补贴资金548。07万元。</w:t>
      </w:r>
    </w:p>
    <w:p>
      <w:pPr>
        <w:ind w:left="0" w:right="0" w:firstLine="560"/>
        <w:spacing w:before="450" w:after="450" w:line="312" w:lineRule="auto"/>
      </w:pPr>
      <w:r>
        <w:rPr>
          <w:rFonts w:ascii="宋体" w:hAnsi="宋体" w:eastAsia="宋体" w:cs="宋体"/>
          <w:color w:val="000"/>
          <w:sz w:val="28"/>
          <w:szCs w:val="28"/>
        </w:rPr>
        <w:t xml:space="preserve">（七）不遗余力帮扶退捕渔民就业</w:t>
      </w:r>
    </w:p>
    <w:p>
      <w:pPr>
        <w:ind w:left="0" w:right="0" w:firstLine="560"/>
        <w:spacing w:before="450" w:after="450" w:line="312" w:lineRule="auto"/>
      </w:pPr>
      <w:r>
        <w:rPr>
          <w:rFonts w:ascii="宋体" w:hAnsi="宋体" w:eastAsia="宋体" w:cs="宋体"/>
          <w:color w:val="000"/>
          <w:sz w:val="28"/>
          <w:szCs w:val="28"/>
        </w:rPr>
        <w:t xml:space="preserve">20xx年，区人社局积极贯彻落实中央以及省、市、区关于长江禁捕退捕工作的决策部署，全力保障我区长江流域退捕渔民转产就业工作有力有序推进。一是加大政策宣传力度，确保政策精准落实，累计已向480人次提供职业指导、职业介绍510人次、宣传技能培训政策500人次。二是发挥社保兜底作用，确保退捕渔民应保尽保。三是加强培训提升技能，提高转移就业能力，全年共计开班三期，培训137人，发放补助资金17。73万元。四是精准就业帮扶，对于需要帮扶的渔民，全部开展了“1131”的就业帮扶，建立了一人一册和帮扶记录台账。五是开发公益性岗位，托底安置因病因残以及因照顾家庭等难就业的退捕渔民共163人，发放岗位补贴资金5。41万元。</w:t>
      </w:r>
    </w:p>
    <w:p>
      <w:pPr>
        <w:ind w:left="0" w:right="0" w:firstLine="560"/>
        <w:spacing w:before="450" w:after="450" w:line="312" w:lineRule="auto"/>
      </w:pPr>
      <w:r>
        <w:rPr>
          <w:rFonts w:ascii="宋体" w:hAnsi="宋体" w:eastAsia="宋体" w:cs="宋体"/>
          <w:color w:val="000"/>
          <w:sz w:val="28"/>
          <w:szCs w:val="28"/>
        </w:rPr>
        <w:t xml:space="preserve">1、广泛利用区电视、微信公总号、基层劳动保障工作平台微信群等媒介大力宣传，营造良好的舆论氛围，扩大活动影响力，为求职人员提供免费的岗位信息、职业介绍、政策咨询等方面的服务，政府欠打公信力为依托，求职人员不出家门就获得适宜自己的岗位信息，引导有就业意愿的农村富余劳动力、农民工等务工人员实现就地就近就业。</w:t>
      </w:r>
    </w:p>
    <w:p>
      <w:pPr>
        <w:ind w:left="0" w:right="0" w:firstLine="560"/>
        <w:spacing w:before="450" w:after="450" w:line="312" w:lineRule="auto"/>
      </w:pPr>
      <w:r>
        <w:rPr>
          <w:rFonts w:ascii="宋体" w:hAnsi="宋体" w:eastAsia="宋体" w:cs="宋体"/>
          <w:color w:val="000"/>
          <w:sz w:val="28"/>
          <w:szCs w:val="28"/>
        </w:rPr>
        <w:t xml:space="preserve">二、按照上级工作要求，为扎实开展呼兰区“迎新春稳岗留工送培训”专项工作，结合《哈尔滨市呼兰区应对新型冠状病毒感染肺炎疫情工作指挥部第2号公告》和《哈尔滨市呼兰区关于做好全域降为低风险区科学精准管控的通告》(哈呼疫指通〔20_〕1号)精神。全面落实稳岗就业相关工作举措，用好用足人社部门惠企政策，强化“以工代训稳岗留工”培训工作和就业服务措施，有序推动企业复工复产和劳动力就业，鼓励支持企业稳产稳岗保就业，进一步做好企业的劳动用工、工资支持等指导和服务，配合有关部门妥善处理好疫情防控期间劳动关系问题，维护职工合法权益，保障我区企业复工复市恢复正常生产经营秩序，把参保中小微企业职工以工代训稳岗留工工作作为我区推进就业再就业工作的重点，支持我区疫情防控期间停工停产参保中小微企业开展以工代训享受培训补贴。</w:t>
      </w:r>
    </w:p>
    <w:p>
      <w:pPr>
        <w:ind w:left="0" w:right="0" w:firstLine="560"/>
        <w:spacing w:before="450" w:after="450" w:line="312" w:lineRule="auto"/>
      </w:pPr>
      <w:r>
        <w:rPr>
          <w:rFonts w:ascii="宋体" w:hAnsi="宋体" w:eastAsia="宋体" w:cs="宋体"/>
          <w:color w:val="000"/>
          <w:sz w:val="28"/>
          <w:szCs w:val="28"/>
        </w:rPr>
        <w:t xml:space="preserve">1、自20_年1月21日到20_年2月20日，给予参保中小微企业（不含企业管理层）每人每月补贴1000元。</w:t>
      </w:r>
    </w:p>
    <w:p>
      <w:pPr>
        <w:ind w:left="0" w:right="0" w:firstLine="560"/>
        <w:spacing w:before="450" w:after="450" w:line="312" w:lineRule="auto"/>
      </w:pPr>
      <w:r>
        <w:rPr>
          <w:rFonts w:ascii="宋体" w:hAnsi="宋体" w:eastAsia="宋体" w:cs="宋体"/>
          <w:color w:val="000"/>
          <w:sz w:val="28"/>
          <w:szCs w:val="28"/>
        </w:rPr>
        <w:t xml:space="preserve">2、自20_年2月21日到20_年3月31日，对企业提供3月份电费或与生产经营直接相关的其他能源消耗量纳税额之一同比下降30%及以上的（新创办不足一年的，与开业期间任意月对比）相关佐证，继续给予企业每人1333元培训补贴。</w:t>
      </w:r>
    </w:p>
    <w:p>
      <w:pPr>
        <w:ind w:left="0" w:right="0" w:firstLine="560"/>
        <w:spacing w:before="450" w:after="450" w:line="312" w:lineRule="auto"/>
      </w:pPr>
      <w:r>
        <w:rPr>
          <w:rFonts w:ascii="宋体" w:hAnsi="宋体" w:eastAsia="宋体" w:cs="宋体"/>
          <w:color w:val="000"/>
          <w:sz w:val="28"/>
          <w:szCs w:val="28"/>
        </w:rPr>
        <w:t xml:space="preserve">现呼兰区参保中小微企业正在申报以工代训培训相关申请资料进行审核，20_年4月1日后申报培训补贴申请，20_年6月30日前以工代训补贴核发到位，助力企业健康持续稳定发展。</w:t>
      </w:r>
    </w:p>
    <w:p>
      <w:pPr>
        <w:ind w:left="0" w:right="0" w:firstLine="560"/>
        <w:spacing w:before="450" w:after="450" w:line="312" w:lineRule="auto"/>
      </w:pPr>
      <w:r>
        <w:rPr>
          <w:rFonts w:ascii="宋体" w:hAnsi="宋体" w:eastAsia="宋体" w:cs="宋体"/>
          <w:color w:val="000"/>
          <w:sz w:val="28"/>
          <w:szCs w:val="28"/>
        </w:rPr>
        <w:t xml:space="preserve">（一）是扩大和鼓励外出务工人员返乡就业。</w:t>
      </w:r>
    </w:p>
    <w:p>
      <w:pPr>
        <w:ind w:left="0" w:right="0" w:firstLine="560"/>
        <w:spacing w:before="450" w:after="450" w:line="312" w:lineRule="auto"/>
      </w:pPr>
      <w:r>
        <w:rPr>
          <w:rFonts w:ascii="宋体" w:hAnsi="宋体" w:eastAsia="宋体" w:cs="宋体"/>
          <w:color w:val="000"/>
          <w:sz w:val="28"/>
          <w:szCs w:val="28"/>
        </w:rPr>
        <w:t xml:space="preserve">我局经认真酝酿研究，征求相关部门意见并经县政府同意，联合财政、教体、发展改革、交通运输、经信、卫健等部门出台了《X县扩大和鼓励外出务工人员返乡就业实施细则》，对20_年春节前返乡就业的在外务工人员和在外就业萧籍高校毕业生，介绍引导在外务工人员返乡就业的村（居）公共就业服务平台、人力资源服务机构、村（居）劳务经纪人给予资金奖补，对20_年春节前在外务工人员返乡就业的给予子女入学、公共交通等方面的优惠政策，进一步优化了就业环境，增强了对外出务工人员返乡就业的吸引力，有力促进我县就业形势长期稳定，在疫情防控期间有力支持企业有序复工复产。</w:t>
      </w:r>
    </w:p>
    <w:p>
      <w:pPr>
        <w:ind w:left="0" w:right="0" w:firstLine="560"/>
        <w:spacing w:before="450" w:after="450" w:line="312" w:lineRule="auto"/>
      </w:pPr>
      <w:r>
        <w:rPr>
          <w:rFonts w:ascii="宋体" w:hAnsi="宋体" w:eastAsia="宋体" w:cs="宋体"/>
          <w:color w:val="000"/>
          <w:sz w:val="28"/>
          <w:szCs w:val="28"/>
        </w:rPr>
        <w:t xml:space="preserve">（二）做好援企稳岗政策兑现。</w:t>
      </w:r>
    </w:p>
    <w:p>
      <w:pPr>
        <w:ind w:left="0" w:right="0" w:firstLine="560"/>
        <w:spacing w:before="450" w:after="450" w:line="312" w:lineRule="auto"/>
      </w:pPr>
      <w:r>
        <w:rPr>
          <w:rFonts w:ascii="宋体" w:hAnsi="宋体" w:eastAsia="宋体" w:cs="宋体"/>
          <w:color w:val="000"/>
          <w:sz w:val="28"/>
          <w:szCs w:val="28"/>
        </w:rPr>
        <w:t xml:space="preserve">积极发挥就业服务疫情防控中的重要作用，把稳就业政策“干货”“硬货”转化帮助企业解决困难、共克时艰的实际成效，及时发布《X县人社局疫情防控期间帮助企业稳定和扩大就业政策清单》，通过“X县规上工业企业家联络群”“张江X县高科园企业运行群”“X县创优营商环境工作群”“X县园区人才工作群”“X县企业招聘群”“X县创客精英加速器”等平台大力宣传。截至目前，全县已对328家企业全额返还了20_年度所缴失业保险费319。2万元，涉及劳动者6594人。为8家符合条件企业发放一次性稳定就业补贴129万元。对13家小微企业发放新增就业岗位一次性补贴8。5万元。</w:t>
      </w:r>
    </w:p>
    <w:p>
      <w:pPr>
        <w:ind w:left="0" w:right="0" w:firstLine="560"/>
        <w:spacing w:before="450" w:after="450" w:line="312" w:lineRule="auto"/>
      </w:pPr>
      <w:r>
        <w:rPr>
          <w:rFonts w:ascii="宋体" w:hAnsi="宋体" w:eastAsia="宋体" w:cs="宋体"/>
          <w:color w:val="000"/>
          <w:sz w:val="28"/>
          <w:szCs w:val="28"/>
        </w:rPr>
        <w:t xml:space="preserve">(四)扎实开展“四进一促”活动稳就业</w:t>
      </w:r>
    </w:p>
    <w:p>
      <w:pPr>
        <w:ind w:left="0" w:right="0" w:firstLine="560"/>
        <w:spacing w:before="450" w:after="450" w:line="312" w:lineRule="auto"/>
      </w:pPr>
      <w:r>
        <w:rPr>
          <w:rFonts w:ascii="宋体" w:hAnsi="宋体" w:eastAsia="宋体" w:cs="宋体"/>
          <w:color w:val="000"/>
          <w:sz w:val="28"/>
          <w:szCs w:val="28"/>
        </w:rPr>
        <w:t xml:space="preserve">国家兴旺，匹夫有责。中国人历来有家国情怀，从“热爱家”出发，热爱社会和国家。这次新冠疫情引发疫情发生，中华民族众志成城共克时艰，危险的病毒敌人节节败退。</w:t>
      </w:r>
    </w:p>
    <w:p>
      <w:pPr>
        <w:ind w:left="0" w:right="0" w:firstLine="560"/>
        <w:spacing w:before="450" w:after="450" w:line="312" w:lineRule="auto"/>
      </w:pPr>
      <w:r>
        <w:rPr>
          <w:rFonts w:ascii="宋体" w:hAnsi="宋体" w:eastAsia="宋体" w:cs="宋体"/>
          <w:color w:val="000"/>
          <w:sz w:val="28"/>
          <w:szCs w:val="28"/>
        </w:rPr>
        <w:t xml:space="preserve">国家卫生健康委、人力资源和社会保障部、国家中医药管理局，日前公布《关于表彰全国卫生健康系统新冠疫情防控工作先进集体和先进个人的决定》，北京大学第一医院重症救治医疗队等113个单位被评为“全国卫生健康系统新冠疫情防控工作先进集体”，丁新民等472位医务人员被评为“全国卫生健康系统新冠疫情防控先进个人”，李医生等34名殉职医护人员被追授“全国卫生健康系统新冠疫情防控先进个人”，获奖个人享受省部级表彰奖励获得者待遇。</w:t>
      </w:r>
    </w:p>
    <w:p>
      <w:pPr>
        <w:ind w:left="0" w:right="0" w:firstLine="560"/>
        <w:spacing w:before="450" w:after="450" w:line="312" w:lineRule="auto"/>
      </w:pPr>
      <w:r>
        <w:rPr>
          <w:rFonts w:ascii="宋体" w:hAnsi="宋体" w:eastAsia="宋体" w:cs="宋体"/>
          <w:color w:val="000"/>
          <w:sz w:val="28"/>
          <w:szCs w:val="28"/>
        </w:rPr>
        <w:t xml:space="preserve">有评论人士表示，钟南山、李兰娟等功勋战役英雄，会有更高奖励。笔者提议，有必要围绕“逆行者”制定荣誉体系，对“逆行者精神”作深入诠释，将其上升为雷锋精神的当代集中体现的高度。而这也将是疫情过后，战“疫”给后人留下的可贵精神财富。</w:t>
      </w:r>
    </w:p>
    <w:p>
      <w:pPr>
        <w:ind w:left="0" w:right="0" w:firstLine="560"/>
        <w:spacing w:before="450" w:after="450" w:line="312" w:lineRule="auto"/>
      </w:pPr>
      <w:r>
        <w:rPr>
          <w:rFonts w:ascii="宋体" w:hAnsi="宋体" w:eastAsia="宋体" w:cs="宋体"/>
          <w:color w:val="000"/>
          <w:sz w:val="28"/>
          <w:szCs w:val="28"/>
        </w:rPr>
        <w:t xml:space="preserve">雷锋精神诞生于特定时代，在不同时期也面临着与时俱进的挑战。雷锋精神是国家、民族精神，越是国家、民族精神，越是存在着与新时代人民生活结合、引起广泛共鸣的命题。此次全国上下抗疫，那么多医生护士舍小家为大家，那么多志愿者投身战“疫”，那么多人以自己的方式为战疫胜利奉献坚守，不管是不是前线战疫“战士”，他们都无愧“逆行者”称呼。“逆行者精神”无需解释，早已完成民间启蒙。逆行者称号，人人皆知，是老百姓心中“当代的活雷锋”。国家正应顺应民意，将“逆行者精神”提高到更高高度。</w:t>
      </w:r>
    </w:p>
    <w:p>
      <w:pPr>
        <w:ind w:left="0" w:right="0" w:firstLine="560"/>
        <w:spacing w:before="450" w:after="450" w:line="312" w:lineRule="auto"/>
      </w:pPr>
      <w:r>
        <w:rPr>
          <w:rFonts w:ascii="宋体" w:hAnsi="宋体" w:eastAsia="宋体" w:cs="宋体"/>
          <w:color w:val="000"/>
          <w:sz w:val="28"/>
          <w:szCs w:val="28"/>
        </w:rPr>
        <w:t xml:space="preserve">伟大斗争，诞生伟大精神。事实上，20_年的汶川地震，那些可歌可泣的志愿救援者，就是“最帅最可爱的逆行者”，只是当时还没有“逆行者”这个称呼。经历了一次次救灾救难，“逆行者精神”早已深入人心。此次新冠战“疫”，“逆行者”成为各行各业最敬佩的人。很多小学生视钟南山为“最亮偶像”“将来最想成为的人”就是例证。国家层面多弘扬“逆行者精神”，建立国家级“逆行者”荣誉体系，可以凝聚精神，动员时代力量，无论是在救灾救难中，还是在建筑人类命运共同体事业中，都能激发精神凝聚力量，为国家民族鞠躬尽瘁死而后已。</w:t>
      </w:r>
    </w:p>
    <w:p>
      <w:pPr>
        <w:ind w:left="0" w:right="0" w:firstLine="560"/>
        <w:spacing w:before="450" w:after="450" w:line="312" w:lineRule="auto"/>
      </w:pPr>
      <w:r>
        <w:rPr>
          <w:rFonts w:ascii="宋体" w:hAnsi="宋体" w:eastAsia="宋体" w:cs="宋体"/>
          <w:color w:val="000"/>
          <w:sz w:val="28"/>
          <w:szCs w:val="28"/>
        </w:rPr>
        <w:t xml:space="preserve">待到新冠战“疫”取得完全胜利之日，可否也给”逆行者精神”一个更高更好的认证?</w:t>
      </w:r>
    </w:p>
    <w:p>
      <w:pPr>
        <w:ind w:left="0" w:right="0" w:firstLine="560"/>
        <w:spacing w:before="450" w:after="450" w:line="312" w:lineRule="auto"/>
      </w:pPr>
      <w:r>
        <w:rPr>
          <w:rFonts w:ascii="宋体" w:hAnsi="宋体" w:eastAsia="宋体" w:cs="宋体"/>
          <w:color w:val="000"/>
          <w:sz w:val="28"/>
          <w:szCs w:val="28"/>
        </w:rPr>
        <w:t xml:space="preserve">今年以来，县人社局在县委、县政府的正确领导下，认真贯彻落实中央和省市县关于“稳就业、保居民就业”系列文件精神，统筹推进疫情防控和就业工作，强化底线思维，大力实施就业优先政策，抓重点、强服务、防风险，全力稳定我县就业形势。结合实际，严抓落实，压实责任切实做好各项反馈问题整改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一、稳就业工作开展情况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一是及时调整县就业工作领导小组。建立稳就业保居民就业会商制度，定期研判当前就业形势、收入分配，为县委县政府精准决策提供依据。召开了全县就业工作领导小组会议，县分管副县长参加会议听取各成员单位就业工作情况汇报，并对稳就业、保居民就业重点工作进行安排部署。二是建立长效机制抓好工作落实。成立了县人社局疫情防控期间就业工作领导小组，统筹推进疫情防控和就业工作指挥调度，出台《xx县防范和应对大规模裁员和失业风险保居民就业总体预案》及“6”个专项预案，稳定就业岗位和劳动关系；建立健全保居民就业包保制度、24小时值守制度、大规模裁员报告制度、群体性事件报告制度等四项制度；出台《xx县扶贫公益性岗位管理办法》、《xx县关于规范扶贫公益性岗位监督管理的指导意见》，加强扶贫公益性岗位的规范化管理；关心关注农村残疾贫困劳动力就业，出台了《xx县促进贫困残疾劳动力就业创业的意见》、《xx县关于加强贫困残疾人技能培训的意见》等文件，开展精准就业帮扶。三是强化就业领域风险防范应对。加强风险排查力度，建立“四项清单”，加强动态监测，对登记失业人员、高校毕业生等重点群体实名制清单人员进行“一对一”帮扶，分类提供职业介绍和职业指导等就业服务；为全县119家规模以上企业配备人社服务专员，深入联系企业开展帮扶活动，跟踪了解企业运营情况，帮助解决用工、政策咨询等实际困难。</w:t>
      </w:r>
    </w:p>
    <w:p>
      <w:pPr>
        <w:ind w:left="0" w:right="0" w:firstLine="560"/>
        <w:spacing w:before="450" w:after="450" w:line="312" w:lineRule="auto"/>
      </w:pPr>
      <w:r>
        <w:rPr>
          <w:rFonts w:ascii="宋体" w:hAnsi="宋体" w:eastAsia="宋体" w:cs="宋体"/>
          <w:color w:val="000"/>
          <w:sz w:val="28"/>
          <w:szCs w:val="28"/>
        </w:rPr>
        <w:t xml:space="preserve">（二）稳就业政策落实情况。执行阶段性社会保险费“减、免、缓”等援企稳岗政策，全县执行阶段性社会保险费“减、免、缓”等援企稳岗政策，为全县628家企业减免养老保险6046。35万元；372家企业减免失业保险172。79万元；453家企业减免工伤保险114。19万元；缓缴农民工工资保证金9家，缓缴金额610。71万元，退还已交农民工工资保证金2。95万元；发放失业费返还149家，返还资金226。14万元，涉及职工4692人；为4家困难企业申请办理失业稳岗返还139。18万元；为9家企业发放一次性稳定就业补贴149。71万元；发放工业企业结构调整专项奖补资金266。3万元；发放新增就业岗位补贴50。8万元；发放创业担保贷款333户，金额3428万元；发放一次性创业补贴4户2万元；发放贫困劳动力就业补贴344。95万元，扶贫车间、扶贫基地吸纳贫困劳动力补贴22万元，发放贫困劳动力外出务工交通补贴10。61万元；发放就业困难人员灵活就业社保补贴152。5万元；发放小微企业吸纳高校毕业生就业社保补贴4家2。48万元；发放人力资源服务机构就业创业服务补贴1家0。4万元；发放高校毕业生一次性就业补贴8人2。4万元；就业见习补贴、基层特岗补贴等按时发放。</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公益性岗位人员待遇偏低。由于现在生活水平较高，公益性岗位工资基本上参照当地最低工资标准设置，外加少量岗位补贴，扣除社保个人缴纳部分后，公益性岗位人员的实际收入只能简单维持基本生活，造成部分人员工作积极性受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聚焦稳就业、保居民就业工作任务，围绕就业创业绩效考核目标，强化政策宣传，抓好各项政策落实，全面完成各项目标任务。</w:t>
      </w:r>
    </w:p>
    <w:p>
      <w:pPr>
        <w:ind w:left="0" w:right="0" w:firstLine="560"/>
        <w:spacing w:before="450" w:after="450" w:line="312" w:lineRule="auto"/>
      </w:pPr>
      <w:r>
        <w:rPr>
          <w:rFonts w:ascii="宋体" w:hAnsi="宋体" w:eastAsia="宋体" w:cs="宋体"/>
          <w:color w:val="000"/>
          <w:sz w:val="28"/>
          <w:szCs w:val="28"/>
        </w:rPr>
        <w:t xml:space="preserve">一、帮扶对象和重点</w:t>
      </w:r>
    </w:p>
    <w:p>
      <w:pPr>
        <w:ind w:left="0" w:right="0" w:firstLine="560"/>
        <w:spacing w:before="450" w:after="450" w:line="312" w:lineRule="auto"/>
      </w:pPr>
      <w:r>
        <w:rPr>
          <w:rFonts w:ascii="宋体" w:hAnsi="宋体" w:eastAsia="宋体" w:cs="宋体"/>
          <w:color w:val="000"/>
          <w:sz w:val="28"/>
          <w:szCs w:val="28"/>
        </w:rPr>
        <w:t xml:space="preserve">帮扶对象是受当前金融危机影响面临暂时性生产经营困难，处于停产或半停产状态但恢复有望，生产经营活动符合国家、地方产业和环保政策，已采取在岗培训、轮班工作、协商薪酬等稳定员工队伍措施，在我县缴纳失业保险费，申报期当季主营业务收入比上季下降30%及以上且当季末利润总额为负的困难企业，帮扶重点是就业容量大、就业贡献率高的困难企业。</w:t>
      </w:r>
    </w:p>
    <w:p>
      <w:pPr>
        <w:ind w:left="0" w:right="0" w:firstLine="560"/>
        <w:spacing w:before="450" w:after="450" w:line="312" w:lineRule="auto"/>
      </w:pPr>
      <w:r>
        <w:rPr>
          <w:rFonts w:ascii="宋体" w:hAnsi="宋体" w:eastAsia="宋体" w:cs="宋体"/>
          <w:color w:val="000"/>
          <w:sz w:val="28"/>
          <w:szCs w:val="28"/>
        </w:rPr>
        <w:t xml:space="preserve">困难企业申请帮扶期间需同时符合以下条件：</w:t>
      </w:r>
    </w:p>
    <w:p>
      <w:pPr>
        <w:ind w:left="0" w:right="0" w:firstLine="560"/>
        <w:spacing w:before="450" w:after="450" w:line="312" w:lineRule="auto"/>
      </w:pPr>
      <w:r>
        <w:rPr>
          <w:rFonts w:ascii="宋体" w:hAnsi="宋体" w:eastAsia="宋体" w:cs="宋体"/>
          <w:color w:val="000"/>
          <w:sz w:val="28"/>
          <w:szCs w:val="28"/>
        </w:rPr>
        <w:t xml:space="preserve">（一）遵守劳动保障法律法规，维护职工合法权益，依法签订劳动合同、办理就业登记；</w:t>
      </w:r>
    </w:p>
    <w:p>
      <w:pPr>
        <w:ind w:left="0" w:right="0" w:firstLine="560"/>
        <w:spacing w:before="450" w:after="450" w:line="312" w:lineRule="auto"/>
      </w:pPr>
      <w:r>
        <w:rPr>
          <w:rFonts w:ascii="宋体" w:hAnsi="宋体" w:eastAsia="宋体" w:cs="宋体"/>
          <w:color w:val="000"/>
          <w:sz w:val="28"/>
          <w:szCs w:val="28"/>
        </w:rPr>
        <w:t xml:space="preserve">（二）企业在册职工一般每月在100名及以上，以20_年12月缴纳失业保险费人数为准；</w:t>
      </w:r>
    </w:p>
    <w:p>
      <w:pPr>
        <w:ind w:left="0" w:right="0" w:firstLine="560"/>
        <w:spacing w:before="450" w:after="450" w:line="312" w:lineRule="auto"/>
      </w:pPr>
      <w:r>
        <w:rPr>
          <w:rFonts w:ascii="宋体" w:hAnsi="宋体" w:eastAsia="宋体" w:cs="宋体"/>
          <w:color w:val="000"/>
          <w:sz w:val="28"/>
          <w:szCs w:val="28"/>
        </w:rPr>
        <w:t xml:space="preserve">（三）20_年12月，本县职工缴纳失业保险费（不含缴纳外来务工人员社会保险费人数）占企业缴纳失业保险费总人数30%及以上；</w:t>
      </w:r>
    </w:p>
    <w:p>
      <w:pPr>
        <w:ind w:left="0" w:right="0" w:firstLine="560"/>
        <w:spacing w:before="450" w:after="450" w:line="312" w:lineRule="auto"/>
      </w:pPr>
      <w:r>
        <w:rPr>
          <w:rFonts w:ascii="宋体" w:hAnsi="宋体" w:eastAsia="宋体" w:cs="宋体"/>
          <w:color w:val="000"/>
          <w:sz w:val="28"/>
          <w:szCs w:val="28"/>
        </w:rPr>
        <w:t xml:space="preserve">（四）以20_年12月为基数，缴纳失业保险费职工人数减少不超过5%；</w:t>
      </w:r>
    </w:p>
    <w:p>
      <w:pPr>
        <w:ind w:left="0" w:right="0" w:firstLine="560"/>
        <w:spacing w:before="450" w:after="450" w:line="312" w:lineRule="auto"/>
      </w:pPr>
      <w:r>
        <w:rPr>
          <w:rFonts w:ascii="宋体" w:hAnsi="宋体" w:eastAsia="宋体" w:cs="宋体"/>
          <w:color w:val="000"/>
          <w:sz w:val="28"/>
          <w:szCs w:val="28"/>
        </w:rPr>
        <w:t xml:space="preserve">（五）至20_年12月，企业连续缴纳失业保险费满1年。</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在确保当前和今后一个时期按时足额支付失业保险待遇的前提下，运用失业保险基金向符合条件的困难企业支付稳定就业补贴。稳定就业补贴资金使用额度不得超过本县上年末失业保险基金累计结余的50%。</w:t>
      </w:r>
    </w:p>
    <w:p>
      <w:pPr>
        <w:ind w:left="0" w:right="0" w:firstLine="560"/>
        <w:spacing w:before="450" w:after="450" w:line="312" w:lineRule="auto"/>
      </w:pPr>
      <w:r>
        <w:rPr>
          <w:rFonts w:ascii="宋体" w:hAnsi="宋体" w:eastAsia="宋体" w:cs="宋体"/>
          <w:color w:val="000"/>
          <w:sz w:val="28"/>
          <w:szCs w:val="28"/>
        </w:rPr>
        <w:t xml:space="preserve">稳定就业补贴采用统一标准。困难企业中缴纳失业保险费的本县职工，按每人每月400元标准给予补贴；缴纳外来务工人员社会保险费的职工按每人每月200元标准给予补贴。补贴对象为20_年12月份在册并在申报期内继续缴纳失业保险费的职工。</w:t>
      </w:r>
    </w:p>
    <w:p>
      <w:pPr>
        <w:ind w:left="0" w:right="0" w:firstLine="560"/>
        <w:spacing w:before="450" w:after="450" w:line="312" w:lineRule="auto"/>
      </w:pPr>
      <w:r>
        <w:rPr>
          <w:rFonts w:ascii="宋体" w:hAnsi="宋体" w:eastAsia="宋体" w:cs="宋体"/>
          <w:color w:val="000"/>
          <w:sz w:val="28"/>
          <w:szCs w:val="28"/>
        </w:rPr>
        <w:t xml:space="preserve">稳定就业补贴执行期为20_年，由企业申报，享受期限最长不超过6个月。</w:t>
      </w:r>
    </w:p>
    <w:p>
      <w:pPr>
        <w:ind w:left="0" w:right="0" w:firstLine="560"/>
        <w:spacing w:before="450" w:after="450" w:line="312" w:lineRule="auto"/>
      </w:pPr>
      <w:r>
        <w:rPr>
          <w:rFonts w:ascii="宋体" w:hAnsi="宋体" w:eastAsia="宋体" w:cs="宋体"/>
          <w:color w:val="000"/>
          <w:sz w:val="28"/>
          <w:szCs w:val="28"/>
        </w:rPr>
        <w:t xml:space="preserve">三、稳定就业补贴申报办法</w:t>
      </w:r>
    </w:p>
    <w:p>
      <w:pPr>
        <w:ind w:left="0" w:right="0" w:firstLine="560"/>
        <w:spacing w:before="450" w:after="450" w:line="312" w:lineRule="auto"/>
      </w:pPr>
      <w:r>
        <w:rPr>
          <w:rFonts w:ascii="宋体" w:hAnsi="宋体" w:eastAsia="宋体" w:cs="宋体"/>
          <w:color w:val="000"/>
          <w:sz w:val="28"/>
          <w:szCs w:val="28"/>
        </w:rPr>
        <w:t xml:space="preserve">（一）在本县参加失业保险的企业，于季后第一个月20日内，携带稳定就业补贴申报材料，向县就业管理服务处（街道路19号，咨询电话：）提出上季度享受稳定就业补贴申请。第一、二、三季度稳定就业补贴申报于20_年10月开始。</w:t>
      </w:r>
    </w:p>
    <w:p>
      <w:pPr>
        <w:ind w:left="0" w:right="0" w:firstLine="560"/>
        <w:spacing w:before="450" w:after="450" w:line="312" w:lineRule="auto"/>
      </w:pPr>
      <w:r>
        <w:rPr>
          <w:rFonts w:ascii="宋体" w:hAnsi="宋体" w:eastAsia="宋体" w:cs="宋体"/>
          <w:color w:val="000"/>
          <w:sz w:val="28"/>
          <w:szCs w:val="28"/>
        </w:rPr>
        <w:t xml:space="preserve">（二）困难企业申请稳定就业补贴需提供以下申报材料：</w:t>
      </w:r>
    </w:p>
    <w:p>
      <w:pPr>
        <w:ind w:left="0" w:right="0" w:firstLine="560"/>
        <w:spacing w:before="450" w:after="450" w:line="312" w:lineRule="auto"/>
      </w:pPr>
      <w:r>
        <w:rPr>
          <w:rFonts w:ascii="宋体" w:hAnsi="宋体" w:eastAsia="宋体" w:cs="宋体"/>
          <w:color w:val="000"/>
          <w:sz w:val="28"/>
          <w:szCs w:val="28"/>
        </w:rPr>
        <w:t xml:space="preserve">1、营业执照副本及复印件；</w:t>
      </w:r>
    </w:p>
    <w:p>
      <w:pPr>
        <w:ind w:left="0" w:right="0" w:firstLine="560"/>
        <w:spacing w:before="450" w:after="450" w:line="312" w:lineRule="auto"/>
      </w:pPr>
      <w:r>
        <w:rPr>
          <w:rFonts w:ascii="宋体" w:hAnsi="宋体" w:eastAsia="宋体" w:cs="宋体"/>
          <w:color w:val="000"/>
          <w:sz w:val="28"/>
          <w:szCs w:val="28"/>
        </w:rPr>
        <w:t xml:space="preserve">2、申报期季末和上季末报送税务部门的企业会计报表中利润表复印件（单位盖章）；</w:t>
      </w:r>
    </w:p>
    <w:p>
      <w:pPr>
        <w:ind w:left="0" w:right="0" w:firstLine="560"/>
        <w:spacing w:before="450" w:after="450" w:line="312" w:lineRule="auto"/>
      </w:pPr>
      <w:r>
        <w:rPr>
          <w:rFonts w:ascii="宋体" w:hAnsi="宋体" w:eastAsia="宋体" w:cs="宋体"/>
          <w:color w:val="000"/>
          <w:sz w:val="28"/>
          <w:szCs w:val="28"/>
        </w:rPr>
        <w:t xml:space="preserve">3、《县困难企业稳定就业补贴申报表》；</w:t>
      </w:r>
    </w:p>
    <w:p>
      <w:pPr>
        <w:ind w:left="0" w:right="0" w:firstLine="560"/>
        <w:spacing w:before="450" w:after="450" w:line="312" w:lineRule="auto"/>
      </w:pPr>
      <w:r>
        <w:rPr>
          <w:rFonts w:ascii="宋体" w:hAnsi="宋体" w:eastAsia="宋体" w:cs="宋体"/>
          <w:color w:val="000"/>
          <w:sz w:val="28"/>
          <w:szCs w:val="28"/>
        </w:rPr>
        <w:t xml:space="preserve">4、《县困难企业申请稳定就业补贴花名册》（电子文档）；</w:t>
      </w:r>
    </w:p>
    <w:p>
      <w:pPr>
        <w:ind w:left="0" w:right="0" w:firstLine="560"/>
        <w:spacing w:before="450" w:after="450" w:line="312" w:lineRule="auto"/>
      </w:pPr>
      <w:r>
        <w:rPr>
          <w:rFonts w:ascii="宋体" w:hAnsi="宋体" w:eastAsia="宋体" w:cs="宋体"/>
          <w:color w:val="000"/>
          <w:sz w:val="28"/>
          <w:szCs w:val="28"/>
        </w:rPr>
        <w:t xml:space="preserve">5、企业采取在岗培训、轮班工作、协商薪酬等稳定员工队伍措施文件。</w:t>
      </w:r>
    </w:p>
    <w:p>
      <w:pPr>
        <w:ind w:left="0" w:right="0" w:firstLine="560"/>
        <w:spacing w:before="450" w:after="450" w:line="312" w:lineRule="auto"/>
      </w:pPr>
      <w:r>
        <w:rPr>
          <w:rFonts w:ascii="宋体" w:hAnsi="宋体" w:eastAsia="宋体" w:cs="宋体"/>
          <w:color w:val="000"/>
          <w:sz w:val="28"/>
          <w:szCs w:val="28"/>
        </w:rPr>
        <w:t xml:space="preserve">四、稳定就业补贴审核和拨付程序</w:t>
      </w:r>
    </w:p>
    <w:p>
      <w:pPr>
        <w:ind w:left="0" w:right="0" w:firstLine="560"/>
        <w:spacing w:before="450" w:after="450" w:line="312" w:lineRule="auto"/>
      </w:pPr>
      <w:r>
        <w:rPr>
          <w:rFonts w:ascii="宋体" w:hAnsi="宋体" w:eastAsia="宋体" w:cs="宋体"/>
          <w:color w:val="000"/>
          <w:sz w:val="28"/>
          <w:szCs w:val="28"/>
        </w:rPr>
        <w:t xml:space="preserve">（一）审核程序。县劳动保障、财政部门按照要求，核对困难企业及其稳定就业补贴申报材料，在《县困难企业稳定就业补贴申报表》签署审核意见。对符合申报条件的企业，按照每季度可使用的稳定就业补贴指标，结合企业缴纳失业保险费人数从多到少排序，于当月25日前确定享受稳定就业补贴的困难企业名单及补贴额度。</w:t>
      </w:r>
    </w:p>
    <w:p>
      <w:pPr>
        <w:ind w:left="0" w:right="0" w:firstLine="560"/>
        <w:spacing w:before="450" w:after="450" w:line="312" w:lineRule="auto"/>
      </w:pPr>
      <w:r>
        <w:rPr>
          <w:rFonts w:ascii="宋体" w:hAnsi="宋体" w:eastAsia="宋体" w:cs="宋体"/>
          <w:color w:val="000"/>
          <w:sz w:val="28"/>
          <w:szCs w:val="28"/>
        </w:rPr>
        <w:t xml:space="preserve">（二）拨付程序。由县财政部门于次月5日前及时足额将资金从财政专户划入县失业保险基金支出户，再由县^v^门在此后7个工作日内将稳定就业补贴发放到相关企业。</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（一）已享受稳定就业补贴的企业职工不再重复享受社会保险补贴（含用工补贴）、公益性岗位补贴。</w:t>
      </w:r>
    </w:p>
    <w:p>
      <w:pPr>
        <w:ind w:left="0" w:right="0" w:firstLine="560"/>
        <w:spacing w:before="450" w:after="450" w:line="312" w:lineRule="auto"/>
      </w:pPr>
      <w:r>
        <w:rPr>
          <w:rFonts w:ascii="宋体" w:hAnsi="宋体" w:eastAsia="宋体" w:cs="宋体"/>
          <w:color w:val="000"/>
          <w:sz w:val="28"/>
          <w:szCs w:val="28"/>
        </w:rPr>
        <w:t xml:space="preserve">（二）各类劳动事务机构、劳务派遣公司不列入稳定就业补贴政策享受范围。</w:t>
      </w:r>
    </w:p>
    <w:p>
      <w:pPr>
        <w:ind w:left="0" w:right="0" w:firstLine="560"/>
        <w:spacing w:before="450" w:after="450" w:line="312" w:lineRule="auto"/>
      </w:pPr>
      <w:r>
        <w:rPr>
          <w:rFonts w:ascii="宋体" w:hAnsi="宋体" w:eastAsia="宋体" w:cs="宋体"/>
          <w:color w:val="000"/>
          <w:sz w:val="28"/>
          <w:szCs w:val="28"/>
        </w:rPr>
        <w:t xml:space="preserve">（三）失业保险基金支付稳定就业补贴，在失业保险基金会计报表中“其他支出”科目中按实列支。</w:t>
      </w:r>
    </w:p>
    <w:p>
      <w:pPr>
        <w:ind w:left="0" w:right="0" w:firstLine="560"/>
        <w:spacing w:before="450" w:after="450" w:line="312" w:lineRule="auto"/>
      </w:pPr>
      <w:r>
        <w:rPr>
          <w:rFonts w:ascii="宋体" w:hAnsi="宋体" w:eastAsia="宋体" w:cs="宋体"/>
          <w:color w:val="000"/>
          <w:sz w:val="28"/>
          <w:szCs w:val="28"/>
        </w:rPr>
        <w:t xml:space="preserve">（四）对通过弄虚作假行为享受稳定就业补贴的企业，一经核实，追回所有补贴金额，并按有关法律法规进行处罚。</w:t>
      </w:r>
    </w:p>
    <w:p>
      <w:pPr>
        <w:ind w:left="0" w:right="0" w:firstLine="560"/>
        <w:spacing w:before="450" w:after="450" w:line="312" w:lineRule="auto"/>
      </w:pPr>
      <w:r>
        <w:rPr>
          <w:rFonts w:ascii="宋体" w:hAnsi="宋体" w:eastAsia="宋体" w:cs="宋体"/>
          <w:color w:val="000"/>
          <w:sz w:val="28"/>
          <w:szCs w:val="28"/>
        </w:rPr>
        <w:t xml:space="preserve">20xx年我们在县委、政府的正确领导下和上级劳动部门的大力支持下，按照省、州就业服务工作的总体部署，坚持以科学发展观为指导，以构建社会主义和谐社会为目标，以贯彻落实就业再就业新政策为主线，以解决就业困难人员就业、新增劳动力就业和农村转移劳动力就业为重点，以创业培训和再就业培训为抓手，精心组织，脚踏实地，真抓实干，认真落实省、州劳动保障工作会议精神，围绕州劳动保障局20xx年度目标任务这一总体要求，紧紧抓住开发岗位、提高就业率和强化劳动技能培训、提高劳动者素质，抓好再就业扶持政策落实、农村劳动力转移就业和困难群体再就业；人力资源市场建设、基层劳动保障所2113116建设、创业培训、劳务输出、就业再就业工作取得了一定成效，现将一年来的工作完成情况和存在的问题总结如下：</w:t>
      </w:r>
    </w:p>
    <w:p>
      <w:pPr>
        <w:ind w:left="0" w:right="0" w:firstLine="560"/>
        <w:spacing w:before="450" w:after="450" w:line="312" w:lineRule="auto"/>
      </w:pPr>
      <w:r>
        <w:rPr>
          <w:rFonts w:ascii="宋体" w:hAnsi="宋体" w:eastAsia="宋体" w:cs="宋体"/>
          <w:color w:val="000"/>
          <w:sz w:val="28"/>
          <w:szCs w:val="28"/>
        </w:rPr>
        <w:t xml:space="preserve">一、就业再就业主要工作</w:t>
      </w:r>
    </w:p>
    <w:p>
      <w:pPr>
        <w:ind w:left="0" w:right="0" w:firstLine="560"/>
        <w:spacing w:before="450" w:after="450" w:line="312" w:lineRule="auto"/>
      </w:pPr>
      <w:r>
        <w:rPr>
          <w:rFonts w:ascii="宋体" w:hAnsi="宋体" w:eastAsia="宋体" w:cs="宋体"/>
          <w:color w:val="000"/>
          <w:sz w:val="28"/>
          <w:szCs w:val="28"/>
        </w:rPr>
        <w:t xml:space="preserve">在努力做好农村劳动力职业技能提升培训工作，提高农村劳动力就业能力，为我县经济持续健康快速发展提供有效的劳动力供给。到目前为止实现新增就业再就业人数169人，完成目标任务的19。88%，其中：下岗人员再就业83人（包括灵活就业），完成目标任务的166%，4050人员等困难群体再就业83人（其中：4050人员4人），完成目标任务的75。45%。城镇失业登记率控制在4。3%。转移农村剩余劳动力2616人，（其中：六乡两镇培训20xx人，卫生系统农家卫生员193人，^v^培训农家广电员168人）预计20xx年度劳动力技能培训经费支出718800。00元。占目标任务的227。49%。劳务输出169人，有序输出160人，帮带输出9人。农村劳动力技能培训人数2447人。城镇失业人员参加创业培训4人，完成目标任务的57。14%。为全面提升就业服务水平积极开展就业再就业工作，劳动力市场建设费支出78400。00员元，建设乡镇劳动保障所办公电脑设备，进一步做好就业再就业工作，确保了政策落实到位，保证了就业和再就业各项政策措施的落实，支付下岗职工社会保险补贴13953。60元，支付公益性岗位补贴支付129480。00元。目前零就业家庭有56户，计划下半年零就业家庭动态清零。</w:t>
      </w:r>
    </w:p>
    <w:p>
      <w:pPr>
        <w:ind w:left="0" w:right="0" w:firstLine="560"/>
        <w:spacing w:before="450" w:after="450" w:line="312" w:lineRule="auto"/>
      </w:pPr>
      <w:r>
        <w:rPr>
          <w:rFonts w:ascii="宋体" w:hAnsi="宋体" w:eastAsia="宋体" w:cs="宋体"/>
          <w:color w:val="000"/>
          <w:sz w:val="28"/>
          <w:szCs w:val="28"/>
        </w:rPr>
        <w:t xml:space="preserve">二、小额担保贷款</w:t>
      </w:r>
    </w:p>
    <w:p>
      <w:pPr>
        <w:ind w:left="0" w:right="0" w:firstLine="560"/>
        <w:spacing w:before="450" w:after="450" w:line="312" w:lineRule="auto"/>
      </w:pPr>
      <w:r>
        <w:rPr>
          <w:rFonts w:ascii="宋体" w:hAnsi="宋体" w:eastAsia="宋体" w:cs="宋体"/>
          <w:color w:val="000"/>
          <w:sz w:val="28"/>
          <w:szCs w:val="28"/>
        </w:rPr>
        <w:t xml:space="preserve">小额担保贷款政策是国家为支持下岗失业人员自主创业和再就业出台的一项重要政策，县委、政府对小额担保贷款工作十分重视。在县委、政府的正确领导下，通过我县各方的积极努力，我县的小额担保贷款工作取得了可喜的成绩。</w:t>
      </w:r>
    </w:p>
    <w:p>
      <w:pPr>
        <w:ind w:left="0" w:right="0" w:firstLine="560"/>
        <w:spacing w:before="450" w:after="450" w:line="312" w:lineRule="auto"/>
      </w:pPr>
      <w:r>
        <w:rPr>
          <w:rFonts w:ascii="宋体" w:hAnsi="宋体" w:eastAsia="宋体" w:cs="宋体"/>
          <w:color w:val="000"/>
          <w:sz w:val="28"/>
          <w:szCs w:val="28"/>
        </w:rPr>
        <w:t xml:space="preserve">三、在工作中存在的问题和困难</w:t>
      </w:r>
    </w:p>
    <w:p>
      <w:pPr>
        <w:ind w:left="0" w:right="0" w:firstLine="560"/>
        <w:spacing w:before="450" w:after="450" w:line="312" w:lineRule="auto"/>
      </w:pPr>
      <w:r>
        <w:rPr>
          <w:rFonts w:ascii="宋体" w:hAnsi="宋体" w:eastAsia="宋体" w:cs="宋体"/>
          <w:color w:val="000"/>
          <w:sz w:val="28"/>
          <w:szCs w:val="28"/>
        </w:rPr>
        <w:t xml:space="preserve">一是就业形式依然非常严峻。因我县处于边缘山区，条件差，交通条件不方便，受环境的制约劳动者的就业思想观念意识转变淡薄，再就业难度大，4050人员夫妻双方下岗这些人员受年龄、技能、观念等因素的影响，就业能力较弱，扶持再就业的任务很重。此外大中专毕业生的就业问题也日益艰巨。二是就业再就业资金投入力度不够大，使用再就业的资金有所顾虑，制约了我县就业再就业工作目标任务的完成。三是加大对农村剩余劳动力和城镇失业人员的技能培训，但再就业资金已基本支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贯彻落实^v^、省、州有关就业再就业工作方面的政策，同时加大对就业再就业工作的宣传力度，营造全社会支持和帮助就业再就业工作的良好气氛。进一步完善落实就业再就业政策，按照资金使用的管理办法，使用好再就业资金，提高劳动者的素质，促进农村剩余劳动力和下岗失业人员输出和再就业工作。</w:t>
      </w:r>
    </w:p>
    <w:p>
      <w:pPr>
        <w:ind w:left="0" w:right="0" w:firstLine="560"/>
        <w:spacing w:before="450" w:after="450" w:line="312" w:lineRule="auto"/>
      </w:pPr>
      <w:r>
        <w:rPr>
          <w:rFonts w:ascii="宋体" w:hAnsi="宋体" w:eastAsia="宋体" w:cs="宋体"/>
          <w:color w:val="000"/>
          <w:sz w:val="28"/>
          <w:szCs w:val="28"/>
        </w:rPr>
        <w:t xml:space="preserve">和谐煤矿，应该是产业和谐、管理和谐、文化和谐、人际和谐的统一体，涵盖了我矿科学发展等方方面面。从当前我矿的情况看，无论是安全生产工作，还是党建、企业文化建设等工作，各方面都呈现出蒸蒸日上的良好态势，全矿安定团结、和谐文明的良好局面不断得到巩固和发展。但从全面、协调、可持续发展的角度看，还不同程度地存在一些制约企业发展的矛盾和问题，如采掘接续紧张、技术装备落后、职工整体素质偏低等等，这些都给企业的可持续发展带来一定难度和影响。从近几年我们矿改革发展的实践中我们感到，企业所面临的一切困难和问题，只有靠发展才能解决。尤其是在各单位都在抢抓机遇、加快发展的新形势下，发展慢了就落后，就意味着没有出路，就有被淘汰出局的危险。因此，要建设和谐煤矿首当其冲的任务是牢固树立发展是第一要务的思想。</w:t>
      </w:r>
    </w:p>
    <w:p>
      <w:pPr>
        <w:ind w:left="0" w:right="0" w:firstLine="560"/>
        <w:spacing w:before="450" w:after="450" w:line="312" w:lineRule="auto"/>
      </w:pPr>
      <w:r>
        <w:rPr>
          <w:rFonts w:ascii="宋体" w:hAnsi="宋体" w:eastAsia="宋体" w:cs="宋体"/>
          <w:color w:val="000"/>
          <w:sz w:val="28"/>
          <w:szCs w:val="28"/>
        </w:rPr>
        <w:t xml:space="preserve">发展与怎样发展是一个问题的两个方面，要发展，就必须思考怎样发展。在当前世界经济危机的不利形势下，出路在于发展，希望在于发展，企业的前途和命运系于发展。正是基于此，我矿作出了“发展、发展、快发展”的总体部署，使矿区各项事业呈现出了齐头并进、全面发展的强劲势头。应该说，我们矿各方面的基础比较好，然而在新的形势和任务面前要再上一个新台阶，应怎样发展、树立什么样的发展观才符合客观发展规律和经济社会的发展趋势，才能实现企业又好又快发展，实现和谐煤矿的美好愿望，这是一个值得深思、严肃而重大的课题。现实中，如果只想发展，却忽视怎样发展，缺乏科学的发展观，美好的动机就很难实现，甚至会误入歧途，事与愿违。环顾过去，有关的教训举不胜举，环境恶化、能源紧张、贫富差距拉大等等，无不是发展中的代价；但一些发展中的问题也已经或正在出现，所有这一切都与发展观的问题有着密切的内在联系，直接关系到企业的生存和发展。解决这些矛盾和问题，树立和落实科学的发观迫在眉睫。</w:t>
      </w:r>
    </w:p>
    <w:p>
      <w:pPr>
        <w:ind w:left="0" w:right="0" w:firstLine="560"/>
        <w:spacing w:before="450" w:after="450" w:line="312" w:lineRule="auto"/>
      </w:pPr>
      <w:r>
        <w:rPr>
          <w:rFonts w:ascii="宋体" w:hAnsi="宋体" w:eastAsia="宋体" w:cs="宋体"/>
          <w:color w:val="000"/>
          <w:sz w:val="28"/>
          <w:szCs w:val="28"/>
        </w:rPr>
        <w:t xml:space="preserve">二、建设和谐煤矿的初步探索与实践</w:t>
      </w:r>
    </w:p>
    <w:p>
      <w:pPr>
        <w:ind w:left="0" w:right="0" w:firstLine="560"/>
        <w:spacing w:before="450" w:after="450" w:line="312" w:lineRule="auto"/>
      </w:pPr>
      <w:r>
        <w:rPr>
          <w:rFonts w:ascii="宋体" w:hAnsi="宋体" w:eastAsia="宋体" w:cs="宋体"/>
          <w:color w:val="000"/>
          <w:sz w:val="28"/>
          <w:szCs w:val="28"/>
        </w:rPr>
        <w:t xml:space="preserve">我矿党委根据“构建社会主义和谐社会”的目标要求，作出了建设和谐矿区的总体部署。按照这一部署要求，我们联系本矿实际，紧紧围绕“党员干部受教育、科学发展上水平、人民群众得实惠”这一总要求，建设和谐煤矿进行了积极有效地探索与实践。</w:t>
      </w:r>
    </w:p>
    <w:p>
      <w:pPr>
        <w:ind w:left="0" w:right="0" w:firstLine="560"/>
        <w:spacing w:before="450" w:after="450" w:line="312" w:lineRule="auto"/>
      </w:pPr>
      <w:r>
        <w:rPr>
          <w:rFonts w:ascii="宋体" w:hAnsi="宋体" w:eastAsia="宋体" w:cs="宋体"/>
          <w:color w:val="000"/>
          <w:sz w:val="28"/>
          <w:szCs w:val="28"/>
        </w:rPr>
        <w:t xml:space="preserve">第一，坚持以安全生产为重点，为和谐煤矿建设提供保证。安全生产是煤矿的头等大事，也是煤矿和谐的重要标志。建设和谐煤矿首先要保证安全生产。基于这一认识，我们在建设和谐煤矿过程中，始终把安全生产放在重中之重的位置来抓，坚持以安全文化建设为突破口，以“双基”建设为主线，大力开展安全质量标准化活动，不断巩固和发展了安全质量标准化成果。不断加大了安全教育力度，积极探索和实践安全教育的新方法、新途径，使各种形式的安全教育活动长流水、不断线，促进了安全生产的顺利进行。</w:t>
      </w:r>
    </w:p>
    <w:p>
      <w:pPr>
        <w:ind w:left="0" w:right="0" w:firstLine="560"/>
        <w:spacing w:before="450" w:after="450" w:line="312" w:lineRule="auto"/>
      </w:pPr>
      <w:r>
        <w:rPr>
          <w:rFonts w:ascii="宋体" w:hAnsi="宋体" w:eastAsia="宋体" w:cs="宋体"/>
          <w:color w:val="000"/>
          <w:sz w:val="28"/>
          <w:szCs w:val="28"/>
        </w:rPr>
        <w:t xml:space="preserve">第二，坚持以提高经济效益为中心，为和谐煤矿建设奠定基础。科学发展观是以经济建设为中心的发展观，只有不断解放和发展生产力，才能为社会的全面进步和人的全面发展提供物质基础。在建设和谐煤矿的具体实践中我们感到，作为煤炭企业要实现全面、协调、可持续发展，必须坚持以提高经济效益为中心，以高度的历史责任感和紧迫感，抓住机遇，加快发展。惟其如此，才能为建设和谐煤矿奠定物质基础。近年来，我矿在涉及企业的可持续发展问题上，注重了速度与结构、质量与效益、当前和长远的关系，我矿确立的“提升主业、壮大非煤、煤电一体、兴矿富民、加快发展”的总体思路；</w:t>
      </w:r>
    </w:p>
    <w:p>
      <w:pPr>
        <w:ind w:left="0" w:right="0" w:firstLine="560"/>
        <w:spacing w:before="450" w:after="450" w:line="312" w:lineRule="auto"/>
      </w:pPr>
      <w:r>
        <w:rPr>
          <w:rFonts w:ascii="宋体" w:hAnsi="宋体" w:eastAsia="宋体" w:cs="宋体"/>
          <w:color w:val="000"/>
          <w:sz w:val="28"/>
          <w:szCs w:val="28"/>
        </w:rPr>
        <w:t xml:space="preserve">第三，坚持以人为本，为和谐煤矿建设催生动力。对于一个企业来说，如果没有科技和人才，一打就倒；而如果没有精神和文化，则不打自倒。为此，在建设和谐煤矿的具体实践中，我们坚持以人为本，把建塑特色企业文化作为和谐煤矿建设的重要内容和有效载体，经过学习、探索和实践，积累了一些好的经验和做法，为推进和谐煤矿建设提供了动力和保证。我们在学习借鉴先进单位经验和做法的基础上，结合我矿实际，制定了新一阶段企业文化建设实施意见，从环境建设、准军事化管理为突破口，坚持软、硬件双管齐下，强势推进企业文化建设，取得了显著效果。在环境建设上，我们本着高起点、高定位、高标准的原则，专门聘请专家对矿工业广场进行了整体设计和规划，并按照规划目标进行整体硬化和绿化美化。我们通过强势推进企业文化建设，较好地营造了一个优美的工作环境、舒适的生活环境、和谐的人际环境，全矿呈现出人心思上、人心思干、政通人和、安定团结的良好局面。</w:t>
      </w:r>
    </w:p>
    <w:p>
      <w:pPr>
        <w:ind w:left="0" w:right="0" w:firstLine="560"/>
        <w:spacing w:before="450" w:after="450" w:line="312" w:lineRule="auto"/>
      </w:pPr>
      <w:r>
        <w:rPr>
          <w:rFonts w:ascii="宋体" w:hAnsi="宋体" w:eastAsia="宋体" w:cs="宋体"/>
          <w:color w:val="000"/>
          <w:sz w:val="28"/>
          <w:szCs w:val="28"/>
        </w:rPr>
        <w:t xml:space="preserve">第四，坚持稳定高于一切，为和谐煤矿建设创造条件。稳定是干好一切工作的前提和基础，也是和谐煤矿建设的重要内容和目标之一。为此，我们始终坚持稳定高于一切，把搞好矿区稳定作为建设和谐煤矿的出发点和落脚点。我们本着超前预防与解决实际问题相结合的原则，创造性开展思想政治工作，我们注重抓了改革中的思想教育，针对当前形势，我们专门制定了党群部门联责基层单位做好稳定工作的考核规定，责成党群部门副科级以上干部与基层单位稳定工作进行联责，采取交纳稳定抵押金的办法，加大稳定工作的考核力度，做到了一季一考核，年终总兑现，调动了做好稳定工作的积极性。并坚持定期召开稳定工作专题会，及时总结和安排阶段性稳定工作，使稳定工作由虚变实，做到了虚功实做，有效地促进了改革改制工作的顺利进行，保证了全矿稳定，为和谐煤矿建设创造了条件。</w:t>
      </w:r>
    </w:p>
    <w:p>
      <w:pPr>
        <w:ind w:left="0" w:right="0" w:firstLine="560"/>
        <w:spacing w:before="450" w:after="450" w:line="312" w:lineRule="auto"/>
      </w:pPr>
      <w:r>
        <w:rPr>
          <w:rFonts w:ascii="宋体" w:hAnsi="宋体" w:eastAsia="宋体" w:cs="宋体"/>
          <w:color w:val="000"/>
          <w:sz w:val="28"/>
          <w:szCs w:val="28"/>
        </w:rPr>
        <w:t xml:space="preserve">三、从建设和谐煤矿中得到的启示</w:t>
      </w:r>
    </w:p>
    <w:p>
      <w:pPr>
        <w:ind w:left="0" w:right="0" w:firstLine="560"/>
        <w:spacing w:before="450" w:after="450" w:line="312" w:lineRule="auto"/>
      </w:pPr>
      <w:r>
        <w:rPr>
          <w:rFonts w:ascii="宋体" w:hAnsi="宋体" w:eastAsia="宋体" w:cs="宋体"/>
          <w:color w:val="000"/>
          <w:sz w:val="28"/>
          <w:szCs w:val="28"/>
        </w:rPr>
        <w:t xml:space="preserve">在建设和谐煤矿的具体实践中，我们感到收获很大，体会很深，启发很多。</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xx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宁夏稳岗补贴工作总结3</w:t>
      </w:r>
    </w:p>
    <w:p>
      <w:pPr>
        <w:ind w:left="0" w:right="0" w:firstLine="560"/>
        <w:spacing w:before="450" w:after="450" w:line="312" w:lineRule="auto"/>
      </w:pPr>
      <w:r>
        <w:rPr>
          <w:rFonts w:ascii="宋体" w:hAnsi="宋体" w:eastAsia="宋体" w:cs="宋体"/>
          <w:color w:val="000"/>
          <w:sz w:val="28"/>
          <w:szCs w:val="28"/>
        </w:rPr>
        <w:t xml:space="preserve">按照市、县_门关于创建充分就业社区实施意见，继续抓好充分就业社区的创建工作。以社区平台为依托，以市场需求为导向，挖掘开发社区就业岗位，提供用工信息，帮助下岗失业人员和就业人员实现再就业的精神。我社区在党委政府亲自领导和指挥下，积极开展创建活动，使社区再就业工作走向了制度化、社会化、规范化。维护了社会稳定，促进了经济发展。现将取得的成绩总结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x社区位于xx县西大门，面积约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&gt;二、领导重视，组织机构健全，建立就业平台</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&gt;三、加强再就业政策宣传，引导实现再就业</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&gt;四、加强培训，提高技能</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&gt;五、开展公共就业优质服务，实施就业帮助</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&gt;六、建立健全各项基础信息</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w:t>
      </w:r>
    </w:p>
    <w:p>
      <w:pPr>
        <w:ind w:left="0" w:right="0" w:firstLine="560"/>
        <w:spacing w:before="450" w:after="450" w:line="312" w:lineRule="auto"/>
      </w:pPr>
      <w:r>
        <w:rPr>
          <w:rFonts w:ascii="宋体" w:hAnsi="宋体" w:eastAsia="宋体" w:cs="宋体"/>
          <w:color w:val="000"/>
          <w:sz w:val="28"/>
          <w:szCs w:val="28"/>
        </w:rPr>
        <w:t xml:space="preserve">&gt;七、创建效果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宁夏稳岗补贴工作总结4</w:t>
      </w:r>
    </w:p>
    <w:p>
      <w:pPr>
        <w:ind w:left="0" w:right="0" w:firstLine="560"/>
        <w:spacing w:before="450" w:after="450" w:line="312" w:lineRule="auto"/>
      </w:pPr>
      <w:r>
        <w:rPr>
          <w:rFonts w:ascii="宋体" w:hAnsi="宋体" w:eastAsia="宋体" w:cs="宋体"/>
          <w:color w:val="000"/>
          <w:sz w:val="28"/>
          <w:szCs w:val="28"/>
        </w:rPr>
        <w:t xml:space="preserve">今年，我区贯彻实施上级关于失业保险支持企业稳定岗位政策，进一步应对宏观经济下行压力，为企业减负，稳定就业，充分发挥失业保险“社会稳定器”作用。目前，我区首批共有54家申请企业通过审核、公示，将获得总额295万余元的稳岗补贴。这是记者昨天从区人社局了解到的消息。</w:t>
      </w:r>
    </w:p>
    <w:p>
      <w:pPr>
        <w:ind w:left="0" w:right="0" w:firstLine="560"/>
        <w:spacing w:before="450" w:after="450" w:line="312" w:lineRule="auto"/>
      </w:pPr>
      <w:r>
        <w:rPr>
          <w:rFonts w:ascii="宋体" w:hAnsi="宋体" w:eastAsia="宋体" w:cs="宋体"/>
          <w:color w:val="000"/>
          <w:sz w:val="28"/>
          <w:szCs w:val="28"/>
        </w:rPr>
        <w:t xml:space="preserve">稳岗补贴，就是为了稳定企业岗位职工，减少裁员或不裁员而对企业发放补助性补贴。依法参加失业保险并足额缴纳失业保险费，且上年度未裁员或裁员率低于我区城镇登记失业率的企业可以申请。具体的补贴标准是按该企业及其职工上年度实际缴纳失业保险费总额的50%发放，主要用于职工生活补助、缴纳社会保险费、转岗培训、技能提升培训等。</w:t>
      </w:r>
    </w:p>
    <w:p>
      <w:pPr>
        <w:ind w:left="0" w:right="0" w:firstLine="560"/>
        <w:spacing w:before="450" w:after="450" w:line="312" w:lineRule="auto"/>
      </w:pPr>
      <w:r>
        <w:rPr>
          <w:rFonts w:ascii="宋体" w:hAnsi="宋体" w:eastAsia="宋体" w:cs="宋体"/>
          <w:color w:val="000"/>
          <w:sz w:val="28"/>
          <w:szCs w:val="28"/>
        </w:rPr>
        <w:t xml:space="preserve">区人社局就业促进与市场管理科科长李国妹介绍，稳岗补贴政策执行期从20xx年到20xx年底。符合条件的企业可于年度终了后进行申请，申请时间为次年1—11月;稳岗补贴按年度享受，同一企业在一个年度内只能申请享受一次;同一企业在同一年度内，既符合享受稳岗补贴政策，又符合享受在岗、转岗技能提升培训补贴的，可选择其中一项政策执行，不得重复享受。</w:t>
      </w:r>
    </w:p>
    <w:p>
      <w:pPr>
        <w:ind w:left="0" w:right="0" w:firstLine="560"/>
        <w:spacing w:before="450" w:after="450" w:line="312" w:lineRule="auto"/>
      </w:pPr>
      <w:r>
        <w:rPr>
          <w:rFonts w:ascii="宋体" w:hAnsi="宋体" w:eastAsia="宋体" w:cs="宋体"/>
          <w:color w:val="000"/>
          <w:sz w:val="28"/>
          <w:szCs w:val="28"/>
        </w:rPr>
        <w:t xml:space="preserve">“当前正处在申请期，20xx年度符合补贴条件的企业都可以申请。我们是分批审核发放的，第一批通过审核的企业近日就能拿到补贴了，最多的可获得20余万元。这对企业和职工而言，都是一件好事。”李国妹说，接下来将及时跟踪企业用工变动及稳岗补贴使用情况，加强动态监管，确保政策实施效果。如出现以欺诈、伪造证明材料，或者其他手段骗取稳岗补贴、拒不履行社会保险费缴费义务，或者恶意拖欠社会保险费、稳岗补贴资金未按规定使用的情况，查实后将追回已发放的稳岗补贴。</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宁夏稳岗补贴工作总结5</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宁夏稳岗补贴工作总结6</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宁夏稳岗补贴工作总结7</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宁夏稳岗补贴工作总结8</w:t>
      </w:r>
    </w:p>
    <w:p>
      <w:pPr>
        <w:ind w:left="0" w:right="0" w:firstLine="560"/>
        <w:spacing w:before="450" w:after="450" w:line="312" w:lineRule="auto"/>
      </w:pPr>
      <w:r>
        <w:rPr>
          <w:rFonts w:ascii="宋体" w:hAnsi="宋体" w:eastAsia="宋体" w:cs="宋体"/>
          <w:color w:val="000"/>
          <w:sz w:val="28"/>
          <w:szCs w:val="28"/>
        </w:rPr>
        <w:t xml:space="preserve">感谢政府为企业发放的稳岗补贴，我们将用好这笔资金，补助职工生活，缴纳社会保险费等，以便进一步留住人才，减少职工流失率。”近日，重庆市安安物业管理有限公司获得了由重庆大渡口区就业局发放的33993元的失业保险稳岗补贴，这笔钱是该公司20xx年度实际缴纳失业保险费的一半。</w:t>
      </w:r>
    </w:p>
    <w:p>
      <w:pPr>
        <w:ind w:left="0" w:right="0" w:firstLine="560"/>
        <w:spacing w:before="450" w:after="450" w:line="312" w:lineRule="auto"/>
      </w:pPr>
      <w:r>
        <w:rPr>
          <w:rFonts w:ascii="宋体" w:hAnsi="宋体" w:eastAsia="宋体" w:cs="宋体"/>
          <w:color w:val="000"/>
          <w:sz w:val="28"/>
          <w:szCs w:val="28"/>
        </w:rPr>
        <w:t xml:space="preserve">企业发展，不裁员或少裁员，让职工有稳定的就业岗位，就可以获得稳岗补贴这一政策红包。笔者从大渡口区就业局了解到，“稳岗补贴”就是通过使用失业保险基金对企业给予补贴，帮助企业减轻负担，稳定就业岗位。</w:t>
      </w:r>
    </w:p>
    <w:p>
      <w:pPr>
        <w:ind w:left="0" w:right="0" w:firstLine="560"/>
        <w:spacing w:before="450" w:after="450" w:line="312" w:lineRule="auto"/>
      </w:pPr>
      <w:r>
        <w:rPr>
          <w:rFonts w:ascii="宋体" w:hAnsi="宋体" w:eastAsia="宋体" w:cs="宋体"/>
          <w:color w:val="000"/>
          <w:sz w:val="28"/>
          <w:szCs w:val="28"/>
        </w:rPr>
        <w:t xml:space="preserve">“企业申请稳岗补贴需要满足两大条件：依法参 加失业保险并足额缴纳失业保险费;上年度未裁员或裁员率低于申报年度末重庆市城镇登记失业率。”据大渡口区就业局负责人介绍，对符合条件的企业，按该企业 及其职工上年度实际缴纳失业保险费总额的50%给予稳岗补贴，所需资金从失业保险基金中列支，主要用于缴纳社会保险费、职工生活补助、转岗培训、技能提升 培训等相关支出。</w:t>
      </w:r>
    </w:p>
    <w:p>
      <w:pPr>
        <w:ind w:left="0" w:right="0" w:firstLine="560"/>
        <w:spacing w:before="450" w:after="450" w:line="312" w:lineRule="auto"/>
      </w:pPr>
      <w:r>
        <w:rPr>
          <w:rFonts w:ascii="宋体" w:hAnsi="宋体" w:eastAsia="宋体" w:cs="宋体"/>
          <w:color w:val="000"/>
          <w:sz w:val="28"/>
          <w:szCs w:val="28"/>
        </w:rPr>
        <w:t xml:space="preserve">“今年企业缴纳失业保险的费率降了，现在又多了补贴，企业负担减轻了，职工就业也能更稳定。”重庆市安安物业管理有限公司负责人表示，今年以来该公司不但裁员率为0%，而且新开发了20多个就业岗位，新进了8名员工。</w:t>
      </w:r>
    </w:p>
    <w:p>
      <w:pPr>
        <w:ind w:left="0" w:right="0" w:firstLine="560"/>
        <w:spacing w:before="450" w:after="450" w:line="312" w:lineRule="auto"/>
      </w:pPr>
      <w:r>
        <w:rPr>
          <w:rFonts w:ascii="宋体" w:hAnsi="宋体" w:eastAsia="宋体" w:cs="宋体"/>
          <w:color w:val="000"/>
          <w:sz w:val="28"/>
          <w:szCs w:val="28"/>
        </w:rPr>
        <w:t xml:space="preserve">“向企业发放稳岗补贴意义重大，对缓解企业经济压力和稳定职工队伍等起到了重要作用。”</w:t>
      </w:r>
    </w:p>
    <w:p>
      <w:pPr>
        <w:ind w:left="0" w:right="0" w:firstLine="560"/>
        <w:spacing w:before="450" w:after="450" w:line="312" w:lineRule="auto"/>
      </w:pPr>
      <w:r>
        <w:rPr>
          <w:rFonts w:ascii="宋体" w:hAnsi="宋体" w:eastAsia="宋体" w:cs="宋体"/>
          <w:color w:val="000"/>
          <w:sz w:val="28"/>
          <w:szCs w:val="28"/>
        </w:rPr>
        <w:t xml:space="preserve">据大渡口区就业局负责人介绍，今年，大渡口区共有267家企业获得政府发放的稳岗补贴，共计万元，稳定岗位30607个。</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宁夏稳岗补贴工作总结9</w:t>
      </w:r>
    </w:p>
    <w:p>
      <w:pPr>
        <w:ind w:left="0" w:right="0" w:firstLine="560"/>
        <w:spacing w:before="450" w:after="450" w:line="312" w:lineRule="auto"/>
      </w:pPr>
      <w:r>
        <w:rPr>
          <w:rFonts w:ascii="宋体" w:hAnsi="宋体" w:eastAsia="宋体" w:cs="宋体"/>
          <w:color w:val="000"/>
          <w:sz w:val="28"/>
          <w:szCs w:val="28"/>
        </w:rPr>
        <w:t xml:space="preserve">省财政认真贯彻落实我省失业保险支持企业稳岗政策，近期按规定从省级失业保险基金中拨付企业稳岗补贴资金亿元，惠及942户企业，20多万名企业职工受益。</w:t>
      </w:r>
    </w:p>
    <w:p>
      <w:pPr>
        <w:ind w:left="0" w:right="0" w:firstLine="560"/>
        <w:spacing w:before="450" w:after="450" w:line="312" w:lineRule="auto"/>
      </w:pPr>
      <w:r>
        <w:rPr>
          <w:rFonts w:ascii="宋体" w:hAnsi="宋体" w:eastAsia="宋体" w:cs="宋体"/>
          <w:color w:val="000"/>
          <w:sz w:val="28"/>
          <w:szCs w:val="28"/>
        </w:rPr>
        <w:t xml:space="preserve">稳岗补贴政策是在经济下行压力持续加大的情况下，省委、省政府促进调结构稳增长的一项重大举措。从失业保险基金给予企业稳岗补贴，能够充分发挥失业保险预防失业、促进就业功能，支持企业在生产发展中不裁员或少裁员，稳定就业岗位，维护社会和谐，促进经济健康平稳运行。</w:t>
      </w:r>
    </w:p>
    <w:p>
      <w:pPr>
        <w:ind w:left="0" w:right="0" w:firstLine="560"/>
        <w:spacing w:before="450" w:after="450" w:line="312" w:lineRule="auto"/>
      </w:pPr>
      <w:r>
        <w:rPr>
          <w:rFonts w:ascii="宋体" w:hAnsi="宋体" w:eastAsia="宋体" w:cs="宋体"/>
          <w:color w:val="000"/>
          <w:sz w:val="28"/>
          <w:szCs w:val="28"/>
        </w:rPr>
        <w:t xml:space="preserve">记者日前从省财政厅了解到，从20xx年起，我省将失业保险基金支持企业稳岗政策的实施范围，由原规定的化解过剩产能、淘汰落后产能、兼并重组三类企业扩大到所有符合条件的企业。对依法参加失业保险、足额缴纳失业保险费，上年度未裁员或裁员率低于企业所在地区城镇登记失业率，及时、准确、真实上报失业动态监测(岗位变动)情况的企业，按企业及职工上年度实际缴纳失业保险费总额的50%给予稳岗补贴。稳岗补贴主要用于职工缴纳社会保险费、转岗培训、技能提升培训、生活补助等支出。</w:t>
      </w:r>
    </w:p>
    <w:p>
      <w:pPr>
        <w:ind w:left="0" w:right="0" w:firstLine="560"/>
        <w:spacing w:before="450" w:after="450" w:line="312" w:lineRule="auto"/>
      </w:pPr>
      <w:r>
        <w:rPr>
          <w:rFonts w:ascii="黑体" w:hAnsi="黑体" w:eastAsia="黑体" w:cs="黑体"/>
          <w:color w:val="000000"/>
          <w:sz w:val="36"/>
          <w:szCs w:val="36"/>
          <w:b w:val="1"/>
          <w:bCs w:val="1"/>
        </w:rPr>
        <w:t xml:space="preserve">宁夏稳岗补贴工作总结10</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2025-05-02T09:41:14+08:00</dcterms:created>
  <dcterms:modified xsi:type="dcterms:W3CDTF">2025-05-02T09:41:14+08:00</dcterms:modified>
</cp:coreProperties>
</file>

<file path=docProps/custom.xml><?xml version="1.0" encoding="utf-8"?>
<Properties xmlns="http://schemas.openxmlformats.org/officeDocument/2006/custom-properties" xmlns:vt="http://schemas.openxmlformats.org/officeDocument/2006/docPropsVTypes"/>
</file>