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学年篇人总结800字5篇范文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为此要我们写一份总结。以下是小编帮大家整理的学年个人总结800字5篇，欢迎大家分享。学年个人总结800字1大学三年即将...</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为此要我们写一份总结。以下是小编帮大家整理的学年个人总结800字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学年个人总结800字1</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三年，发现自我在许多方面有了进步，同时许多方面也有待改善。</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高自我的专业水平，开阔视野。在课堂上，虽然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为人随和，诚实，性格坚毅是我的优点。只要决定去做一件事，必定会认真的去完成。从来都不喜欢和一些虚伪的人交往，虽然不能改变别人，但能够时常勉励自我坚持原则，为人诚实守信。</w:t>
      </w:r>
    </w:p>
    <w:p>
      <w:pPr>
        <w:ind w:left="0" w:right="0" w:firstLine="560"/>
        <w:spacing w:before="450" w:after="450" w:line="312" w:lineRule="auto"/>
      </w:pPr>
      <w:r>
        <w:rPr>
          <w:rFonts w:ascii="宋体" w:hAnsi="宋体" w:eastAsia="宋体" w:cs="宋体"/>
          <w:color w:val="000"/>
          <w:sz w:val="28"/>
          <w:szCs w:val="28"/>
        </w:rPr>
        <w:t xml:space="preserve">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学年个人总结800字2</w:t>
      </w:r>
    </w:p>
    <w:p>
      <w:pPr>
        <w:ind w:left="0" w:right="0" w:firstLine="560"/>
        <w:spacing w:before="450" w:after="450" w:line="312" w:lineRule="auto"/>
      </w:pPr>
      <w:r>
        <w:rPr>
          <w:rFonts w:ascii="宋体" w:hAnsi="宋体" w:eastAsia="宋体" w:cs="宋体"/>
          <w:color w:val="000"/>
          <w:sz w:val="28"/>
          <w:szCs w:val="28"/>
        </w:rPr>
        <w:t xml:space="preserve">很快的，一学期又开始了，即将面临得是四月的统考。习惯性地回想了一下前一个学期的学习生活，不禁发觉自我平时也有蛮有点点滴滴累积起来的经验和思想，仔细归纳一下，或许也能够给自我或者别的考生一些提示吧。</w:t>
      </w:r>
    </w:p>
    <w:p>
      <w:pPr>
        <w:ind w:left="0" w:right="0" w:firstLine="560"/>
        <w:spacing w:before="450" w:after="450" w:line="312" w:lineRule="auto"/>
      </w:pPr>
      <w:r>
        <w:rPr>
          <w:rFonts w:ascii="宋体" w:hAnsi="宋体" w:eastAsia="宋体" w:cs="宋体"/>
          <w:color w:val="000"/>
          <w:sz w:val="28"/>
          <w:szCs w:val="28"/>
        </w:rPr>
        <w:t xml:space="preserve">作为一名法律专业的学生，至少就应具有必须的法律意识和很好的决定力。因为法律专业是一个具有很强理论体系的专业。它是以马克思主义、毛泽东思想为指导，培养与造就适应社会主义市场经济和文化建设需要的、德才兼备的能从事本专业工作并具有必须实际操作潜力和研究潜力的专门人才。包括法理学、宪法学、中国法制史、刑法学、民法学、刑事诉讼法学、民事诉讼法学、行政法学、经济法概论、国际法都是一些专业性很强的科目。因此，法律这门课程，对我们学生也有相当高的要求。</w:t>
      </w:r>
    </w:p>
    <w:p>
      <w:pPr>
        <w:ind w:left="0" w:right="0" w:firstLine="560"/>
        <w:spacing w:before="450" w:after="450" w:line="312" w:lineRule="auto"/>
      </w:pPr>
      <w:r>
        <w:rPr>
          <w:rFonts w:ascii="宋体" w:hAnsi="宋体" w:eastAsia="宋体" w:cs="宋体"/>
          <w:color w:val="000"/>
          <w:sz w:val="28"/>
          <w:szCs w:val="28"/>
        </w:rPr>
        <w:t xml:space="preserve">透过这几个学期的在校学习，教师的指导以及一部分的单科考试，我对法律有了更深一步的了解，也慢慢总结出了一些、学习经历和考试心得。最重要的是明确了自我学习法律的目标和方向。</w:t>
      </w:r>
    </w:p>
    <w:p>
      <w:pPr>
        <w:ind w:left="0" w:right="0" w:firstLine="560"/>
        <w:spacing w:before="450" w:after="450" w:line="312" w:lineRule="auto"/>
      </w:pPr>
      <w:r>
        <w:rPr>
          <w:rFonts w:ascii="宋体" w:hAnsi="宋体" w:eastAsia="宋体" w:cs="宋体"/>
          <w:color w:val="000"/>
          <w:sz w:val="28"/>
          <w:szCs w:val="28"/>
        </w:rPr>
        <w:t xml:space="preserve">首先，我个人认为法律考试是一种法律理论教条性的实践化，它是在考试教材和法规汇编的基础上，依据重点法条来生硬地设计绕来绕去的题型而迷惑考生。所以从这个角度来讲，只要我们能够熟悉掌握教材中的知识，还有就是在上课的时候认真听课，学会避轻就重，就必须能够透过考试的。所以，虽然是自考，但在校期间的学习也是不容忽视的。</w:t>
      </w:r>
    </w:p>
    <w:p>
      <w:pPr>
        <w:ind w:left="0" w:right="0" w:firstLine="560"/>
        <w:spacing w:before="450" w:after="450" w:line="312" w:lineRule="auto"/>
      </w:pPr>
      <w:r>
        <w:rPr>
          <w:rFonts w:ascii="宋体" w:hAnsi="宋体" w:eastAsia="宋体" w:cs="宋体"/>
          <w:color w:val="000"/>
          <w:sz w:val="28"/>
          <w:szCs w:val="28"/>
        </w:rPr>
        <w:t xml:space="preserve">其次，考试准备阶段是关系成败的关键阶段。在我复习准备考试的时候，我就问我自我，复习什么?，如何复习?，自我复习到什么份上就算能够了?我想也不外乎于:指定教材、及其它的辅导用书。那么我就务必将教材透过一遍、细过两遍、多做一些好的模拟题，这样就能做到在做题的时候心中有谱，能够以出题者的角度来审题、做题、有的放矢，这样才能有理由不怯场、在考场上持续头脑清醒。</w:t>
      </w:r>
    </w:p>
    <w:p>
      <w:pPr>
        <w:ind w:left="0" w:right="0" w:firstLine="560"/>
        <w:spacing w:before="450" w:after="450" w:line="312" w:lineRule="auto"/>
      </w:pPr>
      <w:r>
        <w:rPr>
          <w:rFonts w:ascii="宋体" w:hAnsi="宋体" w:eastAsia="宋体" w:cs="宋体"/>
          <w:color w:val="000"/>
          <w:sz w:val="28"/>
          <w:szCs w:val="28"/>
        </w:rPr>
        <w:t xml:space="preserve">即使每个人的学习经历都不一样，但是都肯定有过成功与失败。纵使是60分的界限，也并非是每个自考生都能够做到的。我的多次失败，从技术上讲，根本原因就是缺乏对法律考试题特点的深入把握，甚至可笑地按照自我的设计来复习。没有很好地吸取老师在讲课时的一些经验之谈。只有深入把握考题的特点，才能有的放失，事半功倍。我认为法律考试的特点是:三分给法律关系定性，七分熟练掌握法律规定(法条)。即法律考试题既涉及给法律关系定性的问题，更偏重于考查考生对相关法条的熟练掌握程度。这就要求我们既要有深厚的法律理论根底，又要背下来超多的概念，会解决具体事例、问题。</w:t>
      </w:r>
    </w:p>
    <w:p>
      <w:pPr>
        <w:ind w:left="0" w:right="0" w:firstLine="560"/>
        <w:spacing w:before="450" w:after="450" w:line="312" w:lineRule="auto"/>
      </w:pPr>
      <w:r>
        <w:rPr>
          <w:rFonts w:ascii="宋体" w:hAnsi="宋体" w:eastAsia="宋体" w:cs="宋体"/>
          <w:color w:val="000"/>
          <w:sz w:val="28"/>
          <w:szCs w:val="28"/>
        </w:rPr>
        <w:t xml:space="preserve">总之，透过在校的学习以及和同学、教师的交流，探讨，让我明白了许多学习必备的要素。它是是一个持续渐近的过程，不是一朝一多久夕所能做到的，虽然分成许多单科，但要求的是能够融会贯通运用于实际案例当中。</w:t>
      </w:r>
    </w:p>
    <w:p>
      <w:pPr>
        <w:ind w:left="0" w:right="0" w:firstLine="560"/>
        <w:spacing w:before="450" w:after="450" w:line="312" w:lineRule="auto"/>
      </w:pPr>
      <w:r>
        <w:rPr>
          <w:rFonts w:ascii="宋体" w:hAnsi="宋体" w:eastAsia="宋体" w:cs="宋体"/>
          <w:color w:val="000"/>
          <w:sz w:val="28"/>
          <w:szCs w:val="28"/>
        </w:rPr>
        <w:t xml:space="preserve">在几个学期的学习以及自我的努力下，我已经透过了一半科目的考核。这不仅仅给了我更多的信心，和学习上的动力，让我能够更加发奋地完成余下几学期的学习。而且也不仅仅仅是当初盲目遂波逐流，让我明白了自我学习的目的和方向。努力完成余下学期的在校课程，透过考试。并且要能够掌握本专业必需的基础理论、基本知识和基本技能;熟悉我国主要法律、法规以及有关的方针政策，真正做到理论联系到实际，锻炼自我分析和解决法律实际问题的潜力。成为德才兼备的应用型法律人才。</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学年个人总结800字3</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透过这些事，我发现自我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透过军训，我学会了吃苦耐劳的精神;透过军训，我结交了很多的新同学;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十一门课，吓得我们所有人都叫累，吃不消。但是叫累有什么用呢?课还是照常上，我也逐渐的适应了这样的学习生活。但是有些课开出来，我又学不懂，感觉就是白费了，对我没有多大的用处。比如说，社会学(双语)，老师上课用英语讲课，普通的英语我也许听得懂，但是社会学上有很多的专用术语，我根本无法听懂。感觉这一学期的社会学，自我的英语水平没有因为它而提高，社会学知识也没有学到多少。有些课，对我来说就有很大的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的知识，还培养了这方面的兴趣。比如说，教育学和心理学，教育学的教授在教学上很注重我们是否能理解，讲起课来会很搞笑;心理学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下过，有一段时光上课根本不听讲;之后经过导师的提醒，我才明白这一门课对于我来说也很重要，这才从新开始认真学习;最后我发现老师思考到我们大多是文科生，讲的本来比较浅显易懂;透过这门学科的学习，我学会了很多生活方面就应注意的常识。</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必须会好好利用图书馆，帮忙我的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上网，从来没有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但是我加入了蒲公英志愿者服务队。在那里面，我不仅仅能够丰富自我的大学生活;还能够参加志愿者服务活动，帮忙需要帮忙的人。在那里面，我最开心的是到绵阳地方的一所小学去和那里的小学生结对子。这不仅仅帮忙了那里的小学生，为他们带给一对一的帮忙;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我的母校，心中有一种莫名的亲切感。看着母校的种种变化，自我也为母校的变化而感到骄傲。回到母校，最高兴的是能见到以前教过自我的老师，问一声老师好，再交谈几句，心中有无比的亲切感。透过这次实践活动，不仅仅锻炼了我自我，为自我的大学做了宣传;还让我有机会见到自我的老师，也认识了一些自我的校友。看着自我的母校，我回想起高中的种种，有辛苦，有快乐，有痛苦，相比大学丰富的生活可能是枯燥了一些。但是这一切都过去了，回过头来品味这段日子，发现它是那么的完美，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我的教师综合素质，要树立高度的职责心和使命感，不断以一个好老师的标准严格要求自我，把为祖国培养优秀的下一代作为自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学年个人总结800字4</w:t>
      </w:r>
    </w:p>
    <w:p>
      <w:pPr>
        <w:ind w:left="0" w:right="0" w:firstLine="560"/>
        <w:spacing w:before="450" w:after="450" w:line="312" w:lineRule="auto"/>
      </w:pPr>
      <w:r>
        <w:rPr>
          <w:rFonts w:ascii="宋体" w:hAnsi="宋体" w:eastAsia="宋体" w:cs="宋体"/>
          <w:color w:val="000"/>
          <w:sz w:val="28"/>
          <w:szCs w:val="28"/>
        </w:rPr>
        <w:t xml:space="preserve">时光如流水过匆匆而过，时光对于每一个人来说是公平的。只有把握住时光的人才是成功的人。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能够习惯了这个学习时光制度，保证每堂课都认真听好听足。还有在阅读课外书的数量上有了大大的增多，不但坚持每个星期看至少两本专业书以上，还坚持看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在学习上，我认为还有一样东西是十分重要的，那就是学习态度!我以前对学习的态度不是很端正，常常都是“得过且过”，但是此刻好多了，我开始养成一种谦虚、勤问的学习态度。因为我明白学习上的东西来不了弄虚作假，是不懂就不懂，绝不能不懂装懂!要想在学问上有所成就，古今中外所有的成功例子都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学习生活中，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个性是在星期天的时光里，要及时总结归纳一周里学的东西，作好笔记。针对自我的专业，多到图书馆看专业书和案例，拓宽自我的知识面和增加看问题的深度，同时还要多跟任课老师沟通，不懂就问，戒除害羞的习惯。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学年个人总结800字5</w:t>
      </w:r>
    </w:p>
    <w:p>
      <w:pPr>
        <w:ind w:left="0" w:right="0" w:firstLine="560"/>
        <w:spacing w:before="450" w:after="450" w:line="312" w:lineRule="auto"/>
      </w:pPr>
      <w:r>
        <w:rPr>
          <w:rFonts w:ascii="宋体" w:hAnsi="宋体" w:eastAsia="宋体" w:cs="宋体"/>
          <w:color w:val="000"/>
          <w:sz w:val="28"/>
          <w:szCs w:val="28"/>
        </w:rPr>
        <w:t xml:space="preserve">转眼间我的大一生涯已经结束了，我只能由衷的说一声：时间过得真快呀!当初怀着期待与梦想走进了长安大学，心中的期待与希冀更不用说。虽说还是有些高考失利的阴影，但心中的兴奋还是占据了主导地位。在大一的这段时间里，自己的能力与胆量都锻炼都得到了很好的锻炼。在还未进入大学前，只听别人说上了大学就轻松了，不会有太多的压力，相当的自由，当时真实很羡慕!但当我自己亲身经历后才知道并非如此，真地没有很轻松，相反，是满身的疲惫。我不知道是自己没有适应大学的学习方式与生活方式，还是以前的听说根本就是不真实。刚开始对所上的课程真是不知所措，一头雾水。上课时的确是坐在教室里听着课，但就是听不进去。就这样，一学期过完了，现在想起来真是有点后怕，害怕自己考试过不了，害怕自己就这样了。一学年就这样平常但又不平静的过完了，在不知不觉中，自己也由当初的一个弱不经事的大一新生变成了大二的老生了。我真是不能不感叹时光荏苒呀!</w:t>
      </w:r>
    </w:p>
    <w:p>
      <w:pPr>
        <w:ind w:left="0" w:right="0" w:firstLine="560"/>
        <w:spacing w:before="450" w:after="450" w:line="312" w:lineRule="auto"/>
      </w:pPr>
      <w:r>
        <w:rPr>
          <w:rFonts w:ascii="宋体" w:hAnsi="宋体" w:eastAsia="宋体" w:cs="宋体"/>
          <w:color w:val="000"/>
          <w:sz w:val="28"/>
          <w:szCs w:val="28"/>
        </w:rPr>
        <w:t xml:space="preserve">暑假期间，我对上一学年进行了认真的思考与反思，自己的得与失，自己的苦与乐。我不知道现在自己是否已经完全适应大学的生活。刚来时，听老师和学长学姐说：大一新生适应大学生活相当的困难，差不多要一年左右的时间。当时听到挺诧异的，有种难以置信的感觉，现在结合自己这一年的学习和生活经历来看确实是这样。大一的这段生活和学习生涯对我自己来说是十分珍贵和值得珍藏的一段不能说是美好，但是值得好好反思的时光!我好象并没有把自己的时间好好地用在学习上，大一自己大部分的时间用来玩了，参加活动，闲聊，上网，现在回想、起来真是不应该，这学期我相信自己一定会把握好自己，决不会在重复上学年的错误!</w:t>
      </w:r>
    </w:p>
    <w:p>
      <w:pPr>
        <w:ind w:left="0" w:right="0" w:firstLine="560"/>
        <w:spacing w:before="450" w:after="450" w:line="312" w:lineRule="auto"/>
      </w:pPr>
      <w:r>
        <w:rPr>
          <w:rFonts w:ascii="宋体" w:hAnsi="宋体" w:eastAsia="宋体" w:cs="宋体"/>
          <w:color w:val="000"/>
          <w:sz w:val="28"/>
          <w:szCs w:val="28"/>
        </w:rPr>
        <w:t xml:space="preserve">去年的成绩不是很理想，究其原因，一方面是自己没有静下心来认真学习，另一方面是因为自己的自学能力太差，还有待进一步提高。现在自己完全意识到大学生活和高中真是大相径庭，在大学期间，自己的时间真是很多，但是时间一多，就有点茫然，就不知所措了。高中时所有的时间几乎都是学校老师同意安排，感觉那就是应该遵守的一种学习模式，不能被打破的常规模式。而在大学这种模式一下子就被打破了，一下子自己在心理和行为上都还不能立即适应，不知道这么多的时间应该来干什么，所以大部分的时间都白白流失了，于是大部分的时间就用在上网、睡觉、瞎聊上面了，现在想想真是有种浪费生命的意味。</w:t>
      </w:r>
    </w:p>
    <w:p>
      <w:pPr>
        <w:ind w:left="0" w:right="0" w:firstLine="560"/>
        <w:spacing w:before="450" w:after="450" w:line="312" w:lineRule="auto"/>
      </w:pPr>
      <w:r>
        <w:rPr>
          <w:rFonts w:ascii="宋体" w:hAnsi="宋体" w:eastAsia="宋体" w:cs="宋体"/>
          <w:color w:val="000"/>
          <w:sz w:val="28"/>
          <w:szCs w:val="28"/>
        </w:rPr>
        <w:t xml:space="preserve">上学年自己很荣幸的当了团支部书记，在这段时间里自己确实理解和懂得了很多东西，不管担任任何职务都有那不能说的秘密，都有自己的辛酸。班干班干就是班里面干事的，你不做或者是不带头做谁还愿意做，不管你是指挥还是身体力行，最重要也是最关键的就是要踏踏实实地干。干了还不算，还得干好干的漂亮。干好是应该的，干不好是受罚的，这是最直接也是最真切的感受。在别人眼中自己的工作可能还有很多的不足，还有待提高，但自己的确尽力了。当团支部书记自己悟出：每份工作的完成都是一个集体相互配合、相互支持、相互鼓励的过程，大家一起努力，共同进步，这样的工作才是有意义的工作，这样的饿集体才是有力量的集体!</w:t>
      </w:r>
    </w:p>
    <w:p>
      <w:pPr>
        <w:ind w:left="0" w:right="0" w:firstLine="560"/>
        <w:spacing w:before="450" w:after="450" w:line="312" w:lineRule="auto"/>
      </w:pPr>
      <w:r>
        <w:rPr>
          <w:rFonts w:ascii="宋体" w:hAnsi="宋体" w:eastAsia="宋体" w:cs="宋体"/>
          <w:color w:val="000"/>
          <w:sz w:val="28"/>
          <w:szCs w:val="28"/>
        </w:rPr>
        <w:t xml:space="preserve">大一一学年，自己有得有失，不管苦也好累也罢都是值得的。这段时间，通过参加活动以及办干的锻炼自己收益匪浅，自己的能力与认识都大大提高。和同学相处了一年，同学间相互增加了认识，增进了友谊，这些都是非常可贵的。我想这些就是我大一的收获吧!大二学年又开始了，意味着新的学习与生活的开始，新的机遇与挑战的开始，自己一定要好好把握!四级考试可能是这学期最大的挑战了，我相信自己已经作好了准备，自己一定行!</w:t>
      </w:r>
    </w:p>
    <w:p>
      <w:pPr>
        <w:ind w:left="0" w:right="0" w:firstLine="560"/>
        <w:spacing w:before="450" w:after="450" w:line="312" w:lineRule="auto"/>
      </w:pPr>
      <w:r>
        <w:rPr>
          <w:rFonts w:ascii="黑体" w:hAnsi="黑体" w:eastAsia="黑体" w:cs="黑体"/>
          <w:color w:val="000000"/>
          <w:sz w:val="36"/>
          <w:szCs w:val="36"/>
          <w:b w:val="1"/>
          <w:bCs w:val="1"/>
        </w:rPr>
        <w:t xml:space="preserve">haha学年个人总结800字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2025-05-02T09:23:56+08:00</dcterms:created>
  <dcterms:modified xsi:type="dcterms:W3CDTF">2025-05-02T09:23:56+08:00</dcterms:modified>
</cp:coreProperties>
</file>

<file path=docProps/custom.xml><?xml version="1.0" encoding="utf-8"?>
<Properties xmlns="http://schemas.openxmlformats.org/officeDocument/2006/custom-properties" xmlns:vt="http://schemas.openxmlformats.org/officeDocument/2006/docPropsVTypes"/>
</file>