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最新服务员的转正工作总结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最新服务员的转正工作总结5篇工作总结不过是将过去一年的工作成果进行总结与反思，只有把实践工作中所得的感悟，置于理性磨砺，获得新的认识，以此来实现自己新的进步。下面是小编为大家整理的最新服务员的转正工作总结，希望对您有所帮助!最新服务员的转正...</w:t>
      </w:r>
    </w:p>
    <w:p>
      <w:pPr>
        <w:ind w:left="0" w:right="0" w:firstLine="560"/>
        <w:spacing w:before="450" w:after="450" w:line="312" w:lineRule="auto"/>
      </w:pPr>
      <w:r>
        <w:rPr>
          <w:rFonts w:ascii="宋体" w:hAnsi="宋体" w:eastAsia="宋体" w:cs="宋体"/>
          <w:color w:val="000"/>
          <w:sz w:val="28"/>
          <w:szCs w:val="28"/>
        </w:rPr>
        <w:t xml:space="preserve">最新服务员的转正工作总结5篇</w:t>
      </w:r>
    </w:p>
    <w:p>
      <w:pPr>
        <w:ind w:left="0" w:right="0" w:firstLine="560"/>
        <w:spacing w:before="450" w:after="450" w:line="312" w:lineRule="auto"/>
      </w:pPr>
      <w:r>
        <w:rPr>
          <w:rFonts w:ascii="宋体" w:hAnsi="宋体" w:eastAsia="宋体" w:cs="宋体"/>
          <w:color w:val="000"/>
          <w:sz w:val="28"/>
          <w:szCs w:val="28"/>
        </w:rPr>
        <w:t xml:space="preserve">工作总结不过是将过去一年的工作成果进行总结与反思，只有把实践工作中所得的感悟，置于理性磨砺，获得新的认识，以此来实现自己新的进步。下面是小编为大家整理的最新服务员的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最新服务员的转正工作总结篇1</w:t>
      </w:r>
    </w:p>
    <w:p>
      <w:pPr>
        <w:ind w:left="0" w:right="0" w:firstLine="560"/>
        <w:spacing w:before="450" w:after="450" w:line="312" w:lineRule="auto"/>
      </w:pPr>
      <w:r>
        <w:rPr>
          <w:rFonts w:ascii="宋体" w:hAnsi="宋体" w:eastAsia="宋体" w:cs="宋体"/>
          <w:color w:val="000"/>
          <w:sz w:val="28"/>
          <w:szCs w:val="28"/>
        </w:rPr>
        <w:t xml:space="preserve">能够以服务员的身份在餐厅工作着实令人感到庆幸与愉悦，对于在求职路途中历经艰辛的人来说这份工作的到来无疑是令人倍感珍惜的，也正因为如此我能够用心对待每个进入餐厅的顾客并做好了服务工作，虽然四个月的时间并不能让我对这份服务员的工作有着深刻的理解却也得到了转正的契机，在我深受感动的同时也对以往履行的职责进行了总结并希望为餐厅带来效益。</w:t>
      </w:r>
    </w:p>
    <w:p>
      <w:pPr>
        <w:ind w:left="0" w:right="0" w:firstLine="560"/>
        <w:spacing w:before="450" w:after="450" w:line="312" w:lineRule="auto"/>
      </w:pPr>
      <w:r>
        <w:rPr>
          <w:rFonts w:ascii="宋体" w:hAnsi="宋体" w:eastAsia="宋体" w:cs="宋体"/>
          <w:color w:val="000"/>
          <w:sz w:val="28"/>
          <w:szCs w:val="28"/>
        </w:rPr>
        <w:t xml:space="preserve">尽管我对餐饮行业不太了解却能够秉承踏实稳重的作风投入到服务员工作中去，在没有对未来进行详细规划的时候只有做好服务工作中的细节才能够体现出自身的价值，早在自己刚刚在餐厅入职便理解这个浅显的道理并为之付出了不少努力，犹记得在清洗餐具的时候接触着油污与餐饮垃圾着实令人感到沮丧，但后来通过同事的讲解让我明白大多属于人都是这般过来的以后便在内心感到释怀，毕竟服务员的职责便需要自己为餐饮的发展进行服务又怎能嫌弃自身的工作呢?为此我逐渐明白了服务员的角色定位并在这段时间的工作中有着较大的进步。</w:t>
      </w:r>
    </w:p>
    <w:p>
      <w:pPr>
        <w:ind w:left="0" w:right="0" w:firstLine="560"/>
        <w:spacing w:before="450" w:after="450" w:line="312" w:lineRule="auto"/>
      </w:pPr>
      <w:r>
        <w:rPr>
          <w:rFonts w:ascii="宋体" w:hAnsi="宋体" w:eastAsia="宋体" w:cs="宋体"/>
          <w:color w:val="000"/>
          <w:sz w:val="28"/>
          <w:szCs w:val="28"/>
        </w:rPr>
        <w:t xml:space="preserve">由于有时对服务工作存在轻视的缘故导致我在餐厅吃了不少亏，毕竟准备不够充分以及无法及时理解客户的需求是我经常出现的错误，导致这类问题产生的缘故便是我没能端正自己的心态以至于因为服务员的身份感到自卑，这种不正确的价值观对于自己的职业生涯来说无疑会造成极其恶劣的影响，所幸的是后来餐厅经理找我单独进行谈话并打开了自己的心结从而认同了这份工作，这让我感到后怕的同时也感谢餐厅经理的开导从而走出了思想方面的误区。</w:t>
      </w:r>
    </w:p>
    <w:p>
      <w:pPr>
        <w:ind w:left="0" w:right="0" w:firstLine="560"/>
        <w:spacing w:before="450" w:after="450" w:line="312" w:lineRule="auto"/>
      </w:pPr>
      <w:r>
        <w:rPr>
          <w:rFonts w:ascii="宋体" w:hAnsi="宋体" w:eastAsia="宋体" w:cs="宋体"/>
          <w:color w:val="000"/>
          <w:sz w:val="28"/>
          <w:szCs w:val="28"/>
        </w:rPr>
        <w:t xml:space="preserve">在努力完成服务工作的同时处理好在餐厅的人际关系并获得了更多人的认可，尽管我在餐厅工作的初期并没有太多的熟人却通过相互之间的帮助处理好与同事间的关系，这种做法除了让自己在工作中遇到困境的时候得到帮助以外还能够较好地调整心态，毕竟面对着工作中的难题往往很容易令自己产生焦虑的心态从而导致不愉快的事情产生，所以我能够妥善处理工作中的矛盾并尽量别将这种不好的情绪带入到餐厅之中。</w:t>
      </w:r>
    </w:p>
    <w:p>
      <w:pPr>
        <w:ind w:left="0" w:right="0" w:firstLine="560"/>
        <w:spacing w:before="450" w:after="450" w:line="312" w:lineRule="auto"/>
      </w:pPr>
      <w:r>
        <w:rPr>
          <w:rFonts w:ascii="宋体" w:hAnsi="宋体" w:eastAsia="宋体" w:cs="宋体"/>
          <w:color w:val="000"/>
          <w:sz w:val="28"/>
          <w:szCs w:val="28"/>
        </w:rPr>
        <w:t xml:space="preserve">餐厅工作的完成意味着站在新起点的自己又有了更高的目标可以追逐，因此我会珍惜餐厅领导给予的这份信任并用心对待服务员的工作，毕竟对于自己的职业生涯来说唯有认准目标并不断前进才能够在餐厅服务员工作中获得成就。</w:t>
      </w:r>
    </w:p>
    <w:p>
      <w:pPr>
        <w:ind w:left="0" w:right="0" w:firstLine="560"/>
        <w:spacing w:before="450" w:after="450" w:line="312" w:lineRule="auto"/>
      </w:pPr>
      <w:r>
        <w:rPr>
          <w:rFonts w:ascii="黑体" w:hAnsi="黑体" w:eastAsia="黑体" w:cs="黑体"/>
          <w:color w:val="000000"/>
          <w:sz w:val="36"/>
          <w:szCs w:val="36"/>
          <w:b w:val="1"/>
          <w:bCs w:val="1"/>
        </w:rPr>
        <w:t xml:space="preserve">最新服务员的转正工作总结篇2</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一、热爱你的工作</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二、要有勤奋的精神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三、要有自信心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四、要学会做人</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六、平常心面对工作中的不公平</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七、团队</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最新服务员的转正工作总结篇3</w:t>
      </w:r>
    </w:p>
    <w:p>
      <w:pPr>
        <w:ind w:left="0" w:right="0" w:firstLine="560"/>
        <w:spacing w:before="450" w:after="450" w:line="312" w:lineRule="auto"/>
      </w:pPr>
      <w:r>
        <w:rPr>
          <w:rFonts w:ascii="宋体" w:hAnsi="宋体" w:eastAsia="宋体" w:cs="宋体"/>
          <w:color w:val="000"/>
          <w:sz w:val="28"/>
          <w:szCs w:val="28"/>
        </w:rPr>
        <w:t xml:space="preserve">做好餐厅的服务工作对于良好口碑的营造而言无疑是十分重要的，这也导致我在入职之初便对自身的服务工作不敢存在丝毫懈怠之心，无论是餐厅的打扫还是礼仪接待方面我都能够用心对待，在迎来转正阶段的时候也让我对以往在服务工作中的努力感到十分努力，但还是应当对这段时间的餐厅服务工作进行总结才能够在今后拥有更好的发展。</w:t>
      </w:r>
    </w:p>
    <w:p>
      <w:pPr>
        <w:ind w:left="0" w:right="0" w:firstLine="560"/>
        <w:spacing w:before="450" w:after="450" w:line="312" w:lineRule="auto"/>
      </w:pPr>
      <w:r>
        <w:rPr>
          <w:rFonts w:ascii="宋体" w:hAnsi="宋体" w:eastAsia="宋体" w:cs="宋体"/>
          <w:color w:val="000"/>
          <w:sz w:val="28"/>
          <w:szCs w:val="28"/>
        </w:rPr>
        <w:t xml:space="preserve">打扫工作的好坏无疑能够影响到顾客对餐厅的直接影响，若是在顾客踏入餐厅的时候觉得比较脏乱无疑会影响到对方的用餐体验，因此我从未在打扫工作中有所松懈并尽力完成餐厅领导布置的每项任务，尤其是在我欠缺经验积累的情况下更应该积极主动地做好餐厅的服务工作才行，无论餐厅的工作是否因为顾客太多导致比较忙碌都会将其认真做好，我在打扫的同时也会请教其他的服务员从而了解到如何提升自身的工作效率，餐桌以及厨房区域的顽固污渍应该采取怎样的手段才能够将其擦拭干净，虽然这只是餐厅服务工作中的一部分却能够很好地体现出细节所在。</w:t>
      </w:r>
    </w:p>
    <w:p>
      <w:pPr>
        <w:ind w:left="0" w:right="0" w:firstLine="560"/>
        <w:spacing w:before="450" w:after="450" w:line="312" w:lineRule="auto"/>
      </w:pPr>
      <w:r>
        <w:rPr>
          <w:rFonts w:ascii="宋体" w:hAnsi="宋体" w:eastAsia="宋体" w:cs="宋体"/>
          <w:color w:val="000"/>
          <w:sz w:val="28"/>
          <w:szCs w:val="28"/>
        </w:rPr>
        <w:t xml:space="preserve">端菜的工作则需要较强的记忆力以及稳重的作风才能够将其做好，无论顾客对菜肴有着怎样的需求都会将其快速记录下来并告知餐厅厨师，尤其是在餐厅比较忙碌的时候更要注重细节才能够避免因为送错菜而令顾客感到不满意，另外端菜的过程中也要保持稳重的作风并尽量避免失误的产生才行，尽管端菜也需要具备着相应的技巧才能够将其做得更好却因为缺乏经验的积累导致我并不能够熟练运用，所以在后续的餐厅服务工作中也要加强对端菜技巧的学习与运用才行。</w:t>
      </w:r>
    </w:p>
    <w:p>
      <w:pPr>
        <w:ind w:left="0" w:right="0" w:firstLine="560"/>
        <w:spacing w:before="450" w:after="450" w:line="312" w:lineRule="auto"/>
      </w:pPr>
      <w:r>
        <w:rPr>
          <w:rFonts w:ascii="宋体" w:hAnsi="宋体" w:eastAsia="宋体" w:cs="宋体"/>
          <w:color w:val="000"/>
          <w:sz w:val="28"/>
          <w:szCs w:val="28"/>
        </w:rPr>
        <w:t xml:space="preserve">服务接待方面则应当加强对礼仪知识的学习从而为顾客留下良好的印象，尽管我参加过餐厅的岗前培训却在服务礼仪的保持方面做得不够好，也许是没能将其融入日常习惯的缘故导致顾客数量较少的时候便会松懈许多，而且我对自身形象也不够重视以至于以往因为这类问题被餐厅领导批评过，因此我得吸取相应的教训并加强服务接待的学习才能够获得能力的提升，另外对于职业晋升而言综合素质的提升也是自己在服务工作中不可缺少的。</w:t>
      </w:r>
    </w:p>
    <w:p>
      <w:pPr>
        <w:ind w:left="0" w:right="0" w:firstLine="560"/>
        <w:spacing w:before="450" w:after="450" w:line="312" w:lineRule="auto"/>
      </w:pPr>
      <w:r>
        <w:rPr>
          <w:rFonts w:ascii="宋体" w:hAnsi="宋体" w:eastAsia="宋体" w:cs="宋体"/>
          <w:color w:val="000"/>
          <w:sz w:val="28"/>
          <w:szCs w:val="28"/>
        </w:rPr>
        <w:t xml:space="preserve">转正过后有许多难题等待着自己去解决自然不能够轻易服输，为了更好地迎接挑战应当加强对餐厅服务工作的用心程度并认真对待领导布置的每项任务，须知自己即便已经转正也存在着许多需要学习的地方自然要认真做好餐厅服务工作。</w:t>
      </w:r>
    </w:p>
    <w:p>
      <w:pPr>
        <w:ind w:left="0" w:right="0" w:firstLine="560"/>
        <w:spacing w:before="450" w:after="450" w:line="312" w:lineRule="auto"/>
      </w:pPr>
      <w:r>
        <w:rPr>
          <w:rFonts w:ascii="黑体" w:hAnsi="黑体" w:eastAsia="黑体" w:cs="黑体"/>
          <w:color w:val="000000"/>
          <w:sz w:val="36"/>
          <w:szCs w:val="36"/>
          <w:b w:val="1"/>
          <w:bCs w:val="1"/>
        </w:rPr>
        <w:t xml:space="preserve">最新服务员的转正工作总结篇4</w:t>
      </w:r>
    </w:p>
    <w:p>
      <w:pPr>
        <w:ind w:left="0" w:right="0" w:firstLine="560"/>
        <w:spacing w:before="450" w:after="450" w:line="312" w:lineRule="auto"/>
      </w:pPr>
      <w:r>
        <w:rPr>
          <w:rFonts w:ascii="宋体" w:hAnsi="宋体" w:eastAsia="宋体" w:cs="宋体"/>
          <w:color w:val="000"/>
          <w:sz w:val="28"/>
          <w:szCs w:val="28"/>
        </w:rPr>
        <w:t xml:space="preserve">以往完成的餐厅服务员工作着实包含着自己不少的艰辛与努力，但也正因为如此能够获得餐厅领导的认可从而获得转正的契机，然而我也明白转正后的自己需要在服务员工作中面临更多挑战导致目前的能力急需得到加强，实际上前不久通过努力工作积累的经验足以让我找准服务员岗位发展的方向，而且通过总结转正前的餐厅服务员工作也便于自己提升服务水平与工作能力。</w:t>
      </w:r>
    </w:p>
    <w:p>
      <w:pPr>
        <w:ind w:left="0" w:right="0" w:firstLine="560"/>
        <w:spacing w:before="450" w:after="450" w:line="312" w:lineRule="auto"/>
      </w:pPr>
      <w:r>
        <w:rPr>
          <w:rFonts w:ascii="宋体" w:hAnsi="宋体" w:eastAsia="宋体" w:cs="宋体"/>
          <w:color w:val="000"/>
          <w:sz w:val="28"/>
          <w:szCs w:val="28"/>
        </w:rPr>
        <w:t xml:space="preserve">由于餐厅工作对服务水平要求较高的缘故导致自己花费了不少心思，毕竟顺利通过面试并加入到餐厅这个集体又怎能因为这方面的原因被领导淘汰，因此我特别注重餐厅的相关规定并观摩其他服务员在工作中的具体做法，尽管这种方式不太高明却终究是为了成为优秀的服务员而不断努力着，但我也明白服务水平的提升光靠这方面的努力自然很难达到餐厅正式员工的要求，因此我注重于经验的积累并重视每次服务工作过后顾客给予的评价，毕竟对于身为职场新人的自己来说餐厅顾客的评价往往能够让我明白自身在工作能力方面的缺陷。</w:t>
      </w:r>
    </w:p>
    <w:p>
      <w:pPr>
        <w:ind w:left="0" w:right="0" w:firstLine="560"/>
        <w:spacing w:before="450" w:after="450" w:line="312" w:lineRule="auto"/>
      </w:pPr>
      <w:r>
        <w:rPr>
          <w:rFonts w:ascii="宋体" w:hAnsi="宋体" w:eastAsia="宋体" w:cs="宋体"/>
          <w:color w:val="000"/>
          <w:sz w:val="28"/>
          <w:szCs w:val="28"/>
        </w:rPr>
        <w:t xml:space="preserve">目前较为明显的缺陷是餐厅顾客人数较多的时候往往会带着慌乱的情绪，虽然事后的道歉让餐厅领导感到无可奈何却也不能够在服务工作中任其发展下去，而且若是自己在服务方面无法令人感到满意的话也无法起到激发潜力的效果，更何况随着时间的流逝应当在工作能力方面得到进步才能够更好地适应餐厅职场竞争的机制，毕竟在试用期间不够努力的话很有可能无法达到餐厅领导内心的转正需求，因此我在工作之余热衷于寻找自身的不足并通过这方面的努力有效提升了服务水平。</w:t>
      </w:r>
    </w:p>
    <w:p>
      <w:pPr>
        <w:ind w:left="0" w:right="0" w:firstLine="560"/>
        <w:spacing w:before="450" w:after="450" w:line="312" w:lineRule="auto"/>
      </w:pPr>
      <w:r>
        <w:rPr>
          <w:rFonts w:ascii="宋体" w:hAnsi="宋体" w:eastAsia="宋体" w:cs="宋体"/>
          <w:color w:val="000"/>
          <w:sz w:val="28"/>
          <w:szCs w:val="28"/>
        </w:rPr>
        <w:t xml:space="preserve">对于以后在餐厅工作中的成长应当采取稳中求进的方式以便于加强服务工作能力，考虑到自己对待餐厅事务的熟悉程度还不够应当更加专注地对待服务工作，尤其是感到困惑的时候应当及时向餐厅同事进行请教从而使问题得到解决，只不过相对于个人能力的提升而言还需注重餐厅的综合效益才能够拓展自身的发展空间，另外对于自身工作效率较低的问题仍需坚守在服务员岗位上从而积累更多经验。</w:t>
      </w:r>
    </w:p>
    <w:p>
      <w:pPr>
        <w:ind w:left="0" w:right="0" w:firstLine="560"/>
        <w:spacing w:before="450" w:after="450" w:line="312" w:lineRule="auto"/>
      </w:pPr>
      <w:r>
        <w:rPr>
          <w:rFonts w:ascii="宋体" w:hAnsi="宋体" w:eastAsia="宋体" w:cs="宋体"/>
          <w:color w:val="000"/>
          <w:sz w:val="28"/>
          <w:szCs w:val="28"/>
        </w:rPr>
        <w:t xml:space="preserve">纵使已经转正却不会让我对餐厅的工作任务产生任何轻视之心，但是我明白自己在后续的工作中已经能够起到影响餐厅形象的作用自然不能再继续浑浑噩噩下去，面对日益严峻的形势需要认清自己在服务工作中的缺陷并争取早日得到弥补。</w:t>
      </w:r>
    </w:p>
    <w:p>
      <w:pPr>
        <w:ind w:left="0" w:right="0" w:firstLine="560"/>
        <w:spacing w:before="450" w:after="450" w:line="312" w:lineRule="auto"/>
      </w:pPr>
      <w:r>
        <w:rPr>
          <w:rFonts w:ascii="黑体" w:hAnsi="黑体" w:eastAsia="黑体" w:cs="黑体"/>
          <w:color w:val="000000"/>
          <w:sz w:val="36"/>
          <w:szCs w:val="36"/>
          <w:b w:val="1"/>
          <w:bCs w:val="1"/>
        </w:rPr>
        <w:t xml:space="preserve">最新服务员的转正工作总结篇5</w:t>
      </w:r>
    </w:p>
    <w:p>
      <w:pPr>
        <w:ind w:left="0" w:right="0" w:firstLine="560"/>
        <w:spacing w:before="450" w:after="450" w:line="312" w:lineRule="auto"/>
      </w:pPr>
      <w:r>
        <w:rPr>
          <w:rFonts w:ascii="宋体" w:hAnsi="宋体" w:eastAsia="宋体" w:cs="宋体"/>
          <w:color w:val="000"/>
          <w:sz w:val="28"/>
          <w:szCs w:val="28"/>
        </w:rPr>
        <w:t xml:space="preserve">在很久之前，我都没有想过我会来餐饮店工作。但是现在我却这里已经工作了三个月之久，而且还对我这份服务员的工作产生了无限热爱之情。虽然在此之前，我一直觉得服务员是一个不太体面的职位，但是在我接触这个岗位之后，我就明白了工作不分贵贱的道理，也明白了做一行就要爱一行的道理。所以我会一直坚持在这个服务行业里面做下去，会一直坚守自己的信念在我们餐饮店里做下去，只要领导肯我机会，肯让我继续做下去，那我一定辜负领导对我的期望。现在为了我的转正申请，就此做一篇转正工作总结。</w:t>
      </w:r>
    </w:p>
    <w:p>
      <w:pPr>
        <w:ind w:left="0" w:right="0" w:firstLine="560"/>
        <w:spacing w:before="450" w:after="450" w:line="312" w:lineRule="auto"/>
      </w:pPr>
      <w:r>
        <w:rPr>
          <w:rFonts w:ascii="宋体" w:hAnsi="宋体" w:eastAsia="宋体" w:cs="宋体"/>
          <w:color w:val="000"/>
          <w:sz w:val="28"/>
          <w:szCs w:val="28"/>
        </w:rPr>
        <w:t xml:space="preserve">一、做好服务工作</w:t>
      </w:r>
    </w:p>
    <w:p>
      <w:pPr>
        <w:ind w:left="0" w:right="0" w:firstLine="560"/>
        <w:spacing w:before="450" w:after="450" w:line="312" w:lineRule="auto"/>
      </w:pPr>
      <w:r>
        <w:rPr>
          <w:rFonts w:ascii="宋体" w:hAnsi="宋体" w:eastAsia="宋体" w:cs="宋体"/>
          <w:color w:val="000"/>
          <w:sz w:val="28"/>
          <w:szCs w:val="28"/>
        </w:rPr>
        <w:t xml:space="preserve">作为一名服务员，首先要做好的当然是自己的服务工作。所以在这三个月的试用期里面，我一直在培养自己的服务意识。每天出门之前，在镜子面前，给自己展现一个最灿烂的笑容，告诉自己面对每一个客户，我都要做到微笑迎接。在每天上班之前，我都会把餐饮店里的服务宗旨在心里默背一遍，告诉自己客户的感受就是我们的感受，我们要一切以客户为中心的做好我们的服务工作。</w:t>
      </w:r>
    </w:p>
    <w:p>
      <w:pPr>
        <w:ind w:left="0" w:right="0" w:firstLine="560"/>
        <w:spacing w:before="450" w:after="450" w:line="312" w:lineRule="auto"/>
      </w:pPr>
      <w:r>
        <w:rPr>
          <w:rFonts w:ascii="宋体" w:hAnsi="宋体" w:eastAsia="宋体" w:cs="宋体"/>
          <w:color w:val="000"/>
          <w:sz w:val="28"/>
          <w:szCs w:val="28"/>
        </w:rPr>
        <w:t xml:space="preserve">二、解决顾客遇到的问题</w:t>
      </w:r>
    </w:p>
    <w:p>
      <w:pPr>
        <w:ind w:left="0" w:right="0" w:firstLine="560"/>
        <w:spacing w:before="450" w:after="450" w:line="312" w:lineRule="auto"/>
      </w:pPr>
      <w:r>
        <w:rPr>
          <w:rFonts w:ascii="宋体" w:hAnsi="宋体" w:eastAsia="宋体" w:cs="宋体"/>
          <w:color w:val="000"/>
          <w:sz w:val="28"/>
          <w:szCs w:val="28"/>
        </w:rPr>
        <w:t xml:space="preserve">在我们的工作中，我们经常会遇到各式各种的客户，也会出现各种各样的情况。有一些顾客是真的遇到的困难和麻烦，也有一个顾客是故意来找茬的。所以面对这两种情况，我们都要做到心平气和的处理。首先要先安抚客户的情绪，其次再给出解决方案，最后帮客户实施解决好。如果他还感到不满意，我们也要保持好我们的良好耐心的服务态度，请出我们的主管来帮我们解决。</w:t>
      </w:r>
    </w:p>
    <w:p>
      <w:pPr>
        <w:ind w:left="0" w:right="0" w:firstLine="560"/>
        <w:spacing w:before="450" w:after="450" w:line="312" w:lineRule="auto"/>
      </w:pPr>
      <w:r>
        <w:rPr>
          <w:rFonts w:ascii="宋体" w:hAnsi="宋体" w:eastAsia="宋体" w:cs="宋体"/>
          <w:color w:val="000"/>
          <w:sz w:val="28"/>
          <w:szCs w:val="28"/>
        </w:rPr>
        <w:t xml:space="preserve">作为一名餐饮店的服务员，日常的工作不仅仅只是上菜洗碗这么简单，还有很多需要我们去学会和做到的事情，比如如何在面对顾客发脾气的时候，还能用镇定的情绪来帮顾客解决问题，比如出现不愉快的情况，如何随机应变的化解场面的尴尬，如何做到让顾客对你的表现感到满意，还比如如何处理好我们工作中遇到的客户投诉事件等等。这些都是我们工作的要点，也是需要我们在平时的工作中去多多总结经验，去积累知识，去让自己变得更加优秀，才能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2025-08-10T18:58:33+08:00</dcterms:created>
  <dcterms:modified xsi:type="dcterms:W3CDTF">2025-08-10T18:58:33+08:00</dcterms:modified>
</cp:coreProperties>
</file>

<file path=docProps/custom.xml><?xml version="1.0" encoding="utf-8"?>
<Properties xmlns="http://schemas.openxmlformats.org/officeDocument/2006/custom-properties" xmlns:vt="http://schemas.openxmlformats.org/officeDocument/2006/docPropsVTypes"/>
</file>