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工作表现 工会工作总结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工作表现 工会工作总结，希望对大家有所帮助![_TAG_h2]　　工作表现 工会工作总结</w:t>
      </w:r>
    </w:p>
    <w:p>
      <w:pPr>
        <w:ind w:left="0" w:right="0" w:firstLine="560"/>
        <w:spacing w:before="450" w:after="450" w:line="312" w:lineRule="auto"/>
      </w:pPr>
      <w:r>
        <w:rPr>
          <w:rFonts w:ascii="宋体" w:hAnsi="宋体" w:eastAsia="宋体" w:cs="宋体"/>
          <w:color w:val="000"/>
          <w:sz w:val="28"/>
          <w:szCs w:val="28"/>
        </w:rPr>
        <w:t xml:space="preserve">　　202_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1、重视工会工作。年初，召开了**局系统工会会议，工会主席***同志对202_年的工会工作进行了安排部署。系统工会还制定了十二项工会工作制度，配备专用公章，将局机关四楼活动室定为工会活动场地。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5、完成了工会报刊征订任务。202_年我局工会及时完成了县总工会下达的《工人日报》、《生活·创造》等报刊杂志征订任务。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_年初开展202_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_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三、202_年工会工作安排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560"/>
        <w:spacing w:before="450" w:after="450" w:line="312" w:lineRule="auto"/>
      </w:pPr>
      <w:r>
        <w:rPr>
          <w:rFonts w:ascii="宋体" w:hAnsi="宋体" w:eastAsia="宋体" w:cs="宋体"/>
          <w:color w:val="000"/>
          <w:sz w:val="28"/>
          <w:szCs w:val="28"/>
        </w:rPr>
        <w:t xml:space="preserve">　　*****局系统工会委员会</w:t>
      </w:r>
    </w:p>
    <w:p>
      <w:pPr>
        <w:ind w:left="0" w:right="0" w:firstLine="560"/>
        <w:spacing w:before="450" w:after="450" w:line="312" w:lineRule="auto"/>
      </w:pPr>
      <w:r>
        <w:rPr>
          <w:rFonts w:ascii="宋体" w:hAnsi="宋体" w:eastAsia="宋体" w:cs="宋体"/>
          <w:color w:val="000"/>
          <w:sz w:val="28"/>
          <w:szCs w:val="28"/>
        </w:rPr>
        <w:t xml:space="preserve">　　二0一0年十二月三十日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202_年是我局工会换届后的第一年，一年来，在市总工会和局党委的正确领导和重视关心下，在局行政的大力支持下，紧紧围绕局党委提出的“干在实处，交通先行，开好新局”的工作目标，切实履行工会的各项职能，充分调动交通职工投身于交通事业发展的积极性和创造性。基本形成强大的合力，凝心聚力，促</w:t>
      </w:r>
    </w:p>
    <w:p>
      <w:pPr>
        <w:ind w:left="0" w:right="0" w:firstLine="560"/>
        <w:spacing w:before="450" w:after="450" w:line="312" w:lineRule="auto"/>
      </w:pPr>
      <w:r>
        <w:rPr>
          <w:rFonts w:ascii="宋体" w:hAnsi="宋体" w:eastAsia="宋体" w:cs="宋体"/>
          <w:color w:val="000"/>
          <w:sz w:val="28"/>
          <w:szCs w:val="28"/>
        </w:rPr>
        <w:t xml:space="preserve">　　进和谐交通的建设。现就一年来“突出维护职能，建设和谐交通”所做的工作汇报如下：</w:t>
      </w:r>
    </w:p>
    <w:p>
      <w:pPr>
        <w:ind w:left="0" w:right="0" w:firstLine="560"/>
        <w:spacing w:before="450" w:after="450" w:line="312" w:lineRule="auto"/>
      </w:pPr>
      <w:r>
        <w:rPr>
          <w:rFonts w:ascii="宋体" w:hAnsi="宋体" w:eastAsia="宋体" w:cs="宋体"/>
          <w:color w:val="000"/>
          <w:sz w:val="28"/>
          <w:szCs w:val="28"/>
        </w:rPr>
        <w:t xml:space="preserve">　　一、以“爱心”温暖职工心灵，构建帮扶长效机制</w:t>
      </w:r>
    </w:p>
    <w:p>
      <w:pPr>
        <w:ind w:left="0" w:right="0" w:firstLine="560"/>
        <w:spacing w:before="450" w:after="450" w:line="312" w:lineRule="auto"/>
      </w:pPr>
      <w:r>
        <w:rPr>
          <w:rFonts w:ascii="宋体" w:hAnsi="宋体" w:eastAsia="宋体" w:cs="宋体"/>
          <w:color w:val="000"/>
          <w:sz w:val="28"/>
          <w:szCs w:val="28"/>
        </w:rPr>
        <w:t xml:space="preserve">　　切实维护职工的合法权益，我们在指导有关企业不断完善集体合同和平等协商制度的基础上，不仅关注职工工资逐步提高，如：征费所职工基本上是合同工，202_年、202_年工资有幅度较大的提高。天龙汽运公司改制后分别于202_年、202_年和202_年三次进行了工资酬薪制度改革，也较大幅度地增加了职工工资。而且特别关注职工中家庭生活困难的群体，为困难职工编制了三个层次的救助网络。一是每个基层工会组织是困难职工的“第一知情人、第一报告人、第一帮扶人、第一责任人”，各基层工会及时进行帮扶救助，并建立档案。如：天龙汽运公司1998年建立了职工帮困基金，连续9年，每年10月为募捐月，既培养了职工的爱心，又为身边的困难职工提供了帮助，使困难职工感受到工会组织给予的温暖。二是局工会在1994年由各单位出资建立的帮困基金，每年用其基金产生的利息，帮助交通系统相对贫困的职工，每年补助困难职工在1万元左右。三是我们在实践中感到，由于我们系统帮困基金太少，对于特困职工与突发事故的救助力量不够，为了加大对交通系统中特困职工家庭的扶持力度，在局领导的积极提议和大力支持下，于202_年1月局工会代表大会之际，全体代表发出“扶贫帮困，情暖交通”的倡议，建立交通系统特困职工帮扶基金，一次共收到全系统捐款58180元，当年救助特困职工9500元。从而保障了交通系统的困难职工的基本生活。一年来，我们未接待过反映有关职工生活困难的来访，也未收到过反映有关职工生活困难的来信和来电，更未接到过有关拖欠职工工资、劳动关系不和谐等方面的投诉。</w:t>
      </w:r>
    </w:p>
    <w:p>
      <w:pPr>
        <w:ind w:left="0" w:right="0" w:firstLine="560"/>
        <w:spacing w:before="450" w:after="450" w:line="312" w:lineRule="auto"/>
      </w:pPr>
      <w:r>
        <w:rPr>
          <w:rFonts w:ascii="宋体" w:hAnsi="宋体" w:eastAsia="宋体" w:cs="宋体"/>
          <w:color w:val="000"/>
          <w:sz w:val="28"/>
          <w:szCs w:val="28"/>
        </w:rPr>
        <w:t xml:space="preserve">　　二、以“真心”帮助职工成才，全面提升职工素质</w:t>
      </w:r>
    </w:p>
    <w:p>
      <w:pPr>
        <w:ind w:left="0" w:right="0" w:firstLine="560"/>
        <w:spacing w:before="450" w:after="450" w:line="312" w:lineRule="auto"/>
      </w:pPr>
      <w:r>
        <w:rPr>
          <w:rFonts w:ascii="宋体" w:hAnsi="宋体" w:eastAsia="宋体" w:cs="宋体"/>
          <w:color w:val="000"/>
          <w:sz w:val="28"/>
          <w:szCs w:val="28"/>
        </w:rPr>
        <w:t xml:space="preserve">　　满足了职工的基本生活需求后，要更好地发挥职工的工作积极性，作为工会组织，还必须真心实意地帮助职工满足更高层次地需求，维护职工的学习培训权和自身发展权。为此，我们着重做好以下工作：一是鼓励职工参加业余文化进修，各单位制定了相应的制度，交通局也制定了人才培养奖励办法，鼓励职工成才。二是各基层工会开展结合本单位实际的劳动竞赛。如：路政形象大赛、“业务操作”比武、“行车安全百日”竞赛等。三是积极组队参加市总工会组织的“___市第二届职工职业技能大赛”中的消防、计算机、电工技能大赛，并取得一名职工获消防技能冠军和一名职工获“电器维修职工技能操作能手”称号的较好成绩，同时，配合总工会举办汽车维修技能大赛，既丰富了职业技能大赛的内容，也为交通行业中的汽车维修业职工提供了提高技能，展示水平的机会。四是积极组队参加嘉兴交通局、嘉兴市劳动和社会保障局、嘉兴市总工会组织的“202_年全市营运大客车驾驶员技能比赛”，并获团体第三名。五是在积极引进外省市大学毕业生的同时，真心帮助他们成长，做到生活上关心，工作上支持。年底举办引进人才座谈会，听取他们在工作生活中的意见建议，帮助他们缩短对新环境的适应期。目前，近年来引进的大学生在各自的岗位上已初露才华，为交通职工队伍素质的提高增添了较大的后劲。</w:t>
      </w:r>
    </w:p>
    <w:p>
      <w:pPr>
        <w:ind w:left="0" w:right="0" w:firstLine="560"/>
        <w:spacing w:before="450" w:after="450" w:line="312" w:lineRule="auto"/>
      </w:pPr>
      <w:r>
        <w:rPr>
          <w:rFonts w:ascii="宋体" w:hAnsi="宋体" w:eastAsia="宋体" w:cs="宋体"/>
          <w:color w:val="000"/>
          <w:sz w:val="28"/>
          <w:szCs w:val="28"/>
        </w:rPr>
        <w:t xml:space="preserve">　　三、以“诚心”倾听职工建言，广泛吸纳员工智慧</w:t>
      </w:r>
    </w:p>
    <w:p>
      <w:pPr>
        <w:ind w:left="0" w:right="0" w:firstLine="560"/>
        <w:spacing w:before="450" w:after="450" w:line="312" w:lineRule="auto"/>
      </w:pPr>
      <w:r>
        <w:rPr>
          <w:rFonts w:ascii="宋体" w:hAnsi="宋体" w:eastAsia="宋体" w:cs="宋体"/>
          <w:color w:val="000"/>
          <w:sz w:val="28"/>
          <w:szCs w:val="28"/>
        </w:rPr>
        <w:t xml:space="preserve">　　维护职工在各单位民主管理中的知情权、参与权、监督权是“维权”的重要内容，也是满足职工安全需求、社交需求、尊重需求等的重要方式。为此，我们进一步加强和完善民主管理制度。一是指导局属各基层工会，健全和完善职工代表大会制度，对关系职工切身利益的重大决策，坚持通过以职代会表决的形式来决定，稳定了职工队伍，也保证了管理的民主化、规范化。二是建立和健全基层工会对领导的民主评议制度，自觉接受职工代表的监督。如：公路段坚持每年对段领导进行民主评议，对中层干部进行民主测评。三是工会在职工中征集“金点子”，发动职工献计献策。如：交通工程公司工会组织开展了以“人人献计，管理挖潜”为主题的群众性献计献策活动，收到意见建议52件，公司立即采纳改进的27件，极大地提高了职工参与公司管理的积极性。</w:t>
      </w:r>
    </w:p>
    <w:p>
      <w:pPr>
        <w:ind w:left="0" w:right="0" w:firstLine="560"/>
        <w:spacing w:before="450" w:after="450" w:line="312" w:lineRule="auto"/>
      </w:pPr>
      <w:r>
        <w:rPr>
          <w:rFonts w:ascii="宋体" w:hAnsi="宋体" w:eastAsia="宋体" w:cs="宋体"/>
          <w:color w:val="000"/>
          <w:sz w:val="28"/>
          <w:szCs w:val="28"/>
        </w:rPr>
        <w:t xml:space="preserve">　　四、以“悦心”丰富职工生活，积极组织文体活动</w:t>
      </w:r>
    </w:p>
    <w:p>
      <w:pPr>
        <w:ind w:left="0" w:right="0" w:firstLine="560"/>
        <w:spacing w:before="450" w:after="450" w:line="312" w:lineRule="auto"/>
      </w:pPr>
      <w:r>
        <w:rPr>
          <w:rFonts w:ascii="宋体" w:hAnsi="宋体" w:eastAsia="宋体" w:cs="宋体"/>
          <w:color w:val="000"/>
          <w:sz w:val="28"/>
          <w:szCs w:val="28"/>
        </w:rPr>
        <w:t xml:space="preserve">　　开展职工文体活动是工会组织的传统工作和优势项目，是维护职工利益，调节职工业余生活，满足职工精神需求的重要工作内容，也是提高职工素质、塑造良好精神面貌的有形抓手。我们注重抓了两个层面的活动，丰富职工的生活，陶冶职工的情操，提升职工的文化素养</w:t>
      </w:r>
    </w:p>
    <w:p>
      <w:pPr>
        <w:ind w:left="0" w:right="0" w:firstLine="560"/>
        <w:spacing w:before="450" w:after="450" w:line="312" w:lineRule="auto"/>
      </w:pPr>
      <w:r>
        <w:rPr>
          <w:rFonts w:ascii="宋体" w:hAnsi="宋体" w:eastAsia="宋体" w:cs="宋体"/>
          <w:color w:val="000"/>
          <w:sz w:val="28"/>
          <w:szCs w:val="28"/>
        </w:rPr>
        <w:t xml:space="preserve">　　。一是各基层工会利用春节、五一节、国庆节等开展职工喜闻乐见的文体活动。如：征费所的“春节联欢会”、“首届征费文化周”、公管所的棋牌赛、公路段与陈山部队的篮球友谊赛等。二是局工会积极组队参加___及嘉兴市交通联合工会组织的活动，并努力争取获得较好成绩。202_年4月，组队参加了___市总工会举办的“全市职工现代腰鼓舞大赛”获最佳魅力</w:t>
      </w:r>
    </w:p>
    <w:p>
      <w:pPr>
        <w:ind w:left="0" w:right="0" w:firstLine="560"/>
        <w:spacing w:before="450" w:after="450" w:line="312" w:lineRule="auto"/>
      </w:pPr>
      <w:r>
        <w:rPr>
          <w:rFonts w:ascii="宋体" w:hAnsi="宋体" w:eastAsia="宋体" w:cs="宋体"/>
          <w:color w:val="000"/>
          <w:sz w:val="28"/>
          <w:szCs w:val="28"/>
        </w:rPr>
        <w:t xml:space="preserve">　　奖;6月，组队参加嘉兴市交通系统庆祝建党85周年暨第四届职工文艺汇演中，参赛的歌伴舞《好车好路》获银奖;7月，组队参加___市第二届社区文化节舞蹈大赛中获金奖。还组织职工积极参加___市“十一运会”，取得了行业系统成年组田径比赛第六名，篮球比赛，普通人群体育锻炼标准比赛第五名。并借此机会，成立了“___市交通职工篮球队”，先后与在平的高速公路建设单位、新仓镇、职业中学、陈山武警中队等多次举行篮球友谊赛，切磋球艺，提高水平。12月还参加了市篮协组织的篮球赛获第四名。</w:t>
      </w:r>
    </w:p>
    <w:p>
      <w:pPr>
        <w:ind w:left="0" w:right="0" w:firstLine="560"/>
        <w:spacing w:before="450" w:after="450" w:line="312" w:lineRule="auto"/>
      </w:pPr>
      <w:r>
        <w:rPr>
          <w:rFonts w:ascii="宋体" w:hAnsi="宋体" w:eastAsia="宋体" w:cs="宋体"/>
          <w:color w:val="000"/>
          <w:sz w:val="28"/>
          <w:szCs w:val="28"/>
        </w:rPr>
        <w:t xml:space="preserve">　　五、以“温馨”提升职工素质，巩固完善“创建”成果</w:t>
      </w:r>
    </w:p>
    <w:p>
      <w:pPr>
        <w:ind w:left="0" w:right="0" w:firstLine="560"/>
        <w:spacing w:before="450" w:after="450" w:line="312" w:lineRule="auto"/>
      </w:pPr>
      <w:r>
        <w:rPr>
          <w:rFonts w:ascii="宋体" w:hAnsi="宋体" w:eastAsia="宋体" w:cs="宋体"/>
          <w:color w:val="000"/>
          <w:sz w:val="28"/>
          <w:szCs w:val="28"/>
        </w:rPr>
        <w:t xml:space="preserve">　　交通行业是与人民群众生活密切相关的行业，交通的形象直接关系到政府的形象，因此，交通的文明创建工作就显得更加重要，而要提高交通文明服务质量的关键是职工的文明素质。为此，我们以开展“建文明班组、创文明岗位、做文明职工”教育活动为契机，倡导温馨服务，以温馨服务的理念，提高职工的文明水平，202_年3月，我们及时转发了市委宣传部、市总工会《关于开展“建文明班组、创文明岗位、做文明职工”活动的实施意见》，各基层工会，结合本单位的文明创建实际，深入开展“三文明”创建活动，如：局机关工会把“三文明”创建活动与机关创建嘉兴市文明单位结合起来;征费所工会把“三文明”创建活动与创建星级收费站、提高职工文明素养结合起来;公路段工会把“三文明”创建活动与创建文明公路结合起来;天龙公司工会把“三文明”创建活动与提高员工素质，促进班组建设结合起来。总之，“三文明”活动的开展有力地促进了交通系统地文明创建工作，年底，我们不仅在各基层工会开展了文明班组、文明岗位、文明职工的评选活动，并计划在202_年五一节前后表彰，而且在行业文明创建中也获得许多可喜的成绩。局机关顺利创建了嘉兴市文明单位(已经过公示);01省道___段顺利创建省文明公路;征费所继东西大道收费站、新埭收费站跨入三星级收费站后今年新庙收费站又跨入三星级收费站的行列，受到省厅的表彰。目前，各基层单位文明创建的积极性得到空前高涨，各基层单位都有文明创建的计划及其相应措施。</w:t>
      </w:r>
    </w:p>
    <w:p>
      <w:pPr>
        <w:ind w:left="0" w:right="0" w:firstLine="560"/>
        <w:spacing w:before="450" w:after="450" w:line="312" w:lineRule="auto"/>
      </w:pPr>
      <w:r>
        <w:rPr>
          <w:rFonts w:ascii="宋体" w:hAnsi="宋体" w:eastAsia="宋体" w:cs="宋体"/>
          <w:color w:val="000"/>
          <w:sz w:val="28"/>
          <w:szCs w:val="28"/>
        </w:rPr>
        <w:t xml:space="preserve">　　总之，202_年我们在工会工作中，根据不同职工需求，认真维护职工的合法权益，使全系统职工的积极性得到较好的发挥，也体现了交通职工团结一心，合力攻坚的良好精神面貌，取得了较好的成绩。经嘉兴市交通局考核喜获优秀单位，___市考核中也可望成为优秀部门，在省厅、嘉兴市局条线对公管所、公路段、港航处考核中也均列前茅。</w:t>
      </w:r>
    </w:p>
    <w:p>
      <w:pPr>
        <w:ind w:left="0" w:right="0" w:firstLine="560"/>
        <w:spacing w:before="450" w:after="450" w:line="312" w:lineRule="auto"/>
      </w:pPr>
      <w:r>
        <w:rPr>
          <w:rFonts w:ascii="宋体" w:hAnsi="宋体" w:eastAsia="宋体" w:cs="宋体"/>
          <w:color w:val="000"/>
          <w:sz w:val="28"/>
          <w:szCs w:val="28"/>
        </w:rPr>
        <w:t xml:space="preserve">　　202_年我们将坚持以邓小平理论和“三个代表”重要思想为指导，深入学习贯彻党的十六届六中全会精神，全面贯彻落实科学发展观，按照“组织起来，切实维权”的工作方针和建设和谐社会的总体要求，紧紧围绕交通行业“三个服务”，切实履行工会的各项职能，充分发挥交通职工的积极性和创造性，组织动员广大职工为交通事业的又好又快发展建功立业。根据上述指导思想，交通局工会工作的总体思路是：围绕做好“三个服务”，努力做到五个“新”。“三个服务”就是服务国民经济和社会发展全局，服务社会主义新农村建设，服务人民群众安全便捷出行。五个“新”就是突出抓好以开展“三文明”活动为载体的文明创建工作，在交通职工队伍素质上有新提升;突出抓好交通特色的劳动竞赛活动，在发挥广大职工为交通又好又快发展上有新作为;突出抓好建立健全基层工会组织制度建设，在激发基层工会活力上有新建树;突出抓好职工民主管理机制建设，在工会维权上有新突破;突出抓好职工文体活动，在交通文化建设上有新提高。</w:t>
      </w:r>
    </w:p>
    <w:p>
      <w:pPr>
        <w:ind w:left="0" w:right="0" w:firstLine="560"/>
        <w:spacing w:before="450" w:after="450" w:line="312" w:lineRule="auto"/>
      </w:pPr>
      <w:r>
        <w:rPr>
          <w:rFonts w:ascii="宋体" w:hAnsi="宋体" w:eastAsia="宋体" w:cs="宋体"/>
          <w:color w:val="000"/>
          <w:sz w:val="28"/>
          <w:szCs w:val="28"/>
        </w:rPr>
        <w:t xml:space="preserve">　　202_年2月11日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今年，我乡工会在上级工会和乡党组的领导下，深入贯彻落实科学发展观,紧紧围绕县委提出的 “建设四川丘区强县”奋斗目标，以 “两个加快”，以提升职工素质、完善维权机制、构建***劳动关系、深化困难职工帮扶、加强基层工会组织建设、增强工会凝聚力为基本要求，继续打造品牌工会、维权工会、帮扶工会、效能工会，大力弘扬“不怕困难不，敢于胜利”的继光精神，团结奋进，务实创新，开创了通山乡工会工作的全新局面，乡镇工会工作总结。现将我乡工会202_年工作总结汇报如下：</w:t>
      </w:r>
    </w:p>
    <w:p>
      <w:pPr>
        <w:ind w:left="0" w:right="0" w:firstLine="560"/>
        <w:spacing w:before="450" w:after="450" w:line="312" w:lineRule="auto"/>
      </w:pPr>
      <w:r>
        <w:rPr>
          <w:rFonts w:ascii="宋体" w:hAnsi="宋体" w:eastAsia="宋体" w:cs="宋体"/>
          <w:color w:val="000"/>
          <w:sz w:val="28"/>
          <w:szCs w:val="28"/>
        </w:rPr>
        <w:t xml:space="preserve">　　一、抓规范，强化工会工作机制</w:t>
      </w:r>
    </w:p>
    <w:p>
      <w:pPr>
        <w:ind w:left="0" w:right="0" w:firstLine="560"/>
        <w:spacing w:before="450" w:after="450" w:line="312" w:lineRule="auto"/>
      </w:pPr>
      <w:r>
        <w:rPr>
          <w:rFonts w:ascii="宋体" w:hAnsi="宋体" w:eastAsia="宋体" w:cs="宋体"/>
          <w:color w:val="000"/>
          <w:sz w:val="28"/>
          <w:szCs w:val="28"/>
        </w:rPr>
        <w:t xml:space="preserve">　　一是学习制度。学习是解放思想的先导，也是搞好工会工作的前提，也是与时俱进的内在要求。工会干部主要抓好工会法、劳动法的学习，把学习列入制度化，通过学习，一方面提高工会干部的业务素质，二是目标责任制度。做到年初有计划、年终有检查总结。202_年年初召开了职工会议，总结202_年工作，部署今年工作。三是开展主题活动。今年“五·一”、“十·一”之际提前协同相关部门开展活动。同时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　　二、抓“维权”，发挥工会作用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是劳务输出大乡，必须维护好农民工的合法权益，才能把农民工的积极性引导好、保护好、发挥好，这是非常关键的。我们始终把这种理念贯穿到工会日常工作中去。一方面我乡先后成立了10个村级工会组织，加强工会工作、劳动就业、各种劳资纠纷等，从而切实维护职工权益;另一方面我乡工会抓住时机，在农民工返乡***时期，对农民工进行《劳动法》及集体合同等方面知识的培训，请干的好、有经验的农民工对即将走出去的务工人员进行专业知识的强化培训，帮助他们走上工作岗位，解决生活后顾之忧，工作总结《乡镇工会工作总结》。</w:t>
      </w:r>
    </w:p>
    <w:p>
      <w:pPr>
        <w:ind w:left="0" w:right="0" w:firstLine="560"/>
        <w:spacing w:before="450" w:after="450" w:line="312" w:lineRule="auto"/>
      </w:pPr>
      <w:r>
        <w:rPr>
          <w:rFonts w:ascii="宋体" w:hAnsi="宋体" w:eastAsia="宋体" w:cs="宋体"/>
          <w:color w:val="000"/>
          <w:sz w:val="28"/>
          <w:szCs w:val="28"/>
        </w:rPr>
        <w:t xml:space="preserve">　　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了喜迎新中国成立61周年，切实发挥工会作为职工“娘家人”的作用，进一步调动职工生产和工作的积极性，在打造长效机制、抓好经常性帮扶助困的基础上，我乡工会在今年10月对全乡集中开展“迎国庆、送温暖、促***”活动。为确保此项活动落到实处，首先进行了摸底调查，了解掌握乡内困难职工的家庭情况和致困原因，做到底数清、情况明，不漏一户一人。</w:t>
      </w:r>
    </w:p>
    <w:p>
      <w:pPr>
        <w:ind w:left="0" w:right="0" w:firstLine="560"/>
        <w:spacing w:before="450" w:after="450" w:line="312" w:lineRule="auto"/>
      </w:pPr>
      <w:r>
        <w:rPr>
          <w:rFonts w:ascii="宋体" w:hAnsi="宋体" w:eastAsia="宋体" w:cs="宋体"/>
          <w:color w:val="000"/>
          <w:sz w:val="28"/>
          <w:szCs w:val="28"/>
        </w:rPr>
        <w:t xml:space="preserve">　　四、深入开展城乡环境综合治理工作，确保治理活动取得实效</w:t>
      </w:r>
    </w:p>
    <w:p>
      <w:pPr>
        <w:ind w:left="0" w:right="0" w:firstLine="560"/>
        <w:spacing w:before="450" w:after="450" w:line="312" w:lineRule="auto"/>
      </w:pPr>
      <w:r>
        <w:rPr>
          <w:rFonts w:ascii="宋体" w:hAnsi="宋体" w:eastAsia="宋体" w:cs="宋体"/>
          <w:color w:val="000"/>
          <w:sz w:val="28"/>
          <w:szCs w:val="28"/>
        </w:rPr>
        <w:t xml:space="preserve">　　我乡工会为了进一步开展好城乡环境综合治理工作，提高全社会的知晓度和参与度，及时动员和组织了全乡干部职工积极参与城乡环境综合治理知识竞赛活动，通过宣传发动，动员了乡(部门机关)干部、职工18人，参加“城乡环境综合治理知识竞赛”答题活动，使广大干部职工在“除陋习、树新风”思想认识方面有了较大提高，同时也掌握和深化了城乡环境综合治理工作的专项行动的全面内容，为营造我乡山清、水秀、地干净、物整洁、人文明打下了坚实的基础。</w:t>
      </w:r>
    </w:p>
    <w:p>
      <w:pPr>
        <w:ind w:left="0" w:right="0" w:firstLine="560"/>
        <w:spacing w:before="450" w:after="450" w:line="312" w:lineRule="auto"/>
      </w:pPr>
      <w:r>
        <w:rPr>
          <w:rFonts w:ascii="宋体" w:hAnsi="宋体" w:eastAsia="宋体" w:cs="宋体"/>
          <w:color w:val="000"/>
          <w:sz w:val="28"/>
          <w:szCs w:val="28"/>
        </w:rPr>
        <w:t xml:space="preserve">　　五、真情帮扶，切实推动了扶贫帮困工作再上新台阶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　　我乡工会全面参与帮扶工作，积极响应县工会的“金秋助学”号召，切实落实县工会对我乡的扶贫帮困计划。本着真心帮，实意扶的原则，多方筹措资金和物资，共投入资金9000元,帮助我乡9名贫困大学生圆了大学梦;资助10名 特困小学生。</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　　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　　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　　202_年我们将加倍努力做好工会工作，求真务实，与时俱进，努力在开创通山乡工会工作新局面。202_年重点抓好以下几方面工作：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一、积极争取党政支持，全面落实我乡工会关于涉及面广、社会性强等事务的开展。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二、抓好农民工入会工作，强化工会自身组织建设，扩大我乡工会阵地。</w:t>
      </w:r>
    </w:p>
    <w:p>
      <w:pPr>
        <w:ind w:left="0" w:right="0" w:firstLine="560"/>
        <w:spacing w:before="450" w:after="450" w:line="312" w:lineRule="auto"/>
      </w:pPr>
      <w:r>
        <w:rPr>
          <w:rFonts w:ascii="宋体" w:hAnsi="宋体" w:eastAsia="宋体" w:cs="宋体"/>
          <w:color w:val="000"/>
          <w:sz w:val="28"/>
          <w:szCs w:val="28"/>
        </w:rPr>
        <w:t xml:space="preserve">　　三、加强***管理、***监督工作，在企业单位积极推行厂务公开，推行平等协商、集体合同。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　　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五、积极组织开展职工技能竞赛和文体活动，增强职工的责任感，丰富职工的业余生活。</w:t>
      </w:r>
    </w:p>
    <w:p>
      <w:pPr>
        <w:ind w:left="0" w:right="0" w:firstLine="560"/>
        <w:spacing w:before="450" w:after="450" w:line="312" w:lineRule="auto"/>
      </w:pPr>
      <w:r>
        <w:rPr>
          <w:rFonts w:ascii="宋体" w:hAnsi="宋体" w:eastAsia="宋体" w:cs="宋体"/>
          <w:color w:val="000"/>
          <w:sz w:val="28"/>
          <w:szCs w:val="28"/>
        </w:rPr>
        <w:t xml:space="preserve">　　六、利用元旦春节，积极组织外出务工返乡的工会会员，开展“热爱家乡，建设家乡，我为家乡作贡献”的活动。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