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我们的人生规划工作总结(精选26篇)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们的人生规划工作总结120xx来，在单位一直从事维修电工工作，一年来，我严格要求自己，兢兢业业，努力学习电工技术，为本单位的用电安全做出了一定的贡献。现在从以下几个方面来总结：&gt;一、政治思想方面认真参加单位组织的各种思想政治学习、业务技术...</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我们的人生规划工作总结2</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人20xx年6月毕业于浙江师范大学，同年8月即来我校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&gt;二、个人专业发展现状分析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&gt;三、个人专业发展五年总目标：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潜力”作为今后五年的工作目标，在学校不断发展的同时，力求超越自己。“多做”、“多想”、“多听”，在未来的五年时间中，不断改善自己的课堂教学;改善自身的坏习惯，将自己改变成一名主动学习者，使自己成为学生心目中具有亲和力、简单、快乐、幽默的老师。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2、作为班主任，摸索全面提升本班学生整体素养的有效途径，深入了解学生，尤其是对学习尖子生的培养及对学习困难生的帮忙上，找出良策，做到因材施教。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构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&gt;四、个人专业发展年段目标：</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2、借助网上视频资源，每周看一节优秀教师的教学实录，拓宽视野，拓展教学思路;提高自身的教学分析与评价潜力，努力将自己观课评课从形式学习水平提升到有好处学习水平。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4、积极参加校内外各项培训活动，提升自己实践、反思的潜力，并运用于课堂教学中。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我们的人生规划工作总结3</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紧紧围绕公司战略，按照规划部20xx年的经营计划，积极有效地开展工作，认真贯彻落实，基本完成了20xx年的工作目标。</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紧紧围绕战略规划部20xx年工作计划，认真完成月度工作计划，严格月度考核，做好季度经济运行分析，跟踪重点工作、重点项目，确保战略落地。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&gt;（二）经济运行分析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&gt;（三）项目调研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根据公司发展战略，通过网络等方式，对XX行业进行了调研，并编写了调研报告。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&gt;（四）_考核</w:t>
      </w:r>
    </w:p>
    <w:p>
      <w:pPr>
        <w:ind w:left="0" w:right="0" w:firstLine="560"/>
        <w:spacing w:before="450" w:after="450" w:line="312" w:lineRule="auto"/>
      </w:pPr>
      <w:r>
        <w:rPr>
          <w:rFonts w:ascii="宋体" w:hAnsi="宋体" w:eastAsia="宋体" w:cs="宋体"/>
          <w:color w:val="000"/>
          <w:sz w:val="28"/>
          <w:szCs w:val="28"/>
        </w:rPr>
        <w:t xml:space="preserve">根据_的考核要求，通过与财务部门沟通，编制了集团公司20xx年投资情况。</w:t>
      </w:r>
    </w:p>
    <w:p>
      <w:pPr>
        <w:ind w:left="0" w:right="0" w:firstLine="560"/>
        <w:spacing w:before="450" w:after="450" w:line="312" w:lineRule="auto"/>
      </w:pPr>
      <w:r>
        <w:rPr>
          <w:rFonts w:ascii="宋体" w:hAnsi="宋体" w:eastAsia="宋体" w:cs="宋体"/>
          <w:color w:val="000"/>
          <w:sz w:val="28"/>
          <w:szCs w:val="28"/>
        </w:rPr>
        <w:t xml:space="preserve">&gt;（五）20xx年年度计划</w:t>
      </w:r>
    </w:p>
    <w:p>
      <w:pPr>
        <w:ind w:left="0" w:right="0" w:firstLine="560"/>
        <w:spacing w:before="450" w:after="450" w:line="312" w:lineRule="auto"/>
      </w:pPr>
      <w:r>
        <w:rPr>
          <w:rFonts w:ascii="宋体" w:hAnsi="宋体" w:eastAsia="宋体" w:cs="宋体"/>
          <w:color w:val="000"/>
          <w:sz w:val="28"/>
          <w:szCs w:val="28"/>
        </w:rPr>
        <w:t xml:space="preserve">1.编写20xx年重点工作、重点项目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2.编写公司20xx年工作总结和20xx年经营计划</w:t>
      </w:r>
    </w:p>
    <w:p>
      <w:pPr>
        <w:ind w:left="0" w:right="0" w:firstLine="560"/>
        <w:spacing w:before="450" w:after="450" w:line="312" w:lineRule="auto"/>
      </w:pPr>
      <w:r>
        <w:rPr>
          <w:rFonts w:ascii="宋体" w:hAnsi="宋体" w:eastAsia="宋体" w:cs="宋体"/>
          <w:color w:val="000"/>
          <w:sz w:val="28"/>
          <w:szCs w:val="28"/>
        </w:rPr>
        <w:t xml:space="preserve">3.编写规划部20xx年工作总结和20xx年经营计划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6.编制20xx年公司固定资产投资计划</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&gt;三、20xx年需改进的方向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我是6选手，我来自数122。我的人生格言是:要踏,就踏一路青春的风采,要走,就走一程无怨无悔的人生!趁着年轻,让我们努力的活出自己吧!脱了线的风筝不会飞的很高,同样没有规划的人生不会走的很远.人生路漫漫,我们要想走的更远,既要马不停蹄的赶路,还要尽量不走弯路.而不走弯路,就是捷径.为了少走弯路,人生规划便成了每一个大学生至关重要的事情.在这里，很感谢这次的职业规划大赛，给我们构建了一个良好的学习与交流的平台，也让我籍此机会更好地认识自己、规划人生。</w:t>
      </w:r>
    </w:p>
    <w:p>
      <w:pPr>
        <w:ind w:left="0" w:right="0" w:firstLine="560"/>
        <w:spacing w:before="450" w:after="450" w:line="312" w:lineRule="auto"/>
      </w:pPr>
      <w:r>
        <w:rPr>
          <w:rFonts w:ascii="宋体" w:hAnsi="宋体" w:eastAsia="宋体" w:cs="宋体"/>
          <w:color w:val="000"/>
          <w:sz w:val="28"/>
          <w:szCs w:val="28"/>
        </w:rPr>
        <w:t xml:space="preserve">大致说来,每个人大学毕业以后,有三条可供选择的路:仕途,商界,学术.而我在参考了父母,长辈,老师们的意见，和分析了自己的性格、特长以及自己的志向后选择了学术.我的职业目标是成为一名大学教师和数学领域的著名学者。</w:t>
      </w:r>
    </w:p>
    <w:p>
      <w:pPr>
        <w:ind w:left="0" w:right="0" w:firstLine="560"/>
        <w:spacing w:before="450" w:after="450" w:line="312" w:lineRule="auto"/>
      </w:pPr>
      <w:r>
        <w:rPr>
          <w:rFonts w:ascii="宋体" w:hAnsi="宋体" w:eastAsia="宋体" w:cs="宋体"/>
          <w:color w:val="000"/>
          <w:sz w:val="28"/>
          <w:szCs w:val="28"/>
        </w:rPr>
        <w:t xml:space="preserve">展示在大家面前的，是我的个人职业规划，主要由5个部分组成。</w:t>
      </w:r>
    </w:p>
    <w:p>
      <w:pPr>
        <w:ind w:left="0" w:right="0" w:firstLine="560"/>
        <w:spacing w:before="450" w:after="450" w:line="312" w:lineRule="auto"/>
      </w:pPr>
      <w:r>
        <w:rPr>
          <w:rFonts w:ascii="宋体" w:hAnsi="宋体" w:eastAsia="宋体" w:cs="宋体"/>
          <w:color w:val="000"/>
          <w:sz w:val="28"/>
          <w:szCs w:val="28"/>
        </w:rPr>
        <w:t xml:space="preserve">第一部分是自我分析，它详细地分析了自身各方面的情况。</w:t>
      </w:r>
    </w:p>
    <w:p>
      <w:pPr>
        <w:ind w:left="0" w:right="0" w:firstLine="560"/>
        <w:spacing w:before="450" w:after="450" w:line="312" w:lineRule="auto"/>
      </w:pPr>
      <w:r>
        <w:rPr>
          <w:rFonts w:ascii="宋体" w:hAnsi="宋体" w:eastAsia="宋体" w:cs="宋体"/>
          <w:color w:val="000"/>
          <w:sz w:val="28"/>
          <w:szCs w:val="28"/>
        </w:rPr>
        <w:t xml:space="preserve">第二部分，是环境分析,主要对家庭环境,学校环境,职业环境与社会环境进行分析。</w:t>
      </w:r>
    </w:p>
    <w:p>
      <w:pPr>
        <w:ind w:left="0" w:right="0" w:firstLine="560"/>
        <w:spacing w:before="450" w:after="450" w:line="312" w:lineRule="auto"/>
      </w:pPr>
      <w:r>
        <w:rPr>
          <w:rFonts w:ascii="宋体" w:hAnsi="宋体" w:eastAsia="宋体" w:cs="宋体"/>
          <w:color w:val="000"/>
          <w:sz w:val="28"/>
          <w:szCs w:val="28"/>
        </w:rPr>
        <w:t xml:space="preserve">第三部分的职业定位，是对自己的职业选择进行分析和判断。</w:t>
      </w:r>
    </w:p>
    <w:p>
      <w:pPr>
        <w:ind w:left="0" w:right="0" w:firstLine="560"/>
        <w:spacing w:before="450" w:after="450" w:line="312" w:lineRule="auto"/>
      </w:pPr>
      <w:r>
        <w:rPr>
          <w:rFonts w:ascii="宋体" w:hAnsi="宋体" w:eastAsia="宋体" w:cs="宋体"/>
          <w:color w:val="000"/>
          <w:sz w:val="28"/>
          <w:szCs w:val="28"/>
        </w:rPr>
        <w:t xml:space="preserve">而第四部分，长达一生的职业实施计划，是战略决策的具体执行措施。</w:t>
      </w:r>
    </w:p>
    <w:p>
      <w:pPr>
        <w:ind w:left="0" w:right="0" w:firstLine="560"/>
        <w:spacing w:before="450" w:after="450" w:line="312" w:lineRule="auto"/>
      </w:pPr>
      <w:r>
        <w:rPr>
          <w:rFonts w:ascii="宋体" w:hAnsi="宋体" w:eastAsia="宋体" w:cs="宋体"/>
          <w:color w:val="000"/>
          <w:sz w:val="28"/>
          <w:szCs w:val="28"/>
        </w:rPr>
        <w:t xml:space="preserve">第五部分则是对规划设计的评估和调整。接下来首先进入的是第一部分，自我分析。</w:t>
      </w:r>
    </w:p>
    <w:p>
      <w:pPr>
        <w:ind w:left="0" w:right="0" w:firstLine="560"/>
        <w:spacing w:before="450" w:after="450" w:line="312" w:lineRule="auto"/>
      </w:pPr>
      <w:r>
        <w:rPr>
          <w:rFonts w:ascii="宋体" w:hAnsi="宋体" w:eastAsia="宋体" w:cs="宋体"/>
          <w:color w:val="000"/>
          <w:sz w:val="28"/>
          <w:szCs w:val="28"/>
        </w:rPr>
        <w:t xml:space="preserve">人放对了地方是人才,放错了地方是庸才,由此可见,摆放好自己的位置是多么的重要,而这就需要我们对自身有一定的了解,人最难了解的是自己，但必须了解的也是自己，认识自我是职业生涯规划的第一步，也是最重要的一步。我是通过自我评估、他人评价和测评工具，这三方面来了解自已的。我性格开朗,责任心强，不怕吃苦；</w:t>
      </w:r>
    </w:p>
    <w:p>
      <w:pPr>
        <w:ind w:left="0" w:right="0" w:firstLine="560"/>
        <w:spacing w:before="450" w:after="450" w:line="312" w:lineRule="auto"/>
      </w:pPr>
      <w:r>
        <w:rPr>
          <w:rFonts w:ascii="宋体" w:hAnsi="宋体" w:eastAsia="宋体" w:cs="宋体"/>
          <w:color w:val="000"/>
          <w:sz w:val="28"/>
          <w:szCs w:val="28"/>
        </w:rPr>
        <w:t xml:space="preserve">待人真诚，喜欢助人为乐,有一颗包容心而且在学习上能下功夫钻研较难的问题，领悟性较强,所以我确信自己的人生必将是辉煌而又精彩的.</w:t>
      </w:r>
    </w:p>
    <w:p>
      <w:pPr>
        <w:ind w:left="0" w:right="0" w:firstLine="560"/>
        <w:spacing w:before="450" w:after="450" w:line="312" w:lineRule="auto"/>
      </w:pPr>
      <w:r>
        <w:rPr>
          <w:rFonts w:ascii="宋体" w:hAnsi="宋体" w:eastAsia="宋体" w:cs="宋体"/>
          <w:color w:val="000"/>
          <w:sz w:val="28"/>
          <w:szCs w:val="28"/>
        </w:rPr>
        <w:t xml:space="preserve">可是金无赤足,人无完人,通过SWOT分析法,我将自己的优缺点做了一次比较，较强的自主学习能力易于接受新鲜事物，外加思维活跃敢想敢干的心态以及开朗的个性造就了一个大方活泼且意志坚定的我，但这样的我并不完美，面对这个社会的种种压力，有时我缺乏耐心，而过分固执的态度又显示出一个不够稳重的我。这样一个具有双面性格的我还需不断的改正；所谓江山易改本性难移，一个人的性格是比较难以改变的，而我将以极大地恒心，积极向上的热情和注重他人的客观评价来不断的改正自己的不足，力求以一个更完美的姿态去面对这个多变的社会。第二部分将从外界因素来分析我计划实现的可行性。</w:t>
      </w:r>
    </w:p>
    <w:p>
      <w:pPr>
        <w:ind w:left="0" w:right="0" w:firstLine="560"/>
        <w:spacing w:before="450" w:after="450" w:line="312" w:lineRule="auto"/>
      </w:pPr>
      <w:r>
        <w:rPr>
          <w:rFonts w:ascii="宋体" w:hAnsi="宋体" w:eastAsia="宋体" w:cs="宋体"/>
          <w:color w:val="000"/>
          <w:sz w:val="28"/>
          <w:szCs w:val="28"/>
        </w:rPr>
        <w:t xml:space="preserve">入手，所以从现在起，我开始规划自己以后的人生道路。下面请看我的职业生涯路线图。我职业生我很庆幸自己有一个美满幸福的家庭，父母虽是农民但他们却有长远的眼光，一直鼓励我往更高的学府迈进，他们的支持给了我无尽的力量。而河南师范大学的各种设施齐全，学习氛围浓厚，师资力量雄厚，这就为我提供了一个很好的学习环境和生活空间。我职业生涯的总目标是成为一名大学教师和在数学领域成为一名著名学者。放眼人才市场和招聘会，全国37个大中城市人才市场的统计分析表明，数学教师十分抢手。广东省许多市县甚至出现数学“教师荒”。</w:t>
      </w:r>
    </w:p>
    <w:p>
      <w:pPr>
        <w:ind w:left="0" w:right="0" w:firstLine="560"/>
        <w:spacing w:before="450" w:after="450" w:line="312" w:lineRule="auto"/>
      </w:pPr>
      <w:r>
        <w:rPr>
          <w:rFonts w:ascii="宋体" w:hAnsi="宋体" w:eastAsia="宋体" w:cs="宋体"/>
          <w:color w:val="000"/>
          <w:sz w:val="28"/>
          <w:szCs w:val="28"/>
        </w:rPr>
        <w:t xml:space="preserve">但需求大并不等于竞争小，现在社会上普遍存在着就业压力大，就业形势严峻的现象。同时急剧增多的大学毕业生为我以后的就业带来了很大的压力，所以我必须在自己的领域里钻研的更深，占有一席之地，才能向自己的能力要工资。万丈高楼平地起，所有成大事者必定是从身边的小事开始涯的总目标是成为数学领域的一名著名学者，根据具体情况，我选择先考研，再就业，最后实现成为著名学者教师的计划。通过分析周围情况及人生总目标，我选择了本科毕业后，报考川大的数学硕士研究生。</w:t>
      </w:r>
    </w:p>
    <w:p>
      <w:pPr>
        <w:ind w:left="0" w:right="0" w:firstLine="560"/>
        <w:spacing w:before="450" w:after="450" w:line="312" w:lineRule="auto"/>
      </w:pPr>
      <w:r>
        <w:rPr>
          <w:rFonts w:ascii="宋体" w:hAnsi="宋体" w:eastAsia="宋体" w:cs="宋体"/>
          <w:color w:val="000"/>
          <w:sz w:val="28"/>
          <w:szCs w:val="28"/>
        </w:rPr>
        <w:t xml:space="preserve">选择考研的原因有三：一是为了实现成为高校教师的梦想，二是为将来独立研究课题奠定理论基础，三是符合国家和社会对人才的需求，能为自己将来创造更广阔的发展平台。</w:t>
      </w:r>
    </w:p>
    <w:p>
      <w:pPr>
        <w:ind w:left="0" w:right="0" w:firstLine="560"/>
        <w:spacing w:before="450" w:after="450" w:line="312" w:lineRule="auto"/>
      </w:pPr>
      <w:r>
        <w:rPr>
          <w:rFonts w:ascii="宋体" w:hAnsi="宋体" w:eastAsia="宋体" w:cs="宋体"/>
          <w:color w:val="000"/>
          <w:sz w:val="28"/>
          <w:szCs w:val="28"/>
        </w:rPr>
        <w:t xml:space="preserve">读完研究生之后，我选择去高校就业，首先是因为这是成为学者的一个途径，我觉得大学比其它地方更具学术氛围；其次可以创造稳定内外环境，更有利于从事课题研究。</w:t>
      </w:r>
    </w:p>
    <w:p>
      <w:pPr>
        <w:ind w:left="0" w:right="0" w:firstLine="560"/>
        <w:spacing w:before="450" w:after="450" w:line="312" w:lineRule="auto"/>
      </w:pPr>
      <w:r>
        <w:rPr>
          <w:rFonts w:ascii="宋体" w:hAnsi="宋体" w:eastAsia="宋体" w:cs="宋体"/>
          <w:color w:val="000"/>
          <w:sz w:val="28"/>
          <w:szCs w:val="28"/>
        </w:rPr>
        <w:t xml:space="preserve">在读研及高校工作的八年中，我会开始参与一些学术项目的研究。在我的职业生涯中，成为大学教师及著名学者的人生目标，两者是交互进行，共同发展，相互促进的。在第四部分的实施计划中，我将职业生涯分为准备期、早期、中期和晚期，请看大屏幕。这四个时期：</w:t>
      </w:r>
    </w:p>
    <w:p>
      <w:pPr>
        <w:ind w:left="0" w:right="0" w:firstLine="560"/>
        <w:spacing w:before="450" w:after="450" w:line="312" w:lineRule="auto"/>
      </w:pPr>
      <w:r>
        <w:rPr>
          <w:rFonts w:ascii="宋体" w:hAnsi="宋体" w:eastAsia="宋体" w:cs="宋体"/>
          <w:color w:val="000"/>
          <w:sz w:val="28"/>
          <w:szCs w:val="28"/>
        </w:rPr>
        <w:t xml:space="preserve">第一个是准备期，其主要对本科四年及读研三年的生活进行规划，</w:t>
      </w:r>
    </w:p>
    <w:p>
      <w:pPr>
        <w:ind w:left="0" w:right="0" w:firstLine="560"/>
        <w:spacing w:before="450" w:after="450" w:line="312" w:lineRule="auto"/>
      </w:pPr>
      <w:r>
        <w:rPr>
          <w:rFonts w:ascii="宋体" w:hAnsi="宋体" w:eastAsia="宋体" w:cs="宋体"/>
          <w:color w:val="000"/>
          <w:sz w:val="28"/>
          <w:szCs w:val="28"/>
        </w:rPr>
        <w:t xml:space="preserve">二是职业生涯早期，进入高校工作五年，同时完成考博读博，用自己的能力赚钱养活自己，报答父母。</w:t>
      </w:r>
    </w:p>
    <w:p>
      <w:pPr>
        <w:ind w:left="0" w:right="0" w:firstLine="560"/>
        <w:spacing w:before="450" w:after="450" w:line="312" w:lineRule="auto"/>
      </w:pPr>
      <w:r>
        <w:rPr>
          <w:rFonts w:ascii="宋体" w:hAnsi="宋体" w:eastAsia="宋体" w:cs="宋体"/>
          <w:color w:val="000"/>
          <w:sz w:val="28"/>
          <w:szCs w:val="28"/>
        </w:rPr>
        <w:t xml:space="preserve">三是职业生涯中期，其目标是确定课题研究方向，出版学术专著，在学术领域上有所贡献。四是职业生涯晚期，晚期要承担起更多的教育责任，积极参与教育事业，为整个职业生涯划上完美的句号。有些事是可以预知的，但有一些是不可预知的。所以要应对这种不确定性的唯一方法就是——经常对自己的职业生涯进行量化评估。为了保证职业规划的可执行性，以及成功实现职业生涯的总目标，我给自己所做要求的是：一年做一次规划和总结，并根据总结，适当对规划做相应的改动。</w:t>
      </w:r>
    </w:p>
    <w:p>
      <w:pPr>
        <w:ind w:left="0" w:right="0" w:firstLine="560"/>
        <w:spacing w:before="450" w:after="450" w:line="312" w:lineRule="auto"/>
      </w:pPr>
      <w:r>
        <w:rPr>
          <w:rFonts w:ascii="宋体" w:hAnsi="宋体" w:eastAsia="宋体" w:cs="宋体"/>
          <w:color w:val="000"/>
          <w:sz w:val="28"/>
          <w:szCs w:val="28"/>
        </w:rPr>
        <w:t xml:space="preserve">我深信没有等出来的辉煌只有走出来的成功，人生应似飞鸿，雄心志在凌空，今借长风激浪，扶摇直上苍穹。让我们怀着希望，努力追求吧，未来的成功，一定属于我们！！谢谢大家！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&gt;二、自我分析与评价</w:t>
      </w:r>
    </w:p>
    <w:p>
      <w:pPr>
        <w:ind w:left="0" w:right="0" w:firstLine="560"/>
        <w:spacing w:before="450" w:after="450" w:line="312" w:lineRule="auto"/>
      </w:pPr>
      <w:r>
        <w:rPr>
          <w:rFonts w:ascii="宋体" w:hAnsi="宋体" w:eastAsia="宋体" w:cs="宋体"/>
          <w:color w:val="000"/>
          <w:sz w:val="28"/>
          <w:szCs w:val="28"/>
        </w:rPr>
        <w:t xml:space="preserve">本人性格开朗，做事细心有耐心，为人宽容、大气、善解人意，有奋进、向上的勇气和力量；并善于说服和鼓舞他人。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家里最大的希望――成为有用之才，性格外向、开朗、活泼，业余时间爱交友、听音乐、外出散步、聊天，还有上网。喜欢看小说、杂文等。平时与人友好相处群众基础较好，亲人、朋友、教师关爱。喜欢创新，动手能力较强。做事认真、投入，但缺乏毅力、恒心、耐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&gt;2、解决自我盘点中的劣势和缺点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&gt;3、未来人生职业生涯规划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根据自己的兴趣和所学专业，在未来应该会向计算机网络和英语两方面发展。围绕这两个方面，本人特对未来五十年作初步职业生涯规划如下：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我们的人生规划工作总结7</w:t>
      </w:r>
    </w:p>
    <w:p>
      <w:pPr>
        <w:ind w:left="0" w:right="0" w:firstLine="560"/>
        <w:spacing w:before="450" w:after="450" w:line="312" w:lineRule="auto"/>
      </w:pPr>
      <w:r>
        <w:rPr>
          <w:rFonts w:ascii="宋体" w:hAnsi="宋体" w:eastAsia="宋体" w:cs="宋体"/>
          <w:color w:val="000"/>
          <w:sz w:val="28"/>
          <w:szCs w:val="28"/>
        </w:rPr>
        <w:t xml:space="preserve">&gt;规划前言：</w:t>
      </w:r>
    </w:p>
    <w:p>
      <w:pPr>
        <w:ind w:left="0" w:right="0" w:firstLine="560"/>
        <w:spacing w:before="450" w:after="450" w:line="312" w:lineRule="auto"/>
      </w:pPr>
      <w:r>
        <w:rPr>
          <w:rFonts w:ascii="宋体" w:hAnsi="宋体" w:eastAsia="宋体" w:cs="宋体"/>
          <w:color w:val="000"/>
          <w:sz w:val="28"/>
          <w:szCs w:val="28"/>
        </w:rPr>
        <w:t xml:space="preserve">1、现状分析（swot分析）</w:t>
      </w:r>
    </w:p>
    <w:p>
      <w:pPr>
        <w:ind w:left="0" w:right="0" w:firstLine="560"/>
        <w:spacing w:before="450" w:after="450" w:line="312" w:lineRule="auto"/>
      </w:pPr>
      <w:r>
        <w:rPr>
          <w:rFonts w:ascii="宋体" w:hAnsi="宋体" w:eastAsia="宋体" w:cs="宋体"/>
          <w:color w:val="000"/>
          <w:sz w:val="28"/>
          <w:szCs w:val="28"/>
        </w:rPr>
        <w:t xml:space="preserve">这种分析法也是称为态势分析法，是一种能够较客观而准确地分析和研究一个单位现实情况的方法。可以为两部分。第一部分为SW，主要分析内部条件；第二部分为OT，主要用来分析外部条件。虽然这方法用来用于企业竞争分析方法，但更是一种哲学，比较适合用于我们个人，之所以用此方法，主要是更好反映我个人优势与劣势区分。</w:t>
      </w:r>
    </w:p>
    <w:p>
      <w:pPr>
        <w:ind w:left="0" w:right="0" w:firstLine="560"/>
        <w:spacing w:before="450" w:after="450" w:line="312" w:lineRule="auto"/>
      </w:pPr>
      <w:r>
        <w:rPr>
          <w:rFonts w:ascii="宋体" w:hAnsi="宋体" w:eastAsia="宋体" w:cs="宋体"/>
          <w:color w:val="000"/>
          <w:sz w:val="28"/>
          <w:szCs w:val="28"/>
        </w:rPr>
        <w:t xml:space="preserve">（1）劣势</w:t>
      </w:r>
    </w:p>
    <w:p>
      <w:pPr>
        <w:ind w:left="0" w:right="0" w:firstLine="560"/>
        <w:spacing w:before="450" w:after="450" w:line="312" w:lineRule="auto"/>
      </w:pPr>
      <w:r>
        <w:rPr>
          <w:rFonts w:ascii="宋体" w:hAnsi="宋体" w:eastAsia="宋体" w:cs="宋体"/>
          <w:color w:val="000"/>
          <w:sz w:val="28"/>
          <w:szCs w:val="28"/>
        </w:rPr>
        <w:t xml:space="preserve">1、知识视野较为宽阔（学习不够）</w:t>
      </w:r>
    </w:p>
    <w:p>
      <w:pPr>
        <w:ind w:left="0" w:right="0" w:firstLine="560"/>
        <w:spacing w:before="450" w:after="450" w:line="312" w:lineRule="auto"/>
      </w:pPr>
      <w:r>
        <w:rPr>
          <w:rFonts w:ascii="宋体" w:hAnsi="宋体" w:eastAsia="宋体" w:cs="宋体"/>
          <w:color w:val="000"/>
          <w:sz w:val="28"/>
          <w:szCs w:val="28"/>
        </w:rPr>
        <w:t xml:space="preserve">为何说较为宽阔，其中还是有所欠缺，从大学毕业工作至今，欠缺的不是当年冲动与鲁莽，也不是目前的稳重与低调。而是不管在工作之中还是工作沟通交流当中的致命一点，那就是悟性。严重缺乏主动学习思考，导致自己发展方向不够明确，其次，由于缺乏学习，造成工作缺乏思考，无法创造性的开展工作，使自己逐步沦为“算盘珠子”，领导拨一拨，动一动，怎么拨，怎么动。同时，学习上的欠缺，也造成了理论功底不扎实，缺乏理论积淀，因此在日常工作，上级要求书写的相应工作分析报告，大多停留在实践层面，无法提升到理论层面上，造成了思路不够灵活，方向不够明确。在这点上，需要更多提升。</w:t>
      </w:r>
    </w:p>
    <w:p>
      <w:pPr>
        <w:ind w:left="0" w:right="0" w:firstLine="560"/>
        <w:spacing w:before="450" w:after="450" w:line="312" w:lineRule="auto"/>
      </w:pPr>
      <w:r>
        <w:rPr>
          <w:rFonts w:ascii="宋体" w:hAnsi="宋体" w:eastAsia="宋体" w:cs="宋体"/>
          <w:color w:val="000"/>
          <w:sz w:val="28"/>
          <w:szCs w:val="28"/>
        </w:rPr>
        <w:t xml:space="preserve">2、发展减速</w:t>
      </w:r>
    </w:p>
    <w:p>
      <w:pPr>
        <w:ind w:left="0" w:right="0" w:firstLine="560"/>
        <w:spacing w:before="450" w:after="450" w:line="312" w:lineRule="auto"/>
      </w:pPr>
      <w:r>
        <w:rPr>
          <w:rFonts w:ascii="宋体" w:hAnsi="宋体" w:eastAsia="宋体" w:cs="宋体"/>
          <w:color w:val="000"/>
          <w:sz w:val="28"/>
          <w:szCs w:val="28"/>
        </w:rPr>
        <w:t xml:space="preserve">快要步入而立之年，也许在陌生人眼里，依现在自身情况算是差强人意，但自己却感觉到自己专业能力发展速度，明显处于减慢状态，前进的步伐已经受到各种各样的束缚，局限而慢慢减速。很多事情，虽然已经熟门熟路，但还是缺少了思考与进取心。只有冲出“极限”，超越自我，才能迎来更大的发展空间。所以有句名言“凡事预则立,不预则废。”这句话真的能验证我目前的状况。</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1、工作责任心比较强</w:t>
      </w:r>
    </w:p>
    <w:p>
      <w:pPr>
        <w:ind w:left="0" w:right="0" w:firstLine="560"/>
        <w:spacing w:before="450" w:after="450" w:line="312" w:lineRule="auto"/>
      </w:pPr>
      <w:r>
        <w:rPr>
          <w:rFonts w:ascii="宋体" w:hAnsi="宋体" w:eastAsia="宋体" w:cs="宋体"/>
          <w:color w:val="000"/>
          <w:sz w:val="28"/>
          <w:szCs w:val="28"/>
        </w:rPr>
        <w:t xml:space="preserve">虽然目前还没有给公司创造任何业绩出来，但在本质工作中，是尽心尽责做好，这点从职业道德观念来说，是必须的也是基本的。从当年学校出来，无任何社会经验，不懂的社会交往开始，每每工作当中都是用心去做，期间也有过错失，而且还是善于思考分析，总结，随着工作经历增加，社会阅历不断提升，综合理念也在逐步增强。应变能力也随之增强。风格也有当年的冲动转变为理性，这便和以前工作中善于总结有关联。</w:t>
      </w:r>
    </w:p>
    <w:p>
      <w:pPr>
        <w:ind w:left="0" w:right="0" w:firstLine="560"/>
        <w:spacing w:before="450" w:after="450" w:line="312" w:lineRule="auto"/>
      </w:pPr>
      <w:r>
        <w:rPr>
          <w:rFonts w:ascii="宋体" w:hAnsi="宋体" w:eastAsia="宋体" w:cs="宋体"/>
          <w:color w:val="000"/>
          <w:sz w:val="28"/>
          <w:szCs w:val="28"/>
        </w:rPr>
        <w:t xml:space="preserve">2、管理经验</w:t>
      </w:r>
    </w:p>
    <w:p>
      <w:pPr>
        <w:ind w:left="0" w:right="0" w:firstLine="560"/>
        <w:spacing w:before="450" w:after="450" w:line="312" w:lineRule="auto"/>
      </w:pPr>
      <w:r>
        <w:rPr>
          <w:rFonts w:ascii="宋体" w:hAnsi="宋体" w:eastAsia="宋体" w:cs="宋体"/>
          <w:color w:val="000"/>
          <w:sz w:val="28"/>
          <w:szCs w:val="28"/>
        </w:rPr>
        <w:t xml:space="preserve">在管理方面不能完全说自己优势是绝对的，至少说管理能力还是可以凝聚整个团队的，大学期间所学管理知识只为理论，但不能为实践所用。真正实践所用还是从07年开始，带领团队。实践管理与书本理论管理有很大的区别，主要区别是横向管理与纵向管理，包括思路与方向是有所不同的，这点起初也是不断深入学习与总结，方可在管理中树立威信和展现能力。这点在日常工作中，已经具备一定的功底。</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虽曾经未从事养生行业工作，但这不影响个人发展与能力提升。常言道，选择一家值得自己信任的企业必定有一个愿意帮助自己并且提拔自己的BOSS。因此，御棠红给了我这个平台与空间，自由性发挥与施展，给与足够的支持，使自己全身心投入工作，实现自身价值。这点对与我来，完全否和我的理念。故，没有理由，不为之珍惜。</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由于前面所说，工作中悟性还不是很高，没有完全掌握励志思维，这点从哲学来讲，属于不思进取，人生感悟需要进一步提升方可不被抛弃。</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选择御棠红也是为自己的人生目标而来，能否在御棠红开拓一片天地，除了要有很睿智的眼光外，还要有战略眼光。</w:t>
      </w:r>
    </w:p>
    <w:p>
      <w:pPr>
        <w:ind w:left="0" w:right="0" w:firstLine="560"/>
        <w:spacing w:before="450" w:after="450" w:line="312" w:lineRule="auto"/>
      </w:pPr>
      <w:r>
        <w:rPr>
          <w:rFonts w:ascii="宋体" w:hAnsi="宋体" w:eastAsia="宋体" w:cs="宋体"/>
          <w:color w:val="000"/>
          <w:sz w:val="28"/>
          <w:szCs w:val="28"/>
        </w:rPr>
        <w:t xml:space="preserve">&gt;分项目标和任务</w:t>
      </w:r>
    </w:p>
    <w:p>
      <w:pPr>
        <w:ind w:left="0" w:right="0" w:firstLine="560"/>
        <w:spacing w:before="450" w:after="450" w:line="312" w:lineRule="auto"/>
      </w:pPr>
      <w:r>
        <w:rPr>
          <w:rFonts w:ascii="宋体" w:hAnsi="宋体" w:eastAsia="宋体" w:cs="宋体"/>
          <w:color w:val="000"/>
          <w:sz w:val="28"/>
          <w:szCs w:val="28"/>
        </w:rPr>
        <w:t xml:space="preserve">1、基础性目标</w:t>
      </w:r>
    </w:p>
    <w:p>
      <w:pPr>
        <w:ind w:left="0" w:right="0" w:firstLine="560"/>
        <w:spacing w:before="450" w:after="450" w:line="312" w:lineRule="auto"/>
      </w:pPr>
      <w:r>
        <w:rPr>
          <w:rFonts w:ascii="宋体" w:hAnsi="宋体" w:eastAsia="宋体" w:cs="宋体"/>
          <w:color w:val="000"/>
          <w:sz w:val="28"/>
          <w:szCs w:val="28"/>
        </w:rPr>
        <w:t xml:space="preserve">在工作方面，专业知识要扎实过硬，特别是以服务行业为主的企业，产品知识要过硬是必须的`。日常工作当中就要循序渐进，才有稳步提升的可能。这是我本质工作的基本要求与责任。</w:t>
      </w:r>
    </w:p>
    <w:p>
      <w:pPr>
        <w:ind w:left="0" w:right="0" w:firstLine="560"/>
        <w:spacing w:before="450" w:after="450" w:line="312" w:lineRule="auto"/>
      </w:pPr>
      <w:r>
        <w:rPr>
          <w:rFonts w:ascii="宋体" w:hAnsi="宋体" w:eastAsia="宋体" w:cs="宋体"/>
          <w:color w:val="000"/>
          <w:sz w:val="28"/>
          <w:szCs w:val="28"/>
        </w:rPr>
        <w:t xml:space="preserve">2、问题性目标</w:t>
      </w:r>
    </w:p>
    <w:p>
      <w:pPr>
        <w:ind w:left="0" w:right="0" w:firstLine="560"/>
        <w:spacing w:before="450" w:after="450" w:line="312" w:lineRule="auto"/>
      </w:pPr>
      <w:r>
        <w:rPr>
          <w:rFonts w:ascii="宋体" w:hAnsi="宋体" w:eastAsia="宋体" w:cs="宋体"/>
          <w:color w:val="000"/>
          <w:sz w:val="28"/>
          <w:szCs w:val="28"/>
        </w:rPr>
        <w:t xml:space="preserve">作为具备管理与营销能力者来说，不管遇到什么性质的问题，应该都能当机立断，而且思路清晰，很有明确性。在这点，我还是有欠缺的，这点当中还要与上司领导多学习，多谦虚点。积极调整良好心态，方能更好解决任何问题。这在工作中显得尤为重要。</w:t>
      </w:r>
    </w:p>
    <w:p>
      <w:pPr>
        <w:ind w:left="0" w:right="0" w:firstLine="560"/>
        <w:spacing w:before="450" w:after="450" w:line="312" w:lineRule="auto"/>
      </w:pPr>
      <w:r>
        <w:rPr>
          <w:rFonts w:ascii="宋体" w:hAnsi="宋体" w:eastAsia="宋体" w:cs="宋体"/>
          <w:color w:val="000"/>
          <w:sz w:val="28"/>
          <w:szCs w:val="28"/>
        </w:rPr>
        <w:t xml:space="preserve">3、拓展性目标</w:t>
      </w:r>
    </w:p>
    <w:p>
      <w:pPr>
        <w:ind w:left="0" w:right="0" w:firstLine="560"/>
        <w:spacing w:before="450" w:after="450" w:line="312" w:lineRule="auto"/>
      </w:pPr>
      <w:r>
        <w:rPr>
          <w:rFonts w:ascii="宋体" w:hAnsi="宋体" w:eastAsia="宋体" w:cs="宋体"/>
          <w:color w:val="000"/>
          <w:sz w:val="28"/>
          <w:szCs w:val="28"/>
        </w:rPr>
        <w:t xml:space="preserve">良好的心态，积极乐观的工作心情这是时常都要保持的，对本质工作范围的任务，要努力用心去做并且能够完成，尽早展现自身能力，以便更好的投入到工作当中去。在当前公司品牌及知名度没有全面铺设出去之时，尽力做出业绩。以便为后期工作做好铺垫。</w:t>
      </w:r>
    </w:p>
    <w:p>
      <w:pPr>
        <w:ind w:left="0" w:right="0" w:firstLine="560"/>
        <w:spacing w:before="450" w:after="450" w:line="312" w:lineRule="auto"/>
      </w:pPr>
      <w:r>
        <w:rPr>
          <w:rFonts w:ascii="宋体" w:hAnsi="宋体" w:eastAsia="宋体" w:cs="宋体"/>
          <w:color w:val="000"/>
          <w:sz w:val="28"/>
          <w:szCs w:val="28"/>
        </w:rPr>
        <w:t xml:space="preserve">以上是自己的工作规划与总结！</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20xx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XXXX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XXXX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w:t>
      </w:r>
    </w:p>
    <w:p>
      <w:pPr>
        <w:ind w:left="0" w:right="0" w:firstLine="560"/>
        <w:spacing w:before="450" w:after="450" w:line="312" w:lineRule="auto"/>
      </w:pPr>
      <w:r>
        <w:rPr>
          <w:rFonts w:ascii="宋体" w:hAnsi="宋体" w:eastAsia="宋体" w:cs="宋体"/>
          <w:color w:val="000"/>
          <w:sz w:val="28"/>
          <w:szCs w:val="28"/>
        </w:rPr>
        <w:t xml:space="preserve">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我们的人生规划工作总结10</w:t>
      </w:r>
    </w:p>
    <w:p>
      <w:pPr>
        <w:ind w:left="0" w:right="0" w:firstLine="560"/>
        <w:spacing w:before="450" w:after="450" w:line="312" w:lineRule="auto"/>
      </w:pPr>
      <w:r>
        <w:rPr>
          <w:rFonts w:ascii="宋体" w:hAnsi="宋体" w:eastAsia="宋体" w:cs="宋体"/>
          <w:color w:val="000"/>
          <w:sz w:val="28"/>
          <w:szCs w:val="28"/>
        </w:rPr>
        <w:t xml:space="preserve">龙腾祥云辞旧岁，金蛇狂舞喜迎春。20xx年，遇到很多人，发生很多事，有过激情，有过彷徨，最终以快乐结束了这个期待已久而又无奈的XX。</w:t>
      </w:r>
    </w:p>
    <w:p>
      <w:pPr>
        <w:ind w:left="0" w:right="0" w:firstLine="560"/>
        <w:spacing w:before="450" w:after="450" w:line="312" w:lineRule="auto"/>
      </w:pPr>
      <w:r>
        <w:rPr>
          <w:rFonts w:ascii="宋体" w:hAnsi="宋体" w:eastAsia="宋体" w:cs="宋体"/>
          <w:color w:val="000"/>
          <w:sz w:val="28"/>
          <w:szCs w:val="28"/>
        </w:rPr>
        <w:t xml:space="preserve">最难忘的是三月到五月，离开自己一直喜欢的工作岗位，从一名管理者到无业游民。在这两个月，一直很彷徨，不知道以后的路将何去何从，亦不知过去的几年留下了什么。离开了团队，离开了公司，就像离开家的孩子，再也回不去的家。</w:t>
      </w:r>
    </w:p>
    <w:p>
      <w:pPr>
        <w:ind w:left="0" w:right="0" w:firstLine="560"/>
        <w:spacing w:before="450" w:after="450" w:line="312" w:lineRule="auto"/>
      </w:pPr>
      <w:r>
        <w:rPr>
          <w:rFonts w:ascii="宋体" w:hAnsi="宋体" w:eastAsia="宋体" w:cs="宋体"/>
          <w:color w:val="000"/>
          <w:sz w:val="28"/>
          <w:szCs w:val="28"/>
        </w:rPr>
        <w:t xml:space="preserve">在过去三年多里，我不得不承认，xx人寿给我很多我从来没有想过的荣誉和物质。从一个不爱说话，通关不及格的小男生，到一个成熟稳重的管理者。短短的三年时间，xx改变了我的人生观和价值观，甚至是我的世界观。</w:t>
      </w:r>
    </w:p>
    <w:p>
      <w:pPr>
        <w:ind w:left="0" w:right="0" w:firstLine="560"/>
        <w:spacing w:before="450" w:after="450" w:line="312" w:lineRule="auto"/>
      </w:pPr>
      <w:r>
        <w:rPr>
          <w:rFonts w:ascii="宋体" w:hAnsi="宋体" w:eastAsia="宋体" w:cs="宋体"/>
          <w:color w:val="000"/>
          <w:sz w:val="28"/>
          <w:szCs w:val="28"/>
        </w:rPr>
        <w:t xml:space="preserve">我深爱这家公司，就像我的生命。“只要xx不背叛我，我永远不会背叛xx”这是我进xx不久说的豪言壮语。现在，我离开了，不知是我背叛了xx，还是xx背叛了我，这已经不重要了。特别感谢xx的同事们，给了我很多快乐和笑容；很感谢那些见过面和没有见过面的客户，没有你们的支持就没有今天的我；还要感谢东北那帮哥们，让我无以言表的想念你们。xx让我懂得了感恩！</w:t>
      </w:r>
    </w:p>
    <w:p>
      <w:pPr>
        <w:ind w:left="0" w:right="0" w:firstLine="560"/>
        <w:spacing w:before="450" w:after="450" w:line="312" w:lineRule="auto"/>
      </w:pPr>
      <w:r>
        <w:rPr>
          <w:rFonts w:ascii="宋体" w:hAnsi="宋体" w:eastAsia="宋体" w:cs="宋体"/>
          <w:color w:val="000"/>
          <w:sz w:val="28"/>
          <w:szCs w:val="28"/>
        </w:rPr>
        <w:t xml:space="preserve">我经常把xx比喻成太阳，业务员就是水面，主管就是水中的鱼。xx照在水面是那么波光粼粼，永远xx快乐。人生有很多不确定的因素，就像你永远不知道水面下面是什么。</w:t>
      </w:r>
    </w:p>
    <w:p>
      <w:pPr>
        <w:ind w:left="0" w:right="0" w:firstLine="560"/>
        <w:spacing w:before="450" w:after="450" w:line="312" w:lineRule="auto"/>
      </w:pPr>
      <w:r>
        <w:rPr>
          <w:rFonts w:ascii="宋体" w:hAnsi="宋体" w:eastAsia="宋体" w:cs="宋体"/>
          <w:color w:val="000"/>
          <w:sz w:val="28"/>
          <w:szCs w:val="28"/>
        </w:rPr>
        <w:t xml:space="preserve">怎么也没有想到，我这条咸鱼翻进了太平洋，成为了浩瀚太平洋中的一员。从六月到现在，觉得自己一直在忙碌，每天都有忙不完的事情，每天都有学不完的.知识。从xx到太平洋，我改变了很多。</w:t>
      </w:r>
    </w:p>
    <w:p>
      <w:pPr>
        <w:ind w:left="0" w:right="0" w:firstLine="560"/>
        <w:spacing w:before="450" w:after="450" w:line="312" w:lineRule="auto"/>
      </w:pPr>
      <w:r>
        <w:rPr>
          <w:rFonts w:ascii="宋体" w:hAnsi="宋体" w:eastAsia="宋体" w:cs="宋体"/>
          <w:color w:val="000"/>
          <w:sz w:val="28"/>
          <w:szCs w:val="28"/>
        </w:rPr>
        <w:t xml:space="preserve">首先，从外勤到内勤。一字之差，却有天壤之别。外勤的激情燃烧了三年多，是该停下脚步思考一下，理性的判断和做事。</w:t>
      </w:r>
    </w:p>
    <w:p>
      <w:pPr>
        <w:ind w:left="0" w:right="0" w:firstLine="560"/>
        <w:spacing w:before="450" w:after="450" w:line="312" w:lineRule="auto"/>
      </w:pPr>
      <w:r>
        <w:rPr>
          <w:rFonts w:ascii="宋体" w:hAnsi="宋体" w:eastAsia="宋体" w:cs="宋体"/>
          <w:color w:val="000"/>
          <w:sz w:val="28"/>
          <w:szCs w:val="28"/>
        </w:rPr>
        <w:t xml:space="preserve">其次，从粗放到专注。以前是以客户为主要对象，现在以业务员为主要对象，更加关注自己的言行举止。</w:t>
      </w:r>
    </w:p>
    <w:p>
      <w:pPr>
        <w:ind w:left="0" w:right="0" w:firstLine="560"/>
        <w:spacing w:before="450" w:after="450" w:line="312" w:lineRule="auto"/>
      </w:pPr>
      <w:r>
        <w:rPr>
          <w:rFonts w:ascii="宋体" w:hAnsi="宋体" w:eastAsia="宋体" w:cs="宋体"/>
          <w:color w:val="000"/>
          <w:sz w:val="28"/>
          <w:szCs w:val="28"/>
        </w:rPr>
        <w:t xml:space="preserve">现在做事更加严谨慎重，该说的，该做的，都是一门学不完的课程。虽没有过去的激情和干练，却换来现在的稳重和专注；虽没有过去的身份和荣誉，却换来了现在的成长和追求；虽没有过去的收入和潇洒，却换来了现在的珍惜和内涵。半年来，我适应了现在的工作和个险的工作节奏，更加适应了这里的工作环境。我喜欢这个岗位，喜欢这种充实的工作。如果让我重新选择，我依然会跳进太平洋。</w:t>
      </w:r>
    </w:p>
    <w:p>
      <w:pPr>
        <w:ind w:left="0" w:right="0" w:firstLine="560"/>
        <w:spacing w:before="450" w:after="450" w:line="312" w:lineRule="auto"/>
      </w:pPr>
      <w:r>
        <w:rPr>
          <w:rFonts w:ascii="宋体" w:hAnsi="宋体" w:eastAsia="宋体" w:cs="宋体"/>
          <w:color w:val="000"/>
          <w:sz w:val="28"/>
          <w:szCs w:val="28"/>
        </w:rPr>
        <w:t xml:space="preserve">在接下来的一年，我会更加珍惜这份工作，更加卖力的去做事。</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我们的人生规划工作总结11</w:t>
      </w:r>
    </w:p>
    <w:p>
      <w:pPr>
        <w:ind w:left="0" w:right="0" w:firstLine="560"/>
        <w:spacing w:before="450" w:after="450" w:line="312" w:lineRule="auto"/>
      </w:pPr>
      <w:r>
        <w:rPr>
          <w:rFonts w:ascii="宋体" w:hAnsi="宋体" w:eastAsia="宋体" w:cs="宋体"/>
          <w:color w:val="000"/>
          <w:sz w:val="28"/>
          <w:szCs w:val="28"/>
        </w:rPr>
        <w:t xml:space="preserve">20xx年以来，按照县委县政府制定的工作目标，住建系统立即制定局年度工作任务责任方案，保证各项工作高标准、高质量、高效能推进。现将县住建局20xx年工作总结和20xx年工作思路汇报如下：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（一）规划编制与实施管理进展顺利</w:t>
      </w:r>
    </w:p>
    <w:p>
      <w:pPr>
        <w:ind w:left="0" w:right="0" w:firstLine="560"/>
        <w:spacing w:before="450" w:after="450" w:line="312" w:lineRule="auto"/>
      </w:pPr>
      <w:r>
        <w:rPr>
          <w:rFonts w:ascii="宋体" w:hAnsi="宋体" w:eastAsia="宋体" w:cs="宋体"/>
          <w:color w:val="000"/>
          <w:sz w:val="28"/>
          <w:szCs w:val="28"/>
        </w:rPr>
        <w:t xml:space="preserve">一是整体推进城乡规划统筹发展。紧紧围绕“城乡一体、产城互动、节约集约、生态宜居、和谐发展”的要求，进一步提升农村发展的质量和水平，今年完成100个村庄规划，全县已累计完成642个,占全县902个行政村总数；完成户外广告专项规划XX县绿道网专项规划，控规一张图的试运行工作进展顺利；为全县重点项目提供优质规划服务，开展控规修编，共完成报批42项，完成公示稿100余项。</w:t>
      </w:r>
    </w:p>
    <w:p>
      <w:pPr>
        <w:ind w:left="0" w:right="0" w:firstLine="560"/>
        <w:spacing w:before="450" w:after="450" w:line="312" w:lineRule="auto"/>
      </w:pPr>
      <w:r>
        <w:rPr>
          <w:rFonts w:ascii="宋体" w:hAnsi="宋体" w:eastAsia="宋体" w:cs="宋体"/>
          <w:color w:val="000"/>
          <w:sz w:val="28"/>
          <w:szCs w:val="28"/>
        </w:rPr>
        <w:t xml:space="preserve">二是积极做好建设工程规划审批。全年办理预选址审查56个，选址意见书27个，建设用地规划许可证86个，建设工程规划许可证78个，建设工程施工许可证78个，为小微创业园模拟条件书、三江挂彩村安置房项目开具模拟条件书，办结并出具规划核实确认书79件，完成规划核实确认总建筑面积达万平方米，并就相关内容在政府信息平台和局网站上做好信息公开工作。</w:t>
      </w:r>
    </w:p>
    <w:p>
      <w:pPr>
        <w:ind w:left="0" w:right="0" w:firstLine="560"/>
        <w:spacing w:before="450" w:after="450" w:line="312" w:lineRule="auto"/>
      </w:pPr>
      <w:r>
        <w:rPr>
          <w:rFonts w:ascii="宋体" w:hAnsi="宋体" w:eastAsia="宋体" w:cs="宋体"/>
          <w:color w:val="000"/>
          <w:sz w:val="28"/>
          <w:szCs w:val="28"/>
        </w:rPr>
        <w:t xml:space="preserve">三是加大力度提升规划管理实效。全力配合“无违建县”创建和“三改一拆”工作，全年各类住建违法案件立案26件，组织大型拆违行动18次，出动人员8500人次，全县范围共组织、参与拆除违法建筑面积204万平方米。全县“数字城管”平台案卷总数69616件，其中信息采集案卷33133件，处置率，按期处置率，按期结案率，排名全市第三。</w:t>
      </w:r>
    </w:p>
    <w:p>
      <w:pPr>
        <w:ind w:left="0" w:right="0" w:firstLine="560"/>
        <w:spacing w:before="450" w:after="450" w:line="312" w:lineRule="auto"/>
      </w:pPr>
      <w:r>
        <w:rPr>
          <w:rFonts w:ascii="宋体" w:hAnsi="宋体" w:eastAsia="宋体" w:cs="宋体"/>
          <w:color w:val="000"/>
          <w:sz w:val="28"/>
          <w:szCs w:val="28"/>
        </w:rPr>
        <w:t xml:space="preserve">（二）市政基础设施项目建设进展有序</w:t>
      </w:r>
    </w:p>
    <w:p>
      <w:pPr>
        <w:ind w:left="0" w:right="0" w:firstLine="560"/>
        <w:spacing w:before="450" w:after="450" w:line="312" w:lineRule="auto"/>
      </w:pPr>
      <w:r>
        <w:rPr>
          <w:rFonts w:ascii="宋体" w:hAnsi="宋体" w:eastAsia="宋体" w:cs="宋体"/>
          <w:color w:val="000"/>
          <w:sz w:val="28"/>
          <w:szCs w:val="28"/>
        </w:rPr>
        <w:t xml:space="preserve">一是着力创新，城市供水排水设施建设有序发展。完成桥下污水处理厂设备安装工作，剩余8座城镇污水处理站正在设备安装。组织开展黄田、江东污水处理厂一期ppp模式招标工作，组织签订ppp协议书并举行开工典礼。完成城镇污水管网建设公里，完成量全市第一，雨水管网建设公里，排水管网清淤150公里，城镇污水处理率达，其中上塘污水处理厂负荷率，处理污水量万立方米，瓯北污水处理厂负荷率，处理污水量万立方米。积极开展城镇已建排水管网排查和建档项目的立项、招标工作。完成集雨系统建设工程90处，积水点改造12处。建成桥下水厂一期，投资亿元，日供水量2万吨；新建城镇自来水管网25里，改造12公里，推广节水器具930套，完成“一户一表”改造2566户。建成滨水公园45座，绿地面积增加34公顷。</w:t>
      </w:r>
    </w:p>
    <w:p>
      <w:pPr>
        <w:ind w:left="0" w:right="0" w:firstLine="560"/>
        <w:spacing w:before="450" w:after="450" w:line="312" w:lineRule="auto"/>
      </w:pPr>
      <w:r>
        <w:rPr>
          <w:rFonts w:ascii="宋体" w:hAnsi="宋体" w:eastAsia="宋体" w:cs="宋体"/>
          <w:color w:val="000"/>
          <w:sz w:val="28"/>
          <w:szCs w:val="28"/>
        </w:rPr>
        <w:t xml:space="preserve">二是完善体系，垃圾无害化处理稳步推进。建成压缩式垃圾中转站1座，开工建设9座，前期手续6座。通过积极部署，全面实施压缩垃圾运输市场化和散装垃圾运输工作，全年全县累计处理垃圾万吨，平均日处理垃圾749吨，每月全县垃圾无害化处理率均已达100%。研究出台《XX县山区镇垃圾焚烧炉建设方案》，已建成垃圾焚烧炉9座，同时完成林坑村、埭头村二个景区村庄的垃圾分类试点工作，已经启动建筑垃圾向县外运输的试运作。</w:t>
      </w:r>
    </w:p>
    <w:p>
      <w:pPr>
        <w:ind w:left="0" w:right="0" w:firstLine="560"/>
        <w:spacing w:before="450" w:after="450" w:line="312" w:lineRule="auto"/>
      </w:pPr>
      <w:r>
        <w:rPr>
          <w:rFonts w:ascii="宋体" w:hAnsi="宋体" w:eastAsia="宋体" w:cs="宋体"/>
          <w:color w:val="000"/>
          <w:sz w:val="28"/>
          <w:szCs w:val="28"/>
        </w:rPr>
        <w:t xml:space="preserve">三是搭好框架，积极推进各项治堵工作。加快治堵项目基础设施建设，今年在建道路约公里，已完成阳光大道东向延伸路道等通车公里；加大瓶颈路整改力度，打通了上塘环城北路下堡段卡口和瓯北龙桥路北段延伸断头任务，完成41省道金林路天桥建设任务；新增专用停车位4561个，其中公共停车位新增603个；在上塘和瓯北完成创建文明交通示范小区4个；开发地下空间万平方米；加大公共交通投入力度，推进社区巴士建设和公共自行车建设，继续在瓯北开通6条线路75辆社区巴士，现已落实6000平方米供地，投入750万元用于前期车辆采购和站场建设等；在上塘已扩点6处新增150辆公共自行车，瓯北新增1300辆公共自行车采用单一来源采购，现已公示。</w:t>
      </w:r>
    </w:p>
    <w:p>
      <w:pPr>
        <w:ind w:left="0" w:right="0" w:firstLine="560"/>
        <w:spacing w:before="450" w:after="450" w:line="312" w:lineRule="auto"/>
      </w:pPr>
      <w:r>
        <w:rPr>
          <w:rFonts w:ascii="宋体" w:hAnsi="宋体" w:eastAsia="宋体" w:cs="宋体"/>
          <w:color w:val="000"/>
          <w:sz w:val="28"/>
          <w:szCs w:val="28"/>
        </w:rPr>
        <w:t xml:space="preserve">（三）住建行业管理水平不断提升</w:t>
      </w:r>
    </w:p>
    <w:p>
      <w:pPr>
        <w:ind w:left="0" w:right="0" w:firstLine="560"/>
        <w:spacing w:before="450" w:after="450" w:line="312" w:lineRule="auto"/>
      </w:pPr>
      <w:r>
        <w:rPr>
          <w:rFonts w:ascii="宋体" w:hAnsi="宋体" w:eastAsia="宋体" w:cs="宋体"/>
          <w:color w:val="000"/>
          <w:sz w:val="28"/>
          <w:szCs w:val="28"/>
        </w:rPr>
        <w:t xml:space="preserve">一是严格监管，确保建筑业实现振兴。建筑业产值全年完成亿元，增速，完成房地产投资亿元。受理质监工程项目86个，建筑面积116万平方米，完成竣工验收合格工程项目64个，建筑面积万平方米。坚持每周工程质量巡查制，重点检查工程实体质量，顺利运行人防质量监督工作，建立工程质量监督约谈制度，加大质量违规行为的打击力度，对全县54个在建工程进行了市场行为、质量、安全全面检查，发放整改单54份，整改内容360余条。对4个工程项目4家责任单位做不良行为记录并公示，全面落实工程质量终身责任“两书一牌”制度，推行工程质量永久性花岗岩责任牌。狠抓安全生产监管，工程施工安全实行全方位覆盖，开展4次安全大检查和9次安全专项整治活动，共发出204份整改通知书，15份停工通知书，提出1095条整改内容，对整改不力的４家责任单位予以不良行为公示。共创建县级标化工地40个，通过市级标化中间验收4个，文明标化工地创建率100%，达标率90%以上，实现在建工程零伤亡目标。作为建筑业资质管理试点县，为28家企业进行了资质申报、延续工作。积极解决农民工欠薪问题，受理建筑劳动工资投诉16起，处理讨薪事件15起，涉及农民工147人，完成清欠总额240万元。</w:t>
      </w:r>
    </w:p>
    <w:p>
      <w:pPr>
        <w:ind w:left="0" w:right="0" w:firstLine="560"/>
        <w:spacing w:before="450" w:after="450" w:line="312" w:lineRule="auto"/>
      </w:pPr>
      <w:r>
        <w:rPr>
          <w:rFonts w:ascii="宋体" w:hAnsi="宋体" w:eastAsia="宋体" w:cs="宋体"/>
          <w:color w:val="000"/>
          <w:sz w:val="28"/>
          <w:szCs w:val="28"/>
        </w:rPr>
        <w:t xml:space="preserve">二是规范管理，助推市政行业发展。帮扶5家新市政和园林企业资质完成申报工作，积极扶持县内企业发展。开展城镇自来水厂水质和供水安全监管，积极协助桥下水厂建设。抓好燃气安全管理工作，对燃气安全隐患进行排查和督查整改，查处取缔无证经营和非法存放点36处，出动联合执法262人次，排查178场次，发放整改通知书152张，排除安全隐患197项，查获非法钢瓶1309个。积极做好瓶装液化石油气供应站布点专项规划调整设计工作，已完成专项规划调整设计工作，调整后新增供应站点9个。指导配合开展全面整治行动，初步打破瓶装燃气垄断经营局面，形成公平有序竞争，经过半年多的努力，价格明显回落，沿江地区的价格已趋于平稳，并低于周边其他县（市）。</w:t>
      </w:r>
    </w:p>
    <w:p>
      <w:pPr>
        <w:ind w:left="0" w:right="0" w:firstLine="560"/>
        <w:spacing w:before="450" w:after="450" w:line="312" w:lineRule="auto"/>
      </w:pPr>
      <w:r>
        <w:rPr>
          <w:rFonts w:ascii="宋体" w:hAnsi="宋体" w:eastAsia="宋体" w:cs="宋体"/>
          <w:color w:val="000"/>
          <w:sz w:val="28"/>
          <w:szCs w:val="28"/>
        </w:rPr>
        <w:t xml:space="preserve">三是全面铺开，有力保障测绘行业提升。完成“数字永嘉”地理空间框架建设验收工作，建成规划成果管理信息系统、底下综合管线管理信息系统、规划三维辅助决策系统、地名管理信息系统、“天地图永嘉”公众服务系统等5项典型应用系统。完成城市建成区调查工作，建城区绿地率、绿化覆盖率调查和建成区监测工作等已初步完成，等待验收。个人住房信息系统二期工作验收通过，完成基础测绘年度计划完成入库1:500地形图测绘20平方公里，1：202_地形图测绘260平方公里。</w:t>
      </w:r>
    </w:p>
    <w:p>
      <w:pPr>
        <w:ind w:left="0" w:right="0" w:firstLine="560"/>
        <w:spacing w:before="450" w:after="450" w:line="312" w:lineRule="auto"/>
      </w:pPr>
      <w:r>
        <w:rPr>
          <w:rFonts w:ascii="宋体" w:hAnsi="宋体" w:eastAsia="宋体" w:cs="宋体"/>
          <w:color w:val="000"/>
          <w:sz w:val="28"/>
          <w:szCs w:val="28"/>
        </w:rPr>
        <w:t xml:space="preserve">（四）住房保障工作绩效明显</w:t>
      </w:r>
    </w:p>
    <w:p>
      <w:pPr>
        <w:ind w:left="0" w:right="0" w:firstLine="560"/>
        <w:spacing w:before="450" w:after="450" w:line="312" w:lineRule="auto"/>
      </w:pPr>
      <w:r>
        <w:rPr>
          <w:rFonts w:ascii="宋体" w:hAnsi="宋体" w:eastAsia="宋体" w:cs="宋体"/>
          <w:color w:val="000"/>
          <w:sz w:val="28"/>
          <w:szCs w:val="28"/>
        </w:rPr>
        <w:t xml:space="preserve">一是全面部署，大力开展“三改一拆”美丽宜居建设。全年完成旧住宅区改造万平方米，完成率670%。完成城中村改造万平方米,完成率，完成城中村一类目标任务改造户数841户，完成率。有序推进各示范村按工程建设进度，20xx-20xx年共申报9个美丽宜居示范村，目前省政府已下达补助金万元。20xx年6个示范村通过验收，其中苍坡和下日川两个村庄被评为省级优秀美丽宜居示范村。完成农房设计6+22+x落地试点岩头镇湾里村建设项目。顺利开展全国农村人居环境调查，已完成调查录入904个行政村信息。完成社区民宿规划设计、垃圾分类处理建设、古建筑修缮等多项改造提升工作，准备验收考核。</w:t>
      </w:r>
    </w:p>
    <w:p>
      <w:pPr>
        <w:ind w:left="0" w:right="0" w:firstLine="560"/>
        <w:spacing w:before="450" w:after="450" w:line="312" w:lineRule="auto"/>
      </w:pPr>
      <w:r>
        <w:rPr>
          <w:rFonts w:ascii="宋体" w:hAnsi="宋体" w:eastAsia="宋体" w:cs="宋体"/>
          <w:color w:val="000"/>
          <w:sz w:val="28"/>
          <w:szCs w:val="28"/>
        </w:rPr>
        <w:t xml:space="preserve">二是规范运行，解决困难群众住房难题。出台《XX县公共租赁住房保障办法》、《人才住房保障工作的若干意见》，逐步规范廉租住房工作，新增廉租住房补贴保障家庭32户；顺利开展农村危房改造工作，启动农村危房改造资金发放工作，预计发放对象1000户，拟发放资金万元；展开危房大排查监管工作，落实相关工作任务到各镇、街道；启动三元堂二期分配，印制相关资料和申请表格，发布公告共接受到327户申请，正由各部门联合审查申请资格。</w:t>
      </w:r>
    </w:p>
    <w:p>
      <w:pPr>
        <w:ind w:left="0" w:right="0" w:firstLine="560"/>
        <w:spacing w:before="450" w:after="450" w:line="312" w:lineRule="auto"/>
      </w:pPr>
      <w:r>
        <w:rPr>
          <w:rFonts w:ascii="宋体" w:hAnsi="宋体" w:eastAsia="宋体" w:cs="宋体"/>
          <w:color w:val="000"/>
          <w:sz w:val="28"/>
          <w:szCs w:val="28"/>
        </w:rPr>
        <w:t xml:space="preserve">出台《XX县城乡住房改造建设分类实施办法》、《XX县住建局城乡个人建房规划审批流程》，多途径解决困难群众住房难题，进一步完善、规范城乡个人建房规划审批流程，更加公开透明。</w:t>
      </w:r>
    </w:p>
    <w:p>
      <w:pPr>
        <w:ind w:left="0" w:right="0" w:firstLine="560"/>
        <w:spacing w:before="450" w:after="450" w:line="312" w:lineRule="auto"/>
      </w:pPr>
      <w:r>
        <w:rPr>
          <w:rFonts w:ascii="宋体" w:hAnsi="宋体" w:eastAsia="宋体" w:cs="宋体"/>
          <w:color w:val="000"/>
          <w:sz w:val="28"/>
          <w:szCs w:val="28"/>
        </w:rPr>
        <w:t xml:space="preserve">三是严格管理，进一步规范房地产市场秩序。认真执行商品房预售资金监管办法，牵头开展商品房预售资金监管专项检查工作，没有发现违法违规现象；认真执行商品房网上销售管理办法，共批准预售商品房项目10个，许可预售面积约万平方米，共1902套，办理房屋登记8929件。深入开展全县51个小区物业管理，面积总计万平方米，狠抓安全小区建设，强化高层建筑消防安全管理，开展高层楼宇、旧住宅楼安全生产大排查，消除高层建筑消防安全隐患。全县新建住宅小区物业服务覆盖率达100%，物业项目招投标监管到位率100%，完成3个市、县政府重点火灾隐患整改工作，3个住宅小区参加市级示范住宅创建，正等待市有关部门的验收，满意率均超90%，“县、镇街、社区（居委会）”三级物业管理体系进一步完善。</w:t>
      </w:r>
    </w:p>
    <w:p>
      <w:pPr>
        <w:ind w:left="0" w:right="0" w:firstLine="560"/>
        <w:spacing w:before="450" w:after="450" w:line="312" w:lineRule="auto"/>
      </w:pPr>
      <w:r>
        <w:rPr>
          <w:rFonts w:ascii="宋体" w:hAnsi="宋体" w:eastAsia="宋体" w:cs="宋体"/>
          <w:color w:val="000"/>
          <w:sz w:val="28"/>
          <w:szCs w:val="28"/>
        </w:rPr>
        <w:t xml:space="preserve">四是公开透明，全面推进“房屋阳光征收与补偿”工作。做好业务指导、评估机构选定和未登记房屋认定工作，大力推进征收项目的征收补偿工作进程，结合“清零”百日攻坚行动，完成环城北路西向延伸（下堡村）、三李公路、41省道、永缙线等项目，共涉及95户，116间房屋，拆除房屋建筑总面积约万平方米，开创了阳光征收、依法征收的新局面。</w:t>
      </w:r>
    </w:p>
    <w:p>
      <w:pPr>
        <w:ind w:left="0" w:right="0" w:firstLine="560"/>
        <w:spacing w:before="450" w:after="450" w:line="312" w:lineRule="auto"/>
      </w:pPr>
      <w:r>
        <w:rPr>
          <w:rFonts w:ascii="宋体" w:hAnsi="宋体" w:eastAsia="宋体" w:cs="宋体"/>
          <w:color w:val="000"/>
          <w:sz w:val="28"/>
          <w:szCs w:val="28"/>
        </w:rPr>
        <w:t xml:space="preserve">（五）党风廉政和队伍建设取得实效</w:t>
      </w:r>
    </w:p>
    <w:p>
      <w:pPr>
        <w:ind w:left="0" w:right="0" w:firstLine="560"/>
        <w:spacing w:before="450" w:after="450" w:line="312" w:lineRule="auto"/>
      </w:pPr>
      <w:r>
        <w:rPr>
          <w:rFonts w:ascii="宋体" w:hAnsi="宋体" w:eastAsia="宋体" w:cs="宋体"/>
          <w:color w:val="000"/>
          <w:sz w:val="28"/>
          <w:szCs w:val="28"/>
        </w:rPr>
        <w:t xml:space="preserve">一是结合工作实际，全力开展评议工作。一方面，是全力做好人大工作评议。按照县人大的统一安排，在工作评议小组的有力指导下，我局立即成立局工作评议领导小组，制定工作计划，召XX县住建系统人大工作评议动员大会，全面部署开展相关工作。县人大工作评议小组多次来我局开展调研，并对我局在规范工作制度、解决民生问题、推动依法行政和执政为民等方面进行了深入指导，县_会、人大代表也给出了评议意见。按照各方意见，我局出台《县住建局人大工作评议意见整改实施方案》，积极落实各项整改措施。</w:t>
      </w:r>
    </w:p>
    <w:p>
      <w:pPr>
        <w:ind w:left="0" w:right="0" w:firstLine="560"/>
        <w:spacing w:before="450" w:after="450" w:line="312" w:lineRule="auto"/>
      </w:pPr>
      <w:r>
        <w:rPr>
          <w:rFonts w:ascii="宋体" w:hAnsi="宋体" w:eastAsia="宋体" w:cs="宋体"/>
          <w:color w:val="000"/>
          <w:sz w:val="28"/>
          <w:szCs w:val="28"/>
        </w:rPr>
        <w:t xml:space="preserve">另一方面，是进一步深化民主评议，创新座谈制度。各基层分局、所分别召开两次以上开门纳谏、征求意见座谈会。召开座谈35次、意见征询回复600多份，梳理出问题28个，针对热点、突出问题，进一步做好整改，获得社会各界广泛认同。20xx年行风政风评议三江分局、岩头住建所第一，岩坦住建所、枫林住建所、巽宅住建所第二，桥下住建所、鹤盛住建所第三，沙头住建所第四的好成绩，较去年4个倒数第一，今年全部脱离后三位，打了一个全面的翻身仗。</w:t>
      </w:r>
    </w:p>
    <w:p>
      <w:pPr>
        <w:ind w:left="0" w:right="0" w:firstLine="560"/>
        <w:spacing w:before="450" w:after="450" w:line="312" w:lineRule="auto"/>
      </w:pPr>
      <w:r>
        <w:rPr>
          <w:rFonts w:ascii="宋体" w:hAnsi="宋体" w:eastAsia="宋体" w:cs="宋体"/>
          <w:color w:val="000"/>
          <w:sz w:val="28"/>
          <w:szCs w:val="28"/>
        </w:rPr>
        <w:t xml:space="preserve">二是贯彻服务理念，全力推进规范便民服务建设。将20xx年作为我局的规范化建设年，本着“能减则减、能快则快、能优则优”的行政效能原则，在依法前提下，强力推出十大便民服务措施，从缩减办事时限、简化办事程序、下放办事权属等方面全方位开展便民利民惠民服务，开创住建系统工作作风新局面。加大便民服务的宣传力度，印发各类宣传材料两万余张，在新闻报刊等媒体上广为传播，让更广大的群众知道便民服务措施，使得便民服务工作持续开展。</w:t>
      </w:r>
    </w:p>
    <w:p>
      <w:pPr>
        <w:ind w:left="0" w:right="0" w:firstLine="560"/>
        <w:spacing w:before="450" w:after="450" w:line="312" w:lineRule="auto"/>
      </w:pPr>
      <w:r>
        <w:rPr>
          <w:rFonts w:ascii="宋体" w:hAnsi="宋体" w:eastAsia="宋体" w:cs="宋体"/>
          <w:color w:val="000"/>
          <w:sz w:val="28"/>
          <w:szCs w:val="28"/>
        </w:rPr>
        <w:t xml:space="preserve">以《十大便民服务措施》作为总引领，进一步推进简政放权，深化行政审批制度改革，完善行政审批制度，制度创新，出台《关于进一步规范房地产评估管理的意见》、《XX县城乡住房改造建设分类实施暂行办法》、《XX县住建局城乡个人建房规划审批流程》等政策文件，促进事权下沉，产权登记、私建审批全部下放到基层住建所，实现资源整合，更加有利于开展监管。服务创新，尝试在三江启灶村试点，压缩房屋产权登记办理时限从法定60个工作日至4个工作日。方式创新，推出私建审批网络管理信息系统，提供个人建房互联网登记审批一条龙服务，使村民申请建房的审批流程、材料、承诺时限一目了然，通过科技创新，实现经办人与申请对象信息交汇，方便各方监督，自今年6月实施以来，已受理3525件许可申请，各分局、所开展上门服务200多次，解决审批历史遗留难点问题70多件，受到社会各界广泛好评。</w:t>
      </w:r>
    </w:p>
    <w:p>
      <w:pPr>
        <w:ind w:left="0" w:right="0" w:firstLine="560"/>
        <w:spacing w:before="450" w:after="450" w:line="312" w:lineRule="auto"/>
      </w:pPr>
      <w:r>
        <w:rPr>
          <w:rFonts w:ascii="宋体" w:hAnsi="宋体" w:eastAsia="宋体" w:cs="宋体"/>
          <w:color w:val="000"/>
          <w:sz w:val="28"/>
          <w:szCs w:val="28"/>
        </w:rPr>
        <w:t xml:space="preserve">深入开展全县97个安置房项目清理工作，补办农房拆迁手续200万平方米。特别是对问题较大的五星大厦、东瓯小区、千石安置房一期等历史遗留问题现已基本处置完成，实现了验收难、办证难的大突破，其中千石安置房一期已办出产权证88个，处置历时5年的五星大厦、东瓯小区在通过消防验收后已着手准备办理产权证，有效缓解安置房项目引发的信访和行政诉讼压力，在群众心目中树立政府良好形象。</w:t>
      </w:r>
    </w:p>
    <w:p>
      <w:pPr>
        <w:ind w:left="0" w:right="0" w:firstLine="560"/>
        <w:spacing w:before="450" w:after="450" w:line="312" w:lineRule="auto"/>
      </w:pPr>
      <w:r>
        <w:rPr>
          <w:rFonts w:ascii="宋体" w:hAnsi="宋体" w:eastAsia="宋体" w:cs="宋体"/>
          <w:color w:val="000"/>
          <w:sz w:val="28"/>
          <w:szCs w:val="28"/>
        </w:rPr>
        <w:t xml:space="preserve">三是增强廉政意识，党风建设推向深入。以局党风廉政建设领导小组为核心，研究制定当年度的《党风廉政建设和反腐败工作责任分工》方案，制定考核办法，坚持“一岗双责”，做到党风廉政责任主体明确、责任范围明确、责任内容明确。强化权力监督，积极推进党务、政务公开，梳理“权力清单”，建立“责任清单”，拓宽监督渠道。强化干部队伍建设，组织开展各类主题教育活动，让每一位干部职工都能接受廉政文化熏陶，树立崇廉、爱廉、护廉的风气。</w:t>
      </w:r>
    </w:p>
    <w:p>
      <w:pPr>
        <w:ind w:left="0" w:right="0" w:firstLine="560"/>
        <w:spacing w:before="450" w:after="450" w:line="312" w:lineRule="auto"/>
      </w:pPr>
      <w:r>
        <w:rPr>
          <w:rFonts w:ascii="宋体" w:hAnsi="宋体" w:eastAsia="宋体" w:cs="宋体"/>
          <w:color w:val="000"/>
          <w:sz w:val="28"/>
          <w:szCs w:val="28"/>
        </w:rPr>
        <w:t xml:space="preserve">结合“三严三实”专题教育活动，紧密围绕“正作风、提效能、优环境、促发展”的目标要求，深入学习省、市、县委、政府领导的系列讲话指示精神，专门印发《县住建局规范党员干部基本行为实施方案》，从坚定信念讲政治、严于律己讲纪律、勤勉实干讲效能、艰苦奋斗讲节约、言行得体讲文明、干净干事讲廉洁六个方面做了具体规定，树立党员干部勤政爱民、务实清廉的良好形象。开展为期两个月的“作风建设”专项活动，坚持形式创新、内容多样化的教育，通过局党委书记上党课、组织重点科室所人员参与法院庭审旁听、组织机关基层所重点岗位人员100多人次到县检察院预防职务犯罪教育基地进行廉政教育，组织党员干部赴清政园开展“510”廉政宣誓，邀请县法院、检察院专家来我局上廉政专题讲座，层层签订《党风廉政建设责任书》，实行勤政廉政公开承诺，开展作风效能和廉政风险排查整改，全系统“重廉政、强作风、提效能”的氛围进一步浓厚，全年没有一人被纠风通报处分，实现“两个零”目标。</w:t>
      </w:r>
    </w:p>
    <w:p>
      <w:pPr>
        <w:ind w:left="0" w:right="0" w:firstLine="560"/>
        <w:spacing w:before="450" w:after="450" w:line="312" w:lineRule="auto"/>
      </w:pPr>
      <w:r>
        <w:rPr>
          <w:rFonts w:ascii="宋体" w:hAnsi="宋体" w:eastAsia="宋体" w:cs="宋体"/>
          <w:color w:val="000"/>
          <w:sz w:val="28"/>
          <w:szCs w:val="28"/>
        </w:rPr>
        <w:t xml:space="preserve">四是全面把控维稳工作，应访应诉水平大提升。全年我局共办理各类信访件241件，比去年同期下降了16%，按期处理率100%、化解率80%，没有发生群体性的事件。一批老信访件得到积极妥善处置，其中枫林镇季建邦、季建新因拆迁安置纠纷引起的为期12年的老信访，在我局牵头协调下，10天内调解、谈心20多人次，得到彻底解决。全年被诉一审案件29件，二审案件14件，复议案件6件。相较去年判决生效7件，败诉4件，败诉率，今年判决生效的为16件，败诉3件，败诉率，败诉率大幅降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实效有待加强。部分工作时间紧、任务重，前期调研、谋划占用时间、人员力量较多，开展实效不足。仍存在城乡规划发展不平衡，难以满足农村经济社会发展需求；住房保障体系仍不健全，住房保障覆盖面仍有待扩大，保障性安居工程分配落实进度较慢；建筑企业发展后劲不足，建筑质量安全、建筑节能管理压力较大；市政基础设施建成后投入运行不及时，城市环境综合整治长效机制有待完善；信访处置回复率高，但解决问题效果还要增强。</w:t>
      </w:r>
    </w:p>
    <w:p>
      <w:pPr>
        <w:ind w:left="0" w:right="0" w:firstLine="560"/>
        <w:spacing w:before="450" w:after="450" w:line="312" w:lineRule="auto"/>
      </w:pPr>
      <w:r>
        <w:rPr>
          <w:rFonts w:ascii="宋体" w:hAnsi="宋体" w:eastAsia="宋体" w:cs="宋体"/>
          <w:color w:val="000"/>
          <w:sz w:val="28"/>
          <w:szCs w:val="28"/>
        </w:rPr>
        <w:t xml:space="preserve">二是重点工作取得成绩与目标仍有差距。省市重点工作、考核任务推进力不足，开展滞后，需进一步加强与上级对接工作积极性，把握工作重要环节。“五水共治”要求开工的污水处理厂政策处理慢，瓯北污水处理厂负荷率有待提高。</w:t>
      </w:r>
    </w:p>
    <w:p>
      <w:pPr>
        <w:ind w:left="0" w:right="0" w:firstLine="560"/>
        <w:spacing w:before="450" w:after="450" w:line="312" w:lineRule="auto"/>
      </w:pPr>
      <w:r>
        <w:rPr>
          <w:rFonts w:ascii="宋体" w:hAnsi="宋体" w:eastAsia="宋体" w:cs="宋体"/>
          <w:color w:val="000"/>
          <w:sz w:val="28"/>
          <w:szCs w:val="28"/>
        </w:rPr>
        <w:t xml:space="preserve">三是行风效能问题亟待解决。经过20xx年县人大工作评议，队伍中大部分同志工作作风和工作效率以及勤政廉政有了改善和提高，仍存在服务意识还不强，风险防范意识还不高，责任担当意识还不够，在今后的工作中必须引起充分重视，必须采取切实有效措施，必须认真加以解决，防止出现反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将继续贯彻“三区两美，赶超发展”战略目标，打响住建局“1+6”全面攻坚战斗，围绕党风廉政、效能行风建设1个工作中心，全力攻坚市县工作任务，主抓6个方面重点工作，深入推进住房保障、基础设施建设、规划编制完善、行政审批改革、安全生产、法制建设全面发展。</w:t>
      </w:r>
    </w:p>
    <w:p>
      <w:pPr>
        <w:ind w:left="0" w:right="0" w:firstLine="560"/>
        <w:spacing w:before="450" w:after="450" w:line="312" w:lineRule="auto"/>
      </w:pPr>
      <w:r>
        <w:rPr>
          <w:rFonts w:ascii="宋体" w:hAnsi="宋体" w:eastAsia="宋体" w:cs="宋体"/>
          <w:color w:val="000"/>
          <w:sz w:val="28"/>
          <w:szCs w:val="28"/>
        </w:rPr>
        <w:t xml:space="preserve">（一）紧盯党风廉政、行风效能建设中心任务不懈怠。党风廉政建设一年比一年深入，效能行风建设要求一年比一年高，做好中心任务工作，关系到我局各项工作最终成绩，中心任务盯不紧、抓不牢、开展不力，所有工作努力一票否决。要适应“新常态”，强化作风建设提高队伍约束力，进一步落实“一岗双责”，明确责任主体、范围和内容。全面加强监督管理，找准政策实施、监督管理过程中存在的薄弱环节，提高风险防控的针对性、整改问题的可行性，牢牢守住廉政风险警戒线。严格执行党风廉政建设责任制分级报告制度，建立完善述职述廉、民主评议、廉政谈话分级报告等制度，积极实施效能监督常态化管理，坚持每月有督查，每季有通报，保持作风建设高压态势，紧抓信访渠道，严格落实有案必查、有查必究制度，面对查到的问题，对相关责任人绝不姑息。强化党的自身建设提高队伍战斗力，特别是将开展“三严三实”专题教育作为一项重大政治任务切实抓紧抓好，作为履行党建主体责任的重要任务。</w:t>
      </w:r>
    </w:p>
    <w:p>
      <w:pPr>
        <w:ind w:left="0" w:right="0" w:firstLine="560"/>
        <w:spacing w:before="450" w:after="450" w:line="312" w:lineRule="auto"/>
      </w:pPr>
      <w:r>
        <w:rPr>
          <w:rFonts w:ascii="宋体" w:hAnsi="宋体" w:eastAsia="宋体" w:cs="宋体"/>
          <w:color w:val="000"/>
          <w:sz w:val="28"/>
          <w:szCs w:val="28"/>
        </w:rPr>
        <w:t xml:space="preserve">20xx年将作为我局“行风效能”专题建设年，要组织开展形式多样，内容丰富的建设活动；出台《XX县住建局工作人员行为规范》并全面推行；坚持落实民主评议座谈制度，各基层分局、所分别召开2次以上开门纳谏、征求意见座谈会；邀请各行业专家、学者进行讲座指导，加强业务更新培训和工作素质培训，提供更优服务；加强宣传报道力度，不仅能做事，做好事，还要勤报道，善报道，树立正面典型，弘扬清风正气。</w:t>
      </w:r>
    </w:p>
    <w:p>
      <w:pPr>
        <w:ind w:left="0" w:right="0" w:firstLine="560"/>
        <w:spacing w:before="450" w:after="450" w:line="312" w:lineRule="auto"/>
      </w:pPr>
      <w:r>
        <w:rPr>
          <w:rFonts w:ascii="宋体" w:hAnsi="宋体" w:eastAsia="宋体" w:cs="宋体"/>
          <w:color w:val="000"/>
          <w:sz w:val="28"/>
          <w:szCs w:val="28"/>
        </w:rPr>
        <w:t xml:space="preserve">（二）紧抓住房保障。加快推进城中村（旧村）改造，按照省委省政府部署，在旧城改造和棚户区改造方面集中精干力量，稳步扎实推进项目建设。做好审批服务，做好房屋征收工作，与相关部门做好衔接保障，每日有进度，半月有汇报，做好依法征收新篇章。积极指导各镇（街）旧住宅区和城中村综合整治改造与“五水共治”、美丽乡村建设、“四边三化”、“三改一拆”等工作有机结合，启动实施城中村改造三年行动计划，抢抓国家棚户区改造政策机遇，坚持突出重点、集中发力、连片改造、快出形象，16年，全力推进上塘中兴-中西农房集聚工程、瓯北清水埠城中村改造5#地块、瓯北新桥村城中村改造项目二期、三江三江13#地块、14#地块等22个旧城旧村改造项目，确保全年完成改造2801户，面积49万平方米,投资约亿元。指导好上塘、三江、黄田、桥头等地的11个农房联户拆建组团式改造项目。积极探索城中村改造货币化安置政策，有效缩短安置周期，节省过渡费用，满足安置户多样化安置需求，已拟定货币补偿实方案初稿。</w:t>
      </w:r>
    </w:p>
    <w:p>
      <w:pPr>
        <w:ind w:left="0" w:right="0" w:firstLine="560"/>
        <w:spacing w:before="450" w:after="450" w:line="312" w:lineRule="auto"/>
      </w:pPr>
      <w:r>
        <w:rPr>
          <w:rFonts w:ascii="宋体" w:hAnsi="宋体" w:eastAsia="宋体" w:cs="宋体"/>
          <w:color w:val="000"/>
          <w:sz w:val="28"/>
          <w:szCs w:val="28"/>
        </w:rPr>
        <w:t xml:space="preserve">继续做好三元堂二期168套经济适用房分配和155套公租房配租工作，完成上塘24套廉租房工程验收工作。做好城镇和农村危旧房治理工作，20xx年要完成危旧房治理率60%；无偿提供农村房屋建设设计图集，争取保留楠溪江流域村庄建筑风貌特色；加强对农村建筑工匠基础施工知识培训，提高农房建设质量。探索打通商品房与保障房流动通道，提升保障效率，稳定房地产市场。探索私建审批流程、制度的进一步完善。多渠道做好全面统筹，确保工作做在前，有实效。</w:t>
      </w:r>
    </w:p>
    <w:p>
      <w:pPr>
        <w:ind w:left="0" w:right="0" w:firstLine="560"/>
        <w:spacing w:before="450" w:after="450" w:line="312" w:lineRule="auto"/>
      </w:pPr>
      <w:r>
        <w:rPr>
          <w:rFonts w:ascii="宋体" w:hAnsi="宋体" w:eastAsia="宋体" w:cs="宋体"/>
          <w:color w:val="000"/>
          <w:sz w:val="28"/>
          <w:szCs w:val="28"/>
        </w:rPr>
        <w:t xml:space="preserve">（三）紧抓基础设施建设。继续深化“五水共治”，建设美丽浙南水乡。着重推进农村垃圾治理、污水治理，提速上塘污水处理站项目建设，启动瓯北、桥头、桥下污水处理厂一级a提标改造，稳步推进黄田、江东污水处理厂一期项目建设，投入运行山区污水处理站。加大力度建设排、污水管网，计划开工建设城镇污水管网140公里，清淤疏通排水管网100公里。进一步做好城镇污水管网拓建、接入工作，城镇及农村污水管网运行维护实现常态化。积极开展地下综合管廊建设试点。</w:t>
      </w:r>
    </w:p>
    <w:p>
      <w:pPr>
        <w:ind w:left="0" w:right="0" w:firstLine="560"/>
        <w:spacing w:before="450" w:after="450" w:line="312" w:lineRule="auto"/>
      </w:pPr>
      <w:r>
        <w:rPr>
          <w:rFonts w:ascii="宋体" w:hAnsi="宋体" w:eastAsia="宋体" w:cs="宋体"/>
          <w:color w:val="000"/>
          <w:sz w:val="28"/>
          <w:szCs w:val="28"/>
        </w:rPr>
        <w:t xml:space="preserve">提高垃圾收集处置能力，开展县生活垃圾焚烧厂扩建工程，提升城镇生活垃圾焚烧消纳能力；继续布点运行山区垃圾焚烧炉；探索工业垃圾、建筑垃圾废弃土综合、科学处理利用，积极推进我县工业垃圾处置设施的建设，完善建筑渣土、泥浆外运管理办法，配合成立专门的建筑垃圾处理管理部门，并实施全县建筑垃圾的处置管理工作。</w:t>
      </w:r>
    </w:p>
    <w:p>
      <w:pPr>
        <w:ind w:left="0" w:right="0" w:firstLine="560"/>
        <w:spacing w:before="450" w:after="450" w:line="312" w:lineRule="auto"/>
      </w:pPr>
      <w:r>
        <w:rPr>
          <w:rFonts w:ascii="宋体" w:hAnsi="宋体" w:eastAsia="宋体" w:cs="宋体"/>
          <w:color w:val="000"/>
          <w:sz w:val="28"/>
          <w:szCs w:val="28"/>
        </w:rPr>
        <w:t xml:space="preserve">完善和拓展城市公园等绿地景观建设，根据全市和我县20xx-20_年“四边三化”中对于城区“三化”的总体要求，完成示范路示范街、立体绿化、美化彩化等项目建设。“创园”工作已提出申报，认真核查各项指标，预计20xx年中期考核，配合完成各类调研、检查，保证夺牌。做好上塘创建“省级生态城市”，桥头、巽宅创建“省级生态镇”的相关工作。</w:t>
      </w:r>
    </w:p>
    <w:p>
      <w:pPr>
        <w:ind w:left="0" w:right="0" w:firstLine="560"/>
        <w:spacing w:before="450" w:after="450" w:line="312" w:lineRule="auto"/>
      </w:pPr>
      <w:r>
        <w:rPr>
          <w:rFonts w:ascii="宋体" w:hAnsi="宋体" w:eastAsia="宋体" w:cs="宋体"/>
          <w:color w:val="000"/>
          <w:sz w:val="28"/>
          <w:szCs w:val="28"/>
        </w:rPr>
        <w:t xml:space="preserve">做好交通拥堵治理治理工作，进一步拉大上塘中心城区、三江商务区、乌牛街道、黄田街道的道路框架，完善瓯北道路网，进一步打通断头路、瓶颈路、拥堵点。启动实施城市道路综合整治三年行动计划，以交通治堵为突破口,持续“打卡口、接断路、建环线”，20xx年新建上塘环城北路西向延伸、瓯北新桥路北向延伸，乌牛乌仁大道等5条市政道路，建成上塘广场西路，博文路，乌牛新宅路等5条市政道路，打通瓶颈路、断头路3条，完成交通堵点整治3个，尽快形成上塘“七纵四横一环”、瓯北“五横十二纵”城区道路网格局。抓住城市停车场专项债券融资机遇，加快停车泊位建设和城市地下空间开发利用，在全县计划投资14亿建设32处立体式停车场。同时，根据我县实际现状，利用一批已征未用、违章拆除用地、闲置地等建设一批临时停车场，营造合理交通秩序。</w:t>
      </w:r>
    </w:p>
    <w:p>
      <w:pPr>
        <w:ind w:left="0" w:right="0" w:firstLine="560"/>
        <w:spacing w:before="450" w:after="450" w:line="312" w:lineRule="auto"/>
      </w:pPr>
      <w:r>
        <w:rPr>
          <w:rFonts w:ascii="宋体" w:hAnsi="宋体" w:eastAsia="宋体" w:cs="宋体"/>
          <w:color w:val="000"/>
          <w:sz w:val="28"/>
          <w:szCs w:val="28"/>
        </w:rPr>
        <w:t xml:space="preserve">（四）紧抓规划编制工作。认真分析研究“县域总规”、“控规”、“修规”修编工作。抓紧完成各类专项规划修编,继续优化和调整县域建成区范围内的各项规划，包括专项规划、城市设计及控规修改等，按照全县发展建设实际，快速完成控规调整，服务实体经济发展。另外区划调整后还要加强部分镇、乡规划修编工作。</w:t>
      </w:r>
    </w:p>
    <w:p>
      <w:pPr>
        <w:ind w:left="0" w:right="0" w:firstLine="560"/>
        <w:spacing w:before="450" w:after="450" w:line="312" w:lineRule="auto"/>
      </w:pPr>
      <w:r>
        <w:rPr>
          <w:rFonts w:ascii="宋体" w:hAnsi="宋体" w:eastAsia="宋体" w:cs="宋体"/>
          <w:color w:val="000"/>
          <w:sz w:val="28"/>
          <w:szCs w:val="28"/>
        </w:rPr>
        <w:t xml:space="preserve">提高规划的前瞻性、严肃性、强制性和公开性。推进城市修补、生态修复工作。进一步培育和规范建筑设计市场，提高建筑设计水平。全力做好县城规划建设工作，改善县城人居生态环境。加大对规划违法行为的处罚力度，继续抓好城市违法建筑治理工作。</w:t>
      </w:r>
    </w:p>
    <w:p>
      <w:pPr>
        <w:ind w:left="0" w:right="0" w:firstLine="560"/>
        <w:spacing w:before="450" w:after="450" w:line="312" w:lineRule="auto"/>
      </w:pPr>
      <w:r>
        <w:rPr>
          <w:rFonts w:ascii="宋体" w:hAnsi="宋体" w:eastAsia="宋体" w:cs="宋体"/>
          <w:color w:val="000"/>
          <w:sz w:val="28"/>
          <w:szCs w:val="28"/>
        </w:rPr>
        <w:t xml:space="preserve">积极开展村庄规划编制，牢牢坚持“三原则，三必须”，遵守简单、实用、村民参与原则；必须举行一个有村民参与的编制论证会，必须召开村民代表大会充分讨论，必须在村信息公开栏等主要场所进行张贴公示30个工作日，争取保留村庄特色，切实提高村庄规划的质量。对偏远山区人口稀少，经济落后的“空壳村、搬迁村”进行筛分排摸，缓做村庄规划，避免无效规划，资源浪费。对重点工程、招商选资项目涉及村庄规划的，例如南陈村、珍溪村等特色村落编制更加严谨合理的规划，特事特办，体现规划的引领和服务作用，让村庄规划能用、好用，更要管用。</w:t>
      </w:r>
    </w:p>
    <w:p>
      <w:pPr>
        <w:ind w:left="0" w:right="0" w:firstLine="560"/>
        <w:spacing w:before="450" w:after="450" w:line="312" w:lineRule="auto"/>
      </w:pPr>
      <w:r>
        <w:rPr>
          <w:rFonts w:ascii="宋体" w:hAnsi="宋体" w:eastAsia="宋体" w:cs="宋体"/>
          <w:color w:val="000"/>
          <w:sz w:val="28"/>
          <w:szCs w:val="28"/>
        </w:rPr>
        <w:t xml:space="preserve">（五）紧抓行政审批改革。全面行政审批制度改革，提供更高效、便捷的服务。20xx年将继续推进权力下放、事项集中，实现审批人力资源、行政资源整合。加强审批办公硬件设施改善，实现审批办公网络、审批系统升级，提高设备稳定性、实用性。整体打通审批连接，理顺绿色通道在招商引资项目和重点项目上实施环节。探索建设工程规划许可证、建设用地规划许可证、建设工程施工许可证三证联合办理实施机制。进一步贯彻落实“两集中、两到位”要求，做好行政审批窗口建设工作。进一步加强思想政治和专业知识的学习，努力提高行政审批能力和素质，及时办结审批事项，着重提升服务质量，努力营造群众满意、服务优良的审批环境。</w:t>
      </w:r>
    </w:p>
    <w:p>
      <w:pPr>
        <w:ind w:left="0" w:right="0" w:firstLine="560"/>
        <w:spacing w:before="450" w:after="450" w:line="312" w:lineRule="auto"/>
      </w:pPr>
      <w:r>
        <w:rPr>
          <w:rFonts w:ascii="宋体" w:hAnsi="宋体" w:eastAsia="宋体" w:cs="宋体"/>
          <w:color w:val="000"/>
          <w:sz w:val="28"/>
          <w:szCs w:val="28"/>
        </w:rPr>
        <w:t xml:space="preserve">（六）紧抓安全生产。</w:t>
      </w:r>
    </w:p>
    <w:p>
      <w:pPr>
        <w:ind w:left="0" w:right="0" w:firstLine="560"/>
        <w:spacing w:before="450" w:after="450" w:line="312" w:lineRule="auto"/>
      </w:pPr>
      <w:r>
        <w:rPr>
          <w:rFonts w:ascii="宋体" w:hAnsi="宋体" w:eastAsia="宋体" w:cs="宋体"/>
          <w:color w:val="000"/>
          <w:sz w:val="28"/>
          <w:szCs w:val="28"/>
        </w:rPr>
        <w:t xml:space="preserve">一是强化建设工程质量安全监督。认真贯彻落实质量治理两年行动，继续加大对质量违规行为的打击力度，提高我县建筑工程质量水平，对商品房等工程项目实行结构实体检验，全面推行住宅分户验收制度，力争保障房工程和大中型工程一次验收合格率100％。</w:t>
      </w:r>
    </w:p>
    <w:p>
      <w:pPr>
        <w:ind w:left="0" w:right="0" w:firstLine="560"/>
        <w:spacing w:before="450" w:after="450" w:line="312" w:lineRule="auto"/>
      </w:pPr>
      <w:r>
        <w:rPr>
          <w:rFonts w:ascii="宋体" w:hAnsi="宋体" w:eastAsia="宋体" w:cs="宋体"/>
          <w:color w:val="000"/>
          <w:sz w:val="28"/>
          <w:szCs w:val="28"/>
        </w:rPr>
        <w:t xml:space="preserve">二是强化开展建设工程施工安全监督。持续加强对安全生产重点部位、重点环节的有效监控，着力加强对文明施工的监管，加大安全生产违法、违规行为的查处力度，推行工程差别化监管，继续推进标化工地创建。</w:t>
      </w:r>
    </w:p>
    <w:p>
      <w:pPr>
        <w:ind w:left="0" w:right="0" w:firstLine="560"/>
        <w:spacing w:before="450" w:after="450" w:line="312" w:lineRule="auto"/>
      </w:pPr>
      <w:r>
        <w:rPr>
          <w:rFonts w:ascii="宋体" w:hAnsi="宋体" w:eastAsia="宋体" w:cs="宋体"/>
          <w:color w:val="000"/>
          <w:sz w:val="28"/>
          <w:szCs w:val="28"/>
        </w:rPr>
        <w:t xml:space="preserve">三是强化建设工程招标投标环节安全监管。依法增强对招标投标过程中违反法律法规行为的打击力度，提倡优质优价，鼓励企业创建优质工程。勇于创新，探索引入远程异地电子评标先进做法，试行网上全过程招标投标，从各地专家库抽取评审专家，努力实现更为公平的招投标环境。加强中标后的监督检查，严肃查处质量安全违法违规行为、中标后转包、违法分包、任意进行合同变更不合理地增加合同价款等行为。</w:t>
      </w:r>
    </w:p>
    <w:p>
      <w:pPr>
        <w:ind w:left="0" w:right="0" w:firstLine="560"/>
        <w:spacing w:before="450" w:after="450" w:line="312" w:lineRule="auto"/>
      </w:pPr>
      <w:r>
        <w:rPr>
          <w:rFonts w:ascii="宋体" w:hAnsi="宋体" w:eastAsia="宋体" w:cs="宋体"/>
          <w:color w:val="000"/>
          <w:sz w:val="28"/>
          <w:szCs w:val="28"/>
        </w:rPr>
        <w:t xml:space="preserve">四是强化燃气运输存储销售环节安全监管。建立联合执法快速响应机制，进一步完善每月巡查、跟踪复查、举报必查制度，对排查新掌握的非法窝点和举报来的非法存放点以及镇（街道）排查报送的非法存放点列入监管重点，采取定期、不定期检查方式进行跟踪复查；实行规范化管理，加强山区瓶装煤气销售布局工作，采取流动灵活的方式设立便民服务点，鼓励流动销售车辆定时定点进行销售；配合县物价部门做好价格监管，使价格透明实在；支持XX县管道燃气经营有限公司参与经营瓶装燃气，引导燃气市场的销售经营，形XX县域内良好的行业氛围，避免形成新的区域垄断，进一步稳定燃气价格。</w:t>
      </w:r>
    </w:p>
    <w:p>
      <w:pPr>
        <w:ind w:left="0" w:right="0" w:firstLine="560"/>
        <w:spacing w:before="450" w:after="450" w:line="312" w:lineRule="auto"/>
      </w:pPr>
      <w:r>
        <w:rPr>
          <w:rFonts w:ascii="宋体" w:hAnsi="宋体" w:eastAsia="宋体" w:cs="宋体"/>
          <w:color w:val="000"/>
          <w:sz w:val="28"/>
          <w:szCs w:val="28"/>
        </w:rPr>
        <w:t xml:space="preserve">（七）紧抓法制建设。</w:t>
      </w:r>
    </w:p>
    <w:p>
      <w:pPr>
        <w:ind w:left="0" w:right="0" w:firstLine="560"/>
        <w:spacing w:before="450" w:after="450" w:line="312" w:lineRule="auto"/>
      </w:pPr>
      <w:r>
        <w:rPr>
          <w:rFonts w:ascii="宋体" w:hAnsi="宋体" w:eastAsia="宋体" w:cs="宋体"/>
          <w:color w:val="000"/>
          <w:sz w:val="28"/>
          <w:szCs w:val="28"/>
        </w:rPr>
        <w:t xml:space="preserve">一是进一步强化执法队伍建设。继续做好我局执法人员素质提升工作，开展行政诉讼败诉案件大讨论，集中各条线经办人讲解败诉案例并进行充分讨论，提高法制意识，强化执法人员依法行政能力和服务水平。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我们的人生规划工作总结12</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我们的人生规划工作总结13</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我们的人生规划工作总结14</w:t>
      </w:r>
    </w:p>
    <w:p>
      <w:pPr>
        <w:ind w:left="0" w:right="0" w:firstLine="560"/>
        <w:spacing w:before="450" w:after="450" w:line="312" w:lineRule="auto"/>
      </w:pPr>
      <w:r>
        <w:rPr>
          <w:rFonts w:ascii="宋体" w:hAnsi="宋体" w:eastAsia="宋体" w:cs="宋体"/>
          <w:color w:val="000"/>
          <w:sz w:val="28"/>
          <w:szCs w:val="28"/>
        </w:rPr>
        <w:t xml:space="preserve">本人20xx年3月1日进入公司，进入规划建设中心系统规划部，负责公司数通业务规划及系统建设维护。</w:t>
      </w:r>
    </w:p>
    <w:p>
      <w:pPr>
        <w:ind w:left="0" w:right="0" w:firstLine="560"/>
        <w:spacing w:before="450" w:after="450" w:line="312" w:lineRule="auto"/>
      </w:pPr>
      <w:r>
        <w:rPr>
          <w:rFonts w:ascii="宋体" w:hAnsi="宋体" w:eastAsia="宋体" w:cs="宋体"/>
          <w:color w:val="000"/>
          <w:sz w:val="28"/>
          <w:szCs w:val="28"/>
        </w:rPr>
        <w:t xml:space="preserve">在此期间，根据领导要求，学习了IPv6相关知识，对公司入围即将发货的飞越、创维IPON家庭网关做了相关IPv6测试，并结合以前在原单位的IPv6部署经验，撰写了一篇《广电网络IPv6过渡技术的实用性对比分析》论文，发表在《有线电视技术》20xx年5月份期刊上，今后网络的发展必定是智能化、流程化、人工干预少，既节省人工成本，又提高效率，此时发挥TR069的功能是最好的阶段，电信移动等运营商早已成熟部署，为此公司网管也在积极部署，本人在原公司有相关系统部署经验，配合同事对网管相关功能进行需求分析，对网管项目建设方提出功能要求，并对部署的相关功能进行了系统测试，在对即将入网的海信、创维、九联、同洲三网融合IPON家庭网关进行了关于基本功能和性能、与现网博达、中兴、鼎点、万隆、格_迪OLT之间的兼容性测试，对于测试有问题的版本和厂家，及时提出整改意见敦促修改，有的品牌版本更新了5—6个，虽然测试工作很辛苦，经常加班到晚上12点，但是在供货前把问题都找到解决，对用户的正常使用和减少装维工程师工作难度都有裨益。在对TR069功能有了更加熟悉和应用的基础上，进行了经验总结，撰写了《智能终端管理系统助力实施“智慧广电”》，已通过审稿，预计发表在今年年底的`《有线电视技术》杂志上。</w:t>
      </w:r>
    </w:p>
    <w:p>
      <w:pPr>
        <w:ind w:left="0" w:right="0" w:firstLine="560"/>
        <w:spacing w:before="450" w:after="450" w:line="312" w:lineRule="auto"/>
      </w:pPr>
      <w:r>
        <w:rPr>
          <w:rFonts w:ascii="宋体" w:hAnsi="宋体" w:eastAsia="宋体" w:cs="宋体"/>
          <w:color w:val="000"/>
          <w:sz w:val="28"/>
          <w:szCs w:val="28"/>
        </w:rPr>
        <w:t xml:space="preserve">通过不断深入学习公司网络结构和网络配置，结合之前的工作经验，提出对于现有运维模式的思考，基于纯人工微信群报修不是长久之计，需要引入相关运维支撑系统来进行运维闭环管理，在“村村通，户户用”的建设大潮中，才能更有效更及时的处理报修，改善用户体验，同时提高地市区县运维工程师的技术水平和应对问题的能力，才能更好服务用户。多次参加业务部门业务需求讨论会，针对佳视VR系统上线和大数据公司教育网智慧平台项目提出网络支撑建议，并且根据经验建议修改了教育网智慧平台网络支撑方案。</w:t>
      </w:r>
    </w:p>
    <w:p>
      <w:pPr>
        <w:ind w:left="0" w:right="0" w:firstLine="560"/>
        <w:spacing w:before="450" w:after="450" w:line="312" w:lineRule="auto"/>
      </w:pPr>
      <w:r>
        <w:rPr>
          <w:rFonts w:ascii="宋体" w:hAnsi="宋体" w:eastAsia="宋体" w:cs="宋体"/>
          <w:color w:val="000"/>
          <w:sz w:val="28"/>
          <w:szCs w:val="28"/>
        </w:rPr>
        <w:t xml:space="preserve">进入公司4个多月以来，主要还是在学习和摸索当中，因为之前的主要工作经验偏向于接入网，对于核心网系统和支撑系统的学习需要继续抓紧，尽快融入到公司快速发展的轨道中来。</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我们的人生规划工作总结15</w:t>
      </w:r>
    </w:p>
    <w:p>
      <w:pPr>
        <w:ind w:left="0" w:right="0" w:firstLine="560"/>
        <w:spacing w:before="450" w:after="450" w:line="312" w:lineRule="auto"/>
      </w:pPr>
      <w:r>
        <w:rPr>
          <w:rFonts w:ascii="宋体" w:hAnsi="宋体" w:eastAsia="宋体" w:cs="宋体"/>
          <w:color w:val="000"/>
          <w:sz w:val="28"/>
          <w:szCs w:val="28"/>
        </w:rPr>
        <w:t xml:space="preserve">作为一名专职讲师，一名主管训练室的专职讲师，一名培训部的专职讲师，必须树立正确的价值观。</w:t>
      </w:r>
    </w:p>
    <w:p>
      <w:pPr>
        <w:ind w:left="0" w:right="0" w:firstLine="560"/>
        <w:spacing w:before="450" w:after="450" w:line="312" w:lineRule="auto"/>
      </w:pPr>
      <w:r>
        <w:rPr>
          <w:rFonts w:ascii="宋体" w:hAnsi="宋体" w:eastAsia="宋体" w:cs="宋体"/>
          <w:color w:val="000"/>
          <w:sz w:val="28"/>
          <w:szCs w:val="28"/>
        </w:rPr>
        <w:t xml:space="preserve">XX的我是一个执行型的讲师，一个包装型的讲师，一个跑龙套的讲师。通过这半年的成长和努力，对公司的机制和培训部的工作有了全面的了解和掌握，这也树立了我对20xx年工作的.信心。XX的我要做一个思考型的讲师，一个内涵型的讲师，一个主角的讲师。作为一名讲师，必须会授课，但授课并不是讲师的一切工作，因为我是一名分公司的讲师。</w:t>
      </w:r>
    </w:p>
    <w:p>
      <w:pPr>
        <w:ind w:left="0" w:right="0" w:firstLine="560"/>
        <w:spacing w:before="450" w:after="450" w:line="312" w:lineRule="auto"/>
      </w:pPr>
      <w:r>
        <w:rPr>
          <w:rFonts w:ascii="宋体" w:hAnsi="宋体" w:eastAsia="宋体" w:cs="宋体"/>
          <w:color w:val="000"/>
          <w:sz w:val="28"/>
          <w:szCs w:val="28"/>
        </w:rPr>
        <w:t xml:space="preserve">在接下来的一年，聚焦营销，统一思想，全面贯彻执行总公司战略转型的方针，结合分公司实际情况，将培训部工作和营销紧密联系，发挥主观能动性把本职工作和分内职责全面落实。在深入学习和执行“新人成长线”的同时，配合总公司结合分公司实际情况推动20xx年“主管生产线”，并以此为契机全面推动“13481”工程，以基本法为抓手结合“双轮驱动”完善团队组织架构，扩大团队规模，将规模人力推向新高点，从而拉动业绩平台，全力完成XX全年业务目标，保证市场份额和排名。</w:t>
      </w:r>
    </w:p>
    <w:p>
      <w:pPr>
        <w:ind w:left="0" w:right="0" w:firstLine="560"/>
        <w:spacing w:before="450" w:after="450" w:line="312" w:lineRule="auto"/>
      </w:pPr>
      <w:r>
        <w:rPr>
          <w:rFonts w:ascii="宋体" w:hAnsi="宋体" w:eastAsia="宋体" w:cs="宋体"/>
          <w:color w:val="000"/>
          <w:sz w:val="28"/>
          <w:szCs w:val="28"/>
        </w:rPr>
        <w:t xml:space="preserve">首先，不断学习和研讨、开发新人课程，提高新人对行业和公司的认知，从而提高参考率。在培养兼讲的同时提高兼讲的授课能力和提升效果，统一思想，学员的评价是对授课质量评估的有力参考。在帮助兼讲的同时，要对兼讲提出合理要求，并将授课效果及时反馈给上级领导，及时作出评估和提出意见。</w:t>
      </w:r>
    </w:p>
    <w:p>
      <w:pPr>
        <w:ind w:left="0" w:right="0" w:firstLine="560"/>
        <w:spacing w:before="450" w:after="450" w:line="312" w:lineRule="auto"/>
      </w:pPr>
      <w:r>
        <w:rPr>
          <w:rFonts w:ascii="宋体" w:hAnsi="宋体" w:eastAsia="宋体" w:cs="宋体"/>
          <w:color w:val="000"/>
          <w:sz w:val="28"/>
          <w:szCs w:val="28"/>
        </w:rPr>
        <w:t xml:space="preserve">其次，对专务晋升培训、准主任培训和绩优培训做好训前准备和对学员资料的研读，了解学员的基本信息和工作状态。结合之前开班的经验和不足的地方，不断完善课程和提高培训效果。在培训班结束之后做好训后追踪工作，可以通过短信、电话追踪等方式及时了解学员的想法和工作状态。</w:t>
      </w:r>
    </w:p>
    <w:p>
      <w:pPr>
        <w:ind w:left="0" w:right="0" w:firstLine="560"/>
        <w:spacing w:before="450" w:after="450" w:line="312" w:lineRule="auto"/>
      </w:pPr>
      <w:r>
        <w:rPr>
          <w:rFonts w:ascii="宋体" w:hAnsi="宋体" w:eastAsia="宋体" w:cs="宋体"/>
          <w:color w:val="000"/>
          <w:sz w:val="28"/>
          <w:szCs w:val="28"/>
        </w:rPr>
        <w:t xml:space="preserve">最后，不断突破和创新。在20xx年个险培训工作报告中，总公司明确提出个险培训工作继续坚持“以客户需求为导向”，围绕“双轮驱动”和“两个聚焦”，以加强师资队伍建设、落实培训执行标准、强化应式培训项目为重点工作，打造“四线一面”，优化个险培训体系，不断提升业务员产能与留存，为个险落实“持续推动人力发展，切实改善队伍结构”，有效提高人均产能及经营主线提供强有力的支持。根据总公司会议精神，结合分公司和培训部的实际情况，以“四线一面”为主线，以“双轮驱动”和“两个聚焦”为有力抓手，全面完善分公司培训体系和制度。同时在贯彻执行总公司统一战略方针的同时，发挥主观能动性结合“目标、责任、大局、执行”走具有分公司特色的发展路线。“新人成长线”和“主管生产线”的推出，必将引领20xx年工作的方向和重点。</w:t>
      </w:r>
    </w:p>
    <w:p>
      <w:pPr>
        <w:ind w:left="0" w:right="0" w:firstLine="560"/>
        <w:spacing w:before="450" w:after="450" w:line="312" w:lineRule="auto"/>
      </w:pPr>
      <w:r>
        <w:rPr>
          <w:rFonts w:ascii="宋体" w:hAnsi="宋体" w:eastAsia="宋体" w:cs="宋体"/>
          <w:color w:val="000"/>
          <w:sz w:val="28"/>
          <w:szCs w:val="28"/>
        </w:rPr>
        <w:t xml:space="preserve">我对20xx年充满了信心，并时刻准备着！</w:t>
      </w:r>
    </w:p>
    <w:p>
      <w:pPr>
        <w:ind w:left="0" w:right="0" w:firstLine="560"/>
        <w:spacing w:before="450" w:after="450" w:line="312" w:lineRule="auto"/>
      </w:pPr>
      <w:r>
        <w:rPr>
          <w:rFonts w:ascii="黑体" w:hAnsi="黑体" w:eastAsia="黑体" w:cs="黑体"/>
          <w:color w:val="000000"/>
          <w:sz w:val="36"/>
          <w:szCs w:val="36"/>
          <w:b w:val="1"/>
          <w:bCs w:val="1"/>
        </w:rPr>
        <w:t xml:space="preserve">我们的人生规划工作总结16</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大家晚上好！我是12级软件一班的韩德兴！今晚，我将与大家一起分享我的职业规划！与其说是规划，倒不如说是我的一个梦！不过这可不是做梦，而是梦想！而我规划的主题便是：立足现在，胸怀未来！</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首先，我的规划分为六个部分：自我分析，职业分析、环境分析，计划实施方案，调整评估、备选职业规划方案！</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SWTO分析</w:t>
      </w:r>
    </w:p>
    <w:p>
      <w:pPr>
        <w:ind w:left="0" w:right="0" w:firstLine="560"/>
        <w:spacing w:before="450" w:after="450" w:line="312" w:lineRule="auto"/>
      </w:pPr>
      <w:r>
        <w:rPr>
          <w:rFonts w:ascii="宋体" w:hAnsi="宋体" w:eastAsia="宋体" w:cs="宋体"/>
          <w:color w:val="000"/>
          <w:sz w:val="28"/>
          <w:szCs w:val="28"/>
        </w:rPr>
        <w:t xml:space="preserve">强势(strength)</w:t>
      </w:r>
    </w:p>
    <w:p>
      <w:pPr>
        <w:ind w:left="0" w:right="0" w:firstLine="560"/>
        <w:spacing w:before="450" w:after="450" w:line="312" w:lineRule="auto"/>
      </w:pPr>
      <w:r>
        <w:rPr>
          <w:rFonts w:ascii="宋体" w:hAnsi="宋体" w:eastAsia="宋体" w:cs="宋体"/>
          <w:color w:val="000"/>
          <w:sz w:val="28"/>
          <w:szCs w:val="28"/>
        </w:rPr>
        <w:t xml:space="preserve">善于交际，人际关系好。</w:t>
      </w:r>
    </w:p>
    <w:p>
      <w:pPr>
        <w:ind w:left="0" w:right="0" w:firstLine="560"/>
        <w:spacing w:before="450" w:after="450" w:line="312" w:lineRule="auto"/>
      </w:pPr>
      <w:r>
        <w:rPr>
          <w:rFonts w:ascii="宋体" w:hAnsi="宋体" w:eastAsia="宋体" w:cs="宋体"/>
          <w:color w:val="000"/>
          <w:sz w:val="28"/>
          <w:szCs w:val="28"/>
        </w:rPr>
        <w:t xml:space="preserve">组织、管理、策划能力好。</w:t>
      </w:r>
    </w:p>
    <w:p>
      <w:pPr>
        <w:ind w:left="0" w:right="0" w:firstLine="560"/>
        <w:spacing w:before="450" w:after="450" w:line="312" w:lineRule="auto"/>
      </w:pPr>
      <w:r>
        <w:rPr>
          <w:rFonts w:ascii="宋体" w:hAnsi="宋体" w:eastAsia="宋体" w:cs="宋体"/>
          <w:color w:val="000"/>
          <w:sz w:val="28"/>
          <w:szCs w:val="28"/>
        </w:rPr>
        <w:t xml:space="preserve">心里素质较强，能够承受得起挫折失败和压力。</w:t>
      </w:r>
    </w:p>
    <w:p>
      <w:pPr>
        <w:ind w:left="0" w:right="0" w:firstLine="560"/>
        <w:spacing w:before="450" w:after="450" w:line="312" w:lineRule="auto"/>
      </w:pPr>
      <w:r>
        <w:rPr>
          <w:rFonts w:ascii="宋体" w:hAnsi="宋体" w:eastAsia="宋体" w:cs="宋体"/>
          <w:color w:val="000"/>
          <w:sz w:val="28"/>
          <w:szCs w:val="28"/>
        </w:rPr>
        <w:t xml:space="preserve">工作积极认真，有热情，有创新意识，喜欢突破。</w:t>
      </w:r>
    </w:p>
    <w:p>
      <w:pPr>
        <w:ind w:left="0" w:right="0" w:firstLine="560"/>
        <w:spacing w:before="450" w:after="450" w:line="312" w:lineRule="auto"/>
      </w:pPr>
      <w:r>
        <w:rPr>
          <w:rFonts w:ascii="宋体" w:hAnsi="宋体" w:eastAsia="宋体" w:cs="宋体"/>
          <w:color w:val="000"/>
          <w:sz w:val="28"/>
          <w:szCs w:val="28"/>
        </w:rPr>
        <w:t xml:space="preserve">弱势(weakness)</w:t>
      </w:r>
    </w:p>
    <w:p>
      <w:pPr>
        <w:ind w:left="0" w:right="0" w:firstLine="560"/>
        <w:spacing w:before="450" w:after="450" w:line="312" w:lineRule="auto"/>
      </w:pPr>
      <w:r>
        <w:rPr>
          <w:rFonts w:ascii="宋体" w:hAnsi="宋体" w:eastAsia="宋体" w:cs="宋体"/>
          <w:color w:val="000"/>
          <w:sz w:val="28"/>
          <w:szCs w:val="28"/>
        </w:rPr>
        <w:t xml:space="preserve">做事有时缺乏稳重，易于急躁。</w:t>
      </w:r>
    </w:p>
    <w:p>
      <w:pPr>
        <w:ind w:left="0" w:right="0" w:firstLine="560"/>
        <w:spacing w:before="450" w:after="450" w:line="312" w:lineRule="auto"/>
      </w:pPr>
      <w:r>
        <w:rPr>
          <w:rFonts w:ascii="宋体" w:hAnsi="宋体" w:eastAsia="宋体" w:cs="宋体"/>
          <w:color w:val="000"/>
          <w:sz w:val="28"/>
          <w:szCs w:val="28"/>
        </w:rPr>
        <w:t xml:space="preserve">某些方面自制力较差，不能按照计划行事。</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所学专业就业前景明朗。</w:t>
      </w:r>
    </w:p>
    <w:p>
      <w:pPr>
        <w:ind w:left="0" w:right="0" w:firstLine="560"/>
        <w:spacing w:before="450" w:after="450" w:line="312" w:lineRule="auto"/>
      </w:pPr>
      <w:r>
        <w:rPr>
          <w:rFonts w:ascii="宋体" w:hAnsi="宋体" w:eastAsia="宋体" w:cs="宋体"/>
          <w:color w:val="000"/>
          <w:sz w:val="28"/>
          <w:szCs w:val="28"/>
        </w:rPr>
        <w:t xml:space="preserve">毕业前的各种招聘面试。</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面试时的各种刁难与挑战。</w:t>
      </w:r>
    </w:p>
    <w:p>
      <w:pPr>
        <w:ind w:left="0" w:right="0" w:firstLine="560"/>
        <w:spacing w:before="450" w:after="450" w:line="312" w:lineRule="auto"/>
      </w:pPr>
      <w:r>
        <w:rPr>
          <w:rFonts w:ascii="宋体" w:hAnsi="宋体" w:eastAsia="宋体" w:cs="宋体"/>
          <w:color w:val="000"/>
          <w:sz w:val="28"/>
          <w:szCs w:val="28"/>
        </w:rPr>
        <w:t xml:space="preserve">工作提升较慢，工作压力大。</w:t>
      </w:r>
    </w:p>
    <w:p>
      <w:pPr>
        <w:ind w:left="0" w:right="0" w:firstLine="560"/>
        <w:spacing w:before="450" w:after="450" w:line="312" w:lineRule="auto"/>
      </w:pPr>
      <w:r>
        <w:rPr>
          <w:rFonts w:ascii="宋体" w:hAnsi="宋体" w:eastAsia="宋体" w:cs="宋体"/>
          <w:color w:val="000"/>
          <w:sz w:val="28"/>
          <w:szCs w:val="28"/>
        </w:rPr>
        <w:t xml:space="preserve">（一）、自我深入解析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喜欢在班级里面跟同学一起学习，一起工作，一起编程，一起奋斗。总之，相信我所学的专业能让我最好的发挥自己的能力。</w:t>
      </w:r>
    </w:p>
    <w:p>
      <w:pPr>
        <w:ind w:left="0" w:right="0" w:firstLine="560"/>
        <w:spacing w:before="450" w:after="450" w:line="312" w:lineRule="auto"/>
      </w:pPr>
      <w:r>
        <w:rPr>
          <w:rFonts w:ascii="宋体" w:hAnsi="宋体" w:eastAsia="宋体" w:cs="宋体"/>
          <w:color w:val="000"/>
          <w:sz w:val="28"/>
          <w:szCs w:val="28"/>
        </w:rPr>
        <w:t xml:space="preserve">（2）所学专业毕业之后应具有的职业能力（能够干什么）：</w:t>
      </w:r>
    </w:p>
    <w:p>
      <w:pPr>
        <w:ind w:left="0" w:right="0" w:firstLine="560"/>
        <w:spacing w:before="450" w:after="450" w:line="312" w:lineRule="auto"/>
      </w:pPr>
      <w:r>
        <w:rPr>
          <w:rFonts w:ascii="宋体" w:hAnsi="宋体" w:eastAsia="宋体" w:cs="宋体"/>
          <w:color w:val="000"/>
          <w:sz w:val="28"/>
          <w:szCs w:val="28"/>
        </w:rPr>
        <w:t xml:space="preserve">编程，网站维护，产品需求分析。</w:t>
      </w:r>
    </w:p>
    <w:p>
      <w:pPr>
        <w:ind w:left="0" w:right="0" w:firstLine="560"/>
        <w:spacing w:before="450" w:after="450" w:line="312" w:lineRule="auto"/>
      </w:pPr>
      <w:r>
        <w:rPr>
          <w:rFonts w:ascii="宋体" w:hAnsi="宋体" w:eastAsia="宋体" w:cs="宋体"/>
          <w:color w:val="000"/>
          <w:sz w:val="28"/>
          <w:szCs w:val="28"/>
        </w:rPr>
        <w:t xml:space="preserve">（3）个性特质（适合干什么）：</w:t>
      </w:r>
    </w:p>
    <w:p>
      <w:pPr>
        <w:ind w:left="0" w:right="0" w:firstLine="560"/>
        <w:spacing w:before="450" w:after="450" w:line="312" w:lineRule="auto"/>
      </w:pPr>
      <w:r>
        <w:rPr>
          <w:rFonts w:ascii="宋体" w:hAnsi="宋体" w:eastAsia="宋体" w:cs="宋体"/>
          <w:color w:val="000"/>
          <w:sz w:val="28"/>
          <w:szCs w:val="28"/>
        </w:rPr>
        <w:t xml:space="preserve">我有定力，我认为我能胜任那些繁琐有序的工作。</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工作环境有利于自己成长，有利于发挥特长。</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1、对编程和解决程序上的问题上有很浓的兴趣，愿意去接受，学习新的技术。</w:t>
      </w:r>
    </w:p>
    <w:p>
      <w:pPr>
        <w:ind w:left="0" w:right="0" w:firstLine="560"/>
        <w:spacing w:before="450" w:after="450" w:line="312" w:lineRule="auto"/>
      </w:pPr>
      <w:r>
        <w:rPr>
          <w:rFonts w:ascii="宋体" w:hAnsi="宋体" w:eastAsia="宋体" w:cs="宋体"/>
          <w:color w:val="000"/>
          <w:sz w:val="28"/>
          <w:szCs w:val="28"/>
        </w:rPr>
        <w:t xml:space="preserve">2、平时喜欢看书，希望可以从书籍上学到可以在工作上帮助自己的知识。</w:t>
      </w:r>
    </w:p>
    <w:p>
      <w:pPr>
        <w:ind w:left="0" w:right="0" w:firstLine="560"/>
        <w:spacing w:before="450" w:after="450" w:line="312" w:lineRule="auto"/>
      </w:pPr>
      <w:r>
        <w:rPr>
          <w:rFonts w:ascii="宋体" w:hAnsi="宋体" w:eastAsia="宋体" w:cs="宋体"/>
          <w:color w:val="000"/>
          <w:sz w:val="28"/>
          <w:szCs w:val="28"/>
        </w:rPr>
        <w:t xml:space="preserve">我的弱势能力</w:t>
      </w:r>
    </w:p>
    <w:p>
      <w:pPr>
        <w:ind w:left="0" w:right="0" w:firstLine="560"/>
        <w:spacing w:before="450" w:after="450" w:line="312" w:lineRule="auto"/>
      </w:pPr>
      <w:r>
        <w:rPr>
          <w:rFonts w:ascii="宋体" w:hAnsi="宋体" w:eastAsia="宋体" w:cs="宋体"/>
          <w:color w:val="000"/>
          <w:sz w:val="28"/>
          <w:szCs w:val="28"/>
        </w:rPr>
        <w:t xml:space="preserve">1、心直口快。</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界面设计，程序设计基础，数据库应用基础，面向对象程序设计，Web</w:t>
      </w:r>
    </w:p>
    <w:p>
      <w:pPr>
        <w:ind w:left="0" w:right="0" w:firstLine="560"/>
        <w:spacing w:before="450" w:after="450" w:line="312" w:lineRule="auto"/>
      </w:pPr>
      <w:r>
        <w:rPr>
          <w:rFonts w:ascii="宋体" w:hAnsi="宋体" w:eastAsia="宋体" w:cs="宋体"/>
          <w:color w:val="000"/>
          <w:sz w:val="28"/>
          <w:szCs w:val="28"/>
        </w:rPr>
        <w:t xml:space="preserve">标准网页设计，JQuery，数据库程序设计，Web应用开发，软件配置管理与测试，软件工程与UML语言，MVC框架等。</w:t>
      </w:r>
    </w:p>
    <w:p>
      <w:pPr>
        <w:ind w:left="0" w:right="0" w:firstLine="560"/>
        <w:spacing w:before="450" w:after="450" w:line="312" w:lineRule="auto"/>
      </w:pPr>
      <w:r>
        <w:rPr>
          <w:rFonts w:ascii="宋体" w:hAnsi="宋体" w:eastAsia="宋体" w:cs="宋体"/>
          <w:color w:val="000"/>
          <w:sz w:val="28"/>
          <w:szCs w:val="28"/>
        </w:rPr>
        <w:t xml:space="preserve">就业方向：从事Web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2025-07-08T21:46:23+08:00</dcterms:created>
  <dcterms:modified xsi:type="dcterms:W3CDTF">2025-07-08T21:46:23+08:00</dcterms:modified>
</cp:coreProperties>
</file>

<file path=docProps/custom.xml><?xml version="1.0" encoding="utf-8"?>
<Properties xmlns="http://schemas.openxmlformats.org/officeDocument/2006/custom-properties" xmlns:vt="http://schemas.openxmlformats.org/officeDocument/2006/docPropsVTypes"/>
</file>