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通信部队战备执勤工作总结(汇总44篇)</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通信部队战备执勤工作总结1今年以来，我团认真学习贯彻上级战备工作有关指示，依据师制定的战备工作细则，结合我团战备建设的现状，扎实有效地开展了各项工作。全年落实战备教育时间xx天，到课率为xx%。修订完善了战备方案(计划)，并对方案进行了实践...</w:t>
      </w:r>
    </w:p>
    <w:p>
      <w:pPr>
        <w:ind w:left="0" w:right="0" w:firstLine="560"/>
        <w:spacing w:before="450" w:after="450" w:line="312" w:lineRule="auto"/>
      </w:pPr>
      <w:r>
        <w:rPr>
          <w:rFonts w:ascii="黑体" w:hAnsi="黑体" w:eastAsia="黑体" w:cs="黑体"/>
          <w:color w:val="000000"/>
          <w:sz w:val="36"/>
          <w:szCs w:val="36"/>
          <w:b w:val="1"/>
          <w:bCs w:val="1"/>
        </w:rPr>
        <w:t xml:space="preserve">通信部队战备执勤工作总结1</w:t>
      </w:r>
    </w:p>
    <w:p>
      <w:pPr>
        <w:ind w:left="0" w:right="0" w:firstLine="560"/>
        <w:spacing w:before="450" w:after="450" w:line="312" w:lineRule="auto"/>
      </w:pPr>
      <w:r>
        <w:rPr>
          <w:rFonts w:ascii="宋体" w:hAnsi="宋体" w:eastAsia="宋体" w:cs="宋体"/>
          <w:color w:val="000"/>
          <w:sz w:val="28"/>
          <w:szCs w:val="28"/>
        </w:rPr>
        <w:t xml:space="preserve">今年以来，我团认真学习贯彻上级战备工作有关指示，依据师制定的战备工作细则，结合我团战备建设的现状，扎实有效地开展了各项工作。全年落实战备教育时间xx天，到课率为xx%。修订完善了战备方案(计划)，并对方案进行了实践验证;注重增大战备工作的科技含量，突出抓了战备工作标准化建设，完成了战备库室整修、指挥设施器材革新和制作。通过战备教育和各项战备工作的落实，全团官兵的战备意识进一步增强，战备物资储备齐全，战备设施配套，战备制度落实，战备秩序正规，战备水平和应急机动作战能力明显提高。</w:t>
      </w:r>
    </w:p>
    <w:p>
      <w:pPr>
        <w:ind w:left="0" w:right="0" w:firstLine="560"/>
        <w:spacing w:before="450" w:after="450" w:line="312" w:lineRule="auto"/>
      </w:pPr>
      <w:r>
        <w:rPr>
          <w:rFonts w:ascii="黑体" w:hAnsi="黑体" w:eastAsia="黑体" w:cs="黑体"/>
          <w:color w:val="000000"/>
          <w:sz w:val="36"/>
          <w:szCs w:val="36"/>
          <w:b w:val="1"/>
          <w:bCs w:val="1"/>
        </w:rPr>
        <w:t xml:space="preserve">通信部队战备执勤工作总结2</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20_上半年我加强了理论学习，不断提高自己的理论素养。</w:t>
      </w:r>
    </w:p>
    <w:p>
      <w:pPr>
        <w:ind w:left="0" w:right="0" w:firstLine="560"/>
        <w:spacing w:before="450" w:after="450" w:line="312" w:lineRule="auto"/>
      </w:pPr>
      <w:r>
        <w:rPr>
          <w:rFonts w:ascii="宋体" w:hAnsi="宋体" w:eastAsia="宋体" w:cs="宋体"/>
          <w:color w:val="000"/>
          <w:sz w:val="28"/>
          <w:szCs w:val="28"/>
        </w:rPr>
        <w:t xml:space="preserve">2.在工作中利用一切机会学习。</w:t>
      </w:r>
    </w:p>
    <w:p>
      <w:pPr>
        <w:ind w:left="0" w:right="0" w:firstLine="560"/>
        <w:spacing w:before="450" w:after="450" w:line="312" w:lineRule="auto"/>
      </w:pPr>
      <w:r>
        <w:rPr>
          <w:rFonts w:ascii="宋体" w:hAnsi="宋体" w:eastAsia="宋体" w:cs="宋体"/>
          <w:color w:val="000"/>
          <w:sz w:val="28"/>
          <w:szCs w:val="28"/>
        </w:rPr>
        <w:t xml:space="preserve">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通信部队战备执勤工作总结3</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_和支队党委保持高度一致。全年记读书笔记6万余字，写体会和调研文章12篇幅。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w:t>
      </w:r>
    </w:p>
    <w:p>
      <w:pPr>
        <w:ind w:left="0" w:right="0" w:firstLine="560"/>
        <w:spacing w:before="450" w:after="450" w:line="312" w:lineRule="auto"/>
      </w:pPr>
      <w:r>
        <w:rPr>
          <w:rFonts w:ascii="黑体" w:hAnsi="黑体" w:eastAsia="黑体" w:cs="黑体"/>
          <w:color w:val="000000"/>
          <w:sz w:val="36"/>
          <w:szCs w:val="36"/>
          <w:b w:val="1"/>
          <w:bCs w:val="1"/>
        </w:rPr>
        <w:t xml:space="preserve">通信部队战备执勤工作总结4</w:t>
      </w:r>
    </w:p>
    <w:p>
      <w:pPr>
        <w:ind w:left="0" w:right="0" w:firstLine="560"/>
        <w:spacing w:before="450" w:after="450" w:line="312" w:lineRule="auto"/>
      </w:pPr>
      <w:r>
        <w:rPr>
          <w:rFonts w:ascii="宋体" w:hAnsi="宋体" w:eastAsia="宋体" w:cs="宋体"/>
          <w:color w:val="000"/>
          <w:sz w:val="28"/>
          <w:szCs w:val="28"/>
        </w:rPr>
        <w:t xml:space="preserve">为适应战时运力保障的需要，认真开展了民用运力国防动员状况调查摸底工作。重点对营运车辆、维修企业、客运站点、运力补偿标准等分类进行调查。调查结果显示：全县拥有专业运输企业x家;二、三类维修厂店xx 家;货运车辆xx 辆;客运班车xx辆;运力补偿标准为：货车元/吨公里，客车元/公里，铲车xxx元/小时，挖掘机xxx元/小时，吊车xxXX元/小时。通过运力调查登记，各项民用运力资源均统计在册，以备战时快速启动调用，保障国防运输。</w:t>
      </w:r>
    </w:p>
    <w:p>
      <w:pPr>
        <w:ind w:left="0" w:right="0" w:firstLine="560"/>
        <w:spacing w:before="450" w:after="450" w:line="312" w:lineRule="auto"/>
      </w:pPr>
      <w:r>
        <w:rPr>
          <w:rFonts w:ascii="黑体" w:hAnsi="黑体" w:eastAsia="黑体" w:cs="黑体"/>
          <w:color w:val="000000"/>
          <w:sz w:val="36"/>
          <w:szCs w:val="36"/>
          <w:b w:val="1"/>
          <w:bCs w:val="1"/>
        </w:rPr>
        <w:t xml:space="preserve">通信部队战备执勤工作总结5</w:t>
      </w:r>
    </w:p>
    <w:p>
      <w:pPr>
        <w:ind w:left="0" w:right="0" w:firstLine="560"/>
        <w:spacing w:before="450" w:after="450" w:line="312" w:lineRule="auto"/>
      </w:pPr>
      <w:r>
        <w:rPr>
          <w:rFonts w:ascii="宋体" w:hAnsi="宋体" w:eastAsia="宋体" w:cs="宋体"/>
          <w:color w:val="000"/>
          <w:sz w:val="28"/>
          <w:szCs w:val="28"/>
        </w:rPr>
        <w:t xml:space="preserve">20xx年，支队先后开展了学习三句话先进性教育等专题教育。这些教育学习，为了们每个人的道路指明了前进方向，也更奠定了我们理论基础，真正增强我们的服务认识。在学习过程中，我能够严格要求自己，主动参加组织的各项学习和活动，并认真学习理论和科学发展观，深刻领会党精神实质，把握理论精髓，不断提高自己的觉悟，真正在头脑中树立牢固的理想信念和全心全意为服务的宗旨观念，服务基层官兵，坚决执行党的路线方针政策，行动上同党始终保持高度一致。同时不断学习业务知识，认真钻研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黑体" w:hAnsi="黑体" w:eastAsia="黑体" w:cs="黑体"/>
          <w:color w:val="000000"/>
          <w:sz w:val="36"/>
          <w:szCs w:val="36"/>
          <w:b w:val="1"/>
          <w:bCs w:val="1"/>
        </w:rPr>
        <w:t xml:space="preserve">通信部队战备执勤工作总结6</w:t>
      </w:r>
    </w:p>
    <w:p>
      <w:pPr>
        <w:ind w:left="0" w:right="0" w:firstLine="560"/>
        <w:spacing w:before="450" w:after="450" w:line="312" w:lineRule="auto"/>
      </w:pPr>
      <w:r>
        <w:rPr>
          <w:rFonts w:ascii="宋体" w:hAnsi="宋体" w:eastAsia="宋体" w:cs="宋体"/>
          <w:color w:val="000"/>
          <w:sz w:val="28"/>
          <w:szCs w:val="28"/>
        </w:rPr>
        <w:t xml:space="preserve">今年上半年，按照市、区国动委****年下达任务的要求，进一步加强国防动员工作，认真抓好完成“三级三类”保障队伍建设，明确指挥和任务分工落实到人，编制五十人汽车运输、渡口保障、路桥抢修及交通管制四个交通专业保障队伍整组工作。结合从事运输生产、超限治理工作的交通战备职工，实行半军事化管理，队伍的作风纪律建设得到加强，确保了以良好的军姿执行公务，保证了执法中公正、廉洁、及时、有序地处理各类突发事件，为突发状态下的应急任务提供了保证。同时，我局定期组织交通战备职工的素质教育，努力提高职工文化水平，**年组织干部职工培训***人次，学历教育*人，全局基本上都达到大专学历以上。</w:t>
      </w:r>
    </w:p>
    <w:p>
      <w:pPr>
        <w:ind w:left="0" w:right="0" w:firstLine="560"/>
        <w:spacing w:before="450" w:after="450" w:line="312" w:lineRule="auto"/>
      </w:pPr>
      <w:r>
        <w:rPr>
          <w:rFonts w:ascii="黑体" w:hAnsi="黑体" w:eastAsia="黑体" w:cs="黑体"/>
          <w:color w:val="000000"/>
          <w:sz w:val="36"/>
          <w:szCs w:val="36"/>
          <w:b w:val="1"/>
          <w:bCs w:val="1"/>
        </w:rPr>
        <w:t xml:space="preserve">通信部队战备执勤工作总结7</w:t>
      </w:r>
    </w:p>
    <w:p>
      <w:pPr>
        <w:ind w:left="0" w:right="0" w:firstLine="560"/>
        <w:spacing w:before="450" w:after="450" w:line="312" w:lineRule="auto"/>
      </w:pPr>
      <w:r>
        <w:rPr>
          <w:rFonts w:ascii="宋体" w:hAnsi="宋体" w:eastAsia="宋体" w:cs="宋体"/>
          <w:color w:val="000"/>
          <w:sz w:val="28"/>
          <w:szCs w:val="28"/>
        </w:rPr>
        <w:t xml:space="preserve">(一)从效果出发，搞好战备教育</w:t>
      </w:r>
    </w:p>
    <w:p>
      <w:pPr>
        <w:ind w:left="0" w:right="0" w:firstLine="560"/>
        <w:spacing w:before="450" w:after="450" w:line="312" w:lineRule="auto"/>
      </w:pPr>
      <w:r>
        <w:rPr>
          <w:rFonts w:ascii="宋体" w:hAnsi="宋体" w:eastAsia="宋体" w:cs="宋体"/>
          <w:color w:val="000"/>
          <w:sz w:val="28"/>
          <w:szCs w:val="28"/>
        </w:rPr>
        <w:t xml:space="preserve">我们坚持把战备教育纳入年度正常政治教育体系，当做战备工作的重要内容来抓。一是团拟制下发了战备教育年度(阶段)计划，编写了战备教育系列提纲；二是突出抓了任务转换、节假曰等时机的战备教育；三是团领导亲自讲课，讲形势，讲任务，确保了教育效果，强化了官兵的职能、使命和任务意识。</w:t>
      </w:r>
    </w:p>
    <w:p>
      <w:pPr>
        <w:ind w:left="0" w:right="0" w:firstLine="560"/>
        <w:spacing w:before="450" w:after="450" w:line="312" w:lineRule="auto"/>
      </w:pPr>
      <w:r>
        <w:rPr>
          <w:rFonts w:ascii="宋体" w:hAnsi="宋体" w:eastAsia="宋体" w:cs="宋体"/>
          <w:color w:val="000"/>
          <w:sz w:val="28"/>
          <w:szCs w:val="28"/>
        </w:rPr>
        <w:t xml:space="preserve">(二)从适用、规范入手，修订战备方案</w:t>
      </w:r>
    </w:p>
    <w:p>
      <w:pPr>
        <w:ind w:left="0" w:right="0" w:firstLine="560"/>
        <w:spacing w:before="450" w:after="450" w:line="312" w:lineRule="auto"/>
      </w:pPr>
      <w:r>
        <w:rPr>
          <w:rFonts w:ascii="宋体" w:hAnsi="宋体" w:eastAsia="宋体" w:cs="宋体"/>
          <w:color w:val="000"/>
          <w:sz w:val="28"/>
          <w:szCs w:val="28"/>
        </w:rPr>
        <w:t xml:space="preserve">为提高部队的机动作战能力，团采取统一组织，专题培训，分级专人负责的方法，修订了战备方案。通过修订，各种方案达到了要素齐全、内容适用、科学规范。在修订方案的基础上，利用节曰战备组织了对各种方案的学习、演练，使各类人员达到了情况明、任务明、职责明、位置明。</w:t>
      </w:r>
    </w:p>
    <w:p>
      <w:pPr>
        <w:ind w:left="0" w:right="0" w:firstLine="560"/>
        <w:spacing w:before="450" w:after="450" w:line="312" w:lineRule="auto"/>
      </w:pPr>
      <w:r>
        <w:rPr>
          <w:rFonts w:ascii="宋体" w:hAnsi="宋体" w:eastAsia="宋体" w:cs="宋体"/>
          <w:color w:val="000"/>
          <w:sz w:val="28"/>
          <w:szCs w:val="28"/>
        </w:rPr>
        <w:t xml:space="preserve">(三)搞好战备设施(器材)规划，加大建设投入在战备基础设施建设上，团坚持把库室建设纳入营房综合治理规划，按照统一规划、因地制宜、便于出动的原则，投资XX万元用于战备基础设施建设，修建了XX个战备器材库，改造了机动道路；在指挥器材建设上，投资XX万元，研究制作了野战化、轻便化、组合化的作业器材和指挥自动化设备。达到了基础设施基本齐全配套，野战指挥器材基本能满足野战条件下指挥作业的需要，个人战备物资储备充足，规范统一。</w:t>
      </w:r>
    </w:p>
    <w:p>
      <w:pPr>
        <w:ind w:left="0" w:right="0" w:firstLine="560"/>
        <w:spacing w:before="450" w:after="450" w:line="312" w:lineRule="auto"/>
      </w:pPr>
      <w:r>
        <w:rPr>
          <w:rFonts w:ascii="宋体" w:hAnsi="宋体" w:eastAsia="宋体" w:cs="宋体"/>
          <w:color w:val="000"/>
          <w:sz w:val="28"/>
          <w:szCs w:val="28"/>
        </w:rPr>
        <w:t xml:space="preserve">(四)加强战备演练，提高部队应急反应能力</w:t>
      </w:r>
    </w:p>
    <w:p>
      <w:pPr>
        <w:ind w:left="0" w:right="0" w:firstLine="560"/>
        <w:spacing w:before="450" w:after="450" w:line="312" w:lineRule="auto"/>
      </w:pPr>
      <w:r>
        <w:rPr>
          <w:rFonts w:ascii="宋体" w:hAnsi="宋体" w:eastAsia="宋体" w:cs="宋体"/>
          <w:color w:val="000"/>
          <w:sz w:val="28"/>
          <w:szCs w:val="28"/>
        </w:rPr>
        <w:t xml:space="preserve">我们着眼提高部队的应急反应能力，结合部队训练任务，认真坚持了战备演练制度。一是将战备演练纳入年度训练计划，搞好战备演练。二是结合正常的训练任务，积极穿插战备演练内容。组织了战备等级转换、摩托化机动、铁路输送和山地进攻战斗演练。三是注重加大演练难度。在组织战备演练中，着眼提高各级军官的组织指挥水平和部队的应急出动能力，坚持从实战需要出发，从难从严要求，不搞花架子，不走过场，逐个内容演练，昼夜连续实施。</w:t>
      </w:r>
    </w:p>
    <w:p>
      <w:pPr>
        <w:ind w:left="0" w:right="0" w:firstLine="560"/>
        <w:spacing w:before="450" w:after="450" w:line="312" w:lineRule="auto"/>
      </w:pPr>
      <w:r>
        <w:rPr>
          <w:rFonts w:ascii="宋体" w:hAnsi="宋体" w:eastAsia="宋体" w:cs="宋体"/>
          <w:color w:val="000"/>
          <w:sz w:val="28"/>
          <w:szCs w:val="28"/>
        </w:rPr>
        <w:t xml:space="preserve">(五)强化管理，确保战备制度落实一是严格落实了战备值班制度。.</w:t>
      </w:r>
    </w:p>
    <w:p>
      <w:pPr>
        <w:ind w:left="0" w:right="0" w:firstLine="560"/>
        <w:spacing w:before="450" w:after="450" w:line="312" w:lineRule="auto"/>
      </w:pPr>
      <w:r>
        <w:rPr>
          <w:rFonts w:ascii="宋体" w:hAnsi="宋体" w:eastAsia="宋体" w:cs="宋体"/>
          <w:color w:val="000"/>
          <w:sz w:val="28"/>
          <w:szCs w:val="28"/>
        </w:rPr>
        <w:t xml:space="preserve">二是加强了战备物资管理。</w:t>
      </w:r>
    </w:p>
    <w:p>
      <w:pPr>
        <w:ind w:left="0" w:right="0" w:firstLine="560"/>
        <w:spacing w:before="450" w:after="450" w:line="312" w:lineRule="auto"/>
      </w:pPr>
      <w:r>
        <w:rPr>
          <w:rFonts w:ascii="宋体" w:hAnsi="宋体" w:eastAsia="宋体" w:cs="宋体"/>
          <w:color w:val="000"/>
          <w:sz w:val="28"/>
          <w:szCs w:val="28"/>
        </w:rPr>
        <w:t xml:space="preserve">三是加强了武器装备管理。</w:t>
      </w:r>
    </w:p>
    <w:p>
      <w:pPr>
        <w:ind w:left="0" w:right="0" w:firstLine="560"/>
        <w:spacing w:before="450" w:after="450" w:line="312" w:lineRule="auto"/>
      </w:pPr>
      <w:r>
        <w:rPr>
          <w:rFonts w:ascii="宋体" w:hAnsi="宋体" w:eastAsia="宋体" w:cs="宋体"/>
          <w:color w:val="000"/>
          <w:sz w:val="28"/>
          <w:szCs w:val="28"/>
        </w:rPr>
        <w:t xml:space="preserve">四是加强了兵员管理。</w:t>
      </w:r>
    </w:p>
    <w:p>
      <w:pPr>
        <w:ind w:left="0" w:right="0" w:firstLine="560"/>
        <w:spacing w:before="450" w:after="450" w:line="312" w:lineRule="auto"/>
      </w:pPr>
      <w:r>
        <w:rPr>
          <w:rFonts w:ascii="黑体" w:hAnsi="黑体" w:eastAsia="黑体" w:cs="黑体"/>
          <w:color w:val="000000"/>
          <w:sz w:val="36"/>
          <w:szCs w:val="36"/>
          <w:b w:val="1"/>
          <w:bCs w:val="1"/>
        </w:rPr>
        <w:t xml:space="preserve">通信部队战备执勤工作总结8</w:t>
      </w:r>
    </w:p>
    <w:p>
      <w:pPr>
        <w:ind w:left="0" w:right="0" w:firstLine="560"/>
        <w:spacing w:before="450" w:after="450" w:line="312" w:lineRule="auto"/>
      </w:pPr>
      <w:r>
        <w:rPr>
          <w:rFonts w:ascii="宋体" w:hAnsi="宋体" w:eastAsia="宋体" w:cs="宋体"/>
          <w:color w:val="000"/>
          <w:sz w:val="28"/>
          <w:szCs w:val="28"/>
        </w:rPr>
        <w:t xml:space="preserve">(一)加大对战备工作的指导和建设的力度。</w:t>
      </w:r>
    </w:p>
    <w:p>
      <w:pPr>
        <w:ind w:left="0" w:right="0" w:firstLine="560"/>
        <w:spacing w:before="450" w:after="450" w:line="312" w:lineRule="auto"/>
      </w:pPr>
      <w:r>
        <w:rPr>
          <w:rFonts w:ascii="宋体" w:hAnsi="宋体" w:eastAsia="宋体" w:cs="宋体"/>
          <w:color w:val="000"/>
          <w:sz w:val="28"/>
          <w:szCs w:val="28"/>
        </w:rPr>
        <w:t xml:space="preserve">(二)进一步完善战备方案。</w:t>
      </w:r>
    </w:p>
    <w:p>
      <w:pPr>
        <w:ind w:left="0" w:right="0" w:firstLine="560"/>
        <w:spacing w:before="450" w:after="450" w:line="312" w:lineRule="auto"/>
      </w:pPr>
      <w:r>
        <w:rPr>
          <w:rFonts w:ascii="宋体" w:hAnsi="宋体" w:eastAsia="宋体" w:cs="宋体"/>
          <w:color w:val="000"/>
          <w:sz w:val="28"/>
          <w:szCs w:val="28"/>
        </w:rPr>
        <w:t xml:space="preserve">(三)加强对战备工作的理论研究。</w:t>
      </w:r>
    </w:p>
    <w:p>
      <w:pPr>
        <w:ind w:left="0" w:right="0" w:firstLine="560"/>
        <w:spacing w:before="450" w:after="450" w:line="312" w:lineRule="auto"/>
      </w:pPr>
      <w:r>
        <w:rPr>
          <w:rFonts w:ascii="宋体" w:hAnsi="宋体" w:eastAsia="宋体" w:cs="宋体"/>
          <w:color w:val="000"/>
          <w:sz w:val="28"/>
          <w:szCs w:val="28"/>
        </w:rPr>
        <w:t xml:space="preserve">为贯彻落实公司《关于做好20XX年春运保障工作暨开展“畅行在XX，温馨在XX”活动的通知》的精神，确保服务区安全正常运营，顺利完成20XX年春运工作，我区在公司的正确领导下，在全体员工的共同努力下，自春运工作开始以来我们就服务区的安全运营及优质服务做了大量的工作，圆满完成了各项春运任务，实现了“畅行在XX，温馨在XX”活动要求，现将具体工作汇报如下：</w:t>
      </w:r>
    </w:p>
    <w:p>
      <w:pPr>
        <w:ind w:left="0" w:right="0" w:firstLine="560"/>
        <w:spacing w:before="450" w:after="450" w:line="312" w:lineRule="auto"/>
      </w:pPr>
      <w:r>
        <w:rPr>
          <w:rFonts w:ascii="宋体" w:hAnsi="宋体" w:eastAsia="宋体" w:cs="宋体"/>
          <w:color w:val="000"/>
          <w:sz w:val="28"/>
          <w:szCs w:val="28"/>
        </w:rPr>
        <w:t xml:space="preserve">一、加强组织领导，春运工作早部署</w:t>
      </w:r>
    </w:p>
    <w:p>
      <w:pPr>
        <w:ind w:left="0" w:right="0" w:firstLine="560"/>
        <w:spacing w:before="450" w:after="450" w:line="312" w:lineRule="auto"/>
      </w:pPr>
      <w:r>
        <w:rPr>
          <w:rFonts w:ascii="宋体" w:hAnsi="宋体" w:eastAsia="宋体" w:cs="宋体"/>
          <w:color w:val="000"/>
          <w:sz w:val="28"/>
          <w:szCs w:val="28"/>
        </w:rPr>
        <w:t xml:space="preserve">1、为了切实加强春运工作的落实与管理，认真贯彻公司20XX年春运工作安排意见，保证春运信息的上通下达，春运前我区召开了春运动员大会，对广大员工进行了全面动员，对春运工作要求进行了传达，使干部员工进一步明确了任务：各部门做到组织人员到位、安全保障到位、优质服务到位、工作安排及应急力量到位、信息沟通到位。为了明确责任、便于春运工作的开展，我区专门成立了春运工作领导小组，组成人员如下：组长、XX副组长、XX成员：XX</w:t>
      </w:r>
    </w:p>
    <w:p>
      <w:pPr>
        <w:ind w:left="0" w:right="0" w:firstLine="560"/>
        <w:spacing w:before="450" w:after="450" w:line="312" w:lineRule="auto"/>
      </w:pPr>
      <w:r>
        <w:rPr>
          <w:rFonts w:ascii="宋体" w:hAnsi="宋体" w:eastAsia="宋体" w:cs="宋体"/>
          <w:color w:val="000"/>
          <w:sz w:val="28"/>
          <w:szCs w:val="28"/>
        </w:rPr>
        <w:t xml:space="preserve">2、其次，为了实现“畅行在XX，温馨在XX”的活动目标，我区提早动员、精心部署，制作悬挂春运宣传条幅，根据活动内容更新宣传栏。做到早准备、早安排、早布置、早动员，为全面做好春运工作打下了坚实的基础。</w:t>
      </w:r>
    </w:p>
    <w:p>
      <w:pPr>
        <w:ind w:left="0" w:right="0" w:firstLine="560"/>
        <w:spacing w:before="450" w:after="450" w:line="312" w:lineRule="auto"/>
      </w:pPr>
      <w:r>
        <w:rPr>
          <w:rFonts w:ascii="宋体" w:hAnsi="宋体" w:eastAsia="宋体" w:cs="宋体"/>
          <w:color w:val="000"/>
          <w:sz w:val="28"/>
          <w:szCs w:val="28"/>
        </w:rPr>
        <w:t xml:space="preserve">二、强化安全管理，全力确保春运安全</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点，各岗位员工牢固树立安全第一、预防为主的方针，尤其是管理人员，必须具备防微杜渐、落叶知秋的预防、预见和预测能力，做到警钟长鸣，确保无责任性安全事故。</w:t>
      </w:r>
    </w:p>
    <w:p>
      <w:pPr>
        <w:ind w:left="0" w:right="0" w:firstLine="560"/>
        <w:spacing w:before="450" w:after="450" w:line="312" w:lineRule="auto"/>
      </w:pPr>
      <w:r>
        <w:rPr>
          <w:rFonts w:ascii="宋体" w:hAnsi="宋体" w:eastAsia="宋体" w:cs="宋体"/>
          <w:color w:val="000"/>
          <w:sz w:val="28"/>
          <w:szCs w:val="28"/>
        </w:rPr>
        <w:t xml:space="preserve">2、对各部门安全隐患环节进行了排查，共查找出危险源4处，并对危险源进行清理和防范，其中水、电、消防器材做为检查的重点，做好有关生产设备的维修、保养和季节性安全预防工作，做好办公区、宿舍区、营业大厅的防火、防盗、防冻以及防食物中毒等安全防范工作，安全管理的强化和有效落实，确保了服务区各项工作的有序开展。</w:t>
      </w:r>
    </w:p>
    <w:p>
      <w:pPr>
        <w:ind w:left="0" w:right="0" w:firstLine="560"/>
        <w:spacing w:before="450" w:after="450" w:line="312" w:lineRule="auto"/>
      </w:pPr>
      <w:r>
        <w:rPr>
          <w:rFonts w:ascii="宋体" w:hAnsi="宋体" w:eastAsia="宋体" w:cs="宋体"/>
          <w:color w:val="000"/>
          <w:sz w:val="28"/>
          <w:szCs w:val="28"/>
        </w:rPr>
        <w:t xml:space="preserve">3、保安人员井然有序的指挥车辆停放、疏导车辆。尤其对危险品车辆规范登记，确保车辆的有序、安全。此外，我区在春运前即备足相关除雪物质，做好恶劣气候的化雪、除冰及防冻等工作。同时进一步加强员工的安全教育，提高安全技能，一旦有突发事件发生，立即启动紧急预案。春运期间的两次降雪，虽然积雪较少，但我区职工自发投入到扫雪的工作中去，确保了道路通畅，成为冰雪预案的一次成功实际演练，也为今后的抗冰雪工作积累了经验，为修订和完善冰雪预案提供了依据。整个春运工作中，我区始终以安全工作统揽全局，杜绝因工作繁忙而忽略安全的现象，把安全贯穿于春运工作之始终。</w:t>
      </w:r>
    </w:p>
    <w:p>
      <w:pPr>
        <w:ind w:left="0" w:right="0" w:firstLine="560"/>
        <w:spacing w:before="450" w:after="450" w:line="312" w:lineRule="auto"/>
      </w:pPr>
      <w:r>
        <w:rPr>
          <w:rFonts w:ascii="宋体" w:hAnsi="宋体" w:eastAsia="宋体" w:cs="宋体"/>
          <w:color w:val="000"/>
          <w:sz w:val="28"/>
          <w:szCs w:val="28"/>
        </w:rPr>
        <w:t xml:space="preserve">4、向乘驾人员发放行车安全方面的宣传资料，使过路驾驶员从中受到教育和启发，以此积极营造浓厚的宣传氛围，使安全行车的观念深入每位司乘人员的内心深处。</w:t>
      </w:r>
    </w:p>
    <w:p>
      <w:pPr>
        <w:ind w:left="0" w:right="0" w:firstLine="560"/>
        <w:spacing w:before="450" w:after="450" w:line="312" w:lineRule="auto"/>
      </w:pPr>
      <w:r>
        <w:rPr>
          <w:rFonts w:ascii="宋体" w:hAnsi="宋体" w:eastAsia="宋体" w:cs="宋体"/>
          <w:color w:val="000"/>
          <w:sz w:val="28"/>
          <w:szCs w:val="28"/>
        </w:rPr>
        <w:t xml:space="preserve">5、为增强防火意识，提高员工在发生火灾时的应急能力和处理水平，我区还组织全员参与消防演练，锻炼员工处理突发事件的灵活性。</w:t>
      </w:r>
    </w:p>
    <w:p>
      <w:pPr>
        <w:ind w:left="0" w:right="0" w:firstLine="560"/>
        <w:spacing w:before="450" w:after="450" w:line="312" w:lineRule="auto"/>
      </w:pPr>
      <w:r>
        <w:rPr>
          <w:rFonts w:ascii="宋体" w:hAnsi="宋体" w:eastAsia="宋体" w:cs="宋体"/>
          <w:color w:val="000"/>
          <w:sz w:val="28"/>
          <w:szCs w:val="28"/>
        </w:rPr>
        <w:t xml:space="preserve">6、实行安全优质服务日报制，当日总结、当日呈报、当日整改，并加大春运中好人好事的宣传力度，努力营造浓烈的春运氛围。</w:t>
      </w:r>
    </w:p>
    <w:p>
      <w:pPr>
        <w:ind w:left="0" w:right="0" w:firstLine="560"/>
        <w:spacing w:before="450" w:after="450" w:line="312" w:lineRule="auto"/>
      </w:pPr>
      <w:r>
        <w:rPr>
          <w:rFonts w:ascii="宋体" w:hAnsi="宋体" w:eastAsia="宋体" w:cs="宋体"/>
          <w:color w:val="000"/>
          <w:sz w:val="28"/>
          <w:szCs w:val="28"/>
        </w:rPr>
        <w:t xml:space="preserve">三、以人为本、文明服务、实现和谐春运</w:t>
      </w:r>
    </w:p>
    <w:p>
      <w:pPr>
        <w:ind w:left="0" w:right="0" w:firstLine="560"/>
        <w:spacing w:before="450" w:after="450" w:line="312" w:lineRule="auto"/>
      </w:pPr>
      <w:r>
        <w:rPr>
          <w:rFonts w:ascii="宋体" w:hAnsi="宋体" w:eastAsia="宋体" w:cs="宋体"/>
          <w:color w:val="000"/>
          <w:sz w:val="28"/>
          <w:szCs w:val="28"/>
        </w:rPr>
        <w:t xml:space="preserve">1、充分利用便民服务箱，免费提供创可贴、晕车药等多种应急药品和修理工具等服务项目，在情报板上及时发布道路通阻信息、天气信息、**市旅游景点介绍。</w:t>
      </w:r>
    </w:p>
    <w:p>
      <w:pPr>
        <w:ind w:left="0" w:right="0" w:firstLine="560"/>
        <w:spacing w:before="450" w:after="450" w:line="312" w:lineRule="auto"/>
      </w:pPr>
      <w:r>
        <w:rPr>
          <w:rFonts w:ascii="宋体" w:hAnsi="宋体" w:eastAsia="宋体" w:cs="宋体"/>
          <w:color w:val="000"/>
          <w:sz w:val="28"/>
          <w:szCs w:val="28"/>
        </w:rPr>
        <w:t xml:space="preserve">2、加强服务质量监督，努力提高服务水平，针对客流少的状况，超市营业员尽量提供一对一的服务。通过换位思考，切实了解旅客的服务需求，把温暖送给每一位旅客，为旅客排忧解难，待客使用礼貌用语，对顾客有问必答，有求必应，致力于从“站立服务”到“微笑服务”再到“温馨服务”的转型升级。</w:t>
      </w:r>
    </w:p>
    <w:p>
      <w:pPr>
        <w:ind w:left="0" w:right="0" w:firstLine="560"/>
        <w:spacing w:before="450" w:after="450" w:line="312" w:lineRule="auto"/>
      </w:pPr>
      <w:r>
        <w:rPr>
          <w:rFonts w:ascii="宋体" w:hAnsi="宋体" w:eastAsia="宋体" w:cs="宋体"/>
          <w:color w:val="000"/>
          <w:sz w:val="28"/>
          <w:szCs w:val="28"/>
        </w:rPr>
        <w:t xml:space="preserve">3、储备餐饮原材料及快餐盒，做好为连临应急抢救工作人员提供热菜热饭的准备工作。免费供应枣茶、姜汤给停靠服务区的司乘人员，受到了一致好评。</w:t>
      </w:r>
    </w:p>
    <w:p>
      <w:pPr>
        <w:ind w:left="0" w:right="0" w:firstLine="560"/>
        <w:spacing w:before="450" w:after="450" w:line="312" w:lineRule="auto"/>
      </w:pPr>
      <w:r>
        <w:rPr>
          <w:rFonts w:ascii="宋体" w:hAnsi="宋体" w:eastAsia="宋体" w:cs="宋体"/>
          <w:color w:val="000"/>
          <w:sz w:val="28"/>
          <w:szCs w:val="28"/>
        </w:rPr>
        <w:t xml:space="preserve">4、加强对保洁公司的日常检查，监督和指导，规范行为，合理分工，提高工作效率，保持美好整洁环境。</w:t>
      </w:r>
    </w:p>
    <w:p>
      <w:pPr>
        <w:ind w:left="0" w:right="0" w:firstLine="560"/>
        <w:spacing w:before="450" w:after="450" w:line="312" w:lineRule="auto"/>
      </w:pPr>
      <w:r>
        <w:rPr>
          <w:rFonts w:ascii="宋体" w:hAnsi="宋体" w:eastAsia="宋体" w:cs="宋体"/>
          <w:color w:val="000"/>
          <w:sz w:val="28"/>
          <w:szCs w:val="28"/>
        </w:rPr>
        <w:t xml:space="preserve">5、春运以来，在保证服务区正常运营的同时，我区还承接了公司的各类接待任务：省高速公路交巡警召开的现场会、薪资改革方案研讨会、岗位应知应会修订研讨会、卡拉OK比赛等会议和活动，在接待和承办的过程中，我区也锻炼了队伍，积累了经验。</w:t>
      </w:r>
    </w:p>
    <w:p>
      <w:pPr>
        <w:ind w:left="0" w:right="0" w:firstLine="560"/>
        <w:spacing w:before="450" w:after="450" w:line="312" w:lineRule="auto"/>
      </w:pPr>
      <w:r>
        <w:rPr>
          <w:rFonts w:ascii="宋体" w:hAnsi="宋体" w:eastAsia="宋体" w:cs="宋体"/>
          <w:color w:val="000"/>
          <w:sz w:val="28"/>
          <w:szCs w:val="28"/>
        </w:rPr>
        <w:t xml:space="preserve">四、落实值班制度、关心员工生活</w:t>
      </w:r>
    </w:p>
    <w:p>
      <w:pPr>
        <w:ind w:left="0" w:right="0" w:firstLine="560"/>
        <w:spacing w:before="450" w:after="450" w:line="312" w:lineRule="auto"/>
      </w:pPr>
      <w:r>
        <w:rPr>
          <w:rFonts w:ascii="宋体" w:hAnsi="宋体" w:eastAsia="宋体" w:cs="宋体"/>
          <w:color w:val="000"/>
          <w:sz w:val="28"/>
          <w:szCs w:val="28"/>
        </w:rPr>
        <w:t xml:space="preserve">严格落实值班制度，提前制定了值班计划，实行24小时值班，管理人员务必亲自带班，认真做好值班及交接班记录，及时处理和上报值班过程中的突发事件。春节期间丰富工作餐品种，关心员工尤其是外地员工的工作和生活。同时，为了丰富员工春运期间的生活，我区举行了掼蛋比赛、包饺子比赛、内务评比等活动，不仅给春运带来了欢乐祥和的气氛，也借此活动促进员工之间的团结和协调能力。</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20XX年春运工作，在公司全体干部职工辛勤努力下顺利结束，尽管我们也做了一些工作，取得了一定成绩，但是由于工作上的疏忽和缺乏经验等原因，与公司的要求尚存在着较大的差距：</w:t>
      </w:r>
    </w:p>
    <w:p>
      <w:pPr>
        <w:ind w:left="0" w:right="0" w:firstLine="560"/>
        <w:spacing w:before="450" w:after="450" w:line="312" w:lineRule="auto"/>
      </w:pPr>
      <w:r>
        <w:rPr>
          <w:rFonts w:ascii="宋体" w:hAnsi="宋体" w:eastAsia="宋体" w:cs="宋体"/>
          <w:color w:val="000"/>
          <w:sz w:val="28"/>
          <w:szCs w:val="28"/>
        </w:rPr>
        <w:t xml:space="preserve">首先，我区的经济效益形势严峻，现代企业以经济效益为中心，经济效益是企业赖以生存和发展的基础，没有效益什么也谈不上；其次，缺少创新精神，管理的力度和手段还不是很到位，内抓管理外树形象的意识有待进一步增强；</w:t>
      </w:r>
    </w:p>
    <w:p>
      <w:pPr>
        <w:ind w:left="0" w:right="0" w:firstLine="560"/>
        <w:spacing w:before="450" w:after="450" w:line="312" w:lineRule="auto"/>
      </w:pPr>
      <w:r>
        <w:rPr>
          <w:rFonts w:ascii="宋体" w:hAnsi="宋体" w:eastAsia="宋体" w:cs="宋体"/>
          <w:color w:val="000"/>
          <w:sz w:val="28"/>
          <w:szCs w:val="28"/>
        </w:rPr>
        <w:t xml:space="preserve">再次，宴会的规范化接待水平有待提高，接待、礼仪等各项培训迫在眉睫，为此，我区计划制定合理的经营目标和奖惩制度，有效激励员工的工作积极性和主动性；加强学习，大胆创新，不断完善各项管理工作；采取“请进来、走出去”、不断交流、学习、总结和提高的办法，迅速提高厨师和服务员的业务技能水平，为餐饮服务项目的开通提前做好扎实的准备工作。这些都是我们在下一阶段的工作中必须提高和改善的具体工作内容。</w:t>
      </w:r>
    </w:p>
    <w:p>
      <w:pPr>
        <w:ind w:left="0" w:right="0" w:firstLine="560"/>
        <w:spacing w:before="450" w:after="450" w:line="312" w:lineRule="auto"/>
      </w:pPr>
      <w:r>
        <w:rPr>
          <w:rFonts w:ascii="宋体" w:hAnsi="宋体" w:eastAsia="宋体" w:cs="宋体"/>
          <w:color w:val="000"/>
          <w:sz w:val="28"/>
          <w:szCs w:val="28"/>
        </w:rPr>
        <w:t xml:space="preserve">回顾春运40天，总体平稳安全有序，我们深切感受到，今年春运能够顺利地完成，主要有以下三个方面的原因：一是各级领导高度重视和关心春运工作。二是春运工作早组织、早准备，安排周密，措施得当，有效落实。三是职工尽心尽职，奋力拼搏，乐于奉献。在今后的工作中我区职工将继续锐意进取，努力拼搏，XX服务区的明天会更美好！</w:t>
      </w:r>
    </w:p>
    <w:p>
      <w:pPr>
        <w:ind w:left="0" w:right="0" w:firstLine="560"/>
        <w:spacing w:before="450" w:after="450" w:line="312" w:lineRule="auto"/>
      </w:pPr>
      <w:r>
        <w:rPr>
          <w:rFonts w:ascii="宋体" w:hAnsi="宋体" w:eastAsia="宋体" w:cs="宋体"/>
          <w:color w:val="000"/>
          <w:sz w:val="28"/>
          <w:szCs w:val="28"/>
        </w:rPr>
        <w:t xml:space="preserve">师司令部：</w:t>
      </w:r>
    </w:p>
    <w:p>
      <w:pPr>
        <w:ind w:left="0" w:right="0" w:firstLine="560"/>
        <w:spacing w:before="450" w:after="450" w:line="312" w:lineRule="auto"/>
      </w:pPr>
      <w:r>
        <w:rPr>
          <w:rFonts w:ascii="宋体" w:hAnsi="宋体" w:eastAsia="宋体" w:cs="宋体"/>
          <w:color w:val="000"/>
          <w:sz w:val="28"/>
          <w:szCs w:val="28"/>
        </w:rPr>
        <w:t xml:space="preserve">202x年我团的战备工作，坚持以_新时期军事战略方针为指导，以上级战备工作指示为依据，围绕提高部队的整体作战能力，狠抓了战备制度落实、战备方案演练、战备秩序正规和各类人员作战素质的提高，部队的战备工作水平有了进一步提高。</w:t>
      </w:r>
    </w:p>
    <w:p>
      <w:pPr>
        <w:ind w:left="0" w:right="0" w:firstLine="560"/>
        <w:spacing w:before="450" w:after="450" w:line="312" w:lineRule="auto"/>
      </w:pPr>
      <w:r>
        <w:rPr>
          <w:rFonts w:ascii="黑体" w:hAnsi="黑体" w:eastAsia="黑体" w:cs="黑体"/>
          <w:color w:val="000000"/>
          <w:sz w:val="36"/>
          <w:szCs w:val="36"/>
          <w:b w:val="1"/>
          <w:bCs w:val="1"/>
        </w:rPr>
        <w:t xml:space="preserve">通信部队战备执勤工作总结9</w:t>
      </w:r>
    </w:p>
    <w:p>
      <w:pPr>
        <w:ind w:left="0" w:right="0" w:firstLine="560"/>
        <w:spacing w:before="450" w:after="450" w:line="312" w:lineRule="auto"/>
      </w:pPr>
      <w:r>
        <w:rPr>
          <w:rFonts w:ascii="宋体" w:hAnsi="宋体" w:eastAsia="宋体" w:cs="宋体"/>
          <w:color w:val="000"/>
          <w:sz w:val="28"/>
          <w:szCs w:val="28"/>
        </w:rPr>
        <w:t xml:space="preserve">一、坚决拥护党的领导，听党的话，跟党走，把自己锻炼成一名真正先进的新兵。</w:t>
      </w:r>
    </w:p>
    <w:p>
      <w:pPr>
        <w:ind w:left="0" w:right="0" w:firstLine="560"/>
        <w:spacing w:before="450" w:after="450" w:line="312" w:lineRule="auto"/>
      </w:pPr>
      <w:r>
        <w:rPr>
          <w:rFonts w:ascii="宋体" w:hAnsi="宋体" w:eastAsia="宋体" w:cs="宋体"/>
          <w:color w:val="000"/>
          <w:sz w:val="28"/>
          <w:szCs w:val="28"/>
        </w:rPr>
        <w:t xml:space="preserve">我在农村长大，小时候党员在我心目中的形象十分神圣，没有真正去了解，所接触到的党员，在村上都是德高望重的人，个个都很出众，但没有对党产生什么兴趣，也没有想过自己以后要加入_。</w:t>
      </w:r>
    </w:p>
    <w:p>
      <w:pPr>
        <w:ind w:left="0" w:right="0" w:firstLine="560"/>
        <w:spacing w:before="450" w:after="450" w:line="312" w:lineRule="auto"/>
      </w:pPr>
      <w:r>
        <w:rPr>
          <w:rFonts w:ascii="宋体" w:hAnsi="宋体" w:eastAsia="宋体" w:cs="宋体"/>
          <w:color w:val="000"/>
          <w:sz w:val="28"/>
          <w:szCs w:val="28"/>
        </w:rPr>
        <w:t xml:space="preserve">在上军校后，我的同学都纷纷入党，我也是很早就随大流地写了入党申请书，但我很快就感受到，先入党的同学确实是在学习上，训练上，作风上，思想上都更优秀一些，这在我的印象中就形成了只有更优秀才能加入党组织，_员较群众要更先进一些，是群众的带头人，事事时时处处都是群众的榜样。从此，我有了方向，加入中国_成了我的梦想。学习更加刻苦，工作更加努力，学员队的活动参加的更加积极，如果能为中队争来荣誉我更是无比自豪，我担任板报组长，成立文学社自任社长并在全院推出我们自己的《军校生》刊物，在全院的辩论赛中拿到优秀辩手，我表演的小品在全院，在长沙市都获得了好评。</w:t>
      </w:r>
    </w:p>
    <w:p>
      <w:pPr>
        <w:ind w:left="0" w:right="0" w:firstLine="560"/>
        <w:spacing w:before="450" w:after="450" w:line="312" w:lineRule="auto"/>
      </w:pPr>
      <w:r>
        <w:rPr>
          <w:rFonts w:ascii="宋体" w:hAnsi="宋体" w:eastAsia="宋体" w:cs="宋体"/>
          <w:color w:val="000"/>
          <w:sz w:val="28"/>
          <w:szCs w:val="28"/>
        </w:rPr>
        <w:t xml:space="preserve">我对中国_的认识也慢慢开始清淅起来，毕业的前几天，在入党比率55%的学员队，我终于如愿以偿加入了党组织，中队教导员找我谈话：说我在中队这几年，在学院，在长沙为我们中队争得了很多地荣誉，一个_员就是要区别于群众，要优于一个普通群众，虽然你分配单位不差，但你也有资格加入_了。</w:t>
      </w:r>
    </w:p>
    <w:p>
      <w:pPr>
        <w:ind w:left="0" w:right="0" w:firstLine="560"/>
        <w:spacing w:before="450" w:after="450" w:line="312" w:lineRule="auto"/>
      </w:pPr>
      <w:r>
        <w:rPr>
          <w:rFonts w:ascii="宋体" w:hAnsi="宋体" w:eastAsia="宋体" w:cs="宋体"/>
          <w:color w:val="000"/>
          <w:sz w:val="28"/>
          <w:szCs w:val="28"/>
        </w:rPr>
        <w:t xml:space="preserve">我始终坚定一个信念，就是一个_员一定要比一个普通群众先进，无论在什么方面，都是群众的榜样。到部队参加工作后，我开始从各个方面提高自身素质。为提高业务素质，我参加了师、集团军、军区组织的大小几十次集训。在计算机尚不普及的时候，我担起了建设团局域网的重任，并参加了同年军区在我师举行的电子防御演示。我的所学都是部队给予的，我就要回报部队。</w:t>
      </w:r>
    </w:p>
    <w:p>
      <w:pPr>
        <w:ind w:left="0" w:right="0" w:firstLine="560"/>
        <w:spacing w:before="450" w:after="450" w:line="312" w:lineRule="auto"/>
      </w:pPr>
      <w:r>
        <w:rPr>
          <w:rFonts w:ascii="宋体" w:hAnsi="宋体" w:eastAsia="宋体" w:cs="宋体"/>
          <w:color w:val="000"/>
          <w:sz w:val="28"/>
          <w:szCs w:val="28"/>
        </w:rPr>
        <w:t xml:space="preserve">对党的忠诚我从来没有动摇过，但面对家庭和个人存在的困难也有所顾虑，这或许也是我没有大局观念，没有把工作真正当作事业来干。小孩出生后，家里的琐事明显多起来，家又安在南京，但我在部队又难以照顾到，经常也有人对我讲，像我这样，家属工资较高，自己到地方去发展潜力更大，离开部队的想法倒是还没有，但我也为不能照顾到家庭和家属那没有说出来的埋怨而苦恼过，或多或少地影响到工作。</w:t>
      </w:r>
    </w:p>
    <w:p>
      <w:pPr>
        <w:ind w:left="0" w:right="0" w:firstLine="560"/>
        <w:spacing w:before="450" w:after="450" w:line="312" w:lineRule="auto"/>
      </w:pPr>
      <w:r>
        <w:rPr>
          <w:rFonts w:ascii="宋体" w:hAnsi="宋体" w:eastAsia="宋体" w:cs="宋体"/>
          <w:color w:val="000"/>
          <w:sz w:val="28"/>
          <w:szCs w:val="28"/>
        </w:rPr>
        <w:t xml:space="preserve">面对部队的工资待遇低，我也有过不少想法，也爱和地方高收入的相比，总认为我们在部队奉献较多，索取较少，尤其是与自己的家属比起来，自己的工资还没她的一半，心里头总感到有些不平衡，但现在想来，我们在部队也确实没有干出什么惊天动地的事情来，没有在部队奉献经历，转业怎么可能会给我们那么好的待遇，另外我们也不能总和有钱人相比，他们虽然工资比我们高，但他们的能力素质也是比我们强，他们也是经过辛苦所得的。</w:t>
      </w:r>
    </w:p>
    <w:p>
      <w:pPr>
        <w:ind w:left="0" w:right="0" w:firstLine="560"/>
        <w:spacing w:before="450" w:after="450" w:line="312" w:lineRule="auto"/>
      </w:pPr>
      <w:r>
        <w:rPr>
          <w:rFonts w:ascii="宋体" w:hAnsi="宋体" w:eastAsia="宋体" w:cs="宋体"/>
          <w:color w:val="000"/>
          <w:sz w:val="28"/>
          <w:szCs w:val="28"/>
        </w:rPr>
        <w:t xml:space="preserve">&gt;二、党和部队给予了我很多，在我身上却存在着许多问题</w:t>
      </w:r>
    </w:p>
    <w:p>
      <w:pPr>
        <w:ind w:left="0" w:right="0" w:firstLine="560"/>
        <w:spacing w:before="450" w:after="450" w:line="312" w:lineRule="auto"/>
      </w:pPr>
      <w:r>
        <w:rPr>
          <w:rFonts w:ascii="宋体" w:hAnsi="宋体" w:eastAsia="宋体" w:cs="宋体"/>
          <w:color w:val="000"/>
          <w:sz w:val="28"/>
          <w:szCs w:val="28"/>
        </w:rPr>
        <w:t xml:space="preserve">参军到部队许多人认为这是一个错误的选择，很长时间以来我也是以一种“既来之，则安之”想法来面对我的这一选择，我的考分高于当年的重点大学分数线，我有许多选择重点大学的余地，当时就想，上军校不用花家里的钱就来了，但一到部队就后悔了，军校根本不是我想像中的大学校园，懊悔不已，但听说退学要三年后才能再参加高考，也就认了。就在那时我学会了抽烟，这也反应了思想上的彷徨。经过部队十年的锻炼，在我的身上，还是存在许多不足。</w:t>
      </w:r>
    </w:p>
    <w:p>
      <w:pPr>
        <w:ind w:left="0" w:right="0" w:firstLine="560"/>
        <w:spacing w:before="450" w:after="450" w:line="312" w:lineRule="auto"/>
      </w:pPr>
      <w:r>
        <w:rPr>
          <w:rFonts w:ascii="宋体" w:hAnsi="宋体" w:eastAsia="宋体" w:cs="宋体"/>
          <w:color w:val="000"/>
          <w:sz w:val="28"/>
          <w:szCs w:val="28"/>
        </w:rPr>
        <w:t xml:space="preserve">(一)理论学习不积极</w:t>
      </w:r>
    </w:p>
    <w:p>
      <w:pPr>
        <w:ind w:left="0" w:right="0" w:firstLine="560"/>
        <w:spacing w:before="450" w:after="450" w:line="312" w:lineRule="auto"/>
      </w:pPr>
      <w:r>
        <w:rPr>
          <w:rFonts w:ascii="宋体" w:hAnsi="宋体" w:eastAsia="宋体" w:cs="宋体"/>
          <w:color w:val="000"/>
          <w:sz w:val="28"/>
          <w:szCs w:val="28"/>
        </w:rPr>
        <w:t xml:space="preserve">我也很快调整了心态，现在想来，党和部队给予了我很多，我却回报部队很少，到部队以后，我存在的主要问题就是不注重理论学习，尤其是政治理论学习，每到年终的时候我的理论学习笔记本记得都比别人少，现在虽然是一名副营职干部了，但理论功底还很浅。政治理论学习不够，业务学习热情也是不高，虽然通过参谋集训，参谋业务掌握了一点，但作为一名通信股长，对于通信业务，尤其是现有通信装备，通信组训还不熟练，有些时候甚至出了洋相。</w:t>
      </w:r>
    </w:p>
    <w:p>
      <w:pPr>
        <w:ind w:left="0" w:right="0" w:firstLine="560"/>
        <w:spacing w:before="450" w:after="450" w:line="312" w:lineRule="auto"/>
      </w:pPr>
      <w:r>
        <w:rPr>
          <w:rFonts w:ascii="宋体" w:hAnsi="宋体" w:eastAsia="宋体" w:cs="宋体"/>
          <w:color w:val="000"/>
          <w:sz w:val="28"/>
          <w:szCs w:val="28"/>
        </w:rPr>
        <w:t xml:space="preserve">(二)管理协调能力不强</w:t>
      </w:r>
    </w:p>
    <w:p>
      <w:pPr>
        <w:ind w:left="0" w:right="0" w:firstLine="560"/>
        <w:spacing w:before="450" w:after="450" w:line="312" w:lineRule="auto"/>
      </w:pPr>
      <w:r>
        <w:rPr>
          <w:rFonts w:ascii="宋体" w:hAnsi="宋体" w:eastAsia="宋体" w:cs="宋体"/>
          <w:color w:val="000"/>
          <w:sz w:val="28"/>
          <w:szCs w:val="28"/>
        </w:rPr>
        <w:t xml:space="preserve">我的任职经历里没有过连队主官，这对我的管理水平和指导部队的能力带来了很大的障碍。对于本股人员的管理，没有多少方法手段，只是停留在口头提要求，甚至对下属训斥。</w:t>
      </w:r>
    </w:p>
    <w:p>
      <w:pPr>
        <w:ind w:left="0" w:right="0" w:firstLine="560"/>
        <w:spacing w:before="450" w:after="450" w:line="312" w:lineRule="auto"/>
      </w:pPr>
      <w:r>
        <w:rPr>
          <w:rFonts w:ascii="宋体" w:hAnsi="宋体" w:eastAsia="宋体" w:cs="宋体"/>
          <w:color w:val="000"/>
          <w:sz w:val="28"/>
          <w:szCs w:val="28"/>
        </w:rPr>
        <w:t xml:space="preserve">指挥连是我们通信股的股连挂钩单位，对于指挥连的建设，我谈不上指导帮带，尤其是在连队管理上不能教他们方法路子。</w:t>
      </w:r>
    </w:p>
    <w:p>
      <w:pPr>
        <w:ind w:left="0" w:right="0" w:firstLine="560"/>
        <w:spacing w:before="450" w:after="450" w:line="312" w:lineRule="auto"/>
      </w:pPr>
      <w:r>
        <w:rPr>
          <w:rFonts w:ascii="宋体" w:hAnsi="宋体" w:eastAsia="宋体" w:cs="宋体"/>
          <w:color w:val="000"/>
          <w:sz w:val="28"/>
          <w:szCs w:val="28"/>
        </w:rPr>
        <w:t xml:space="preserve">(三)大局意识不强</w:t>
      </w:r>
    </w:p>
    <w:p>
      <w:pPr>
        <w:ind w:left="0" w:right="0" w:firstLine="560"/>
        <w:spacing w:before="450" w:after="450" w:line="312" w:lineRule="auto"/>
      </w:pPr>
      <w:r>
        <w:rPr>
          <w:rFonts w:ascii="宋体" w:hAnsi="宋体" w:eastAsia="宋体" w:cs="宋体"/>
          <w:color w:val="000"/>
          <w:sz w:val="28"/>
          <w:szCs w:val="28"/>
        </w:rPr>
        <w:t xml:space="preserve">在司令部的民主生活会上，同志们给我指出了这一问题，说我对通信股看得比较重，不能站在部门和团队的立场上去解决问题。我认真思考过，确实存在这个问题，当别人指出这们股的工作中有什么不对，或是指出我们股的人员有什么的毛病时，我都会去辩解，过多地去讲客观原因。去年的野营训练中，团里领导指出我们通信兵机上作风差，对下通信保障不得力，这个问题是客观存在的，但我总强调当地老百姓素质差，对我们的被复线经常破坏，没有去想办法解决。</w:t>
      </w:r>
    </w:p>
    <w:p>
      <w:pPr>
        <w:ind w:left="0" w:right="0" w:firstLine="560"/>
        <w:spacing w:before="450" w:after="450" w:line="312" w:lineRule="auto"/>
      </w:pPr>
      <w:r>
        <w:rPr>
          <w:rFonts w:ascii="黑体" w:hAnsi="黑体" w:eastAsia="黑体" w:cs="黑体"/>
          <w:color w:val="000000"/>
          <w:sz w:val="36"/>
          <w:szCs w:val="36"/>
          <w:b w:val="1"/>
          <w:bCs w:val="1"/>
        </w:rPr>
        <w:t xml:space="preserve">通信部队战备执勤工作总结10</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半年多来的后勤工作中，严格要求自己，在新营房建设时不怕多走路多费时间，争取用最少的资金、购买最好的建筑材料。面对基层官兵困难时，我总是热度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度况。有时虽然累的腰酸腿痛，但是想到大家能够住在温暖的环境里，心里就舒服多了。</w:t>
      </w:r>
    </w:p>
    <w:p>
      <w:pPr>
        <w:ind w:left="0" w:right="0" w:firstLine="560"/>
        <w:spacing w:before="450" w:after="450" w:line="312" w:lineRule="auto"/>
      </w:pPr>
      <w:r>
        <w:rPr>
          <w:rFonts w:ascii="黑体" w:hAnsi="黑体" w:eastAsia="黑体" w:cs="黑体"/>
          <w:color w:val="000000"/>
          <w:sz w:val="36"/>
          <w:szCs w:val="36"/>
          <w:b w:val="1"/>
          <w:bCs w:val="1"/>
        </w:rPr>
        <w:t xml:space="preserve">通信部队战备执勤工作总结11</w:t>
      </w:r>
    </w:p>
    <w:p>
      <w:pPr>
        <w:ind w:left="0" w:right="0" w:firstLine="560"/>
        <w:spacing w:before="450" w:after="450" w:line="312" w:lineRule="auto"/>
      </w:pPr>
      <w:r>
        <w:rPr>
          <w:rFonts w:ascii="宋体" w:hAnsi="宋体" w:eastAsia="宋体" w:cs="宋体"/>
          <w:color w:val="000"/>
          <w:sz w:val="28"/>
          <w:szCs w:val="28"/>
        </w:rPr>
        <w:t xml:space="preserve">民用运力潜力是交通战备工作的重要依据和基础。依据《国防动员潜力统计调查规定》和《省国防动员潜力统计调查办法》，在市人武部、市交通局、市公安局等单位的大力配合下，在原有调查统计的基础上，对我市**年民用运力潜力进行了全面的调查统计，完成了潜力数据汇总，完善了动员潜力数据库，在省交战办的指导下，建立了《国防交通信息管理系统》，又对民用运力动员潜力数据库进行了更新和维护。全面及时准确地掌握了全市民用运力潜力的第一手资料。</w:t>
      </w:r>
    </w:p>
    <w:p>
      <w:pPr>
        <w:ind w:left="0" w:right="0" w:firstLine="560"/>
        <w:spacing w:before="450" w:after="450" w:line="312" w:lineRule="auto"/>
      </w:pPr>
      <w:r>
        <w:rPr>
          <w:rFonts w:ascii="宋体" w:hAnsi="宋体" w:eastAsia="宋体" w:cs="宋体"/>
          <w:color w:val="000"/>
          <w:sz w:val="28"/>
          <w:szCs w:val="28"/>
        </w:rPr>
        <w:t xml:space="preserve">抓好交通战备干部的业务培训是搞好交通战备工作的关键。今年来，我们先后开展了深入学习贯彻《省实施〈国防动员法〉办法》、《省民用运力国防动员办法》，通过学习、培训，全面了解掌握了《办法》的精神实质，力争将《办法》的有关规定真正落到实处，努力促进国防动员、民用运力动员等工作的开展。配合市国动委开展交通战备宣传工作，切实增强大家的国防观念和国防交通责任意识，营造关心和支持国防交通建设的良好氛围。</w:t>
      </w:r>
    </w:p>
    <w:p>
      <w:pPr>
        <w:ind w:left="0" w:right="0" w:firstLine="560"/>
        <w:spacing w:before="450" w:after="450" w:line="312" w:lineRule="auto"/>
      </w:pPr>
      <w:r>
        <w:rPr>
          <w:rFonts w:ascii="黑体" w:hAnsi="黑体" w:eastAsia="黑体" w:cs="黑体"/>
          <w:color w:val="000000"/>
          <w:sz w:val="36"/>
          <w:szCs w:val="36"/>
          <w:b w:val="1"/>
          <w:bCs w:val="1"/>
        </w:rPr>
        <w:t xml:space="preserve">通信部队战备执勤工作总结12</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㈠政治教育的方法还不够灵活。主要表现在课堂教育与实习生工作、生活、思想实际结合不是很紧密，还存在照本宣科的情况，教育的“一感三性”不强。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㈡军事训练、勤务训练质量不高，与实战结合不够紧密。主要表现在官兵训练中，还有个别同志思想不够集中，有在训练场嘻笑打闹现象，官兵执勤中处置情况和应急反应能力也不是很强。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㈢有时作风还不够严谨。表现在集合站队有个别同志拖后腿，队列养成也不够好。还有一些同志对待工作讨价还价，对安排的任务不能认真积极负责地去完成。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㈣两个群众性组织作用发挥不十分明显。主要表现在工作缺乏主动性、规范化和经常性。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㈤正规化建设标准还不高。表现在对硬件、软件建设关系协调不够好，软件没有及时跟上硬件的步伐;部队管理中也有时紧时松的现象。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黑体" w:hAnsi="黑体" w:eastAsia="黑体" w:cs="黑体"/>
          <w:color w:val="000000"/>
          <w:sz w:val="36"/>
          <w:szCs w:val="36"/>
          <w:b w:val="1"/>
          <w:bCs w:val="1"/>
        </w:rPr>
        <w:t xml:space="preserve">通信部队战备执勤工作总结13</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_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xxxx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3.临时性勤务安全顺利。2月11日，中队1xxxx官兵在中队长侯兴华的带领下，积极参加了县国税局家属楼失火的抢险救灾战斗，挽回经济损失xxxx元。3月19日，县气象站附近山林发生火灾，中队1xxxx官兵在中队长侯兴华的带领下，闻灾而动，赶赴火场，在血与火的考验面前，参战官兵英勇顽强，不怕困难，冲锋在前，经过近xxxx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㈣狠抓军事训练，提高部队战斗能力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㈤强化行政管理，提升部队建设水平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㈥规范后勤管理，增强后勤保障能力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黑体" w:hAnsi="黑体" w:eastAsia="黑体" w:cs="黑体"/>
          <w:color w:val="000000"/>
          <w:sz w:val="36"/>
          <w:szCs w:val="36"/>
          <w:b w:val="1"/>
          <w:bCs w:val="1"/>
        </w:rPr>
        <w:t xml:space="preserve">通信部队战备执勤工作总结14</w:t>
      </w:r>
    </w:p>
    <w:p>
      <w:pPr>
        <w:ind w:left="0" w:right="0" w:firstLine="560"/>
        <w:spacing w:before="450" w:after="450" w:line="312" w:lineRule="auto"/>
      </w:pPr>
      <w:r>
        <w:rPr>
          <w:rFonts w:ascii="宋体" w:hAnsi="宋体" w:eastAsia="宋体" w:cs="宋体"/>
          <w:color w:val="000"/>
          <w:sz w:val="28"/>
          <w:szCs w:val="28"/>
        </w:rPr>
        <w:t xml:space="preserve">大力开展监控“补盲工程”，积极构建了覆盖核心区、主城区路面监控防控屏障。先后在“学校圈”“商业圈”“医疗圈”“政务圈”“涵洞桥梁圈”等区域安装监控设备××余处，抓拍各类违法行为××起，交通秩序得到明显改善。新增投资××余万元，购置对讲机××部、执法记录仪××部、执法记录仪采集站××台、车载录证采集系统××台，夯实了信息化基础。</w:t>
      </w:r>
    </w:p>
    <w:p>
      <w:pPr>
        <w:ind w:left="0" w:right="0" w:firstLine="560"/>
        <w:spacing w:before="450" w:after="450" w:line="312" w:lineRule="auto"/>
      </w:pPr>
      <w:r>
        <w:rPr>
          <w:rFonts w:ascii="宋体" w:hAnsi="宋体" w:eastAsia="宋体" w:cs="宋体"/>
          <w:color w:val="000"/>
          <w:sz w:val="28"/>
          <w:szCs w:val="28"/>
        </w:rPr>
        <w:t xml:space="preserve">构建扁平化管理体系，实现了“情、指、勤、督”一体化运行模式，进一步提高了“点对点”指挥调度能力。优化完善“时巡查、日管控、周分析、月会商”工作机制，先后开展视频巡查××次，调度警力××次，预警××起，召开研判会议××次，查摆和整改问题××处，实现警情研判与实战指挥的无缝对接。</w:t>
      </w:r>
    </w:p>
    <w:p>
      <w:pPr>
        <w:ind w:left="0" w:right="0" w:firstLine="560"/>
        <w:spacing w:before="450" w:after="450" w:line="312" w:lineRule="auto"/>
      </w:pPr>
      <w:r>
        <w:rPr>
          <w:rFonts w:ascii="宋体" w:hAnsi="宋体" w:eastAsia="宋体" w:cs="宋体"/>
          <w:color w:val="000"/>
          <w:sz w:val="28"/>
          <w:szCs w:val="28"/>
        </w:rPr>
        <w:t xml:space="preserve">充分利用“一个中心三个平台”和缉查布控系统，即时关联比对重点车辆、驾驶人信息与后台数据，实现了对××起重点违法行为的精准打击。X月X日，例行视频巡查时发现一辆疑似“黑校车”拉送学生，因监控位置较远，车牌号模糊不清，利用卡口过车记录模糊查询和车上明显物件对比，锁定该车牌号，通过车辆轨迹查询，成功拦截。</w:t>
      </w:r>
    </w:p>
    <w:p>
      <w:pPr>
        <w:ind w:left="0" w:right="0" w:firstLine="560"/>
        <w:spacing w:before="450" w:after="450" w:line="312" w:lineRule="auto"/>
      </w:pPr>
      <w:r>
        <w:rPr>
          <w:rFonts w:ascii="黑体" w:hAnsi="黑体" w:eastAsia="黑体" w:cs="黑体"/>
          <w:color w:val="000000"/>
          <w:sz w:val="36"/>
          <w:szCs w:val="36"/>
          <w:b w:val="1"/>
          <w:bCs w:val="1"/>
        </w:rPr>
        <w:t xml:space="preserve">通信部队战备执勤工作总结15</w:t>
      </w:r>
    </w:p>
    <w:p>
      <w:pPr>
        <w:ind w:left="0" w:right="0" w:firstLine="560"/>
        <w:spacing w:before="450" w:after="450" w:line="312" w:lineRule="auto"/>
      </w:pPr>
      <w:r>
        <w:rPr>
          <w:rFonts w:ascii="宋体" w:hAnsi="宋体" w:eastAsia="宋体" w:cs="宋体"/>
          <w:color w:val="000"/>
          <w:sz w:val="28"/>
          <w:szCs w:val="28"/>
        </w:rPr>
        <w:t xml:space="preserve">近几年，省交战办安排了我市部队进口道路项目，我们切实执行省预算内投资计划，严格把关，及时转发资金文件，跟踪项目建设全过程，项目完工后，组织专家进行竣工验收，虽然每次项目工程都不大，但我们严格按程序搞好项目管理，并将项目建设执行情况向省交战办汇报。“十一五”国防公路水路战备项目在我市处于空白，根据上级有关部署和要求，我们与交通局一道联合编制了《市“十二五”国防公路水路战备建设规划》，目前白沙公路已被纳入省“十二五”国防公路项目，初步设计已获省发改委批复并已上报国家交战办，我们将积极争取将该项目纳入**年度建设计划。</w:t>
      </w:r>
    </w:p>
    <w:p>
      <w:pPr>
        <w:ind w:left="0" w:right="0" w:firstLine="560"/>
        <w:spacing w:before="450" w:after="450" w:line="312" w:lineRule="auto"/>
      </w:pPr>
      <w:r>
        <w:rPr>
          <w:rFonts w:ascii="宋体" w:hAnsi="宋体" w:eastAsia="宋体" w:cs="宋体"/>
          <w:color w:val="000"/>
          <w:sz w:val="28"/>
          <w:szCs w:val="28"/>
        </w:rPr>
        <w:t xml:space="preserve">在交通通信建设中贯彻国防要求是和平时期交通战备工作的重要内容，是落实“平战结合”原则的一条基本途径。对全市重大交通如港口、码头、公路、铁路和通信建设中，我办严格按照《交通运输、邮电通信基本建设贯彻国防要求规定》，研究提出贯彻国防需求意见并积极协调。</w:t>
      </w:r>
    </w:p>
    <w:p>
      <w:pPr>
        <w:ind w:left="0" w:right="0" w:firstLine="560"/>
        <w:spacing w:before="450" w:after="450" w:line="312" w:lineRule="auto"/>
      </w:pPr>
      <w:r>
        <w:rPr>
          <w:rFonts w:ascii="黑体" w:hAnsi="黑体" w:eastAsia="黑体" w:cs="黑体"/>
          <w:color w:val="000000"/>
          <w:sz w:val="36"/>
          <w:szCs w:val="36"/>
          <w:b w:val="1"/>
          <w:bCs w:val="1"/>
        </w:rPr>
        <w:t xml:space="preserve">通信部队战备执勤工作总结16</w:t>
      </w:r>
    </w:p>
    <w:p>
      <w:pPr>
        <w:ind w:left="0" w:right="0" w:firstLine="560"/>
        <w:spacing w:before="450" w:after="450" w:line="312" w:lineRule="auto"/>
      </w:pPr>
      <w:r>
        <w:rPr>
          <w:rFonts w:ascii="宋体" w:hAnsi="宋体" w:eastAsia="宋体" w:cs="宋体"/>
          <w:color w:val="000"/>
          <w:sz w:val="28"/>
          <w:szCs w:val="28"/>
        </w:rPr>
        <w:t xml:space="preserve">按照市交战办和县国动委的要求，我们认真抓好“三级三类”保障队伍建设，明确指挥和任务分工落实到人，编制了xx人汽车运输、公路改造、道路抢修及交通管制四个交通专业保障队伍。结合交通运输、公路保畅等工作，对交通战备职工，实行半军事化管理，做到召之即来，来之能战， 确保以良好的军姿，及时、有序地处理各类突发事件，为突发状态下的应急任务提供交通保障。</w:t>
      </w:r>
    </w:p>
    <w:p>
      <w:pPr>
        <w:ind w:left="0" w:right="0" w:firstLine="560"/>
        <w:spacing w:before="450" w:after="450" w:line="312" w:lineRule="auto"/>
      </w:pPr>
      <w:r>
        <w:rPr>
          <w:rFonts w:ascii="宋体" w:hAnsi="宋体" w:eastAsia="宋体" w:cs="宋体"/>
          <w:color w:val="000"/>
          <w:sz w:val="28"/>
          <w:szCs w:val="28"/>
        </w:rPr>
        <w:t xml:space="preserve">在旗国防动员委和盟交通战备科的正确领导下，以_理论和重要思想为指导，以做好应急作战准备和交通运输保障为主线，按照盟战办和旗国动委、人武部的精心部署，认真贯彻《国防交通条例》和《民用运力国防动员条例》，加强组织领导，重点抓好国防交通基础设施建设、交通运输动员和专业保障队伍建设工作，认真落实上级的各项工作任务，积极开展交通战备工作，现将我局交通战备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通信部队战备执勤工作总结17</w:t>
      </w:r>
    </w:p>
    <w:p>
      <w:pPr>
        <w:ind w:left="0" w:right="0" w:firstLine="560"/>
        <w:spacing w:before="450" w:after="450" w:line="312" w:lineRule="auto"/>
      </w:pPr>
      <w:r>
        <w:rPr>
          <w:rFonts w:ascii="宋体" w:hAnsi="宋体" w:eastAsia="宋体" w:cs="宋体"/>
          <w:color w:val="000"/>
          <w:sz w:val="28"/>
          <w:szCs w:val="28"/>
        </w:rPr>
        <w:t xml:space="preserve">20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w:t>
      </w:r>
    </w:p>
    <w:p>
      <w:pPr>
        <w:ind w:left="0" w:right="0" w:firstLine="560"/>
        <w:spacing w:before="450" w:after="450" w:line="312" w:lineRule="auto"/>
      </w:pPr>
      <w:r>
        <w:rPr>
          <w:rFonts w:ascii="宋体" w:hAnsi="宋体" w:eastAsia="宋体" w:cs="宋体"/>
          <w:color w:val="000"/>
          <w:sz w:val="28"/>
          <w:szCs w:val="28"/>
        </w:rPr>
        <w:t xml:space="preserve">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通信部队战备执勤工作总结18</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都匀公路管理局</w:t>
      </w:r>
    </w:p>
    <w:p>
      <w:pPr>
        <w:ind w:left="0" w:right="0" w:firstLine="560"/>
        <w:spacing w:before="450" w:after="450" w:line="312" w:lineRule="auto"/>
      </w:pPr>
      <w:r>
        <w:rPr>
          <w:rFonts w:ascii="宋体" w:hAnsi="宋体" w:eastAsia="宋体" w:cs="宋体"/>
          <w:color w:val="000"/>
          <w:sz w:val="28"/>
          <w:szCs w:val="28"/>
        </w:rPr>
        <w:t xml:space="preserve">二○○九年交通战备工作总结</w:t>
      </w:r>
    </w:p>
    <w:p>
      <w:pPr>
        <w:ind w:left="0" w:right="0" w:firstLine="560"/>
        <w:spacing w:before="450" w:after="450" w:line="312" w:lineRule="auto"/>
      </w:pPr>
      <w:r>
        <w:rPr>
          <w:rFonts w:ascii="宋体" w:hAnsi="宋体" w:eastAsia="宋体" w:cs="宋体"/>
          <w:color w:val="000"/>
          <w:sz w:val="28"/>
          <w:szCs w:val="28"/>
        </w:rPr>
        <w:t xml:space="preserve">20_年，我局交通战备工作在上级交战办及局党委的正确领导下，以我局全年生产任务为目标，结合生产实践，加强对我局国省干线公路的养护、保畅和改造工作，以提高道路的完好率和道路通行率为目标，以平战结合为原则，圆满完成了全年的战备工作任务。现将一年来的交通战备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一、加强理论学习与实践相结合，努力提高新时期、新情况下的战备队伍思想意识，增强国防安全观念</w:t>
      </w:r>
    </w:p>
    <w:p>
      <w:pPr>
        <w:ind w:left="0" w:right="0" w:firstLine="560"/>
        <w:spacing w:before="450" w:after="450" w:line="312" w:lineRule="auto"/>
      </w:pPr>
      <w:r>
        <w:rPr>
          <w:rFonts w:ascii="宋体" w:hAnsi="宋体" w:eastAsia="宋体" w:cs="宋体"/>
          <w:color w:val="000"/>
          <w:sz w:val="28"/>
          <w:szCs w:val="28"/>
        </w:rPr>
        <w:t xml:space="preserve">为提高战备队伍的政治敏锐性和政治鉴别力，确保队伍在思想上不断地提高，在局党委的统一领导下，认真组织了爱国主义教育活动，对战备人员进一步加强《国防法》、《国防交通条例》、《国防教育》、《人民防空法》等法律法规的培训学习，增强了国防安全观念和法律意识，增强职工的忧患意识，明确交通战备的任务和目的、权利和义务，并结合战备工作任务，认真学习党的_精神，加强了工作作风建设，派人参加省办组织的架设战备钢桥业务培训，强化和提高职工的思想及业务素质，提高了战备服务意识。</w:t>
      </w:r>
    </w:p>
    <w:p>
      <w:pPr>
        <w:ind w:left="0" w:right="0" w:firstLine="560"/>
        <w:spacing w:before="450" w:after="450" w:line="312" w:lineRule="auto"/>
      </w:pPr>
      <w:r>
        <w:rPr>
          <w:rFonts w:ascii="宋体" w:hAnsi="宋体" w:eastAsia="宋体" w:cs="宋体"/>
          <w:color w:val="000"/>
          <w:sz w:val="28"/>
          <w:szCs w:val="28"/>
        </w:rPr>
        <w:t xml:space="preserve">运用所学理论知识，在公路水毁、养护、保畅和改造中不断实践与锻炼战备人员的业务素质，以提高战备人员的实际操作与作战能力，为保证我局管养的国省干线公路畅通储备精干能战的战备队伍打下了良好基础。</w:t>
      </w:r>
    </w:p>
    <w:p>
      <w:pPr>
        <w:ind w:left="0" w:right="0" w:firstLine="560"/>
        <w:spacing w:before="450" w:after="450" w:line="312" w:lineRule="auto"/>
      </w:pPr>
      <w:r>
        <w:rPr>
          <w:rFonts w:ascii="宋体" w:hAnsi="宋体" w:eastAsia="宋体" w:cs="宋体"/>
          <w:color w:val="000"/>
          <w:sz w:val="28"/>
          <w:szCs w:val="28"/>
        </w:rPr>
        <w:t xml:space="preserve">二、进一步加强和完善战备正规化建设</w:t>
      </w:r>
    </w:p>
    <w:p>
      <w:pPr>
        <w:ind w:left="0" w:right="0" w:firstLine="560"/>
        <w:spacing w:before="450" w:after="450" w:line="312" w:lineRule="auto"/>
      </w:pPr>
      <w:r>
        <w:rPr>
          <w:rFonts w:ascii="宋体" w:hAnsi="宋体" w:eastAsia="宋体" w:cs="宋体"/>
          <w:color w:val="000"/>
          <w:sz w:val="28"/>
          <w:szCs w:val="28"/>
        </w:rPr>
        <w:t xml:space="preserve">在国际国内新形式和现代化装备战争下，交通战备正规化建设成为应急状态下保障道路交通运输安全的有力措施。为此，我局根据20_年建立的《交通战备应急处治制度》、《战备训（演）练制度》等规章制度，加强了战备组织领导，结合生产进一步进行战备队伍的实战演练，达到了战备队伍人员与上下级之间真正熟悉和了解应急处治程序的目的，在应急处治交通任务时能有序开展、相互密切配合地完成任务，进一步完善军地一体化保障系统，促进各项工作落到实处，使交通战备工作在规范化、程序化、科学化的轨道上运行，为确保公路应急状态下道路运输安全畅通建立了保障机制。</w:t>
      </w:r>
    </w:p>
    <w:p>
      <w:pPr>
        <w:ind w:left="0" w:right="0" w:firstLine="560"/>
        <w:spacing w:before="450" w:after="450" w:line="312" w:lineRule="auto"/>
      </w:pPr>
      <w:r>
        <w:rPr>
          <w:rFonts w:ascii="宋体" w:hAnsi="宋体" w:eastAsia="宋体" w:cs="宋体"/>
          <w:color w:val="000"/>
          <w:sz w:val="28"/>
          <w:szCs w:val="28"/>
        </w:rPr>
        <w:t xml:space="preserve">三、结合生产任务，开展应急训练及抢险工作</w:t>
      </w:r>
    </w:p>
    <w:p>
      <w:pPr>
        <w:ind w:left="0" w:right="0" w:firstLine="560"/>
        <w:spacing w:before="450" w:after="450" w:line="312" w:lineRule="auto"/>
      </w:pPr>
      <w:r>
        <w:rPr>
          <w:rFonts w:ascii="宋体" w:hAnsi="宋体" w:eastAsia="宋体" w:cs="宋体"/>
          <w:color w:val="000"/>
          <w:sz w:val="28"/>
          <w:szCs w:val="28"/>
        </w:rPr>
        <w:t xml:space="preserve">（一）任务总体完成情况</w:t>
      </w:r>
    </w:p>
    <w:p>
      <w:pPr>
        <w:ind w:left="0" w:right="0" w:firstLine="560"/>
        <w:spacing w:before="450" w:after="450" w:line="312" w:lineRule="auto"/>
      </w:pPr>
      <w:r>
        <w:rPr>
          <w:rFonts w:ascii="宋体" w:hAnsi="宋体" w:eastAsia="宋体" w:cs="宋体"/>
          <w:color w:val="000"/>
          <w:sz w:val="28"/>
          <w:szCs w:val="28"/>
        </w:rPr>
        <w:t xml:space="preserve">二OO九年都匀公路管理局交通战备办公室结合全局生产任务进行实战野练，完成大修工程15km，中修工程15Km，完成了省局下达的省道205线中和桥，国道321线坝固桥、响水浪桥、排孔桥、大浪桥、落邦桥及国道210线黄家桥加固工程，保证了夏蓉高速公路及都新高速公路施工顺利进行。</w:t>
      </w:r>
    </w:p>
    <w:p>
      <w:pPr>
        <w:ind w:left="0" w:right="0" w:firstLine="560"/>
        <w:spacing w:before="450" w:after="450" w:line="312" w:lineRule="auto"/>
      </w:pPr>
      <w:r>
        <w:rPr>
          <w:rFonts w:ascii="宋体" w:hAnsi="宋体" w:eastAsia="宋体" w:cs="宋体"/>
          <w:color w:val="000"/>
          <w:sz w:val="28"/>
          <w:szCs w:val="28"/>
        </w:rPr>
        <w:t xml:space="preserve">二OO九年水毁预防与抢修期间，各战备区队根据省局要求制订了汛期24小时值班制度，值班期间，定员定岗，规定了交接班制度，值班纪律，出现险情及时上报，及时抢险与排除险情，从20_年5月至10月，共清除坍方9万立方米，恢复路基万立方米，恢复挡墙万立方米，在今年的汛期中无发生一例</w:t>
      </w:r>
    </w:p>
    <w:p>
      <w:pPr>
        <w:ind w:left="0" w:right="0" w:firstLine="560"/>
        <w:spacing w:before="450" w:after="450" w:line="312" w:lineRule="auto"/>
      </w:pPr>
      <w:r>
        <w:rPr>
          <w:rFonts w:ascii="宋体" w:hAnsi="宋体" w:eastAsia="宋体" w:cs="宋体"/>
          <w:color w:val="000"/>
          <w:sz w:val="28"/>
          <w:szCs w:val="28"/>
        </w:rPr>
        <w:t xml:space="preserve">因水毁导致的安全事故，圆满完成了20_年交通战备汛期的预防与抢险任务。</w:t>
      </w:r>
    </w:p>
    <w:p>
      <w:pPr>
        <w:ind w:left="0" w:right="0" w:firstLine="560"/>
        <w:spacing w:before="450" w:after="450" w:line="312" w:lineRule="auto"/>
      </w:pPr>
      <w:r>
        <w:rPr>
          <w:rFonts w:ascii="宋体" w:hAnsi="宋体" w:eastAsia="宋体" w:cs="宋体"/>
          <w:color w:val="000"/>
          <w:sz w:val="28"/>
          <w:szCs w:val="28"/>
        </w:rPr>
        <w:t xml:space="preserve">（二）抢险事记</w:t>
      </w:r>
    </w:p>
    <w:p>
      <w:pPr>
        <w:ind w:left="0" w:right="0" w:firstLine="560"/>
        <w:spacing w:before="450" w:after="450" w:line="312" w:lineRule="auto"/>
      </w:pPr>
      <w:r>
        <w:rPr>
          <w:rFonts w:ascii="宋体" w:hAnsi="宋体" w:eastAsia="宋体" w:cs="宋体"/>
          <w:color w:val="000"/>
          <w:sz w:val="28"/>
          <w:szCs w:val="28"/>
        </w:rPr>
        <w:t xml:space="preserve">20_年3月3日因三都境内连下暴雨，国道321线K1045+900处米石拱涵冲毁，公路中断，通过战备人员的连夜奋战，24小时修复使道，保证了国道线路畅通，已保证了夏蓉高速公路施工车辆及过境车辆安全通行。</w:t>
      </w:r>
    </w:p>
    <w:p>
      <w:pPr>
        <w:ind w:left="0" w:right="0" w:firstLine="560"/>
        <w:spacing w:before="450" w:after="450" w:line="312" w:lineRule="auto"/>
      </w:pPr>
      <w:r>
        <w:rPr>
          <w:rFonts w:ascii="宋体" w:hAnsi="宋体" w:eastAsia="宋体" w:cs="宋体"/>
          <w:color w:val="000"/>
          <w:sz w:val="28"/>
          <w:szCs w:val="28"/>
        </w:rPr>
        <w:t xml:space="preserve">20_年6月20日因三都境内下暴雨，国道321线K1061+900处上边坡坍方万立方米，道路被掩埋，全线中断，此时正是夏蓉高速公路施工的高潮期，为了夏蓉高速公路施工材料运输及机械进出场提供及时安全的道路运输环境，局战备办组织战备队伍、调集挖掘机一台、装载机一辆、多辆运输车，经过二天二晚连续奋战及时抢通了道路。</w:t>
      </w:r>
    </w:p>
    <w:p>
      <w:pPr>
        <w:ind w:left="0" w:right="0" w:firstLine="560"/>
        <w:spacing w:before="450" w:after="450" w:line="312" w:lineRule="auto"/>
      </w:pPr>
      <w:r>
        <w:rPr>
          <w:rFonts w:ascii="宋体" w:hAnsi="宋体" w:eastAsia="宋体" w:cs="宋体"/>
          <w:color w:val="000"/>
          <w:sz w:val="28"/>
          <w:szCs w:val="28"/>
        </w:rPr>
        <w:t xml:space="preserve">总之，20_年交通战备工作，在上级有关部门的关心、帮助下，完成了目标管理任务，在以后的工作中，我们将借鉴兄弟单位的先进做法，不断总结经验，弥补不足，继续抓好专业保障队伍建设，加强战备器材管理，锻炼出一支思想坚固、技术过硬的战备队伍，在应急公路抢险中更加出色地完成我局的交通战备工作。</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和科学发展观的理论学习，不断提高思想觉悟，增强责任感和使命感，找准标杆，明确定位，努力提高工作标准，树立优良形象，践行三句话要求，确实把理论和实践相结合，把工作落到实处，全面抓好营房工程建设。把为基层服务放在首位，做践行三句话和科学发展观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断提高自身素质，把三句话的重要思想和科学发展观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宋体" w:hAnsi="宋体" w:eastAsia="宋体" w:cs="宋体"/>
          <w:color w:val="000"/>
          <w:sz w:val="28"/>
          <w:szCs w:val="28"/>
        </w:rPr>
        <w:t xml:space="preserve">我结合自己的实际认真学习并贯彻落实相关的规章制度。通过努力学习业务知识，虚心请教，严格遵守各项操作规程，把理论知识融入到实际工作中去，圆满完成各项工作任务。</w:t>
      </w:r>
    </w:p>
    <w:p>
      <w:pPr>
        <w:ind w:left="0" w:right="0" w:firstLine="560"/>
        <w:spacing w:before="450" w:after="450" w:line="312" w:lineRule="auto"/>
      </w:pPr>
      <w:r>
        <w:rPr>
          <w:rFonts w:ascii="宋体" w:hAnsi="宋体" w:eastAsia="宋体" w:cs="宋体"/>
          <w:color w:val="000"/>
          <w:sz w:val="28"/>
          <w:szCs w:val="28"/>
        </w:rPr>
        <w:t xml:space="preserve">一、认真学习上级关于安全生产的指令、文件、会议纪要等，及时了解安全生产情况，遵章守纪，提高安全意识。以安全生产为核心，积极参加以提高安全运行水平、实际操作能力为主题的培训，虚心向周围同事学习，较快掌握值班员的各项工作要求。</w:t>
      </w:r>
    </w:p>
    <w:p>
      <w:pPr>
        <w:ind w:left="0" w:right="0" w:firstLine="560"/>
        <w:spacing w:before="450" w:after="450" w:line="312" w:lineRule="auto"/>
      </w:pPr>
      <w:r>
        <w:rPr>
          <w:rFonts w:ascii="宋体" w:hAnsi="宋体" w:eastAsia="宋体" w:cs="宋体"/>
          <w:color w:val="000"/>
          <w:sz w:val="28"/>
          <w:szCs w:val="28"/>
        </w:rPr>
        <w:t xml:space="preserve">二、贯彻落实各项规章制度，明确值班员职责。严格执行“不间断、高质量、既经济又安全”的运行维护总方针，提高安全意识，从根本上杜绝误操作等人为责任事故的发生。按时到岗，值班期间坚守岗位绝不无故脱岗，认真做好设备巡视维护工作。</w:t>
      </w:r>
    </w:p>
    <w:p>
      <w:pPr>
        <w:ind w:left="0" w:right="0" w:firstLine="560"/>
        <w:spacing w:before="450" w:after="450" w:line="312" w:lineRule="auto"/>
      </w:pPr>
      <w:r>
        <w:rPr>
          <w:rFonts w:ascii="宋体" w:hAnsi="宋体" w:eastAsia="宋体" w:cs="宋体"/>
          <w:color w:val="000"/>
          <w:sz w:val="28"/>
          <w:szCs w:val="28"/>
        </w:rPr>
        <w:t xml:space="preserve">三、积极参加台里的安全例会，认真学习上级安全方面的重要指示、简报、通报，结合夏季、秋季、元旦等例行的安全大检查、安全生产月活动、协助班长进行安全自查，发现问题及时整改。</w:t>
      </w:r>
    </w:p>
    <w:p>
      <w:pPr>
        <w:ind w:left="0" w:right="0" w:firstLine="560"/>
        <w:spacing w:before="450" w:after="450" w:line="312" w:lineRule="auto"/>
      </w:pPr>
      <w:r>
        <w:rPr>
          <w:rFonts w:ascii="宋体" w:hAnsi="宋体" w:eastAsia="宋体" w:cs="宋体"/>
          <w:color w:val="000"/>
          <w:sz w:val="28"/>
          <w:szCs w:val="28"/>
        </w:rPr>
        <w:t xml:space="preserve">在一年的值班员岗位工作中，通过深入的学习广播电视传输的运行规程及各种规章制度，对广播电视无线传输工作有了更加清楚的熟悉和了解，对值班员的职责，日常巡视，运行记录，以及一般事故的处理有了熟练的把握。我决心在今后的工作中坚持以安全生产为前提，从本职工作和日常工作入手，保持勇于进取、锲而不舍的作风，从我做起、从身边的小事做起并持之以恒。在安全生产上下功夫，扎实完成各项工作任务，确保安全播出。</w:t>
      </w:r>
    </w:p>
    <w:p>
      <w:pPr>
        <w:ind w:left="0" w:right="0" w:firstLine="560"/>
        <w:spacing w:before="450" w:after="450" w:line="312" w:lineRule="auto"/>
      </w:pPr>
      <w:r>
        <w:rPr>
          <w:rFonts w:ascii="宋体" w:hAnsi="宋体" w:eastAsia="宋体" w:cs="宋体"/>
          <w:color w:val="000"/>
          <w:sz w:val="28"/>
          <w:szCs w:val="28"/>
        </w:rPr>
        <w:t xml:space="preserve">核心提示：自春运以来，全县各运输企业突出优质服务主题，以客为主，提高服务质量。春运期间，各部门、运输企业、车站牢固树立和落实以客为主的服务理念，采取切实有效措施，努力提高服务质量和服务水平。各执法部门树立“亲民、为民、便民、利民”的形象。</w:t>
      </w:r>
    </w:p>
    <w:p>
      <w:pPr>
        <w:ind w:left="0" w:right="0" w:firstLine="560"/>
        <w:spacing w:before="450" w:after="450" w:line="312" w:lineRule="auto"/>
      </w:pPr>
      <w:r>
        <w:rPr>
          <w:rFonts w:ascii="宋体" w:hAnsi="宋体" w:eastAsia="宋体" w:cs="宋体"/>
          <w:color w:val="000"/>
          <w:sz w:val="28"/>
          <w:szCs w:val="28"/>
        </w:rPr>
        <w:t xml:space="preserve">xxxx年春运工作在县委县府的正确领导和上级有关部门的大力支持下，精心组织、严密部署，分工明确、协调配合，按照“以客为主，安全第一，服务至上，保障有力”的总体要求，基本实现了“以客为主、客货兼顾、安全有序、方便快捷”的工作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为加强我县春运工作的组织领导和统筹协调工作，县政府成立了由分管副县长xxxx任组长，县政府办分管副主任xxxx、县经信委主任xx为副组长的春运领导小组。下设春运领导小组办公室办公室在经信委，具体负责全县春运的日常工作。</w:t>
      </w:r>
    </w:p>
    <w:p>
      <w:pPr>
        <w:ind w:left="0" w:right="0" w:firstLine="560"/>
        <w:spacing w:before="450" w:after="450" w:line="312" w:lineRule="auto"/>
      </w:pPr>
      <w:r>
        <w:rPr>
          <w:rFonts w:ascii="宋体" w:hAnsi="宋体" w:eastAsia="宋体" w:cs="宋体"/>
          <w:color w:val="000"/>
          <w:sz w:val="28"/>
          <w:szCs w:val="28"/>
        </w:rPr>
        <w:t xml:space="preserve">2月4日，县政府召开了全县春运工作会议，经信委、交通、公安、交警、安监、农机、城管、教育、新闻中心等单位(部门)主要领导和企业负责人以及11个乡镇场分管领导共50余人参加了会议。会上副县长xx同志作了重要讲话，交通、公安交警、安监等部门分别就做好春运工作作了表态发言。会后，各有关职能部门和运输企业分别召开了春运工作动员部署会，形成一级对一级负责，一级抓一级的工作机制。</w:t>
      </w:r>
    </w:p>
    <w:p>
      <w:pPr>
        <w:ind w:left="0" w:right="0" w:firstLine="560"/>
        <w:spacing w:before="450" w:after="450" w:line="312" w:lineRule="auto"/>
      </w:pPr>
      <w:r>
        <w:rPr>
          <w:rFonts w:ascii="宋体" w:hAnsi="宋体" w:eastAsia="宋体" w:cs="宋体"/>
          <w:color w:val="000"/>
          <w:sz w:val="28"/>
          <w:szCs w:val="28"/>
        </w:rPr>
        <w:t xml:space="preserve">二、加大宣传力度，营造氛围</w:t>
      </w:r>
    </w:p>
    <w:p>
      <w:pPr>
        <w:ind w:left="0" w:right="0" w:firstLine="560"/>
        <w:spacing w:before="450" w:after="450" w:line="312" w:lineRule="auto"/>
      </w:pPr>
      <w:r>
        <w:rPr>
          <w:rFonts w:ascii="宋体" w:hAnsi="宋体" w:eastAsia="宋体" w:cs="宋体"/>
          <w:color w:val="000"/>
          <w:sz w:val="28"/>
          <w:szCs w:val="28"/>
        </w:rPr>
        <w:t xml:space="preserve">2月4日上午县交警大队在新车站举行了xxxx年春运启动仪式。启动仪式结束后，县春运领导小组组长、副县长xxxx带领经信委、公安、安监、交通等春运领导小组成员单位的领导，到火车站、重点乡镇检查春运安全责任落实情况。</w:t>
      </w:r>
    </w:p>
    <w:p>
      <w:pPr>
        <w:ind w:left="0" w:right="0" w:firstLine="560"/>
        <w:spacing w:before="450" w:after="450" w:line="312" w:lineRule="auto"/>
      </w:pPr>
      <w:r>
        <w:rPr>
          <w:rFonts w:ascii="宋体" w:hAnsi="宋体" w:eastAsia="宋体" w:cs="宋体"/>
          <w:color w:val="000"/>
          <w:sz w:val="28"/>
          <w:szCs w:val="28"/>
        </w:rPr>
        <w:t xml:space="preserve">为加强春运期间的宣传报道工作，我县各有关部门充分利用电视、板报、标语、短信、手机报等形式进行多方位的宣传。发放各类春运及安全行车宣传单共9000余份；播放交通安全宣传片20余场，展出宣传展板36块，悬挂宣传横幅和张贴宣传标语400余条，在电视台播放飞字广告6000条次，发送温馨提示短信30000余条次，受教育群众达40000余人次，交警、运管人员联合深入企业召开春运工作及安全会议共3场次。并通过编写春运简报及向上投稿宣传报道春运工作情况，为圆满完成全县春运工作任务发挥了重要的促进作用和监督作用。</w:t>
      </w:r>
    </w:p>
    <w:p>
      <w:pPr>
        <w:ind w:left="0" w:right="0" w:firstLine="560"/>
        <w:spacing w:before="450" w:after="450" w:line="312" w:lineRule="auto"/>
      </w:pPr>
      <w:r>
        <w:rPr>
          <w:rFonts w:ascii="宋体" w:hAnsi="宋体" w:eastAsia="宋体" w:cs="宋体"/>
          <w:color w:val="000"/>
          <w:sz w:val="28"/>
          <w:szCs w:val="28"/>
        </w:rPr>
        <w:t xml:space="preserve">三、强化监管，确保运输安全</w:t>
      </w:r>
    </w:p>
    <w:p>
      <w:pPr>
        <w:ind w:left="0" w:right="0" w:firstLine="560"/>
        <w:spacing w:before="450" w:after="450" w:line="312" w:lineRule="auto"/>
      </w:pPr>
      <w:r>
        <w:rPr>
          <w:rFonts w:ascii="宋体" w:hAnsi="宋体" w:eastAsia="宋体" w:cs="宋体"/>
          <w:color w:val="000"/>
          <w:sz w:val="28"/>
          <w:szCs w:val="28"/>
        </w:rPr>
        <w:t xml:space="preserve">县委、县政府高度重视春运安全，认真贯彻“安全第一、预防为主、综合治理”的方针，把运输安全作为春运工作的重中之重，强化安全监管。春节期间，县委书记xx，县委副书记、县长xx，副县长、公安局长xx等县领导先后到交警大队、新车站亲切慰问了奋战在春运交通安全保卫执勤一线的工作人员，县政府分管交通的副县长xxxx先后5次带领经信委、公安、交通、安监、等县春运工作领导小组的成员单位深入到火车站、新车站和运输企业检查指导春运工作，并对搞好春运工作提出了具体要求。</w:t>
      </w:r>
    </w:p>
    <w:p>
      <w:pPr>
        <w:ind w:left="0" w:right="0" w:firstLine="560"/>
        <w:spacing w:before="450" w:after="450" w:line="312" w:lineRule="auto"/>
      </w:pPr>
      <w:r>
        <w:rPr>
          <w:rFonts w:ascii="宋体" w:hAnsi="宋体" w:eastAsia="宋体" w:cs="宋体"/>
          <w:color w:val="000"/>
          <w:sz w:val="28"/>
          <w:szCs w:val="28"/>
        </w:rPr>
        <w:t xml:space="preserve">加强客运市场的规范管理，整顿运输秩序；加强运价管理和执法监督，切实保护广大消费者和经营者的合法权益。加大路面管控力度，确保安全畅通，对重点路段、危险路段的监控，强化路面管理，严厉查处了交通违法行为，使路面行车秩序做到了平安、畅通、有序，确保了春运期间全县交通安全形势平稳。据统计 xxxx年春运期间，查处超员、无证驾驶、酒后驾驶、醉酒驾驶等交通违法行为202_余起，劝阻纠正轻微交通违法行为370余起，辖区未发生一起死亡1人以上的道路交通事故。</w:t>
      </w:r>
    </w:p>
    <w:p>
      <w:pPr>
        <w:ind w:left="0" w:right="0" w:firstLine="560"/>
        <w:spacing w:before="450" w:after="450" w:line="312" w:lineRule="auto"/>
      </w:pPr>
      <w:r>
        <w:rPr>
          <w:rFonts w:ascii="宋体" w:hAnsi="宋体" w:eastAsia="宋体" w:cs="宋体"/>
          <w:color w:val="000"/>
          <w:sz w:val="28"/>
          <w:szCs w:val="28"/>
        </w:rPr>
        <w:t xml:space="preserve">从源头上狠抓了落实，铁路、交通、公安、安监等部门加大了路检稽查力度，严把“三关”，即严把参运车辆准入关，严禁安全性能不合格和技术条件不达标的车辆参加春运；严把从业资格审验关，严禁从业培训不合格和安全意识差的司乘人员参与春运；及时纠正了客运车辆超载超速、客货混装、货运车辆载人等违章行为；坚决禁止了不符合安全标准的车辆、参加春运，严把“三品”检查关，坚决把易燃、易爆和其他危险品堵在车下站外，确保了旅客平安回家返程。</w:t>
      </w:r>
    </w:p>
    <w:p>
      <w:pPr>
        <w:ind w:left="0" w:right="0" w:firstLine="560"/>
        <w:spacing w:before="450" w:after="450" w:line="312" w:lineRule="auto"/>
      </w:pPr>
      <w:r>
        <w:rPr>
          <w:rFonts w:ascii="宋体" w:hAnsi="宋体" w:eastAsia="宋体" w:cs="宋体"/>
          <w:color w:val="000"/>
          <w:sz w:val="28"/>
          <w:szCs w:val="28"/>
        </w:rPr>
        <w:t xml:space="preserve">四、加强市场调查，确保运力</w:t>
      </w:r>
    </w:p>
    <w:p>
      <w:pPr>
        <w:ind w:left="0" w:right="0" w:firstLine="560"/>
        <w:spacing w:before="450" w:after="450" w:line="312" w:lineRule="auto"/>
      </w:pPr>
      <w:r>
        <w:rPr>
          <w:rFonts w:ascii="宋体" w:hAnsi="宋体" w:eastAsia="宋体" w:cs="宋体"/>
          <w:color w:val="000"/>
          <w:sz w:val="28"/>
          <w:szCs w:val="28"/>
        </w:rPr>
        <w:t xml:space="preserve">春运期间，交通运输部门严格按县委、县府和上级部署精神，加强运输组织，科学合理安排运力，及时了解和掌握客源的流量、流时，组织多班、双班运输，确保节日期间旅客出行方便快捷，物资运输安全畅通。共投入营运客车xx1辆，座位数4249座，安全运送旅客万人次。具体做到：一是在充分考虑春运期间各种因素造成的客运流量、流向、流时的变化，客运站对原客运车辆的发车时间进行了调整，合理调配运力，以提高运输效率；二是增开售票窗口，延长服务时间，客运预售票提前到10天；三是加强春运加班、包车牌的管理，规范出租汽车经营行为。在便民服务方面，汽车站主动为旅客排忧解难，设立老幼病残专座、免费供应热水等，交通运管、交警部门联合设立驻站春运安全办，实行24小时值班，对客运车辆提供咨询服务，设立交通安全服务岗、驾驶员休息室、春运车辆维修点，免费提供饮用水，纠正客运车辆违章行为，春运期间，执法人员始终坚守值班岗位、文明执法，赢得了广大司乘人员的好评。</w:t>
      </w:r>
    </w:p>
    <w:p>
      <w:pPr>
        <w:ind w:left="0" w:right="0" w:firstLine="560"/>
        <w:spacing w:before="450" w:after="450" w:line="312" w:lineRule="auto"/>
      </w:pPr>
      <w:r>
        <w:rPr>
          <w:rFonts w:ascii="宋体" w:hAnsi="宋体" w:eastAsia="宋体" w:cs="宋体"/>
          <w:color w:val="000"/>
          <w:sz w:val="28"/>
          <w:szCs w:val="28"/>
        </w:rPr>
        <w:t xml:space="preserve">城市公交部门加强了与火车站、新车站等客流集散点的运力组织和衔接，满足了人民群众的出行中转与换乘。公路、交通等部门和各运输企业根据春运期间的正常客流、高峰客流和突发客流的变化规律，统筹安排，合理配置运力，保证了重点地区、重点线路和重点方向的旅客运输，没有出现旅客滞留和货物积压情况，满足了旅客出行和货物运输的要求。</w:t>
      </w:r>
    </w:p>
    <w:p>
      <w:pPr>
        <w:ind w:left="0" w:right="0" w:firstLine="560"/>
        <w:spacing w:before="450" w:after="450" w:line="312" w:lineRule="auto"/>
      </w:pPr>
      <w:r>
        <w:rPr>
          <w:rFonts w:ascii="宋体" w:hAnsi="宋体" w:eastAsia="宋体" w:cs="宋体"/>
          <w:color w:val="000"/>
          <w:sz w:val="28"/>
          <w:szCs w:val="28"/>
        </w:rPr>
        <w:t xml:space="preserve">五、加强部门配合，形成合力</w:t>
      </w:r>
    </w:p>
    <w:p>
      <w:pPr>
        <w:ind w:left="0" w:right="0" w:firstLine="560"/>
        <w:spacing w:before="450" w:after="450" w:line="312" w:lineRule="auto"/>
      </w:pPr>
      <w:r>
        <w:rPr>
          <w:rFonts w:ascii="宋体" w:hAnsi="宋体" w:eastAsia="宋体" w:cs="宋体"/>
          <w:color w:val="000"/>
          <w:sz w:val="28"/>
          <w:szCs w:val="28"/>
        </w:rPr>
        <w:t xml:space="preserve">春运期间，交通、交警、农机等有关部门在履行职能工作中，走联合执法之路，形成工作合力。一是交通、交警联合城区进行城市客运综合执法，由运政人员和交警一起实行24小时值班，负责检查来往车辆，做到超载不过站、过站不超载，确保超载车辆不入境也不出境。通过互相支持、互相配合，增强了执法力度，也减少了车辆检查次数，提高了工作效率；二是组织公安、交警、运管、农机等部门会同各乡镇派出所，深入乡镇开展整治非营运车辆违章载客专项活动。由参加联合整治的部门共同制订整治方案，抽调业务骨干组成专项整治行动小组，并取得乡镇政府的支持，进行交通安全知识宣传，发放宣传材料，让老百姓认识到乘坐非法客运车辆的危害性。对非客运车辆载客的车篷及报废车进行当场割除，并给予从严处罚。整治期间，割除车篷5辆，查处客运车辆超载20%以上的6辆，非客运车辆载客xx辆；三是加强工作沟通，做到信息互通，提高管理效率。</w:t>
      </w:r>
    </w:p>
    <w:p>
      <w:pPr>
        <w:ind w:left="0" w:right="0" w:firstLine="560"/>
        <w:spacing w:before="450" w:after="450" w:line="312" w:lineRule="auto"/>
      </w:pPr>
      <w:r>
        <w:rPr>
          <w:rFonts w:ascii="宋体" w:hAnsi="宋体" w:eastAsia="宋体" w:cs="宋体"/>
          <w:color w:val="000"/>
          <w:sz w:val="28"/>
          <w:szCs w:val="28"/>
        </w:rPr>
        <w:t xml:space="preserve">六、严厉打击“黑车”，保证市场有序运行</w:t>
      </w:r>
    </w:p>
    <w:p>
      <w:pPr>
        <w:ind w:left="0" w:right="0" w:firstLine="560"/>
        <w:spacing w:before="450" w:after="450" w:line="312" w:lineRule="auto"/>
      </w:pPr>
      <w:r>
        <w:rPr>
          <w:rFonts w:ascii="宋体" w:hAnsi="宋体" w:eastAsia="宋体" w:cs="宋体"/>
          <w:color w:val="000"/>
          <w:sz w:val="28"/>
          <w:szCs w:val="28"/>
        </w:rPr>
        <w:t xml:space="preserve">为净化道路运输市场环境，维护良好的客运秩序，确保广大市民和旅客出行方便、快捷、安全，各管理部门坚持点、面结合，实行24小时监控，严历打击违章违法经营行为，圆满完成了今年春节期间的各项工作任务。春运期间，共组织了3次大的整治行动。运管所稽查大队春运期间，出动稽查车辆16台次，出动稽查人员57人次，查扣非法营运车辆12台，其中，轿车3台、面包车4台、货车5台，保证了运输市场的有序运行。</w:t>
      </w:r>
    </w:p>
    <w:p>
      <w:pPr>
        <w:ind w:left="0" w:right="0" w:firstLine="560"/>
        <w:spacing w:before="450" w:after="450" w:line="312" w:lineRule="auto"/>
      </w:pPr>
      <w:r>
        <w:rPr>
          <w:rFonts w:ascii="宋体" w:hAnsi="宋体" w:eastAsia="宋体" w:cs="宋体"/>
          <w:color w:val="000"/>
          <w:sz w:val="28"/>
          <w:szCs w:val="28"/>
        </w:rPr>
        <w:t xml:space="preserve">七、强化服务，营造良好和谐的春运氛围</w:t>
      </w:r>
    </w:p>
    <w:p>
      <w:pPr>
        <w:ind w:left="0" w:right="0" w:firstLine="560"/>
        <w:spacing w:before="450" w:after="450" w:line="312" w:lineRule="auto"/>
      </w:pPr>
      <w:r>
        <w:rPr>
          <w:rFonts w:ascii="宋体" w:hAnsi="宋体" w:eastAsia="宋体" w:cs="宋体"/>
          <w:color w:val="000"/>
          <w:sz w:val="28"/>
          <w:szCs w:val="28"/>
        </w:rPr>
        <w:t xml:space="preserve">自春运以来，全县各运输企业突出优质服务主题，以客为主，提高服务质量。春运期间，各部门、运输企业、车站牢固树立和落实以客为主的服务理念，采取切实有效措施，努力提高服务质量和服务水平。各执法部门树立“亲民、为民、便民、利民”的形象。运输企业加强了对站务人员、司乘人员的教育与管理，推行规范化服务。客运站领导现场值班，采取有效措施，提供优质服务，保证车辆快速通行。让广大旅客走得了，走得平安，走的满意、走的舒心。</w:t>
      </w:r>
    </w:p>
    <w:p>
      <w:pPr>
        <w:ind w:left="0" w:right="0" w:firstLine="560"/>
        <w:spacing w:before="450" w:after="450" w:line="312" w:lineRule="auto"/>
      </w:pPr>
      <w:r>
        <w:rPr>
          <w:rFonts w:ascii="宋体" w:hAnsi="宋体" w:eastAsia="宋体" w:cs="宋体"/>
          <w:color w:val="000"/>
          <w:sz w:val="28"/>
          <w:szCs w:val="28"/>
        </w:rPr>
        <w:t xml:space="preserve">据统计，在为期40天的春运过程中，全县共运送旅客万人次，其中：铁路完成客运量万人次，公路完成客运量万人次。城市公交完成客运量24万人次，投放运力每日38标台。确保春运各项工作顺利开展，旅客运输安全稳定，节日应节商品运输有序，未发生一起旅客运输交通事故，圆满完成了xxxx5年春运工作。</w:t>
      </w:r>
    </w:p>
    <w:p>
      <w:pPr>
        <w:ind w:left="0" w:right="0" w:firstLine="560"/>
        <w:spacing w:before="450" w:after="450" w:line="312" w:lineRule="auto"/>
      </w:pPr>
      <w:r>
        <w:rPr>
          <w:rFonts w:ascii="宋体" w:hAnsi="宋体" w:eastAsia="宋体" w:cs="宋体"/>
          <w:color w:val="000"/>
          <w:sz w:val="28"/>
          <w:szCs w:val="28"/>
        </w:rPr>
        <w:t xml:space="preserve">总的来说，今年的春运工作取得了比较满意的成绩，这是各级各部门共同努力的结果。但由于春运工作时间短、任务重，难免存在一些不足，有待进一步总结完善，为人民群众创造一个更加宁静、安全的交通环境而努力工作。</w:t>
      </w:r>
    </w:p>
    <w:p>
      <w:pPr>
        <w:ind w:left="0" w:right="0" w:firstLine="560"/>
        <w:spacing w:before="450" w:after="450" w:line="312" w:lineRule="auto"/>
      </w:pPr>
      <w:r>
        <w:rPr>
          <w:rFonts w:ascii="宋体" w:hAnsi="宋体" w:eastAsia="宋体" w:cs="宋体"/>
          <w:color w:val="000"/>
          <w:sz w:val="28"/>
          <w:szCs w:val="28"/>
        </w:rPr>
        <w:t xml:space="preserve">**年，XXX区交通局战备工作在省、市交通战备办的正确领导下，以_理论和“三个代表”重要思想为指导，以做好反“_”应急作战准备和交通运输保障为主线，按照市战办和区国动委、区人武部的精心部署，认真贯彻《国防交通条例》和《民用运力国防动员条例》，紧紧围绕“进得来、装得上、过得去、卸得下”的目标，加强组织领导，重点抓好国防交通基础设施建设、交通运输动员和专业保障队伍建设工作，认真落实上级的各项工作任务，积极开展交通战备工作，现将我局交通战备工作总结如下：</w:t>
      </w:r>
    </w:p>
    <w:p>
      <w:pPr>
        <w:ind w:left="0" w:right="0" w:firstLine="560"/>
        <w:spacing w:before="450" w:after="450" w:line="312" w:lineRule="auto"/>
      </w:pPr>
      <w:r>
        <w:rPr>
          <w:rFonts w:ascii="宋体" w:hAnsi="宋体" w:eastAsia="宋体" w:cs="宋体"/>
          <w:color w:val="000"/>
          <w:sz w:val="28"/>
          <w:szCs w:val="28"/>
        </w:rPr>
        <w:t xml:space="preserve">部队个人上半年工作总结（新）</w:t>
      </w:r>
    </w:p>
    <w:p>
      <w:pPr>
        <w:ind w:left="0" w:right="0" w:firstLine="560"/>
        <w:spacing w:before="450" w:after="450" w:line="312" w:lineRule="auto"/>
      </w:pPr>
      <w:r>
        <w:rPr>
          <w:rFonts w:ascii="宋体" w:hAnsi="宋体" w:eastAsia="宋体" w:cs="宋体"/>
          <w:color w:val="000"/>
          <w:sz w:val="28"/>
          <w:szCs w:val="28"/>
        </w:rPr>
        <w:t xml:space="preserve">建 助学型家庭，助子女一臂之力</w:t>
      </w:r>
    </w:p>
    <w:p>
      <w:pPr>
        <w:ind w:left="0" w:right="0" w:firstLine="560"/>
        <w:spacing w:before="450" w:after="450" w:line="312" w:lineRule="auto"/>
      </w:pPr>
      <w:r>
        <w:rPr>
          <w:rFonts w:ascii="宋体" w:hAnsi="宋体" w:eastAsia="宋体" w:cs="宋体"/>
          <w:color w:val="000"/>
          <w:sz w:val="28"/>
          <w:szCs w:val="28"/>
        </w:rPr>
        <w:t xml:space="preserve">[挑战考试软件]让家家考轻松</w:t>
      </w:r>
    </w:p>
    <w:p>
      <w:pPr>
        <w:ind w:left="0" w:right="0" w:firstLine="560"/>
        <w:spacing w:before="450" w:after="450" w:line="312" w:lineRule="auto"/>
      </w:pPr>
      <w:r>
        <w:rPr>
          <w:rFonts w:ascii="宋体" w:hAnsi="宋体" w:eastAsia="宋体" w:cs="宋体"/>
          <w:color w:val="000"/>
          <w:sz w:val="28"/>
          <w:szCs w:val="28"/>
        </w:rPr>
        <w:t xml:space="preserve">回主页</w:t>
      </w:r>
    </w:p>
    <w:p>
      <w:pPr>
        <w:ind w:left="0" w:right="0" w:firstLine="560"/>
        <w:spacing w:before="450" w:after="450" w:line="312" w:lineRule="auto"/>
      </w:pPr>
      <w:r>
        <w:rPr>
          <w:rFonts w:ascii="宋体" w:hAnsi="宋体" w:eastAsia="宋体" w:cs="宋体"/>
          <w:color w:val="000"/>
          <w:sz w:val="28"/>
          <w:szCs w:val="28"/>
        </w:rPr>
        <w:t xml:space="preserve">初中生（中考）学习软件介绍-- 夯实基础，临阵磨枪 最后冲刺！ 高中生（高考）学习软件介绍-- 快速增加考试分数，改变人生命运！ 大学生（46级 司考 公务员）学习软件-- 平日多练习，毕业好就业！</w:t>
      </w:r>
    </w:p>
    <w:p>
      <w:pPr>
        <w:ind w:left="0" w:right="0" w:firstLine="560"/>
        <w:spacing w:before="450" w:after="450" w:line="312" w:lineRule="auto"/>
      </w:pPr>
      <w:r>
        <w:rPr>
          <w:rFonts w:ascii="宋体" w:hAnsi="宋体" w:eastAsia="宋体" w:cs="宋体"/>
          <w:color w:val="000"/>
          <w:sz w:val="28"/>
          <w:szCs w:val="28"/>
        </w:rPr>
        <w:t xml:space="preserve">部队个人上半年工作总结（新）</w:t>
      </w:r>
    </w:p>
    <w:p>
      <w:pPr>
        <w:ind w:left="0" w:right="0" w:firstLine="560"/>
        <w:spacing w:before="450" w:after="450" w:line="312" w:lineRule="auto"/>
      </w:pPr>
      <w:r>
        <w:rPr>
          <w:rFonts w:ascii="宋体" w:hAnsi="宋体" w:eastAsia="宋体" w:cs="宋体"/>
          <w:color w:val="000"/>
          <w:sz w:val="28"/>
          <w:szCs w:val="28"/>
        </w:rPr>
        <w:t xml:space="preserve">更多《半年总结》方面的资料信息...</w:t>
      </w:r>
    </w:p>
    <w:p>
      <w:pPr>
        <w:ind w:left="0" w:right="0" w:firstLine="560"/>
        <w:spacing w:before="450" w:after="450" w:line="312" w:lineRule="auto"/>
      </w:pPr>
      <w:r>
        <w:rPr>
          <w:rFonts w:ascii="宋体" w:hAnsi="宋体" w:eastAsia="宋体" w:cs="宋体"/>
          <w:color w:val="000"/>
          <w:sz w:val="28"/>
          <w:szCs w:val="28"/>
        </w:rPr>
        <w:t xml:space="preserve">部队个人上半年工作总结</w:t>
      </w:r>
    </w:p>
    <w:p>
      <w:pPr>
        <w:ind w:left="0" w:right="0" w:firstLine="560"/>
        <w:spacing w:before="450" w:after="450" w:line="312" w:lineRule="auto"/>
      </w:pPr>
      <w:r>
        <w:rPr>
          <w:rFonts w:ascii="宋体" w:hAnsi="宋体" w:eastAsia="宋体" w:cs="宋体"/>
          <w:color w:val="000"/>
          <w:sz w:val="28"/>
          <w:szCs w:val="28"/>
        </w:rPr>
        <w:t xml:space="preserve">20xx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(一)从效果出发，搞好战备教育</w:t>
      </w:r>
    </w:p>
    <w:p>
      <w:pPr>
        <w:ind w:left="0" w:right="0" w:firstLine="560"/>
        <w:spacing w:before="450" w:after="450" w:line="312" w:lineRule="auto"/>
      </w:pPr>
      <w:r>
        <w:rPr>
          <w:rFonts w:ascii="宋体" w:hAnsi="宋体" w:eastAsia="宋体" w:cs="宋体"/>
          <w:color w:val="000"/>
          <w:sz w:val="28"/>
          <w:szCs w:val="28"/>
        </w:rPr>
        <w:t xml:space="preserve">我们坚持把战备教育纳入年度正常政治教育体系，当做战备工作的重要内容来抓。一是团拟制下发了战备教育年度(阶段)计划，编写了战备教育系列提纲；二是突出抓了任务转换、节假曰等时机的战备教育；三是团领导亲自讲课，讲形势，讲任务，确保了教育效果，强化了官兵的职能、使命和任务意识。</w:t>
      </w:r>
    </w:p>
    <w:p>
      <w:pPr>
        <w:ind w:left="0" w:right="0" w:firstLine="560"/>
        <w:spacing w:before="450" w:after="450" w:line="312" w:lineRule="auto"/>
      </w:pPr>
      <w:r>
        <w:rPr>
          <w:rFonts w:ascii="宋体" w:hAnsi="宋体" w:eastAsia="宋体" w:cs="宋体"/>
          <w:color w:val="000"/>
          <w:sz w:val="28"/>
          <w:szCs w:val="28"/>
        </w:rPr>
        <w:t xml:space="preserve">(二)从适用、规范入手，修订战备方案</w:t>
      </w:r>
    </w:p>
    <w:p>
      <w:pPr>
        <w:ind w:left="0" w:right="0" w:firstLine="560"/>
        <w:spacing w:before="450" w:after="450" w:line="312" w:lineRule="auto"/>
      </w:pPr>
      <w:r>
        <w:rPr>
          <w:rFonts w:ascii="宋体" w:hAnsi="宋体" w:eastAsia="宋体" w:cs="宋体"/>
          <w:color w:val="000"/>
          <w:sz w:val="28"/>
          <w:szCs w:val="28"/>
        </w:rPr>
        <w:t xml:space="preserve">为提高部队的机动作战能力，团采取统一组织，专题培训，分级专人负责的方法，修订了战备方案。通过修订，各种方案达到了要素齐全、内容适用、科学规范。在修订方案的基础上，利用节曰战备组织了对各种方案的学习、演练，使各类人员达到了情况明、任务明、职责明、位置明。</w:t>
      </w:r>
    </w:p>
    <w:p>
      <w:pPr>
        <w:ind w:left="0" w:right="0" w:firstLine="560"/>
        <w:spacing w:before="450" w:after="450" w:line="312" w:lineRule="auto"/>
      </w:pPr>
      <w:r>
        <w:rPr>
          <w:rFonts w:ascii="宋体" w:hAnsi="宋体" w:eastAsia="宋体" w:cs="宋体"/>
          <w:color w:val="000"/>
          <w:sz w:val="28"/>
          <w:szCs w:val="28"/>
        </w:rPr>
        <w:t xml:space="preserve">(三)搞好战备设施(器材)规划，加大建设投入在战备基础设施建设上，团坚持把库室建设纳入营房综合治理规划，按照统一规划、因地制宜、便于出动的原则，投资XX万元用于战备基础设施建设，修建了XX个战备器材库，改造了机动道路；在指挥器材建设上，投资XX万元，研究制作了野战化、轻便化、组合化的作业器材和指挥自动化设备。达到了基础设施基本齐全配套，野战指挥器材基本能满足野战条件下指挥作业的需要，个人战备物资储备充足，规范统一。</w:t>
      </w:r>
    </w:p>
    <w:p>
      <w:pPr>
        <w:ind w:left="0" w:right="0" w:firstLine="560"/>
        <w:spacing w:before="450" w:after="450" w:line="312" w:lineRule="auto"/>
      </w:pPr>
      <w:r>
        <w:rPr>
          <w:rFonts w:ascii="宋体" w:hAnsi="宋体" w:eastAsia="宋体" w:cs="宋体"/>
          <w:color w:val="000"/>
          <w:sz w:val="28"/>
          <w:szCs w:val="28"/>
        </w:rPr>
        <w:t xml:space="preserve">(四)加强战备演练，提高部队应急反应能力</w:t>
      </w:r>
    </w:p>
    <w:p>
      <w:pPr>
        <w:ind w:left="0" w:right="0" w:firstLine="560"/>
        <w:spacing w:before="450" w:after="450" w:line="312" w:lineRule="auto"/>
      </w:pPr>
      <w:r>
        <w:rPr>
          <w:rFonts w:ascii="宋体" w:hAnsi="宋体" w:eastAsia="宋体" w:cs="宋体"/>
          <w:color w:val="000"/>
          <w:sz w:val="28"/>
          <w:szCs w:val="28"/>
        </w:rPr>
        <w:t xml:space="preserve">我们着眼提高部队的应急反应能力，结合部队训练任务，认真坚持了战备演练制度。一是将战备演练纳入年度训练计划，搞好战备演练。二是结合正常的训练任务，积极穿插战备演练内容。组织了战备等级转换、摩托化机动、铁路输送和山地进攻战斗演练。三是注重加大演练难度。在组织战备演练中，着眼提高各级军官的组织指挥水平和部队的应急出动能力，坚持从实战需要出发，从难从严要求，不搞花架子，不走过场，逐个内容演练，昼夜连续实施。</w:t>
      </w:r>
    </w:p>
    <w:p>
      <w:pPr>
        <w:ind w:left="0" w:right="0" w:firstLine="560"/>
        <w:spacing w:before="450" w:after="450" w:line="312" w:lineRule="auto"/>
      </w:pPr>
      <w:r>
        <w:rPr>
          <w:rFonts w:ascii="宋体" w:hAnsi="宋体" w:eastAsia="宋体" w:cs="宋体"/>
          <w:color w:val="000"/>
          <w:sz w:val="28"/>
          <w:szCs w:val="28"/>
        </w:rPr>
        <w:t xml:space="preserve">(五)强化管理，确保战备制度落实一是严格落实了战备值班制度。.</w:t>
      </w:r>
    </w:p>
    <w:p>
      <w:pPr>
        <w:ind w:left="0" w:right="0" w:firstLine="560"/>
        <w:spacing w:before="450" w:after="450" w:line="312" w:lineRule="auto"/>
      </w:pPr>
      <w:r>
        <w:rPr>
          <w:rFonts w:ascii="宋体" w:hAnsi="宋体" w:eastAsia="宋体" w:cs="宋体"/>
          <w:color w:val="000"/>
          <w:sz w:val="28"/>
          <w:szCs w:val="28"/>
        </w:rPr>
        <w:t xml:space="preserve">二是加强了战备物资管理。</w:t>
      </w:r>
    </w:p>
    <w:p>
      <w:pPr>
        <w:ind w:left="0" w:right="0" w:firstLine="560"/>
        <w:spacing w:before="450" w:after="450" w:line="312" w:lineRule="auto"/>
      </w:pPr>
      <w:r>
        <w:rPr>
          <w:rFonts w:ascii="宋体" w:hAnsi="宋体" w:eastAsia="宋体" w:cs="宋体"/>
          <w:color w:val="000"/>
          <w:sz w:val="28"/>
          <w:szCs w:val="28"/>
        </w:rPr>
        <w:t xml:space="preserve">三是加强了武器装备管理。</w:t>
      </w:r>
    </w:p>
    <w:p>
      <w:pPr>
        <w:ind w:left="0" w:right="0" w:firstLine="560"/>
        <w:spacing w:before="450" w:after="450" w:line="312" w:lineRule="auto"/>
      </w:pPr>
      <w:r>
        <w:rPr>
          <w:rFonts w:ascii="宋体" w:hAnsi="宋体" w:eastAsia="宋体" w:cs="宋体"/>
          <w:color w:val="000"/>
          <w:sz w:val="28"/>
          <w:szCs w:val="28"/>
        </w:rPr>
        <w:t xml:space="preserve">四是加强了兵员管理。</w:t>
      </w:r>
    </w:p>
    <w:p>
      <w:pPr>
        <w:ind w:left="0" w:right="0" w:firstLine="560"/>
        <w:spacing w:before="450" w:after="450" w:line="312" w:lineRule="auto"/>
      </w:pPr>
      <w:r>
        <w:rPr>
          <w:rFonts w:ascii="宋体" w:hAnsi="宋体" w:eastAsia="宋体" w:cs="宋体"/>
          <w:color w:val="000"/>
          <w:sz w:val="28"/>
          <w:szCs w:val="28"/>
        </w:rPr>
        <w:t xml:space="preserve">聚力顶层设计。成立千分制考核研判专班，制定《千分制考核办法》，紧锣密鼓地推进十项业务工作考核。</w:t>
      </w:r>
    </w:p>
    <w:p>
      <w:pPr>
        <w:ind w:left="0" w:right="0" w:firstLine="560"/>
        <w:spacing w:before="450" w:after="450" w:line="312" w:lineRule="auto"/>
      </w:pPr>
      <w:r>
        <w:rPr>
          <w:rFonts w:ascii="宋体" w:hAnsi="宋体" w:eastAsia="宋体" w:cs="宋体"/>
          <w:color w:val="000"/>
          <w:sz w:val="28"/>
          <w:szCs w:val="28"/>
        </w:rPr>
        <w:t xml:space="preserve">优化工作流程。强力推行勤务中队、窗口单位、机关科室三个序列考核预报制度。</w:t>
      </w:r>
    </w:p>
    <w:p>
      <w:pPr>
        <w:ind w:left="0" w:right="0" w:firstLine="560"/>
        <w:spacing w:before="450" w:after="450" w:line="312" w:lineRule="auto"/>
      </w:pPr>
      <w:r>
        <w:rPr>
          <w:rFonts w:ascii="宋体" w:hAnsi="宋体" w:eastAsia="宋体" w:cs="宋体"/>
          <w:color w:val="000"/>
          <w:sz w:val="28"/>
          <w:szCs w:val="28"/>
        </w:rPr>
        <w:t xml:space="preserve">严格考核奖惩。实行三天一调度、每周一通报、每月一考核和“红旗”表彰、“黄旗”激励、“绿旗”警示，有效激发队伍的内生动力。</w:t>
      </w:r>
    </w:p>
    <w:p>
      <w:pPr>
        <w:ind w:left="0" w:right="0" w:firstLine="560"/>
        <w:spacing w:before="450" w:after="450" w:line="312" w:lineRule="auto"/>
      </w:pPr>
      <w:r>
        <w:rPr>
          <w:rFonts w:ascii="宋体" w:hAnsi="宋体" w:eastAsia="宋体" w:cs="宋体"/>
          <w:color w:val="000"/>
          <w:sz w:val="28"/>
          <w:szCs w:val="28"/>
        </w:rPr>
        <w:t xml:space="preserve">保持高压管控。强力开展专项整治行动，对“七种重点车辆、七类违法行为”逢疑必查，逢违必究。</w:t>
      </w:r>
    </w:p>
    <w:p>
      <w:pPr>
        <w:ind w:left="0" w:right="0" w:firstLine="560"/>
        <w:spacing w:before="450" w:after="450" w:line="312" w:lineRule="auto"/>
      </w:pPr>
      <w:r>
        <w:rPr>
          <w:rFonts w:ascii="宋体" w:hAnsi="宋体" w:eastAsia="宋体" w:cs="宋体"/>
          <w:color w:val="000"/>
          <w:sz w:val="28"/>
          <w:szCs w:val="28"/>
        </w:rPr>
        <w:t xml:space="preserve">坚持错时执勤。冒严寒、顶酷暑，屯全队警力于路面，共查处各类交通违_×起（其中超员××起，超载××起，逆向行驶××起，酒后驾驶××起，毒驾××起，非法改装××起，“两乱”××起，违反禁令标志××起，涉牌涉证××起），形成强大的震慑作用。</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二是工作方法不够科学。主要表现在方法单一，缺少灵活性，原则性与协调性结合得不够，不到位，不恰当，发现和指出问题多，盯着问题和跟踪抓落实不够，有时工作不细致，不具体，不深入，不扎实，工作中没有做到采取最佳方法，最佳方案，最佳途径，有些工作也没有达到最佳效果，牵扯了主官的精力。三是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样或那样的漏洞和问题，许多工作在落实上没有达到最佳效果。 上述问题和差距都是现实存在的，自己有决心在今后的工作和生活中努力纠正和克服，努力倾心于自己所热爱的事业，不断加强思想政治建设和理论修养，加强理论学习和研究探索，始终保持昂扬的精神状态，锐意进取，进一步增强事业心、责任感、紧迫感和危机感，扎实工作，求真务实，进一步强化法规和政治意识，廉洁自律，认真履行职责，努力把工作完成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通信部队战备执勤工作总结19</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在这先感谢领导，感谢同志们平时对我的关怀与照顾，讲时间似白驹过隙,好像有点落伍，刚刚学到一个词：时间太瘦，指缝太宽。转眼就来到了20_年，又是做述职报告的时候了。</w:t>
      </w:r>
    </w:p>
    <w:p>
      <w:pPr>
        <w:ind w:left="0" w:right="0" w:firstLine="560"/>
        <w:spacing w:before="450" w:after="450" w:line="312" w:lineRule="auto"/>
      </w:pPr>
      <w:r>
        <w:rPr>
          <w:rFonts w:ascii="宋体" w:hAnsi="宋体" w:eastAsia="宋体" w:cs="宋体"/>
          <w:color w:val="000"/>
          <w:sz w:val="28"/>
          <w:szCs w:val="28"/>
        </w:rPr>
        <w:t xml:space="preserve">现将一年来所做之事加以总结提炼，向领导和同志们汇报;</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w:t>
      </w:r>
    </w:p>
    <w:p>
      <w:pPr>
        <w:ind w:left="0" w:right="0" w:firstLine="560"/>
        <w:spacing w:before="450" w:after="450" w:line="312" w:lineRule="auto"/>
      </w:pPr>
      <w:r>
        <w:rPr>
          <w:rFonts w:ascii="宋体" w:hAnsi="宋体" w:eastAsia="宋体" w:cs="宋体"/>
          <w:color w:val="000"/>
          <w:sz w:val="28"/>
          <w:szCs w:val="28"/>
        </w:rPr>
        <w:t xml:space="preserve">班子好与坏，班长是关键。一个人的能力是有限的，团结大家，发挥每个人的聪明才智是非常重要的。我是这样想的，也是这样做的。首先，注重搞好班子内部团结。妥善处理与班子成员的关系，多沟通、多交流，诚恳接受批评，带头开展谈心谈话及批评与自我批评。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(二)突出抓了__工作。</w:t>
      </w:r>
    </w:p>
    <w:p>
      <w:pPr>
        <w:ind w:left="0" w:right="0" w:firstLine="560"/>
        <w:spacing w:before="450" w:after="450" w:line="312" w:lineRule="auto"/>
      </w:pPr>
      <w:r>
        <w:rPr>
          <w:rFonts w:ascii="宋体" w:hAnsi="宋体" w:eastAsia="宋体" w:cs="宋体"/>
          <w:color w:val="000"/>
          <w:sz w:val="28"/>
          <w:szCs w:val="28"/>
        </w:rPr>
        <w:t xml:space="preserve">作为主官我深知__工作的重要性，能带着问题经常深入__现场调研，根据发现的新情况新问题，不失时机地组织大家认真研究，深入探讨科学有效的好方法。在__施工，__人员增多，__任务繁重的情况下，严密组织勤务，狠抓“__”的落实，进一步加强了__力度，成功地查获和堵截了__人员。还能定期主持召开业务会，就业务工作中的具体问题进行研讨。积极协调，对执勤和生活设施进行了改造。针对业务量小，人员综合素质与先进单位有一定差距的实际，在提高业务素质和业务规范化程度上下功夫。在我的督导下，司令部对业务资料等进行了规范整理，健全完善各类__考核档案，及时制定了业务培训计划，先后举办了业务、微机等培训班，并将培训和__考试、__及干部量化管理等有机地结合起来，形成了浓厚的学习氛围。作为__代表，在外事活动中我牢记职责，不辱使命，解决了__中的一些具体问题，保证以业务工作的顺利开展，增进了双方友谊。</w:t>
      </w:r>
    </w:p>
    <w:p>
      <w:pPr>
        <w:ind w:left="0" w:right="0" w:firstLine="560"/>
        <w:spacing w:before="450" w:after="450" w:line="312" w:lineRule="auto"/>
      </w:pPr>
      <w:r>
        <w:rPr>
          <w:rFonts w:ascii="宋体" w:hAnsi="宋体" w:eastAsia="宋体" w:cs="宋体"/>
          <w:color w:val="000"/>
          <w:sz w:val="28"/>
          <w:szCs w:val="28"/>
        </w:rPr>
        <w:t xml:space="preserve">我积极采取有效措施，促进了__活动扎实有效地开展，警政警民关系也不断密切。首先是按照__活动的有关要求，从软硬件上逐项进行了规范。同时，把__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(三)积极推进部队正规化建设。</w:t>
      </w:r>
    </w:p>
    <w:p>
      <w:pPr>
        <w:ind w:left="0" w:right="0" w:firstLine="560"/>
        <w:spacing w:before="450" w:after="450" w:line="312" w:lineRule="auto"/>
      </w:pPr>
      <w:r>
        <w:rPr>
          <w:rFonts w:ascii="宋体" w:hAnsi="宋体" w:eastAsia="宋体" w:cs="宋体"/>
          <w:color w:val="000"/>
          <w:sz w:val="28"/>
          <w:szCs w:val="28"/>
        </w:rPr>
        <w:t xml:space="preserve">带好队伍是部队全面建设的基础，只有打牢基础，部队各项工作才能顺利地向前发展。为此我以落实两个正规化管理规定为突破口，狠抓部队正规化建设。</w:t>
      </w:r>
    </w:p>
    <w:p>
      <w:pPr>
        <w:ind w:left="0" w:right="0" w:firstLine="560"/>
        <w:spacing w:before="450" w:after="450" w:line="312" w:lineRule="auto"/>
      </w:pPr>
      <w:r>
        <w:rPr>
          <w:rFonts w:ascii="宋体" w:hAnsi="宋体" w:eastAsia="宋体" w:cs="宋体"/>
          <w:color w:val="000"/>
          <w:sz w:val="28"/>
          <w:szCs w:val="28"/>
        </w:rPr>
        <w:t xml:space="preserve">一是认真落实两个正规化管理规定。以上级对三年基层全面建设进行考核为契机，在去年基础上，按照要求，逐条逐项进行了落实。从严格一日生活制度抓起，进一步规范了“四个秩序”，对全站各类库室设置、各种办公设备及物品的摆放都重新统一和规范，加强了对单身干部8小时以外管理。在我的建议下成立了工作督察组，坚持每周四对正规化管理落实情况等工作进行监督检查并通报，加大了落实力度，</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下，突出了“人性化”管理。今年，我提出要“创新队伍建设新机制”，把队伍建设作为一个重点，不断探索管理方法。7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黑体" w:hAnsi="黑体" w:eastAsia="黑体" w:cs="黑体"/>
          <w:color w:val="000000"/>
          <w:sz w:val="36"/>
          <w:szCs w:val="36"/>
          <w:b w:val="1"/>
          <w:bCs w:val="1"/>
        </w:rPr>
        <w:t xml:space="preserve">通信部队战备执勤工作总结20</w:t>
      </w:r>
    </w:p>
    <w:p>
      <w:pPr>
        <w:ind w:left="0" w:right="0" w:firstLine="560"/>
        <w:spacing w:before="450" w:after="450" w:line="312" w:lineRule="auto"/>
      </w:pPr>
      <w:r>
        <w:rPr>
          <w:rFonts w:ascii="宋体" w:hAnsi="宋体" w:eastAsia="宋体" w:cs="宋体"/>
          <w:color w:val="000"/>
          <w:sz w:val="28"/>
          <w:szCs w:val="28"/>
        </w:rPr>
        <w:t xml:space="preserve">我局目前共有军人退役人员及军属xx人，在做好宣传工作的同时，积极开展拥军优属活动。定期召开系统内转业干部和军属座谈会，在建军节、春节等重大节日来临之际，向他们发出慰问信和纪念品，了解他们生活情况，并力所能及的为他们解决实际困难。局领导认真执行走访慰问制度，经常深入到优抚对象家中慰问，了解优抚对象工作、生活情况，帮助解决实际困难，给他们送去慰问品。以体现党和政府对他们的关怀。20xx年度，我局将继续认真抓好双拥工作各项法规政策的落实，巩固和发展军政、军民“同呼吸、共命运、心连心”的紧密关系。进一步优化双拥工作机制，调整双拥工作领导小组，党政主要领导要亲自过问双拥工作，亲自协调解决“热点”、“难点”问题，进一步落实目标管理和领导责任制，建立健全组织机构，不断完善工作制度，形成上下贯通的双拥工作机制。不断促进、继续、巩固和发展双拥成果，为我市的快速、持续、稳定的发展和社会各项事业的进步作出应有的贡献。</w:t>
      </w:r>
    </w:p>
    <w:p>
      <w:pPr>
        <w:ind w:left="0" w:right="0" w:firstLine="560"/>
        <w:spacing w:before="450" w:after="450" w:line="312" w:lineRule="auto"/>
      </w:pPr>
      <w:r>
        <w:rPr>
          <w:rFonts w:ascii="宋体" w:hAnsi="宋体" w:eastAsia="宋体" w:cs="宋体"/>
          <w:color w:val="000"/>
          <w:sz w:val="28"/>
          <w:szCs w:val="28"/>
        </w:rPr>
        <w:t xml:space="preserve">20xx年，支队先后开展了学习三句话先进性教育等专题教育。这些教育学习，为了们每个人的道路指明了前进方向，也更奠定了我们理论基础，真正增强我们的服务认识。在学习过程中，我能够严格要求自己，主动参加组织的各项学习和活动，并认真学习理论和科学发展观，深刻领会党精神实质，把握理论精髓，不断提高自己的觉悟，真正在头脑中树立牢固的理想信念和全心全意为服务的宗旨观念，服务基层官兵，坚决执行党的路线方针政策，行动上同党始终保持高度一致。同时不断学习业务知识，认真钻研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大力开展监控“补盲工程”，积极构建了覆盖核心区、主城区路面监控防控屏障。先后在“学校圈”“商业圈”“医疗圈”“政务圈”“涵洞桥梁圈”等区域安装监控设备××余处，抓拍各类违法行为××起，交通秩序得到明显改善。新增投资××余万元，购置对讲机××部、执法记录仪××部、执法记录仪采集站××台、车载录证采集系统××台，夯实了信息化基础。</w:t>
      </w:r>
    </w:p>
    <w:p>
      <w:pPr>
        <w:ind w:left="0" w:right="0" w:firstLine="560"/>
        <w:spacing w:before="450" w:after="450" w:line="312" w:lineRule="auto"/>
      </w:pPr>
      <w:r>
        <w:rPr>
          <w:rFonts w:ascii="宋体" w:hAnsi="宋体" w:eastAsia="宋体" w:cs="宋体"/>
          <w:color w:val="000"/>
          <w:sz w:val="28"/>
          <w:szCs w:val="28"/>
        </w:rPr>
        <w:t xml:space="preserve">构建扁平化管理体系，实现了“情、指、勤、督”一体化运行模式，进一步提高了“点对点”指挥调度能力。优化完善“时巡查、日管控、周分析、月会商”工作机制，先后开展视频巡查××次，调度警力××次，预警××起，召开研判会议××次，查摆和整改问题××处，实现警情研判与实战指挥的无缝对接。</w:t>
      </w:r>
    </w:p>
    <w:p>
      <w:pPr>
        <w:ind w:left="0" w:right="0" w:firstLine="560"/>
        <w:spacing w:before="450" w:after="450" w:line="312" w:lineRule="auto"/>
      </w:pPr>
      <w:r>
        <w:rPr>
          <w:rFonts w:ascii="宋体" w:hAnsi="宋体" w:eastAsia="宋体" w:cs="宋体"/>
          <w:color w:val="000"/>
          <w:sz w:val="28"/>
          <w:szCs w:val="28"/>
        </w:rPr>
        <w:t xml:space="preserve">充分利用“一个中心三个平台”和缉查布控系统，即时关联比对重点车辆、驾驶人信息与后台数据，实现了对××起重点违法行为的精准打击。X月X日，例行视频巡查时发现一辆疑似“黑校车”拉送学生，因监控位置较远，车牌号模糊不清，利用卡口过车记录模糊查询和车上明显物件对比，锁定该车牌号，通过车辆轨迹查询，成功拦截。</w:t>
      </w:r>
    </w:p>
    <w:p>
      <w:pPr>
        <w:ind w:left="0" w:right="0" w:firstLine="560"/>
        <w:spacing w:before="450" w:after="450" w:line="312" w:lineRule="auto"/>
      </w:pPr>
      <w:r>
        <w:rPr>
          <w:rFonts w:ascii="宋体" w:hAnsi="宋体" w:eastAsia="宋体" w:cs="宋体"/>
          <w:color w:val="000"/>
          <w:sz w:val="28"/>
          <w:szCs w:val="28"/>
        </w:rPr>
        <w:t xml:space="preserve">我结合自己的实际认真学习并贯彻落实相关的规章制度。通过努力学习业务知识，虚心请教，严格遵守各项操作规程，把理论知识融入到实际工作中去，圆满完成各项工作任务。</w:t>
      </w:r>
    </w:p>
    <w:p>
      <w:pPr>
        <w:ind w:left="0" w:right="0" w:firstLine="560"/>
        <w:spacing w:before="450" w:after="450" w:line="312" w:lineRule="auto"/>
      </w:pPr>
      <w:r>
        <w:rPr>
          <w:rFonts w:ascii="宋体" w:hAnsi="宋体" w:eastAsia="宋体" w:cs="宋体"/>
          <w:color w:val="000"/>
          <w:sz w:val="28"/>
          <w:szCs w:val="28"/>
        </w:rPr>
        <w:t xml:space="preserve">一、认真学习上级关于安全生产的指令、文件、会议纪要等，及时了解安全生产情况，遵章守纪，提高安全意识。以安全生产为核心，积极参加以提高安全运行水平、实际操作能力为主题的培训，虚心向周围同事学习，较快掌握值班员的各项工作要求。</w:t>
      </w:r>
    </w:p>
    <w:p>
      <w:pPr>
        <w:ind w:left="0" w:right="0" w:firstLine="560"/>
        <w:spacing w:before="450" w:after="450" w:line="312" w:lineRule="auto"/>
      </w:pPr>
      <w:r>
        <w:rPr>
          <w:rFonts w:ascii="宋体" w:hAnsi="宋体" w:eastAsia="宋体" w:cs="宋体"/>
          <w:color w:val="000"/>
          <w:sz w:val="28"/>
          <w:szCs w:val="28"/>
        </w:rPr>
        <w:t xml:space="preserve">二、贯彻落实各项规章制度，明确值班员职责。严格执行“不间断、高质量、既经济又安全”的运行维护总方针，提高安全意识，从根本上杜绝误操作等人为责任事故的发生。按时到岗，值班期间坚守岗位绝不无故脱岗，认真做好设备巡视维护工作。</w:t>
      </w:r>
    </w:p>
    <w:p>
      <w:pPr>
        <w:ind w:left="0" w:right="0" w:firstLine="560"/>
        <w:spacing w:before="450" w:after="450" w:line="312" w:lineRule="auto"/>
      </w:pPr>
      <w:r>
        <w:rPr>
          <w:rFonts w:ascii="宋体" w:hAnsi="宋体" w:eastAsia="宋体" w:cs="宋体"/>
          <w:color w:val="000"/>
          <w:sz w:val="28"/>
          <w:szCs w:val="28"/>
        </w:rPr>
        <w:t xml:space="preserve">三、积极参加台里的安全例会，认真学习上级安全方面的重要指示、简报、通报，结合夏季、秋季、元旦等例行的安全大检查、安全生产月活动、协助班长进行安全自查，发现问题及时整改。</w:t>
      </w:r>
    </w:p>
    <w:p>
      <w:pPr>
        <w:ind w:left="0" w:right="0" w:firstLine="560"/>
        <w:spacing w:before="450" w:after="450" w:line="312" w:lineRule="auto"/>
      </w:pPr>
      <w:r>
        <w:rPr>
          <w:rFonts w:ascii="宋体" w:hAnsi="宋体" w:eastAsia="宋体" w:cs="宋体"/>
          <w:color w:val="000"/>
          <w:sz w:val="28"/>
          <w:szCs w:val="28"/>
        </w:rPr>
        <w:t xml:space="preserve">在一年的值班员岗位工作中，通过深入的学习广播电视传输的运行规程及各种规章制度，对广播电视无线传输工作有了更加清楚的熟悉和了解，对值班员的职责，日常巡视，运行记录，以及一般事故的处理有了熟练的把握。我决心在今后的工作中坚持以安全生产为前提，从本职工作和日常工作入手，保持勇于进取、锲而不舍的作风，从我做起、从身边的小事做起并持之以恒。在安全生产上下功夫，扎实完成各项工作任务，确保安全播出。</w:t>
      </w:r>
    </w:p>
    <w:p>
      <w:pPr>
        <w:ind w:left="0" w:right="0" w:firstLine="560"/>
        <w:spacing w:before="450" w:after="450" w:line="312" w:lineRule="auto"/>
      </w:pPr>
      <w:r>
        <w:rPr>
          <w:rFonts w:ascii="宋体" w:hAnsi="宋体" w:eastAsia="宋体" w:cs="宋体"/>
          <w:color w:val="000"/>
          <w:sz w:val="28"/>
          <w:szCs w:val="28"/>
        </w:rPr>
        <w:t xml:space="preserve">思想建设常态化。以“五个一工程”为载体，以“三会一课”制度为着力点，制定全年主题教育活动方案和配档表，先后以“大学习、大调研、大改进”、“压实责任、正风肃纪”、“感悟红船精神、不忘初心使命”等为主题，开展集中学习××余次，撰写个人剖析材料××份，落地整改问题××个，牢固树立了不忘执政为民的初心、不辱使命的信心。</w:t>
      </w:r>
    </w:p>
    <w:p>
      <w:pPr>
        <w:ind w:left="0" w:right="0" w:firstLine="560"/>
        <w:spacing w:before="450" w:after="450" w:line="312" w:lineRule="auto"/>
      </w:pPr>
      <w:r>
        <w:rPr>
          <w:rFonts w:ascii="宋体" w:hAnsi="宋体" w:eastAsia="宋体" w:cs="宋体"/>
          <w:color w:val="000"/>
          <w:sz w:val="28"/>
          <w:szCs w:val="28"/>
        </w:rPr>
        <w:t xml:space="preserve">锻造党建品牌。深化以“传承优秀文化，融合时代实践”的理念，以党风廉政建设为主线，充实优化了党建展厅、儒警文化两大阵地，致力锻造“党旗引领大道行”党建品牌。上半年，共开展阵地活动××次，省级以上领导莅临检查指导××次，其他单位参观学习××余次。</w:t>
      </w:r>
    </w:p>
    <w:p>
      <w:pPr>
        <w:ind w:left="0" w:right="0" w:firstLine="560"/>
        <w:spacing w:before="450" w:after="450" w:line="312" w:lineRule="auto"/>
      </w:pPr>
      <w:r>
        <w:rPr>
          <w:rFonts w:ascii="宋体" w:hAnsi="宋体" w:eastAsia="宋体" w:cs="宋体"/>
          <w:color w:val="000"/>
          <w:sz w:val="28"/>
          <w:szCs w:val="28"/>
        </w:rPr>
        <w:t xml:space="preserve">打造党建典范。第二党支部“六位一体”工作法代表全市公安交警系统参加全市党建“讲评晒”活动，荣获优秀奖，该支部同时被市直机关工委授予“全市机关过硬党支部”荣誉称号。广大党员民警在平凡工作中不平庸，典型人物不断涌现，X与时间赛跑，挽救2岁病危儿童，X抢通“生命通道”等感人事迹，在奉献与坚守中绽放出绚丽风采。</w:t>
      </w:r>
    </w:p>
    <w:p>
      <w:pPr>
        <w:ind w:left="0" w:right="0" w:firstLine="560"/>
        <w:spacing w:before="450" w:after="450" w:line="312" w:lineRule="auto"/>
      </w:pPr>
      <w:r>
        <w:rPr>
          <w:rFonts w:ascii="宋体" w:hAnsi="宋体" w:eastAsia="宋体" w:cs="宋体"/>
          <w:color w:val="000"/>
          <w:sz w:val="28"/>
          <w:szCs w:val="28"/>
        </w:rPr>
        <w:t xml:space="preserve">按照培训班的安排，我在武装部民兵训练基参加了为期一周的军事训练。这期间，我认真按照军训的要求，端正态度，转换角色，遵守纪律，勤学苦练，认真锤炼自己的思想和作风，较好地完成了军训任务。同时，经过短短一周时间的军训锻炼，使我感受颇深，具体有以下几点</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㈠政治教育的方法还不够灵活。主要表现在课堂教育与实习生工作、生活、思想实际结合不是很紧密，还存在照本宣科的情况，教育的“一感三性”不强。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㈡军事训练、勤务训练质量不高，与实战结合不够紧密。主要表现在官兵训练中，还有个别同志思想不够集中，有在训练场嘻笑打闹现象，官兵执勤中处置情况和应急反应能力也不是很强。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㈢有时作风还不够严谨。表现在集合站队有个别同志拖后腿，队列养成也不够好。还有一些同志对待工作讨价还价，对安排的任务不能认真积极负责地去完成。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㈣两个群众性组织作用发挥不十分明显。主要表现在工作缺乏主动性、规范化和经常性。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㈤正规化建设标准还不高。表现在对硬件、软件建设关系协调不够好，软件没有及时跟上硬件的步伐;部队管理中也有时紧时松的现象。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在国际国内新形式和现代化装备战争下，交通战备正规化建设成为应急状态下保障道路交通运输安全的有力措施。为此，我局根据**建立的《交通战备应急处治制度》、《战备训(演)练制度》等规章制度，加强了战备组织领导，结合生产进一步进行战备队伍的实战演练，达到了战备队伍人员与上下级之间真正熟悉和了解应急处治程序的目的，在应急处治交通任务时能有序开展、相互密切配合地完成任务，进一步完善军地一体化保障系统，促进各项工作落到实处，使交通战备工作在规范化、程序化、科学化的轨道上运行，为确保公路应急状态下道路运输安全畅通建立了保障机制。</w:t>
      </w:r>
    </w:p>
    <w:p>
      <w:pPr>
        <w:ind w:left="0" w:right="0" w:firstLine="560"/>
        <w:spacing w:before="450" w:after="450" w:line="312" w:lineRule="auto"/>
      </w:pPr>
      <w:r>
        <w:rPr>
          <w:rFonts w:ascii="宋体" w:hAnsi="宋体" w:eastAsia="宋体" w:cs="宋体"/>
          <w:color w:val="000"/>
          <w:sz w:val="28"/>
          <w:szCs w:val="28"/>
        </w:rPr>
        <w:t xml:space="preserve">1. 某区交通局按照省、市某公路指挥部的工作安排，统一思想、提高认识、加强领导、成立组织、扎实有效地开展各项工作，并全线率先完成征地拆迁任务，为施工单位顺利进场、正常施工提供了保障，受到省、市领导小组的充分肯定。</w:t>
      </w:r>
    </w:p>
    <w:p>
      <w:pPr>
        <w:ind w:left="0" w:right="0" w:firstLine="560"/>
        <w:spacing w:before="450" w:after="450" w:line="312" w:lineRule="auto"/>
      </w:pPr>
      <w:r>
        <w:rPr>
          <w:rFonts w:ascii="宋体" w:hAnsi="宋体" w:eastAsia="宋体" w:cs="宋体"/>
          <w:color w:val="000"/>
          <w:sz w:val="28"/>
          <w:szCs w:val="28"/>
        </w:rPr>
        <w:t xml:space="preserve">2. 加快县乡公路建设步伐，继续做好国债项目和通达项目改造工程。</w:t>
      </w:r>
    </w:p>
    <w:p>
      <w:pPr>
        <w:ind w:left="0" w:right="0" w:firstLine="560"/>
        <w:spacing w:before="450" w:after="450" w:line="312" w:lineRule="auto"/>
      </w:pPr>
      <w:r>
        <w:rPr>
          <w:rFonts w:ascii="宋体" w:hAnsi="宋体" w:eastAsia="宋体" w:cs="宋体"/>
          <w:color w:val="000"/>
          <w:sz w:val="28"/>
          <w:szCs w:val="28"/>
        </w:rPr>
        <w:t xml:space="preserve">4. 站、场建设。为适应我区交通战备客运保障的需要，继续抓好站、场规范化管理工作，在某街道新设站点停靠牌个，某市场西边新建一座某客运站，并投入正常运营，大大地促进了我区站、场建设步伐。</w:t>
      </w:r>
    </w:p>
    <w:p>
      <w:pPr>
        <w:ind w:left="0" w:right="0" w:firstLine="560"/>
        <w:spacing w:before="450" w:after="450" w:line="312" w:lineRule="auto"/>
      </w:pPr>
      <w:r>
        <w:rPr>
          <w:rFonts w:ascii="宋体" w:hAnsi="宋体" w:eastAsia="宋体" w:cs="宋体"/>
          <w:color w:val="000"/>
          <w:sz w:val="28"/>
          <w:szCs w:val="28"/>
        </w:rPr>
        <w:t xml:space="preserve">为提高战备队伍的政治敏锐性和政治鉴别力，确保队伍在思想上不断地提高，在局党委的统一领导下，认真组织了爱国主义教育活动，对战备人员进一步加强《国防法》、《国防交通条例》、《国防教育》、《人民防空法》等法律法规的培训学习，增强了国防安全观念和法律意识，增强职工的忧患意识，明确交通战备的任务和目的、权利和义务，并结合战备工作任务，认真学习党的_精神，加强了工作作风建设，派人参加省办组织的架设战备钢桥业务培训，强化和提高职工的思想及业务素质，提高了战备服务意识。</w:t>
      </w:r>
    </w:p>
    <w:p>
      <w:pPr>
        <w:ind w:left="0" w:right="0" w:firstLine="560"/>
        <w:spacing w:before="450" w:after="450" w:line="312" w:lineRule="auto"/>
      </w:pPr>
      <w:r>
        <w:rPr>
          <w:rFonts w:ascii="宋体" w:hAnsi="宋体" w:eastAsia="宋体" w:cs="宋体"/>
          <w:color w:val="000"/>
          <w:sz w:val="28"/>
          <w:szCs w:val="28"/>
        </w:rPr>
        <w:t xml:space="preserve">运用所学理论知识，在公路水毁、养护、保畅和改造中不断实践与锻炼战备人员的业务素质，以提高战备人员的实际操作与作战能力，为保证我局管养的国省干线公路畅通储备精干能战的战备队伍打下了良好基础。</w:t>
      </w:r>
    </w:p>
    <w:p>
      <w:pPr>
        <w:ind w:left="0" w:right="0" w:firstLine="560"/>
        <w:spacing w:before="450" w:after="450" w:line="312" w:lineRule="auto"/>
      </w:pPr>
      <w:r>
        <w:rPr>
          <w:rFonts w:ascii="宋体" w:hAnsi="宋体" w:eastAsia="宋体" w:cs="宋体"/>
          <w:color w:val="000"/>
          <w:sz w:val="28"/>
          <w:szCs w:val="28"/>
        </w:rPr>
        <w:t xml:space="preserve">(一)从实际出发，提高了训练质量</w:t>
      </w:r>
    </w:p>
    <w:p>
      <w:pPr>
        <w:ind w:left="0" w:right="0" w:firstLine="560"/>
        <w:spacing w:before="450" w:after="450" w:line="312" w:lineRule="auto"/>
      </w:pPr>
      <w:r>
        <w:rPr>
          <w:rFonts w:ascii="宋体" w:hAnsi="宋体" w:eastAsia="宋体" w:cs="宋体"/>
          <w:color w:val="000"/>
          <w:sz w:val="28"/>
          <w:szCs w:val="28"/>
        </w:rPr>
        <w:t xml:space="preserve">训练一定要从实际出发，理论联系实际，我中队根据这一原则，针对全中队人员的身体素质的实际情况，制定了一系列的行之有效的训练方法，提高了各科目的训练效果和质量。特别表现在实用技能和擒敌技术这两个科目上。</w:t>
      </w:r>
    </w:p>
    <w:p>
      <w:pPr>
        <w:ind w:left="0" w:right="0" w:firstLine="560"/>
        <w:spacing w:before="450" w:after="450" w:line="312" w:lineRule="auto"/>
      </w:pPr>
      <w:r>
        <w:rPr>
          <w:rFonts w:ascii="宋体" w:hAnsi="宋体" w:eastAsia="宋体" w:cs="宋体"/>
          <w:color w:val="000"/>
          <w:sz w:val="28"/>
          <w:szCs w:val="28"/>
        </w:rPr>
        <w:t xml:space="preserve">(二)民主教学，官兵互教</w:t>
      </w:r>
    </w:p>
    <w:p>
      <w:pPr>
        <w:ind w:left="0" w:right="0" w:firstLine="560"/>
        <w:spacing w:before="450" w:after="450" w:line="312" w:lineRule="auto"/>
      </w:pPr>
      <w:r>
        <w:rPr>
          <w:rFonts w:ascii="宋体" w:hAnsi="宋体" w:eastAsia="宋体" w:cs="宋体"/>
          <w:color w:val="000"/>
          <w:sz w:val="28"/>
          <w:szCs w:val="28"/>
        </w:rPr>
        <w:t xml:space="preserve">练兵必须采取群众路线的方法，相信群众，依靠群众，把兵练好，我中队发扬教学民主，启发大家开支脑筋，献计献策，寻找技术难点，突破难点，集中群众的经验和智慧，开展官教兵、兵教官，兵教兵的群众练兵活动，实行评教、评学，不断改进教学方法，提高训练质量，特别表现在五公里过程中，大家充分发挥自己的聪明才智，想出了不少方法来提高五公里的速度，为下一步的五公里越野训练打下坚实的基础。</w:t>
      </w:r>
    </w:p>
    <w:p>
      <w:pPr>
        <w:ind w:left="0" w:right="0" w:firstLine="560"/>
        <w:spacing w:before="450" w:after="450" w:line="312" w:lineRule="auto"/>
      </w:pPr>
      <w:r>
        <w:rPr>
          <w:rFonts w:ascii="宋体" w:hAnsi="宋体" w:eastAsia="宋体" w:cs="宋体"/>
          <w:color w:val="000"/>
          <w:sz w:val="28"/>
          <w:szCs w:val="28"/>
        </w:rPr>
        <w:t xml:space="preserve">(三)严格要求，耐心说服</w:t>
      </w:r>
    </w:p>
    <w:p>
      <w:pPr>
        <w:ind w:left="0" w:right="0" w:firstLine="560"/>
        <w:spacing w:before="450" w:after="450" w:line="312" w:lineRule="auto"/>
      </w:pPr>
      <w:r>
        <w:rPr>
          <w:rFonts w:ascii="宋体" w:hAnsi="宋体" w:eastAsia="宋体" w:cs="宋体"/>
          <w:color w:val="000"/>
          <w:sz w:val="28"/>
          <w:szCs w:val="28"/>
        </w:rPr>
        <w:t xml:space="preserve">中队把严格要求和耐心说服的原则具体贯彻到了训练工作中，在训练场上，对战士每个细小动作，都要严格要求，一丝不苟，并做到纠正动作有耐心，百教不厌，以理服人，先指出优点，再指出缺点，多鼓励，少批评，具体表现在擒敌技术训练中。</w:t>
      </w:r>
    </w:p>
    <w:p>
      <w:pPr>
        <w:ind w:left="0" w:right="0" w:firstLine="560"/>
        <w:spacing w:before="450" w:after="450" w:line="312" w:lineRule="auto"/>
      </w:pPr>
      <w:r>
        <w:rPr>
          <w:rFonts w:ascii="宋体" w:hAnsi="宋体" w:eastAsia="宋体" w:cs="宋体"/>
          <w:color w:val="000"/>
          <w:sz w:val="28"/>
          <w:szCs w:val="28"/>
        </w:rPr>
        <w:t xml:space="preserve">(四)循序渐进，逐步提高</w:t>
      </w:r>
    </w:p>
    <w:p>
      <w:pPr>
        <w:ind w:left="0" w:right="0" w:firstLine="560"/>
        <w:spacing w:before="450" w:after="450" w:line="312" w:lineRule="auto"/>
      </w:pPr>
      <w:r>
        <w:rPr>
          <w:rFonts w:ascii="宋体" w:hAnsi="宋体" w:eastAsia="宋体" w:cs="宋体"/>
          <w:color w:val="000"/>
          <w:sz w:val="28"/>
          <w:szCs w:val="28"/>
        </w:rPr>
        <w:t xml:space="preserve">五公里训练是磨练人的意志和耐力的活动，同时也是体能训练的基础。在训练过程中，我中队采取循序渐进，由轻装到重装的训练方法，让战士在训练过程中，先结合简单情况进行训练，再结合复杂情况展开训练，从而达到循序渐进，逐步提高，为下一步的体能训练做好充分准备。</w:t>
      </w:r>
    </w:p>
    <w:p>
      <w:pPr>
        <w:ind w:left="0" w:right="0" w:firstLine="560"/>
        <w:spacing w:before="450" w:after="450" w:line="312" w:lineRule="auto"/>
      </w:pPr>
      <w:r>
        <w:rPr>
          <w:rFonts w:ascii="宋体" w:hAnsi="宋体" w:eastAsia="宋体" w:cs="宋体"/>
          <w:color w:val="000"/>
          <w:sz w:val="28"/>
          <w:szCs w:val="28"/>
        </w:rPr>
        <w:t xml:space="preserve">*、XXX区交通局按照省、市XXX公路指挥部的工作安排，统一思想、提高认识、加强领导、成立组织、扎实有效地开展各项工作，并全线率先完成征地拆迁任务，为施工单位顺利进场、正常施工提供了保障，受到省、市领导小组的充分肯定。</w:t>
      </w:r>
    </w:p>
    <w:p>
      <w:pPr>
        <w:ind w:left="0" w:right="0" w:firstLine="560"/>
        <w:spacing w:before="450" w:after="450" w:line="312" w:lineRule="auto"/>
      </w:pPr>
      <w:r>
        <w:rPr>
          <w:rFonts w:ascii="宋体" w:hAnsi="宋体" w:eastAsia="宋体" w:cs="宋体"/>
          <w:color w:val="000"/>
          <w:sz w:val="28"/>
          <w:szCs w:val="28"/>
        </w:rPr>
        <w:t xml:space="preserve">*、加快县乡公路建设步伐，继续做好国债项目和通达项目改造工程。</w:t>
      </w:r>
    </w:p>
    <w:p>
      <w:pPr>
        <w:ind w:left="0" w:right="0" w:firstLine="560"/>
        <w:spacing w:before="450" w:after="450" w:line="312" w:lineRule="auto"/>
      </w:pPr>
      <w:r>
        <w:rPr>
          <w:rFonts w:ascii="宋体" w:hAnsi="宋体" w:eastAsia="宋体" w:cs="宋体"/>
          <w:color w:val="000"/>
          <w:sz w:val="28"/>
          <w:szCs w:val="28"/>
        </w:rPr>
        <w:t xml:space="preserve">*、站、场建设。为适应我区交通战备客运保障的需要，继续抓好站、场规范化管理工作，在XXX街道新设站点停靠牌XX个，XXX市场西边新建一座XXX客运站，并投入正常运营，大大地促进了我区站、场建设步伐。</w:t>
      </w:r>
    </w:p>
    <w:p>
      <w:pPr>
        <w:ind w:left="0" w:right="0" w:firstLine="560"/>
        <w:spacing w:before="450" w:after="450" w:line="312" w:lineRule="auto"/>
      </w:pPr>
      <w:r>
        <w:rPr>
          <w:rFonts w:ascii="宋体" w:hAnsi="宋体" w:eastAsia="宋体" w:cs="宋体"/>
          <w:color w:val="000"/>
          <w:sz w:val="28"/>
          <w:szCs w:val="28"/>
        </w:rPr>
        <w:t xml:space="preserve">1. 加大对战备工作的指导和建设的力度。</w:t>
      </w:r>
    </w:p>
    <w:p>
      <w:pPr>
        <w:ind w:left="0" w:right="0" w:firstLine="560"/>
        <w:spacing w:before="450" w:after="450" w:line="312" w:lineRule="auto"/>
      </w:pPr>
      <w:r>
        <w:rPr>
          <w:rFonts w:ascii="宋体" w:hAnsi="宋体" w:eastAsia="宋体" w:cs="宋体"/>
          <w:color w:val="000"/>
          <w:sz w:val="28"/>
          <w:szCs w:val="28"/>
        </w:rPr>
        <w:t xml:space="preserve">2. 加强对战备工作的理论研究。</w:t>
      </w:r>
    </w:p>
    <w:p>
      <w:pPr>
        <w:ind w:left="0" w:right="0" w:firstLine="560"/>
        <w:spacing w:before="450" w:after="450" w:line="312" w:lineRule="auto"/>
      </w:pPr>
      <w:r>
        <w:rPr>
          <w:rFonts w:ascii="宋体" w:hAnsi="宋体" w:eastAsia="宋体" w:cs="宋体"/>
          <w:color w:val="000"/>
          <w:sz w:val="28"/>
          <w:szCs w:val="28"/>
        </w:rPr>
        <w:t xml:space="preserve">交通战备工作是国防建设的重要组成部分，是关系国民经济和国防建设事业的一项基础性、长期性工作。近年来，我局交通战备工作在县委、县政府和国动委的正确领导下，坚持以现代交通运输业为依托，按照“平时服务、急时应急、战时应战”的原则，认真按照国防建设的要求，高质量地做好交通战备工作的落实，为国防建设提供交通保障。</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三月份的执勤业务训练已结束，回顾近这个月来的训练工作，中队全体官兵在中队领导小组的正确带领下严格要求，严格训练在各方面取得了一定的收获，同时通过此次训练也暴露出了训练方面存在的一些问题。通过训练使中队官兵的整体素质有了进一步的提高，为了中队以后能够更加出色的完成各项灭火救援任务，提高队伍处置各种灾害事故的能力打下了良好的基础。下面就结合三月份的训练情况总结如下：</w:t>
      </w:r>
    </w:p>
    <w:p>
      <w:pPr>
        <w:ind w:left="0" w:right="0" w:firstLine="560"/>
        <w:spacing w:before="450" w:after="450" w:line="312" w:lineRule="auto"/>
      </w:pPr>
      <w:r>
        <w:rPr>
          <w:rFonts w:ascii="宋体" w:hAnsi="宋体" w:eastAsia="宋体" w:cs="宋体"/>
          <w:color w:val="000"/>
          <w:sz w:val="28"/>
          <w:szCs w:val="28"/>
        </w:rPr>
        <w:t xml:space="preserve">这次训练项目多，任务重，训练时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2025-05-02T08:25:23+08:00</dcterms:created>
  <dcterms:modified xsi:type="dcterms:W3CDTF">2025-05-02T08:25:23+08:00</dcterms:modified>
</cp:coreProperties>
</file>

<file path=docProps/custom.xml><?xml version="1.0" encoding="utf-8"?>
<Properties xmlns="http://schemas.openxmlformats.org/officeDocument/2006/custom-properties" xmlns:vt="http://schemas.openxmlformats.org/officeDocument/2006/docPropsVTypes"/>
</file>