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兰州经济整治工作总结(推荐29篇)</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兰州经济整治工作总结1回顾一年的工作，在指挥部、汇泽公司各级领导的指导和全体安保队员的共同努力下，安保部圆满的完成了领导安排的各项工作。在这一年的工作时间里，我在指挥部各位上级领导的栽培下从一名普通的保安人员，走上了管理岗位，作为安保副部长...</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w:t>
      </w:r>
    </w:p>
    <w:p>
      <w:pPr>
        <w:ind w:left="0" w:right="0" w:firstLine="560"/>
        <w:spacing w:before="450" w:after="450" w:line="312" w:lineRule="auto"/>
      </w:pPr>
      <w:r>
        <w:rPr>
          <w:rFonts w:ascii="宋体" w:hAnsi="宋体" w:eastAsia="宋体" w:cs="宋体"/>
          <w:color w:val="000"/>
          <w:sz w:val="28"/>
          <w:szCs w:val="28"/>
        </w:rPr>
        <w:t xml:space="preserve">回顾一年的工作，在指挥部、汇泽公司各级领导的指导和全体安保队员的共同努力下，安保部圆满的完成了领导安排的各项工作。在这一年的工作时间里，我在指挥部各位上级领导的栽培下从一名普通的保安人员，走上了管理岗位，作为安保副部长我严格要求自己，自觉遵守公司的\'各项规章制度，事事以身作则、身先士卒，以自己的实际行动影响和带领全体队员。同时不断加强自我学习，端正自己的工作作风，提高自身业务知识和管理水平，为北川老县城地震遗址适度开放工作尽了一份力。</w:t>
      </w:r>
    </w:p>
    <w:p>
      <w:pPr>
        <w:ind w:left="0" w:right="0" w:firstLine="560"/>
        <w:spacing w:before="450" w:after="450" w:line="312" w:lineRule="auto"/>
      </w:pPr>
      <w:r>
        <w:rPr>
          <w:rFonts w:ascii="宋体" w:hAnsi="宋体" w:eastAsia="宋体" w:cs="宋体"/>
          <w:color w:val="000"/>
          <w:sz w:val="28"/>
          <w:szCs w:val="28"/>
        </w:rPr>
        <w:t xml:space="preserve">（一）严格遵守《保安部副部长工作职责》，协助部长做好各项工作。</w:t>
      </w:r>
    </w:p>
    <w:p>
      <w:pPr>
        <w:ind w:left="0" w:right="0" w:firstLine="560"/>
        <w:spacing w:before="450" w:after="450" w:line="312" w:lineRule="auto"/>
      </w:pPr>
      <w:r>
        <w:rPr>
          <w:rFonts w:ascii="宋体" w:hAnsi="宋体" w:eastAsia="宋体" w:cs="宋体"/>
          <w:color w:val="000"/>
          <w:sz w:val="28"/>
          <w:szCs w:val="28"/>
        </w:rPr>
        <w:t xml:space="preserve">1、协助部门领导制定完善相关管理制度和岗位职责。我部为了加强和规范管理，提升全体安保人员的工作责任意识和主观能动性，制定了《安保部巡查制度》、《保安部岗位职责》、《保安部夜间值班制度》、《停车场管理制度》、《停车场管理人员的职责和纪律》、《清法工岗位职责》等管理制度。</w:t>
      </w:r>
    </w:p>
    <w:p>
      <w:pPr>
        <w:ind w:left="0" w:right="0" w:firstLine="560"/>
        <w:spacing w:before="450" w:after="450" w:line="312" w:lineRule="auto"/>
      </w:pPr>
      <w:r>
        <w:rPr>
          <w:rFonts w:ascii="宋体" w:hAnsi="宋体" w:eastAsia="宋体" w:cs="宋体"/>
          <w:color w:val="000"/>
          <w:sz w:val="28"/>
          <w:szCs w:val="28"/>
        </w:rPr>
        <w:t xml:space="preserve">2、贯彻《安保部巡查制度》，做好日常的巡查管理工作和上传下达工作。在平日的工作，我坚持贯彻贯彻《安保部巡查制度》，每天按时巡查北川老县城地震遗址和擂鼓接待中心的安全保卫和环境整治工作，将巡查过程中发现过程中的问题和部门员工发应的问题记录在案并及时报部门负责人协调解决。</w:t>
      </w:r>
    </w:p>
    <w:p>
      <w:pPr>
        <w:ind w:left="0" w:right="0" w:firstLine="560"/>
        <w:spacing w:before="450" w:after="450" w:line="312" w:lineRule="auto"/>
      </w:pPr>
      <w:r>
        <w:rPr>
          <w:rFonts w:ascii="宋体" w:hAnsi="宋体" w:eastAsia="宋体" w:cs="宋体"/>
          <w:color w:val="000"/>
          <w:sz w:val="28"/>
          <w:szCs w:val="28"/>
        </w:rPr>
        <w:t xml:space="preserve">（二）负责擂鼓接待中心安保保卫及环境管理工作。</w:t>
      </w:r>
    </w:p>
    <w:p>
      <w:pPr>
        <w:ind w:left="0" w:right="0" w:firstLine="560"/>
        <w:spacing w:before="450" w:after="450" w:line="312" w:lineRule="auto"/>
      </w:pPr>
      <w:r>
        <w:rPr>
          <w:rFonts w:ascii="宋体" w:hAnsi="宋体" w:eastAsia="宋体" w:cs="宋体"/>
          <w:color w:val="000"/>
          <w:sz w:val="28"/>
          <w:szCs w:val="28"/>
        </w:rPr>
        <w:t xml:space="preserve">1、强化管理，加强学习，提高我部全体人员的思想素质和综合。为了提高我部全体安保人员的思想素质和综合素质，我部先后组织全体安保人员学习相关岗位职责、管理制度和工作作风建设等，并在平常的工作加大巡查力度，严格要求。</w:t>
      </w:r>
    </w:p>
    <w:p>
      <w:pPr>
        <w:ind w:left="0" w:right="0" w:firstLine="560"/>
        <w:spacing w:before="450" w:after="450" w:line="312" w:lineRule="auto"/>
      </w:pPr>
      <w:r>
        <w:rPr>
          <w:rFonts w:ascii="宋体" w:hAnsi="宋体" w:eastAsia="宋体" w:cs="宋体"/>
          <w:color w:val="000"/>
          <w:sz w:val="28"/>
          <w:szCs w:val="28"/>
        </w:rPr>
        <w:t xml:space="preserve">2、高度重视，密切部署，全面确保擂鼓接待中心的安全。我部从擂鼓接待中心成立开始就高度重视擂鼓接待中心全面的安全保卫工作，根据环境的特殊性和容易出现的安全隐患情况科学考虑制定了相关措施。首先，我部根据板房区域的大小，在不同位置放了一定数量的灭火器材。同时，我们也对外部停车场商铺也进行了消防器材的检查并印发了相关通知和提示，号召大家一起做好防火防电工作；其次，为了更加科学严谨地完成擂鼓接待中心的日常安全工作，我中心在领导的指示下安装了先进了监控系统，能够对我接待中心全各区域和相关公共财财产实行24小时监控录像。我部在平日的工作中，充分采用了人防和技防相结合的安全管理模式，使我们的安全工作更加科学、严谨、合理；最后，我部根据员工的数量的增减和实际情况的变化先后对各个岗位进行了科学合理的分工，并亲自带班实行全天候值班，全面24小时保证了擂鼓接待中心的一切安全。</w:t>
      </w:r>
    </w:p>
    <w:p>
      <w:pPr>
        <w:ind w:left="0" w:right="0" w:firstLine="560"/>
        <w:spacing w:before="450" w:after="450" w:line="312" w:lineRule="auto"/>
      </w:pPr>
      <w:r>
        <w:rPr>
          <w:rFonts w:ascii="宋体" w:hAnsi="宋体" w:eastAsia="宋体" w:cs="宋体"/>
          <w:color w:val="000"/>
          <w:sz w:val="28"/>
          <w:szCs w:val="28"/>
        </w:rPr>
        <w:t xml:space="preserve">3、加强对停车场的科学管理并坚持执行市、县物价局的相关规定，督促停车管理人员按规定收取停车费用。为加强对停车场的管理，我部制定了《停车场管理制度》、《停车场管理人员的职责和纪律》等制度，并平日的工作严格考察，实行轮班轮岗制，坚持打击违规收规的行为，从20xx年接待中心正式成立到现在短短7个月时间，停车场共收取停车费用近7万元。</w:t>
      </w:r>
    </w:p>
    <w:p>
      <w:pPr>
        <w:ind w:left="0" w:right="0" w:firstLine="560"/>
        <w:spacing w:before="450" w:after="450" w:line="312" w:lineRule="auto"/>
      </w:pPr>
      <w:r>
        <w:rPr>
          <w:rFonts w:ascii="宋体" w:hAnsi="宋体" w:eastAsia="宋体" w:cs="宋体"/>
          <w:color w:val="000"/>
          <w:sz w:val="28"/>
          <w:szCs w:val="28"/>
        </w:rPr>
        <w:t xml:space="preserve">（三）圆满的完成了各项接待任务</w:t>
      </w:r>
    </w:p>
    <w:p>
      <w:pPr>
        <w:ind w:left="0" w:right="0" w:firstLine="560"/>
        <w:spacing w:before="450" w:after="450" w:line="312" w:lineRule="auto"/>
      </w:pPr>
      <w:r>
        <w:rPr>
          <w:rFonts w:ascii="宋体" w:hAnsi="宋体" w:eastAsia="宋体" w:cs="宋体"/>
          <w:color w:val="000"/>
          <w:sz w:val="28"/>
          <w:szCs w:val="28"/>
        </w:rPr>
        <w:t xml:space="preserve">北川地震遗址被赋予了重大的历史意义和教育意义，受到全国乃至全世界的关注，而我擂鼓接待中心又是北川老县城遗址对外适度开放的窗口。因此，在平时的节假日期间前来北川老县城参观祭奠的人很多，各种政务接待任务尤为繁多。这对我来说是一种锻炼、也是考验。在遇有接待任务时，我安排所用人员高标准、严要求、高效服务，圆满地完成了各项接待任务。</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兰州经济整治工作总结3</w:t>
      </w:r>
    </w:p>
    <w:p>
      <w:pPr>
        <w:ind w:left="0" w:right="0" w:firstLine="560"/>
        <w:spacing w:before="450" w:after="450" w:line="312" w:lineRule="auto"/>
      </w:pPr>
      <w:r>
        <w:rPr>
          <w:rFonts w:ascii="宋体" w:hAnsi="宋体" w:eastAsia="宋体" w:cs="宋体"/>
          <w:color w:val="000"/>
          <w:sz w:val="28"/>
          <w:szCs w:val="28"/>
        </w:rPr>
        <w:t xml:space="preserve">1、深入查摆问题，找准解决措施。镇包抓领导带领包村部门和包村干部深入到后进村调查摸底，重点摸查党组织建设情况、两委班子情况、党员活动开展情况、党员思想状况与作用发挥情况和党组织活动阵地建设情况等等，通过召开党员、村民代表、有威望的群众、知名人士座谈会讨论、走访调查等形式，广泛征求党员、干部、群众的意见，全面了解后进村存在的突出问题，认真分析原因，量身制定整顿方案，细化工作措施、限定整改时限，找准整顿转化工作的突破口。</w:t>
      </w:r>
    </w:p>
    <w:p>
      <w:pPr>
        <w:ind w:left="0" w:right="0" w:firstLine="560"/>
        <w:spacing w:before="450" w:after="450" w:line="312" w:lineRule="auto"/>
      </w:pPr>
      <w:r>
        <w:rPr>
          <w:rFonts w:ascii="宋体" w:hAnsi="宋体" w:eastAsia="宋体" w:cs="宋体"/>
          <w:color w:val="000"/>
          <w:sz w:val="28"/>
          <w:szCs w:val="28"/>
        </w:rPr>
        <w:t xml:space="preserve">2、重抓基层党建，推行民主决策。一是抓好党员干部队伍建设。重点以班子建设为关键，在加大对后进村班子成员进行思想教育的同时，有针对性地解决后进村班子中存在的突出问题，为尽快转化提高奠定坚实的组织基础。同时注重从知识青年、致富能手中发展党员，进一步优化党员队伍结构；二是完善管理制度推行民主决策。抓好“三会一课”、“四议两公开”等各项制度落实，规范村级重大事项民主化决策过程，不断丰富村务公开内容，引导村民规范有序地参与民主决策，推进村级事务管理的制度化、规范化、程序化。</w:t>
      </w:r>
    </w:p>
    <w:p>
      <w:pPr>
        <w:ind w:left="0" w:right="0" w:firstLine="560"/>
        <w:spacing w:before="450" w:after="450" w:line="312" w:lineRule="auto"/>
      </w:pPr>
      <w:r>
        <w:rPr>
          <w:rFonts w:ascii="宋体" w:hAnsi="宋体" w:eastAsia="宋体" w:cs="宋体"/>
          <w:color w:val="000"/>
          <w:sz w:val="28"/>
          <w:szCs w:val="28"/>
        </w:rPr>
        <w:t xml:space="preserve">3、发展农村经济，加快兴村富民。针对后进村经济不发达，村经济实力不强的实际，按照“实际、实用、实效”的原则，把整顿转化工作与农村党员、基层干部科技素质培训结合起来，努力使党组织一班人成为“讲科技的明白人、学科技的带头人、用科技的领路人”，不断提高带头致富和带领农民群众致富的实际能力。积极筹措资金资金，完善后进村基础设施，方便群众生产生活，提高招商引资吸引力，大力发展科技农业和养殖业，从而有力促进了后进村经济的发展和农民收入的增加。</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兰州经济整治工作总结4</w:t>
      </w:r>
    </w:p>
    <w:p>
      <w:pPr>
        <w:ind w:left="0" w:right="0" w:firstLine="560"/>
        <w:spacing w:before="450" w:after="450" w:line="312" w:lineRule="auto"/>
      </w:pPr>
      <w:r>
        <w:rPr>
          <w:rFonts w:ascii="宋体" w:hAnsi="宋体" w:eastAsia="宋体" w:cs="宋体"/>
          <w:color w:val="000"/>
          <w:sz w:val="28"/>
          <w:szCs w:val="28"/>
        </w:rPr>
        <w:t xml:space="preserve">1、开展系列文化活动，文明卫生班级、文明纪律班级的评比活动；养成教育经常化，时时向学生倡导“没有一片纸屑，没有一个垃圾袋”。学生懂得了保护环境卫生人人有责，各班遵守纪律的意识增强，仔细安静认真，课堂专心致志，课外活动井然有序，充满生机。整个校园文明和谐。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2、坚持用活动育人，开展有效的师生教育教学活动，为师生的发展提供展示的平台。教师每学期开展赛教活动，并推举优秀执教者参加镇级和县级的教学大赛。同时，在学生中开展了“作文竞赛”“作业巡展”“诗歌朗诵”“每周一歌”等活动。</w:t>
      </w:r>
    </w:p>
    <w:p>
      <w:pPr>
        <w:ind w:left="0" w:right="0" w:firstLine="560"/>
        <w:spacing w:before="450" w:after="450" w:line="312" w:lineRule="auto"/>
      </w:pPr>
      <w:r>
        <w:rPr>
          <w:rFonts w:ascii="宋体" w:hAnsi="宋体" w:eastAsia="宋体" w:cs="宋体"/>
          <w:color w:val="000"/>
          <w:sz w:val="28"/>
          <w:szCs w:val="28"/>
        </w:rPr>
        <w:t xml:space="preserve">3、为突出校园文化，促进学生文明行为。学校加大校园文化绿化建设，制订了文化墙，班级牌等。学校为方便教学购置了打印机，电脑，办公桌椅等用品。</w:t>
      </w:r>
    </w:p>
    <w:p>
      <w:pPr>
        <w:ind w:left="0" w:right="0" w:firstLine="560"/>
        <w:spacing w:before="450" w:after="450" w:line="312" w:lineRule="auto"/>
      </w:pPr>
      <w:r>
        <w:rPr>
          <w:rFonts w:ascii="宋体" w:hAnsi="宋体" w:eastAsia="宋体" w:cs="宋体"/>
          <w:color w:val="000"/>
          <w:sz w:val="28"/>
          <w:szCs w:val="28"/>
        </w:rPr>
        <w:t xml:space="preserve">为了明年工作有条不紊的进行，现将20xx年的主要工作及措施制定如下：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兰州经济整治工作总结5</w:t>
      </w:r>
    </w:p>
    <w:p>
      <w:pPr>
        <w:ind w:left="0" w:right="0" w:firstLine="560"/>
        <w:spacing w:before="450" w:after="450" w:line="312" w:lineRule="auto"/>
      </w:pPr>
      <w:r>
        <w:rPr>
          <w:rFonts w:ascii="宋体" w:hAnsi="宋体" w:eastAsia="宋体" w:cs="宋体"/>
          <w:color w:val="000"/>
          <w:sz w:val="28"/>
          <w:szCs w:val="28"/>
        </w:rPr>
        <w:t xml:space="preserve">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六是搞好“回头看”，巩固活动成果。</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兰州经济整治工作总结6</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兰州经济整治工作总结7</w:t>
      </w:r>
    </w:p>
    <w:p>
      <w:pPr>
        <w:ind w:left="0" w:right="0" w:firstLine="560"/>
        <w:spacing w:before="450" w:after="450" w:line="312" w:lineRule="auto"/>
      </w:pPr>
      <w:r>
        <w:rPr>
          <w:rFonts w:ascii="宋体" w:hAnsi="宋体" w:eastAsia="宋体" w:cs="宋体"/>
          <w:color w:val="000"/>
          <w:sz w:val="28"/>
          <w:szCs w:val="28"/>
        </w:rPr>
        <w:t xml:space="preserve">木樨地 号楼综合整治工程项目属于老旧小区节能改造工程，两 座住宅楼建于 1979 年，使用时间较长，后经国家和住户多次装修改 造，内部较为复杂，且住户情况特殊，对工程质量要求较高，工期较 短，此次改造项目较多，包括：外墙保温，外窗更换，屋面钢结构， 屋面防水，室内厨房厕浴间整体改造等。由于建造年代较早，施工图 纸在很多细节上与实际不符，增加了工作难度，所以我在监理过程中 针对上述情况在不违反法律法规，监理规范和原则的同时灵活掌握， 做好本专业监理工作，对工程质量严格控制。</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兰州经济整治工作总结8</w:t>
      </w:r>
    </w:p>
    <w:p>
      <w:pPr>
        <w:ind w:left="0" w:right="0" w:firstLine="560"/>
        <w:spacing w:before="450" w:after="450" w:line="312" w:lineRule="auto"/>
      </w:pPr>
      <w:r>
        <w:rPr>
          <w:rFonts w:ascii="宋体" w:hAnsi="宋体" w:eastAsia="宋体" w:cs="宋体"/>
          <w:color w:val="000"/>
          <w:sz w:val="28"/>
          <w:szCs w:val="28"/>
        </w:rPr>
        <w:t xml:space="preserve">1、以班子建设为关键，着力解决领路无人的问题。在加大对后进村班子成员进行思想教育的同时，有针对性地解决后进村班子中存在的突出问题，为尽快转化提高奠定坚实的组织基础。注重从知识青年、致富能手中发展党员，进一步优化党员队伍结构；加强对党员的教育培训，提高他们的政治素质、奉献意识和发展本领。目前，在列入集中整顿转化的后进村_培养入党积极分子2人。</w:t>
      </w:r>
    </w:p>
    <w:p>
      <w:pPr>
        <w:ind w:left="0" w:right="0" w:firstLine="560"/>
        <w:spacing w:before="450" w:after="450" w:line="312" w:lineRule="auto"/>
      </w:pPr>
      <w:r>
        <w:rPr>
          <w:rFonts w:ascii="宋体" w:hAnsi="宋体" w:eastAsia="宋体" w:cs="宋体"/>
          <w:color w:val="000"/>
          <w:sz w:val="28"/>
          <w:szCs w:val="28"/>
        </w:rPr>
        <w:t xml:space="preserve">2、以发展经济为核心，重点解决无钱办事的问题。一方面充分发挥区级帮扶部门的帮扶作用，注入外力，推动后进村的经济发展；另一方面积极探索符合实际的致富路子，注重由救助式帮扶向开发式帮扶转变，注意做到发展集体经济和增加农民收入并举，充分依托自身资源优势，找准发展路子，做到了集体脱贫、农民解困。</w:t>
      </w:r>
    </w:p>
    <w:p>
      <w:pPr>
        <w:ind w:left="0" w:right="0" w:firstLine="560"/>
        <w:spacing w:before="450" w:after="450" w:line="312" w:lineRule="auto"/>
      </w:pPr>
      <w:r>
        <w:rPr>
          <w:rFonts w:ascii="宋体" w:hAnsi="宋体" w:eastAsia="宋体" w:cs="宋体"/>
          <w:color w:val="000"/>
          <w:sz w:val="28"/>
          <w:szCs w:val="28"/>
        </w:rPr>
        <w:t xml:space="preserve">3、以建章立制为重点，逐步解决无章理事的问题。一方面，从化解矛盾、理顺民心入手，始终把解决好群众关心的热点、难点问题作为后进村整顿转化的突破口，本着什么问题突出就解决什么问题，哪里问题突出就在哪里解决的原则，认真排查梳理，区别不同情况，切实加以解决。另一方面，加强制度建设，重点健全完善了以“三会一课”、民主评议支部、廉政建设责任制为主的基层党组织工作生活制度，以村民会议和村民代表会议为主要形式的民主决策制度，以村民自治、民主理财、村规民约和村务管理为主要内容的民主管理制度，以勤廉双述、村务公开、民主评议和村“两委”定期向村党员群众报告工作为主要内容的民主监督制度，从而进一步健全了工作机制，规范了村组干部的行为，强化了对他们的管理和监督约束，使村级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兰州经济整治工作总结9</w:t>
      </w:r>
    </w:p>
    <w:p>
      <w:pPr>
        <w:ind w:left="0" w:right="0" w:firstLine="560"/>
        <w:spacing w:before="450" w:after="450" w:line="312" w:lineRule="auto"/>
      </w:pPr>
      <w:r>
        <w:rPr>
          <w:rFonts w:ascii="宋体" w:hAnsi="宋体" w:eastAsia="宋体" w:cs="宋体"/>
          <w:color w:val="000"/>
          <w:sz w:val="28"/>
          <w:szCs w:val="28"/>
        </w:rPr>
        <w:t xml:space="preserve">1、 努力学习，全面提高自身素质。</w:t>
      </w:r>
    </w:p>
    <w:p>
      <w:pPr>
        <w:ind w:left="0" w:right="0" w:firstLine="560"/>
        <w:spacing w:before="450" w:after="450" w:line="312" w:lineRule="auto"/>
      </w:pPr>
      <w:r>
        <w:rPr>
          <w:rFonts w:ascii="宋体" w:hAnsi="宋体" w:eastAsia="宋体" w:cs="宋体"/>
          <w:color w:val="000"/>
          <w:sz w:val="28"/>
          <w:szCs w:val="28"/>
        </w:rPr>
        <w:t xml:space="preserve">领导干部岗位不同于普通员工,它要求具备更新的知识和更高的自身素质。为达到这一要求,我十分注重各方面的学习：一是向本学。工作之余,我总要利用一切可利用的时间向本学习,认真阅读《细节决定成败》、《领导艺术》等籍。二是向领导学。在工作上在与上级领导的接触中,我亲身感受了各位领导的人格魅力、领导风范和工作艺术,使我受益匪浅,收获甚丰。三是向同事学。古人说,三人行必有我师。我觉得,身边的每位同事都是我的老师,正是不断地虚心向他们求教,我自身的素质和工作能力才得以不断提高。工作一年来,我个人无论是在敬业精神、思想境界,还是在业务素质、工作能力上都有了很的进步。</w:t>
      </w:r>
    </w:p>
    <w:p>
      <w:pPr>
        <w:ind w:left="0" w:right="0" w:firstLine="560"/>
        <w:spacing w:before="450" w:after="450" w:line="312" w:lineRule="auto"/>
      </w:pPr>
      <w:r>
        <w:rPr>
          <w:rFonts w:ascii="宋体" w:hAnsi="宋体" w:eastAsia="宋体" w:cs="宋体"/>
          <w:color w:val="000"/>
          <w:sz w:val="28"/>
          <w:szCs w:val="28"/>
        </w:rPr>
        <w:t xml:space="preserve">2、 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工作和生活中，我总是以身作则，言行举止都注重约束自己.对各级领导,做到谦虚谨慎,尊重服从;对基层同事,做到严于律己,宽以待人;对社会外界,做到坦荡处事,自重自爱。一句话,努力做到对上不轻漫,对下不张狂,对外不卑不亢,注意用自己的一言一行,维护市场物业管理的整体形象。</w:t>
      </w:r>
    </w:p>
    <w:p>
      <w:pPr>
        <w:ind w:left="0" w:right="0" w:firstLine="560"/>
        <w:spacing w:before="450" w:after="450" w:line="312" w:lineRule="auto"/>
      </w:pPr>
      <w:r>
        <w:rPr>
          <w:rFonts w:ascii="宋体" w:hAnsi="宋体" w:eastAsia="宋体" w:cs="宋体"/>
          <w:color w:val="000"/>
          <w:sz w:val="28"/>
          <w:szCs w:val="28"/>
        </w:rPr>
        <w:t xml:space="preserve">关于优化营商环境工作落实情况的汇报</w:t>
      </w:r>
    </w:p>
    <w:p>
      <w:pPr>
        <w:ind w:left="0" w:right="0" w:firstLine="560"/>
        <w:spacing w:before="450" w:after="450" w:line="312" w:lineRule="auto"/>
      </w:pPr>
      <w:r>
        <w:rPr>
          <w:rFonts w:ascii="宋体" w:hAnsi="宋体" w:eastAsia="宋体" w:cs="宋体"/>
          <w:color w:val="000"/>
          <w:sz w:val="28"/>
          <w:szCs w:val="28"/>
        </w:rPr>
        <w:t xml:space="preserve">为不断优化我县经济发展环境，营造良好的招商氛围，我公司根据黄政办发[20_]35号关于印发《黄陵县优化提升营商环境十大行动方案》、黄办发[20_]15号关于印发《黄陵县20_年优化提升营商环境工作要点》的通知精神，结合县纪委《全县优化营商环境督察情况通报》，现将我公司营商环境工作落实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公司成立了优化营商环境活动领导小组，组长由副经理赵文胜同志担任，营销科长刘利峰、办公室魏峰成员。领导小组办公室设在公司行政办公室，具体由刘利峰负责组织协调各入驻企业供水报装相关工作。</w:t>
      </w:r>
    </w:p>
    <w:p>
      <w:pPr>
        <w:ind w:left="0" w:right="0" w:firstLine="560"/>
        <w:spacing w:before="450" w:after="450" w:line="312" w:lineRule="auto"/>
      </w:pPr>
      <w:r>
        <w:rPr>
          <w:rFonts w:ascii="宋体" w:hAnsi="宋体" w:eastAsia="宋体" w:cs="宋体"/>
          <w:color w:val="000"/>
          <w:sz w:val="28"/>
          <w:szCs w:val="28"/>
        </w:rPr>
        <w:t xml:space="preserve">（三）做出公开承诺。对外公开办理流程，优化简化办理程序，结合纪律作风建设年活动，进一步改进工作作风，提升服务水平，坚持在活动中当先锋做表率，自觉接受社会监督。</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全力优化营商环境是一个需要长期坚持的工作，虽然我公司在优化营商环境供水环节方面有了较大改善，但仍然需要在审批效率、报装服务企业方面还有待于进一步提高。</w:t>
      </w:r>
    </w:p>
    <w:p>
      <w:pPr>
        <w:ind w:left="0" w:right="0" w:firstLine="560"/>
        <w:spacing w:before="450" w:after="450" w:line="312" w:lineRule="auto"/>
      </w:pPr>
      <w:r>
        <w:rPr>
          <w:rFonts w:ascii="宋体" w:hAnsi="宋体" w:eastAsia="宋体" w:cs="宋体"/>
          <w:color w:val="000"/>
          <w:sz w:val="28"/>
          <w:szCs w:val="28"/>
        </w:rPr>
        <w:t xml:space="preserve">1、健全运行机制。我公司优化营商环境办公室将根据县上整体工作要求，全面梳理供水报装工作流程、建立健全窗口运行、工作考勤、责任追究等长效管理运行机制，科学规范管理，理顺和完善审批协调运行机制，做到工作有效衔接。</w:t>
      </w:r>
    </w:p>
    <w:p>
      <w:pPr>
        <w:ind w:left="0" w:right="0" w:firstLine="560"/>
        <w:spacing w:before="450" w:after="450" w:line="312" w:lineRule="auto"/>
      </w:pPr>
      <w:r>
        <w:rPr>
          <w:rFonts w:ascii="宋体" w:hAnsi="宋体" w:eastAsia="宋体" w:cs="宋体"/>
          <w:color w:val="000"/>
          <w:sz w:val="28"/>
          <w:szCs w:val="28"/>
        </w:rPr>
        <w:t xml:space="preserve">2、完善行政许可服务制度。按照便民、高效、规范、廉洁的总体要求，不断提高窗口工作人员的岗位意识、责任意识和服务意识，建立健全岗位责任制、限时办结制、公开承诺制、首问负责制、一次性告知制等制度，进一步压缩办理时限、提高办事效率，切实做好政务公开的巩固、完善和提高工作，全面公开服务内容、办事程序、申报材料、承诺期限、审批依据和收费标准，主动接受服务对象和社会的共同监督。</w:t>
      </w:r>
    </w:p>
    <w:p>
      <w:pPr>
        <w:ind w:left="0" w:right="0" w:firstLine="560"/>
        <w:spacing w:before="450" w:after="450" w:line="312" w:lineRule="auto"/>
      </w:pPr>
      <w:r>
        <w:rPr>
          <w:rFonts w:ascii="宋体" w:hAnsi="宋体" w:eastAsia="宋体" w:cs="宋体"/>
          <w:color w:val="000"/>
          <w:sz w:val="28"/>
          <w:szCs w:val="28"/>
        </w:rPr>
        <w:t xml:space="preserve">3、牢固树立企业服务宗旨意识。增强为企业服务观念，做到心里装着企业，行动走进企业，始终把企业呼声作为第一信号，把企业满意作为第一追求，以优质的服务，良好的形象，一流的业绩办好各项相关工作。一切从企业的利益出发，急企业所急，想企业所想，切实做到权力企业所用，利为企业所谋，情为企业所系。</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宋体" w:hAnsi="宋体" w:eastAsia="宋体" w:cs="宋体"/>
          <w:color w:val="000"/>
          <w:sz w:val="28"/>
          <w:szCs w:val="28"/>
        </w:rPr>
        <w:t xml:space="preserve">关于优化营商环境工作情况汇报</w:t>
      </w:r>
    </w:p>
    <w:p>
      <w:pPr>
        <w:ind w:left="0" w:right="0" w:firstLine="560"/>
        <w:spacing w:before="450" w:after="450" w:line="312" w:lineRule="auto"/>
      </w:pPr>
      <w:r>
        <w:rPr>
          <w:rFonts w:ascii="宋体" w:hAnsi="宋体" w:eastAsia="宋体" w:cs="宋体"/>
          <w:color w:val="000"/>
          <w:sz w:val="28"/>
          <w:szCs w:val="28"/>
        </w:rPr>
        <w:t xml:space="preserve">首先，非常欢迎和感谢市考核组各位领导莅临检查指导工作。为方便各位领导了解情况，指导工作，现在我把区优化营商环境有关工作情况向各位领导作简要汇报：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今年以来，为全面营造快捷、高效、规范、透明的营商环境和政务服务体系，推动经济加快发展，我区从健全机制、夯实基础、优化流程、专项整顿等几个方面入手，全力推动审批服务、涉企收费和检查、中介组织清理等重点工作的开展，取得了一定成效。一是进一步统一思想，提高认识。年初经济工作会后，区政府主要领导专门组织召开全区优化营商环境工作会议，贯彻落实市委、市政府有关文件精神，研究部署优化营商环境重点工作，动员全区上下进一步统一思想，提高认识，制定方案，明确责任，切实做好优化营商环境各项工作。二是进一步完善组织，健全机制。我区充实调整了由区长任组长，常务副区长和纪委书记任副组长，有关部门主要负责人为成员的全区优化营商环境工作领导小组，并分别明确区编办、政务服务中心、物价局、党风政风监察室为牵头部门，分别牵头做好优化审批服务、规范涉企收费和检查、清理中介组织三项重点工作，确保工作顺利推进。三是深入开展专项整治，提高工作实效。先后开展了行政审批事项集中清理、入企联合会审检查、涉企收费专项检查、为企业服务专项治理、权力清单公开制度等集中整治活动，全区营商环境得到进</w:t>
      </w:r>
    </w:p>
    <w:p>
      <w:pPr>
        <w:ind w:left="0" w:right="0" w:firstLine="560"/>
        <w:spacing w:before="450" w:after="450" w:line="312" w:lineRule="auto"/>
      </w:pPr>
      <w:r>
        <w:rPr>
          <w:rFonts w:ascii="宋体" w:hAnsi="宋体" w:eastAsia="宋体" w:cs="宋体"/>
          <w:color w:val="000"/>
          <w:sz w:val="28"/>
          <w:szCs w:val="28"/>
        </w:rPr>
        <w:t xml:space="preserve">一步优化。三项重点工作具体开展情况如下：</w:t>
      </w:r>
    </w:p>
    <w:p>
      <w:pPr>
        <w:ind w:left="0" w:right="0" w:firstLine="560"/>
        <w:spacing w:before="450" w:after="450" w:line="312" w:lineRule="auto"/>
      </w:pPr>
      <w:r>
        <w:rPr>
          <w:rFonts w:ascii="宋体" w:hAnsi="宋体" w:eastAsia="宋体" w:cs="宋体"/>
          <w:color w:val="000"/>
          <w:sz w:val="28"/>
          <w:szCs w:val="28"/>
        </w:rPr>
        <w:t xml:space="preserve">一、优化审批服务工作</w:t>
      </w:r>
    </w:p>
    <w:p>
      <w:pPr>
        <w:ind w:left="0" w:right="0" w:firstLine="560"/>
        <w:spacing w:before="450" w:after="450" w:line="312" w:lineRule="auto"/>
      </w:pPr>
      <w:r>
        <w:rPr>
          <w:rFonts w:ascii="宋体" w:hAnsi="宋体" w:eastAsia="宋体" w:cs="宋体"/>
          <w:color w:val="000"/>
          <w:sz w:val="28"/>
          <w:szCs w:val="28"/>
        </w:rPr>
        <w:t xml:space="preserve">审批服务事项10692多件,现已全部办结，群众满意率100%。</w:t>
      </w:r>
    </w:p>
    <w:p>
      <w:pPr>
        <w:ind w:left="0" w:right="0" w:firstLine="560"/>
        <w:spacing w:before="450" w:after="450" w:line="312" w:lineRule="auto"/>
      </w:pPr>
      <w:r>
        <w:rPr>
          <w:rFonts w:ascii="宋体" w:hAnsi="宋体" w:eastAsia="宋体" w:cs="宋体"/>
          <w:color w:val="000"/>
          <w:sz w:val="28"/>
          <w:szCs w:val="28"/>
        </w:rPr>
        <w:t xml:space="preserve">二、规范涉企收费和检查工作</w:t>
      </w:r>
    </w:p>
    <w:p>
      <w:pPr>
        <w:ind w:left="0" w:right="0" w:firstLine="560"/>
        <w:spacing w:before="450" w:after="450" w:line="312" w:lineRule="auto"/>
      </w:pPr>
      <w:r>
        <w:rPr>
          <w:rFonts w:ascii="宋体" w:hAnsi="宋体" w:eastAsia="宋体" w:cs="宋体"/>
          <w:color w:val="000"/>
          <w:sz w:val="28"/>
          <w:szCs w:val="28"/>
        </w:rPr>
        <w:t xml:space="preserve">同时，为打造优良的经济发展环境，维护企业正常生产经营秩序，我区进一步完善了入企检查联合会审制度，严格入企检查审批，坚决取消可查可不查、无检查依据的入企检查。今年以来批准的入企检查单位减少到只有区国税局、区住建局2税局按照省市局关于对重点税源企业检查的通知要求，结合区实际，拟选47家企业进行检查，并报送了检查计划，实际检14家，如期报送了检查情况汇报。区住建局下属单位xx区污水处理费征收办公室按照有关文件要求，报送了入企征收污水处理费的申请，申请检查9家，实际检查9家，按时间要求如期报送了入企收费情况回复。经过严格落实涉企检查备案制度，控制涉企检查次数，杜绝重复检查、多头检查，有效减轻了企业负担。</w:t>
      </w:r>
    </w:p>
    <w:p>
      <w:pPr>
        <w:ind w:left="0" w:right="0" w:firstLine="560"/>
        <w:spacing w:before="450" w:after="450" w:line="312" w:lineRule="auto"/>
      </w:pPr>
      <w:r>
        <w:rPr>
          <w:rFonts w:ascii="宋体" w:hAnsi="宋体" w:eastAsia="宋体" w:cs="宋体"/>
          <w:color w:val="000"/>
          <w:sz w:val="28"/>
          <w:szCs w:val="28"/>
        </w:rPr>
        <w:t xml:space="preserve">三、清理中介组织工作</w:t>
      </w:r>
    </w:p>
    <w:p>
      <w:pPr>
        <w:ind w:left="0" w:right="0" w:firstLine="560"/>
        <w:spacing w:before="450" w:after="450" w:line="312" w:lineRule="auto"/>
      </w:pPr>
      <w:r>
        <w:rPr>
          <w:rFonts w:ascii="宋体" w:hAnsi="宋体" w:eastAsia="宋体" w:cs="宋体"/>
          <w:color w:val="000"/>
          <w:sz w:val="28"/>
          <w:szCs w:val="28"/>
        </w:rPr>
        <w:t xml:space="preserve">面对成绩，我们也清醒地看到，当前协会的工作还存在着许多不足，我们的工作离上级组织的要求和广大会员的期望还有一定的距离。如协会组织机构的规范化程度有待进一步完善，有些组织机构成员的自律意识还不是很强，工作效率不高﹑活动方式不够灵活等等，这些都需要我们在今后的工作中积极探索、不断创新、挑战难点、努力解决。</w:t>
      </w:r>
    </w:p>
    <w:p>
      <w:pPr>
        <w:ind w:left="0" w:right="0" w:firstLine="560"/>
        <w:spacing w:before="450" w:after="450" w:line="312" w:lineRule="auto"/>
      </w:pPr>
      <w:r>
        <w:rPr>
          <w:rFonts w:ascii="宋体" w:hAnsi="宋体" w:eastAsia="宋体" w:cs="宋体"/>
          <w:color w:val="000"/>
          <w:sz w:val="28"/>
          <w:szCs w:val="28"/>
        </w:rPr>
        <w:t xml:space="preserve">我们相信，在学校、学院各级领导的正确指导下，在新一届会长团成员的总体调控下，在协会全体干部的开拓进取下，在各小组的积极支持下，协会在不久的将来一定会建成以长期合作为主体的支持体系建设，以内部刊物和外部影响相结合的宣传体系建设，以奋发有为的04、05级同学为主的人力资源管理体系建设，以协会活动方案库为载体的项目开发体系建设，以勤俭节约为理念的财务管理体系建设，以小组文体活动为中心的组织文化建设体系，以老生带新生、新生促老生相补充的培训体系建设，以协会干部们的切实锻炼为目标的保障体系建设，以不断增长的活动经验为基础的突发事件应急体系建设。而这一切，将因我们新一届会长团的拼搏进取，全体干部同学的不断努力而最终实现，扎实工作，大胆创新，与时俱进，求真务实，相信环保协会这朵奇葩一定会绽放得更美！</w:t>
      </w:r>
    </w:p>
    <w:p>
      <w:pPr>
        <w:ind w:left="0" w:right="0" w:firstLine="560"/>
        <w:spacing w:before="450" w:after="450" w:line="312" w:lineRule="auto"/>
      </w:pPr>
      <w:r>
        <w:rPr>
          <w:rFonts w:ascii="宋体" w:hAnsi="宋体" w:eastAsia="宋体" w:cs="宋体"/>
          <w:color w:val="000"/>
          <w:sz w:val="28"/>
          <w:szCs w:val="28"/>
        </w:rPr>
        <w:t xml:space="preserve">此时此刻，我们深深感到，这一年来的工作，绝非一篇工作报告所能涵盖，在协会工作的全部历程中，有成功、也有失败、有自豪、也有失落，心情起起落落。</w:t>
      </w:r>
    </w:p>
    <w:p>
      <w:pPr>
        <w:ind w:left="0" w:right="0" w:firstLine="560"/>
        <w:spacing w:before="450" w:after="450" w:line="312" w:lineRule="auto"/>
      </w:pPr>
      <w:r>
        <w:rPr>
          <w:rFonts w:ascii="宋体" w:hAnsi="宋体" w:eastAsia="宋体" w:cs="宋体"/>
          <w:color w:val="000"/>
          <w:sz w:val="28"/>
          <w:szCs w:val="28"/>
        </w:rPr>
        <w:t xml:space="preserve">现在，我们怀着忐忑不安的心情，接受学校相关各级主管部门的检阅，接受大家的批评，接受时间的检验。</w:t>
      </w:r>
    </w:p>
    <w:p>
      <w:pPr>
        <w:ind w:left="0" w:right="0" w:firstLine="560"/>
        <w:spacing w:before="450" w:after="450" w:line="312" w:lineRule="auto"/>
      </w:pPr>
      <w:r>
        <w:rPr>
          <w:rFonts w:ascii="宋体" w:hAnsi="宋体" w:eastAsia="宋体" w:cs="宋体"/>
          <w:color w:val="000"/>
          <w:sz w:val="28"/>
          <w:szCs w:val="28"/>
        </w:rPr>
        <w:t xml:space="preserve">同时，我们也更加清楚：每一个对协会的明天有更好的憧憬或曾是这可爱集体中的一员，大家和我们一样，深深刻下活动时群情激昂、真挚感人的每一个美好回忆，虽然，在一次次的活动后总有些许的遗憾。但我们相信，有了这段共同的岁月，我们的生活不会再有更多的困惑和孤独，因为在这里，我们真正懂得了“用自己的火去点燃别人的心”，这就是我们全体组织机构成员的心声，也希望各级领导能够一如既往地支持我们以后的工作。</w:t>
      </w:r>
    </w:p>
    <w:p>
      <w:pPr>
        <w:ind w:left="0" w:right="0" w:firstLine="560"/>
        <w:spacing w:before="450" w:after="450" w:line="312" w:lineRule="auto"/>
      </w:pPr>
      <w:r>
        <w:rPr>
          <w:rFonts w:ascii="宋体" w:hAnsi="宋体" w:eastAsia="宋体" w:cs="宋体"/>
          <w:color w:val="000"/>
          <w:sz w:val="28"/>
          <w:szCs w:val="28"/>
        </w:rPr>
        <w:t xml:space="preserve">最后，诚挚希望协会本届组织机构成员能用再创辉煌的豪情，奋发有为的精神，求真务实的作风，扎实有效的措施，立足新起点，迎接新挑战，求得新发展，争得新突破，做出新贡献，共同谱写我们协会工作的新辉煌！</w:t>
      </w:r>
    </w:p>
    <w:p>
      <w:pPr>
        <w:ind w:left="0" w:right="0" w:firstLine="560"/>
        <w:spacing w:before="450" w:after="450" w:line="312" w:lineRule="auto"/>
      </w:pPr>
      <w:r>
        <w:rPr>
          <w:rFonts w:ascii="宋体" w:hAnsi="宋体" w:eastAsia="宋体" w:cs="宋体"/>
          <w:color w:val="000"/>
          <w:sz w:val="28"/>
          <w:szCs w:val="28"/>
        </w:rPr>
        <w:t xml:space="preserve">司监控点位做出问题反馈记录。20xx年10月份酒店推出了新的菜品，类别丰富，种类齐全。主要是对菜品、价格的录入及新推出的菜品菜单的制作。菜单一目了然的记录了各种菜系的的种类及单价。20xx年11月份新的菜品推出过后，由于酒店一楼的点菜信号不是特别好，又加装了无线基站。大大的增加了信号源。保证了餐厅点菜后堂自动出单的正常工作。酒店餐厅增加了不少的小商品，为了准确的记录小商品的营业收入情况，与财务室人员在酒店餐饮系统里增加了小商品营业成本收入核算项目。20xx年12月份去库车出差，这次主要是把库车机场的资料、设备做移交工作。并对机场消防护卫做好培训工作。解决机场验收前出现的部分小问题。参加并顺利的通过了机场的验收工作。</w:t>
      </w:r>
    </w:p>
    <w:p>
      <w:pPr>
        <w:ind w:left="0" w:right="0" w:firstLine="560"/>
        <w:spacing w:before="450" w:after="450" w:line="312" w:lineRule="auto"/>
      </w:pPr>
      <w:r>
        <w:rPr>
          <w:rFonts w:ascii="宋体" w:hAnsi="宋体" w:eastAsia="宋体" w:cs="宋体"/>
          <w:color w:val="000"/>
          <w:sz w:val="28"/>
          <w:szCs w:val="28"/>
        </w:rPr>
        <w:t xml:space="preserve">就这样20xx年如流星一般，在天空中轻轻的划过就结束了，感觉时间过的真的很快，自己也留下了不少的足迹，在这过去的一年了，真的很感谢公司领导给予的培养和信任，还有就是公司各个部门的同事给予工作上得配合和支持。</w:t>
      </w:r>
    </w:p>
    <w:p>
      <w:pPr>
        <w:ind w:left="0" w:right="0" w:firstLine="560"/>
        <w:spacing w:before="450" w:after="450" w:line="312" w:lineRule="auto"/>
      </w:pPr>
      <w:r>
        <w:rPr>
          <w:rFonts w:ascii="宋体" w:hAnsi="宋体" w:eastAsia="宋体" w:cs="宋体"/>
          <w:color w:val="000"/>
          <w:sz w:val="28"/>
          <w:szCs w:val="28"/>
        </w:rPr>
        <w:t xml:space="preserve">在这崭新的20xx年里我会更加努力、认真的工作，不辜负公司领导给予的期望，做好公司领导安排的各项工作。</w:t>
      </w:r>
    </w:p>
    <w:p>
      <w:pPr>
        <w:ind w:left="0" w:right="0" w:firstLine="560"/>
        <w:spacing w:before="450" w:after="450" w:line="312" w:lineRule="auto"/>
      </w:pPr>
      <w:r>
        <w:rPr>
          <w:rFonts w:ascii="宋体" w:hAnsi="宋体" w:eastAsia="宋体" w:cs="宋体"/>
          <w:color w:val="000"/>
          <w:sz w:val="28"/>
          <w:szCs w:val="28"/>
        </w:rPr>
        <w:t xml:space="preserve">6月12日下午，达州市政府召开环保执法督察工作专题会议，听取前一阶段综合执法督察工作各执法组工作开展情况汇报。达州市委副书记、市长郭亨孝主持会议，并就下步工作作了安排部署。</w:t>
      </w:r>
    </w:p>
    <w:p>
      <w:pPr>
        <w:ind w:left="0" w:right="0" w:firstLine="560"/>
        <w:spacing w:before="450" w:after="450" w:line="312" w:lineRule="auto"/>
      </w:pPr>
      <w:r>
        <w:rPr>
          <w:rFonts w:ascii="宋体" w:hAnsi="宋体" w:eastAsia="宋体" w:cs="宋体"/>
          <w:color w:val="000"/>
          <w:sz w:val="28"/>
          <w:szCs w:val="28"/>
        </w:rPr>
        <w:t xml:space="preserve">自今年5月全面启动突出环境问题整治攻坚行动以来，达州市组建了4个综合执法督察工作组，先后对6家市本级企业进行了18次督察，对163个环保重点点位进行了现场督察，开展了“秸秆禁烧”、“夜查暗访”、“百日攻坚”等专项督察，督察中发现的部分环境违法典型案件被移交公安机关立案处理，工作取得了阶段性成效。</w:t>
      </w:r>
    </w:p>
    <w:p>
      <w:pPr>
        <w:ind w:left="0" w:right="0" w:firstLine="560"/>
        <w:spacing w:before="450" w:after="450" w:line="312" w:lineRule="auto"/>
      </w:pPr>
      <w:r>
        <w:rPr>
          <w:rFonts w:ascii="宋体" w:hAnsi="宋体" w:eastAsia="宋体" w:cs="宋体"/>
          <w:color w:val="000"/>
          <w:sz w:val="28"/>
          <w:szCs w:val="28"/>
        </w:rPr>
        <w:t xml:space="preserve">郭亨孝对前一阶段综合执法督察工作给予高度肯定。他指出，执法督察工作既是专项整治，也是为长效治理打基础。在下一步工作中，要进一步加大环保执法督察工作的力度和声势，在摸清问题根源的同时，找到问题的解决方案，通过一个个环保问题的整治夺取执法督察工作的阶段性胜利。要进一步突出工作重点，扭住重点企业、建筑工地、畜禽养殖场等关键领域，不断深化各类环保问题的发现和整治。</w:t>
      </w:r>
    </w:p>
    <w:p>
      <w:pPr>
        <w:ind w:left="0" w:right="0" w:firstLine="560"/>
        <w:spacing w:before="450" w:after="450" w:line="312" w:lineRule="auto"/>
      </w:pPr>
      <w:r>
        <w:rPr>
          <w:rFonts w:ascii="宋体" w:hAnsi="宋体" w:eastAsia="宋体" w:cs="宋体"/>
          <w:color w:val="000"/>
          <w:sz w:val="28"/>
          <w:szCs w:val="28"/>
        </w:rPr>
        <w:t xml:space="preserve">要列出突出问题整治清单和环保违纪违法问题处置清单，并实行逐项销号处理，确保整改到位。要进一步加强宣传和教育，不断提升全社会的环保意识，着力形成人人理解支持、参与环境保护的浓厚氛围。各执法组要进一步加大督察工作力度，并切实加强档案资料管理;纪检监察机关和公安机关要加大对环境违规违法案件的`查处力度，严肃追究相关责任人的法律责任。各督察工作组及相关部门要坚定决心、充满信心、打消顾虑，全力打好环保攻坚战，创造良好人居环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上半年在领导和同事们的悉心关怀和指导下，通过自身的不懈努力，在工作上取得了一定的成果，但也存在了诸多不足；下半年因个人原因未能在岗位上工作，但是一直还心系公司心系自己的工作。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兰州经济整治工作总结10</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兰州经济整治工作总结11</w:t>
      </w:r>
    </w:p>
    <w:p>
      <w:pPr>
        <w:ind w:left="0" w:right="0" w:firstLine="560"/>
        <w:spacing w:before="450" w:after="450" w:line="312" w:lineRule="auto"/>
      </w:pPr>
      <w:r>
        <w:rPr>
          <w:rFonts w:ascii="宋体" w:hAnsi="宋体" w:eastAsia="宋体" w:cs="宋体"/>
          <w:color w:val="000"/>
          <w:sz w:val="28"/>
          <w:szCs w:val="28"/>
        </w:rPr>
        <w:t xml:space="preserve">教育整顿开展以来，在县委县政府和省厅、市局党委的坚强领导和正确指导下，xx公安局坚持把教育整顿作为“一号工程”和首要政治任务，紧紧聚焦“四句话、十六字”总要求，紧紧围绕“五自三为三步”总思路，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&gt;一、以“三高布局”重点谋划推进</w:t>
      </w:r>
    </w:p>
    <w:p>
      <w:pPr>
        <w:ind w:left="0" w:right="0" w:firstLine="560"/>
        <w:spacing w:before="450" w:after="450" w:line="312" w:lineRule="auto"/>
      </w:pPr>
      <w:r>
        <w:rPr>
          <w:rFonts w:ascii="宋体" w:hAnsi="宋体" w:eastAsia="宋体" w:cs="宋体"/>
          <w:color w:val="000"/>
          <w:sz w:val="28"/>
          <w:szCs w:val="28"/>
        </w:rPr>
        <w:t xml:space="preserve">一是高站位部署。县局党委高度重视，着力统一全警思想认识，自觉对表对标上级部署，主动抓好贯彻落实，合力打好攻坚之战，共召开xx次党委会、xx次教育整顿推进会，主要领导先后xx次向xx区、xx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二是高标准策划。坚持用上级的系列指示精神统一思想、明确任务，并针对xx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三是高强度推动。成立由县局党委书记、局长xxxx为组长教育整顿专班，组建了xx个工作小组。建立例会、信息、联系、督查、清单、宣传“六项制度”，制定责任、学习、问题、整治“四张清单”，部署开展教育整顿“铁纪系列”督察行动，走访党政部门领导xx余人次、约谈部门负责人xx人，重点通报整改xx类xx个问题。</w:t>
      </w:r>
    </w:p>
    <w:p>
      <w:pPr>
        <w:ind w:left="0" w:right="0" w:firstLine="560"/>
        <w:spacing w:before="450" w:after="450" w:line="312" w:lineRule="auto"/>
      </w:pPr>
      <w:r>
        <w:rPr>
          <w:rFonts w:ascii="宋体" w:hAnsi="宋体" w:eastAsia="宋体" w:cs="宋体"/>
          <w:color w:val="000"/>
          <w:sz w:val="28"/>
          <w:szCs w:val="28"/>
        </w:rPr>
        <w:t xml:space="preserve">&gt;二、以“三学教育”筑牢思想根基</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x次、集中研讨交流xx次，党委班子成员为各支部讲授党课xx次。坚持分层区分学，制定下发教育整顿学习清单，分党委班子、中层干部、政工干部、民警和辅警x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x个，对xx名个人实施战时奖励，发动号召大家做到“让优秀成为一种习惯、让卓越成为一种追求、让担当成为一种命”。三是警示学习聚热点。组织全警观看《警鉴》，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&gt;三、以“三查结合”顶格查纠肃清</w:t>
      </w:r>
    </w:p>
    <w:p>
      <w:pPr>
        <w:ind w:left="0" w:right="0" w:firstLine="560"/>
        <w:spacing w:before="450" w:after="450" w:line="312" w:lineRule="auto"/>
      </w:pPr>
      <w:r>
        <w:rPr>
          <w:rFonts w:ascii="宋体" w:hAnsi="宋体" w:eastAsia="宋体" w:cs="宋体"/>
          <w:color w:val="000"/>
          <w:sz w:val="28"/>
          <w:szCs w:val="28"/>
        </w:rPr>
        <w:t xml:space="preserve">一是全面自查与点名抽查相结合。结合实际制定《自查事项报告表》，组织民辅警逐人填报，全面、如实说明情况，并逐人签订承诺书。对记不清、说不明、拿不准的问题，县局从“四个层级”开展全面谈心谈话，做到把不足谈开、把问题谈透、把根源谈明；对已经初步掌握的问题，通过个别点名谈话，提醒当事人，鼓励其如实主动交待问题。目前，县局开展谈心谈话共计xx人次，主动说明问题人数xx人。</w:t>
      </w:r>
    </w:p>
    <w:p>
      <w:pPr>
        <w:ind w:left="0" w:right="0" w:firstLine="560"/>
        <w:spacing w:before="450" w:after="450" w:line="312" w:lineRule="auto"/>
      </w:pPr>
      <w:r>
        <w:rPr>
          <w:rFonts w:ascii="宋体" w:hAnsi="宋体" w:eastAsia="宋体" w:cs="宋体"/>
          <w:color w:val="000"/>
          <w:sz w:val="28"/>
          <w:szCs w:val="28"/>
        </w:rPr>
        <w:t xml:space="preserve">二是专项清查与案件核查相结合。采取公布举报电话和网络邮箱等方式，扩大线索收集渠道，紧紧围绕教育整顿工作方案确定的xx大顽瘴痼疾，及重点案件评查、执行不力、执法违规和干警失职渎职问题，开展专项清查行动。由局领导亲自带队，通过查阅案件卷宗、接处警台帐、涉案财务管理台帐等资料，实行一问题一专班。目前县局已自查案件xx余件，其中发现执法问题xx个，均已全部纠正。</w:t>
      </w:r>
    </w:p>
    <w:p>
      <w:pPr>
        <w:ind w:left="0" w:right="0" w:firstLine="560"/>
        <w:spacing w:before="450" w:after="450" w:line="312" w:lineRule="auto"/>
      </w:pPr>
      <w:r>
        <w:rPr>
          <w:rFonts w:ascii="宋体" w:hAnsi="宋体" w:eastAsia="宋体" w:cs="宋体"/>
          <w:color w:val="000"/>
          <w:sz w:val="28"/>
          <w:szCs w:val="28"/>
        </w:rPr>
        <w:t xml:space="preserve">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&gt;四、以“三度融合”升华业务实绩</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xx、平安警队“两个平安”同抓共促。教育整顿开展以来，共侦破部督案件xx起、在侦省督案件xx起，联动开展整治突出治安问题xx次、联动执勤执法xx次，整治社会治安突出问题xx个；xx月份接报警情xx起，同比下降xx%，刑事发案同比下降xx%，治安案件查处同比上升x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x次、xx次邀请专家和市局业务标兵来县局授课，着力提升能力素质；组织开展辅警择优选聘工作，将思想品德好、能力素质强、自身要求严的xx名辅警选聘到各个工作岗位，着力增强力量建设；在全省率先进行辅警竞争上岗，将xx名辅警选配到适合的岗位，初步实现了“人岗相适”，着力增强队伍活力；出台下发辅警改革x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县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五、以“三项问诊”分类靶向革新坚持刮骨疗毒、推动自我革命，全警按照市局关于自纠自查对标x大类xx项问题，采取对照标准自我找、召开大会群众提、个别谈话领导点等方式，人人形成了专项自查报告，个人查找出x大类xx个方面的问题，部门查找出x大类xx个方面问题，并采取针对性措施认真加以整改。</w:t>
      </w:r>
    </w:p>
    <w:p>
      <w:pPr>
        <w:ind w:left="0" w:right="0" w:firstLine="560"/>
        <w:spacing w:before="450" w:after="450" w:line="312" w:lineRule="auto"/>
      </w:pPr>
      <w:r>
        <w:rPr>
          <w:rFonts w:ascii="宋体" w:hAnsi="宋体" w:eastAsia="宋体" w:cs="宋体"/>
          <w:color w:val="000"/>
          <w:sz w:val="28"/>
          <w:szCs w:val="28"/>
        </w:rPr>
        <w:t xml:space="preserve">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w:t>
      </w:r>
    </w:p>
    <w:p>
      <w:pPr>
        <w:ind w:left="0" w:right="0" w:firstLine="560"/>
        <w:spacing w:before="450" w:after="450" w:line="312" w:lineRule="auto"/>
      </w:pPr>
      <w:r>
        <w:rPr>
          <w:rFonts w:ascii="宋体" w:hAnsi="宋体" w:eastAsia="宋体" w:cs="宋体"/>
          <w:color w:val="000"/>
          <w:sz w:val="28"/>
          <w:szCs w:val="28"/>
        </w:rPr>
        <w:t xml:space="preserve">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w:t>
      </w:r>
    </w:p>
    <w:p>
      <w:pPr>
        <w:ind w:left="0" w:right="0" w:firstLine="560"/>
        <w:spacing w:before="450" w:after="450" w:line="312" w:lineRule="auto"/>
      </w:pPr>
      <w:r>
        <w:rPr>
          <w:rFonts w:ascii="宋体" w:hAnsi="宋体" w:eastAsia="宋体" w:cs="宋体"/>
          <w:color w:val="000"/>
          <w:sz w:val="28"/>
          <w:szCs w:val="28"/>
        </w:rPr>
        <w:t xml:space="preserve">三是问诊于“企”，警企联动护航园区安全。坚持警企共建共治共享，成立县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兰州经济整治工作总结12</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兰州经济整治工作总结13</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兰州经济整治工作总结14</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兰州经济整治工作总结15</w:t>
      </w:r>
    </w:p>
    <w:p>
      <w:pPr>
        <w:ind w:left="0" w:right="0" w:firstLine="560"/>
        <w:spacing w:before="450" w:after="450" w:line="312" w:lineRule="auto"/>
      </w:pPr>
      <w:r>
        <w:rPr>
          <w:rFonts w:ascii="宋体" w:hAnsi="宋体" w:eastAsia="宋体" w:cs="宋体"/>
          <w:color w:val="000"/>
          <w:sz w:val="28"/>
          <w:szCs w:val="28"/>
        </w:rPr>
        <w:t xml:space="preserve">为促进我县旅游产业的发展，按照《州工商局关于开展旅游市场专项整治工作的通知》文件的要求，县工商局立足工商职能，从吃、住、行、游、购、娱入手深入开展旅游市场专项整治工作。现将开展情况报告如下：</w:t>
      </w:r>
    </w:p>
    <w:p>
      <w:pPr>
        <w:ind w:left="0" w:right="0" w:firstLine="560"/>
        <w:spacing w:before="450" w:after="450" w:line="312" w:lineRule="auto"/>
      </w:pPr>
      <w:r>
        <w:rPr>
          <w:rFonts w:ascii="宋体" w:hAnsi="宋体" w:eastAsia="宋体" w:cs="宋体"/>
          <w:color w:val="000"/>
          <w:sz w:val="28"/>
          <w:szCs w:val="28"/>
        </w:rPr>
        <w:t xml:space="preserve">一、高度重视、组织落实</w:t>
      </w:r>
    </w:p>
    <w:p>
      <w:pPr>
        <w:ind w:left="0" w:right="0" w:firstLine="560"/>
        <w:spacing w:before="450" w:after="450" w:line="312" w:lineRule="auto"/>
      </w:pPr>
      <w:r>
        <w:rPr>
          <w:rFonts w:ascii="宋体" w:hAnsi="宋体" w:eastAsia="宋体" w:cs="宋体"/>
          <w:color w:val="000"/>
          <w:sz w:val="28"/>
          <w:szCs w:val="28"/>
        </w:rPr>
        <w:t xml:space="preserve">我局领导高度重视，制定方案，成立旅游市场专项整治领导小组，下设办公室在市场股，负责日常工作。各股所室相互配合，落实责任，努力达到旅游秩序明显好转，旅游投诉明显减少，游客满意率明显上升，旅游服务和管理水平明显提高，提升旅游市场信用建设和管理水平。</w:t>
      </w:r>
    </w:p>
    <w:p>
      <w:pPr>
        <w:ind w:left="0" w:right="0" w:firstLine="560"/>
        <w:spacing w:before="450" w:after="450" w:line="312" w:lineRule="auto"/>
      </w:pPr>
      <w:r>
        <w:rPr>
          <w:rFonts w:ascii="宋体" w:hAnsi="宋体" w:eastAsia="宋体" w:cs="宋体"/>
          <w:color w:val="000"/>
          <w:sz w:val="28"/>
          <w:szCs w:val="28"/>
        </w:rPr>
        <w:t xml:space="preserve">二、严把市场准入关，促进市场主体繁荣发展</w:t>
      </w:r>
    </w:p>
    <w:p>
      <w:pPr>
        <w:ind w:left="0" w:right="0" w:firstLine="560"/>
        <w:spacing w:before="450" w:after="450" w:line="312" w:lineRule="auto"/>
      </w:pPr>
      <w:r>
        <w:rPr>
          <w:rFonts w:ascii="宋体" w:hAnsi="宋体" w:eastAsia="宋体" w:cs="宋体"/>
          <w:color w:val="000"/>
          <w:sz w:val="28"/>
          <w:szCs w:val="28"/>
        </w:rPr>
        <w:t xml:space="preserve">一是降低门槛放宽登记。按照相关法律法规的规定，除涉及前置审批事项的，坚持“先照后证”试点工作要求，依法做好旅游市场主体的注册登记工作。二是逐步推行市场主体信用信息公示制度。实时录入市场主体设立，变更、注销登记、年度报告等业务数据，把旅游市场主体纳入网格化管理。三是切实履行市场监管职能综合治理无证无照经营行为，带动和规范旅游市场经济秩序，促进良好市场环境。</w:t>
      </w:r>
    </w:p>
    <w:p>
      <w:pPr>
        <w:ind w:left="0" w:right="0" w:firstLine="560"/>
        <w:spacing w:before="450" w:after="450" w:line="312" w:lineRule="auto"/>
      </w:pPr>
      <w:r>
        <w:rPr>
          <w:rFonts w:ascii="宋体" w:hAnsi="宋体" w:eastAsia="宋体" w:cs="宋体"/>
          <w:color w:val="000"/>
          <w:sz w:val="28"/>
          <w:szCs w:val="28"/>
        </w:rPr>
        <w:t xml:space="preserve">三、充分发挥职能，开展“商标兴旅促发展”活动</w:t>
      </w:r>
    </w:p>
    <w:p>
      <w:pPr>
        <w:ind w:left="0" w:right="0" w:firstLine="560"/>
        <w:spacing w:before="450" w:after="450" w:line="312" w:lineRule="auto"/>
      </w:pPr>
      <w:r>
        <w:rPr>
          <w:rFonts w:ascii="宋体" w:hAnsi="宋体" w:eastAsia="宋体" w:cs="宋体"/>
          <w:color w:val="000"/>
          <w:sz w:val="28"/>
          <w:szCs w:val="28"/>
        </w:rPr>
        <w:t xml:space="preserve">我局指导经营主体申请注册商品商标、服务商标，从商标查询、名称确定、图形设计、综合协调等方面，给予全面指导和帮助。目前已帮助县香巴拉藏香有限责任公司的申请注册商标“巴姆山藏香”（已受理）并帮助其完成包装设计并上市，使产品得到县委、政府的认可，为企业争取到项目支持，助推企业发展。我局将立足商标职能协助企业逐步完成旅游商品品牌打造。</w:t>
      </w:r>
    </w:p>
    <w:p>
      <w:pPr>
        <w:ind w:left="0" w:right="0" w:firstLine="560"/>
        <w:spacing w:before="450" w:after="450" w:line="312" w:lineRule="auto"/>
      </w:pPr>
      <w:r>
        <w:rPr>
          <w:rFonts w:ascii="宋体" w:hAnsi="宋体" w:eastAsia="宋体" w:cs="宋体"/>
          <w:color w:val="000"/>
          <w:sz w:val="28"/>
          <w:szCs w:val="28"/>
        </w:rPr>
        <w:t xml:space="preserve">三、加强市场巡查，保障旅游市场经营秩序</w:t>
      </w:r>
    </w:p>
    <w:p>
      <w:pPr>
        <w:ind w:left="0" w:right="0" w:firstLine="560"/>
        <w:spacing w:before="450" w:after="450" w:line="312" w:lineRule="auto"/>
      </w:pPr>
      <w:r>
        <w:rPr>
          <w:rFonts w:ascii="宋体" w:hAnsi="宋体" w:eastAsia="宋体" w:cs="宋体"/>
          <w:color w:val="000"/>
          <w:sz w:val="28"/>
          <w:szCs w:val="28"/>
        </w:rPr>
        <w:t xml:space="preserve">我局克服人手不足等困难，加大市场巡查力度，特别在“五、一”、“国庆”旅游黄金期间，加强对住宿、餐饮、土特产品、民族用品、成品油等行业的监管力度，严厉打击缺斤少两、敲诈勒索、欺客宰客、以次充好等违法行为。</w:t>
      </w:r>
    </w:p>
    <w:p>
      <w:pPr>
        <w:ind w:left="0" w:right="0" w:firstLine="560"/>
        <w:spacing w:before="450" w:after="450" w:line="312" w:lineRule="auto"/>
      </w:pPr>
      <w:r>
        <w:rPr>
          <w:rFonts w:ascii="宋体" w:hAnsi="宋体" w:eastAsia="宋体" w:cs="宋体"/>
          <w:color w:val="000"/>
          <w:sz w:val="28"/>
          <w:szCs w:val="28"/>
        </w:rPr>
        <w:t xml:space="preserve">四、畅通消费者维权通道，维护经营者和游客的权益</w:t>
      </w:r>
    </w:p>
    <w:p>
      <w:pPr>
        <w:ind w:left="0" w:right="0" w:firstLine="560"/>
        <w:spacing w:before="450" w:after="450" w:line="312" w:lineRule="auto"/>
      </w:pPr>
      <w:r>
        <w:rPr>
          <w:rFonts w:ascii="宋体" w:hAnsi="宋体" w:eastAsia="宋体" w:cs="宋体"/>
          <w:color w:val="000"/>
          <w:sz w:val="28"/>
          <w:szCs w:val="28"/>
        </w:rPr>
        <w:t xml:space="preserve">我局依托“12315”投诉站和“一会两站”，加强对12315工作人员和联络站、服务站联络员的业务培训，不断提升消费维权素质。按照“有诉必接、接诉必查、查诉必果”的工作要求，搭建消费者与经营者的协商调解平台，积极促进和解，提高投诉处理率，切实保护好广大游客的合法权益。节假日期间安排专人值班，一旦有消费投诉，立即处理，切实维护旅游消费者的合法权益。</w:t>
      </w:r>
    </w:p>
    <w:p>
      <w:pPr>
        <w:ind w:left="0" w:right="0" w:firstLine="560"/>
        <w:spacing w:before="450" w:after="450" w:line="312" w:lineRule="auto"/>
      </w:pPr>
      <w:r>
        <w:rPr>
          <w:rFonts w:ascii="宋体" w:hAnsi="宋体" w:eastAsia="宋体" w:cs="宋体"/>
          <w:color w:val="000"/>
          <w:sz w:val="28"/>
          <w:szCs w:val="28"/>
        </w:rPr>
        <w:t xml:space="preserve">五、加大对新《消法》、《新商标法》等相关法律法规的宣传</w:t>
      </w:r>
    </w:p>
    <w:p>
      <w:pPr>
        <w:ind w:left="0" w:right="0" w:firstLine="560"/>
        <w:spacing w:before="450" w:after="450" w:line="312" w:lineRule="auto"/>
      </w:pPr>
      <w:r>
        <w:rPr>
          <w:rFonts w:ascii="宋体" w:hAnsi="宋体" w:eastAsia="宋体" w:cs="宋体"/>
          <w:color w:val="000"/>
          <w:sz w:val="28"/>
          <w:szCs w:val="28"/>
        </w:rPr>
        <w:t xml:space="preserve">通过日常监管、“”宣传等活动对经营者开展新《消法》、《新商标法》等相关法律法规的宣传，积极倡导诚信经营理念，提高经营者增强守法经营自律意识，营造文明、和谐的消费环境。二是采取发放资料、现场咨询、进学校、进社区、进寺庙等多种形式，以“”维权日、“”宣传日为契机，深入地开展丰富多彩的宣传活动，让消费者和经营者都了解自己的权利和义务，更好地维护自身合法权益。</w:t>
      </w:r>
    </w:p>
    <w:p>
      <w:pPr>
        <w:ind w:left="0" w:right="0" w:firstLine="560"/>
        <w:spacing w:before="450" w:after="450" w:line="312" w:lineRule="auto"/>
      </w:pPr>
      <w:r>
        <w:rPr>
          <w:rFonts w:ascii="宋体" w:hAnsi="宋体" w:eastAsia="宋体" w:cs="宋体"/>
          <w:color w:val="000"/>
          <w:sz w:val="28"/>
          <w:szCs w:val="28"/>
        </w:rPr>
        <w:t xml:space="preserve">截至目前，我局共开展日常巡查和专项检查20次，出动人员55人/次，检查旅馆酒店52户/次，餐饮经营户115户/次，成品油站点50户/次，土特产、民族用品店85户/次，申请注册商标一个，发放宣传资料300余份。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兰州经济整治工作总结16</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兰州经济整治工作总结17</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兰州经济整治工作总结18</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一年到头，无论在工作中取得的成绩多少，总会成为过去，但在这一年来的努力，无论是成功还是失败，却永远会留下来，成为今后在成长道路上更高一级的阶梯，让我们能在今后取得更高的成绩。</w:t>
      </w:r>
    </w:p>
    <w:p>
      <w:pPr>
        <w:ind w:left="0" w:right="0" w:firstLine="560"/>
        <w:spacing w:before="450" w:after="450" w:line="312" w:lineRule="auto"/>
      </w:pPr>
      <w:r>
        <w:rPr>
          <w:rFonts w:ascii="宋体" w:hAnsi="宋体" w:eastAsia="宋体" w:cs="宋体"/>
          <w:color w:val="000"/>
          <w:sz w:val="28"/>
          <w:szCs w:val="28"/>
        </w:rPr>
        <w:t xml:space="preserve">20xx年，我在领导的帮助下积极的发展了自己，通过努力的学习和锻炼，在这一年里取得了不错的成绩和成长。为了能让自己在新的一年里取得更好的成绩和收获，在此，我对过去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在这一年来，我坚持做好自身的职责，对自身的工作积极热情，有明确的目标和方向，能紧跟公司的发展计划，努力的去做好自身在工作上的职责。一年来，我在领导的指挥下积极完成自身的任务，同时，一直也在学习领导的培训和计划，努力的在工作中提升自己。</w:t>
      </w:r>
    </w:p>
    <w:p>
      <w:pPr>
        <w:ind w:left="0" w:right="0" w:firstLine="560"/>
        <w:spacing w:before="450" w:after="450" w:line="312" w:lineRule="auto"/>
      </w:pPr>
      <w:r>
        <w:rPr>
          <w:rFonts w:ascii="宋体" w:hAnsi="宋体" w:eastAsia="宋体" w:cs="宋体"/>
          <w:color w:val="000"/>
          <w:sz w:val="28"/>
          <w:szCs w:val="28"/>
        </w:rPr>
        <w:t xml:space="preserve">在我个人的印象中，这一年我确实有好好的努力过，在工作的各个方面都有了较好的成长和进步。这些进步不仅帮助我更好的完成了工作，也让我能看到工作中更多的细节，能更好的去完善自己的工作质量，也有了新的努力目标。</w:t>
      </w:r>
    </w:p>
    <w:p>
      <w:pPr>
        <w:ind w:left="0" w:right="0" w:firstLine="560"/>
        <w:spacing w:before="450" w:after="450" w:line="312" w:lineRule="auto"/>
      </w:pPr>
      <w:r>
        <w:rPr>
          <w:rFonts w:ascii="宋体" w:hAnsi="宋体" w:eastAsia="宋体" w:cs="宋体"/>
          <w:color w:val="000"/>
          <w:sz w:val="28"/>
          <w:szCs w:val="28"/>
        </w:rPr>
        <w:t xml:space="preserve">此外，作为xxx公司的一员，我在思想上也有了众多的改进和提升。回顾这一年，我在思想上也受到了领导很多的指点，虽然有部分是因为在工作中犯错遭到的批评，但反思分析这些批评，我却能更清楚的认识到自身的不足，这些都是切切实实需要改进的存在。</w:t>
      </w:r>
    </w:p>
    <w:p>
      <w:pPr>
        <w:ind w:left="0" w:right="0" w:firstLine="560"/>
        <w:spacing w:before="450" w:after="450" w:line="312" w:lineRule="auto"/>
      </w:pPr>
      <w:r>
        <w:rPr>
          <w:rFonts w:ascii="宋体" w:hAnsi="宋体" w:eastAsia="宋体" w:cs="宋体"/>
          <w:color w:val="000"/>
          <w:sz w:val="28"/>
          <w:szCs w:val="28"/>
        </w:rPr>
        <w:t xml:space="preserve">通过对自我的反思和考虑，我在后来的工作中更加严谨的要求了自己，让自己能带着更加积极严谨的思想态度去面对每一次的工作。心态上的改变不仅提升了我在工作上的质量和效率，还让我明白了自身发展上的计划和目标，找到了自己今后的方向。</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前进的道路是没有尽头的，那么问题也就永远不会消失，因为前进正是建立在问题的解决上。但为了下一步的成长，我也一样要不停的去改进自己，以下是我对目前自身问题的反思总结：</w:t>
      </w:r>
    </w:p>
    <w:p>
      <w:pPr>
        <w:ind w:left="0" w:right="0" w:firstLine="560"/>
        <w:spacing w:before="450" w:after="450" w:line="312" w:lineRule="auto"/>
      </w:pPr>
      <w:r>
        <w:rPr>
          <w:rFonts w:ascii="宋体" w:hAnsi="宋体" w:eastAsia="宋体" w:cs="宋体"/>
          <w:color w:val="000"/>
          <w:sz w:val="28"/>
          <w:szCs w:val="28"/>
        </w:rPr>
        <w:t xml:space="preserve">1、工作目标不够明确，确实有目标，但还不够积极。</w:t>
      </w:r>
    </w:p>
    <w:p>
      <w:pPr>
        <w:ind w:left="0" w:right="0" w:firstLine="560"/>
        <w:spacing w:before="450" w:after="450" w:line="312" w:lineRule="auto"/>
      </w:pPr>
      <w:r>
        <w:rPr>
          <w:rFonts w:ascii="宋体" w:hAnsi="宋体" w:eastAsia="宋体" w:cs="宋体"/>
          <w:color w:val="000"/>
          <w:sz w:val="28"/>
          <w:szCs w:val="28"/>
        </w:rPr>
        <w:t xml:space="preserve">2、工作中有点太多多余的个人习惯，拖慢了工作的进度。</w:t>
      </w:r>
    </w:p>
    <w:p>
      <w:pPr>
        <w:ind w:left="0" w:right="0" w:firstLine="560"/>
        <w:spacing w:before="450" w:after="450" w:line="312" w:lineRule="auto"/>
      </w:pPr>
      <w:r>
        <w:rPr>
          <w:rFonts w:ascii="宋体" w:hAnsi="宋体" w:eastAsia="宋体" w:cs="宋体"/>
          <w:color w:val="000"/>
          <w:sz w:val="28"/>
          <w:szCs w:val="28"/>
        </w:rPr>
        <w:t xml:space="preserve">3、专业知识有待扩展和深入，需要抽出时间积极学习。</w:t>
      </w:r>
    </w:p>
    <w:p>
      <w:pPr>
        <w:ind w:left="0" w:right="0" w:firstLine="560"/>
        <w:spacing w:before="450" w:after="450" w:line="312" w:lineRule="auto"/>
      </w:pPr>
      <w:r>
        <w:rPr>
          <w:rFonts w:ascii="宋体" w:hAnsi="宋体" w:eastAsia="宋体" w:cs="宋体"/>
          <w:color w:val="000"/>
          <w:sz w:val="28"/>
          <w:szCs w:val="28"/>
        </w:rPr>
        <w:t xml:space="preserve">工作中谁都有问题，但也正应为如此我们更要积极的去改进自己，这样才能在今后收获更大的成长!</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政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宋体" w:hAnsi="宋体" w:eastAsia="宋体" w:cs="宋体"/>
          <w:color w:val="000"/>
          <w:sz w:val="28"/>
          <w:szCs w:val="28"/>
        </w:rPr>
        <w:t xml:space="preserve">本年工作即将结束，为了查漏补缺，做好下一年工作，现将本校工作总结如下：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兰州经济整治工作总结19</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领导批示件督查突出“细致有别”。领导批示的重要查办事项往往是必须尽快解决的具体问题，办理过程中，我们深入实际调查研究，细致分类督办，做到月月督查、月月汇总，共推出10期专刊，具体有三个方面的成效。一是重点问题力求面上改善。对一些涉及范围广、影响程度深的重点问题，我们坚持深入基层调查研究，力求准确、全面、及时的反映问题，为领导决策提供客观依据，从而使这类问题得到较好解决。二是难点问题力求各个击破。在拖欠农民工工资、加重农民负担、征地拆迁、医患纠纷等方面的难点问题上，我们与相关部门一道认真研究，共商对策，不断完善现有工作机制和管理机制，采取有力措施，切实维护好群众的利益。三是一般问题力求群众件件满意。对领导批示件中的一般问题但却事关民生的，我们坚持多次深入群众，了解群众意愿和想法，掌握真实情况，开展专题督办，一些突出问题得到解决。</w:t>
      </w:r>
    </w:p>
    <w:p>
      <w:pPr>
        <w:ind w:left="0" w:right="0" w:firstLine="560"/>
        <w:spacing w:before="450" w:after="450" w:line="312" w:lineRule="auto"/>
      </w:pPr>
      <w:r>
        <w:rPr>
          <w:rFonts w:ascii="宋体" w:hAnsi="宋体" w:eastAsia="宋体" w:cs="宋体"/>
          <w:color w:val="000"/>
          <w:sz w:val="28"/>
          <w:szCs w:val="28"/>
        </w:rPr>
        <w:t xml:space="preserve">2。常务会议议定事项督查突出“思路转变”。一是变逐一督查到分类督查。以前常务会议精神贯彻落实的督查主要采取逐一会议、逐一议题进行督查的办法。这样虽然做到了全覆盖督查，但是由于常务会议议题涉及内容和部门较多，往往精力不够，重点不够突出。在对20XX年常务会议精神贯彻落实情况的督查中，我们对所有议题分成经济发展类、农业农村类、社会稳定类、依法行政类和综合类五类，分别明确牵头领导，相关职能部门参与，集中督查。在今年政府常务会议确定事项的督查中，我们坚持在常务会召开后，对所议议题进行分类跟踪，做到一般问题快速处理、重要问题跟踪督办、热点问题联动办理。二是突出重点督查调研结合。督查调研是推动决策落实、完善决策的有效手段，也是体现督查深度和水平的重要环节。我们以领导最关心、最重视的重大决策和重要工作部署为着力点，采取“三集中”（即集中人力、集中物力、集中时间）的方式，深入基层，广泛开展督查调研，提出切实可行的对策与建议，促进各类问题的解决。</w:t>
      </w:r>
    </w:p>
    <w:p>
      <w:pPr>
        <w:ind w:left="0" w:right="0" w:firstLine="560"/>
        <w:spacing w:before="450" w:after="450" w:line="312" w:lineRule="auto"/>
      </w:pPr>
      <w:r>
        <w:rPr>
          <w:rFonts w:ascii="宋体" w:hAnsi="宋体" w:eastAsia="宋体" w:cs="宋体"/>
          <w:color w:val="000"/>
          <w:sz w:val="28"/>
          <w:szCs w:val="28"/>
        </w:rPr>
        <w:t xml:space="preserve">3。项目建设督查突出“全程跟踪”。全县重点工业项目是事关发展、事关民生的根本，为此，我们排出了全县重点工业项目作为督查重点，落实了县领导和责任单位，全程跟踪项目进展，及时通报项目进展情况，对进展较慢的项目逐个调研剖析，深入查找进度滞后根源，加快项目推进速度。一是年初抓项目开复工督查。项目早一点建成，早一点投产，对经济社会发展所产生的作用就能早一点发挥。为确保项目尽早开工，今年3月份，我们对全县重点工业项目开复工情况进行了集中督查。经过现场查看，对全县尚未开工的项目，进行了梳理，连续刊发5期督查通报对项目建设中出现的困难和问题进行了及时通报，不断强化督促检查作用。二是年中抓项目推进督查。为确保工程有序推进，5月份以来，我们坚持每个项目建设都现场督查观摩，深入掌握项目建设进展情况和存在问题。各主要建设项目责任单位上报建设进度，分析汇报项目建设中遇到的困难和问题，采取针对性措施，切实推进项目建设。三是三季度抓重点问题解决督查。通过督查，深入了解项目进展缓慢的原因，对具体情况进行深入分析，并督促相关部门出台一系列改进工作的制度和举措，督查效果明显。</w:t>
      </w:r>
    </w:p>
    <w:p>
      <w:pPr>
        <w:ind w:left="0" w:right="0" w:firstLine="560"/>
        <w:spacing w:before="450" w:after="450" w:line="312" w:lineRule="auto"/>
      </w:pPr>
      <w:r>
        <w:rPr>
          <w:rFonts w:ascii="宋体" w:hAnsi="宋体" w:eastAsia="宋体" w:cs="宋体"/>
          <w:color w:val="000"/>
          <w:sz w:val="28"/>
          <w:szCs w:val="28"/>
        </w:rPr>
        <w:t xml:space="preserve">4。专题会议事项督查突出“以点促面”。专题会议决议事项一般都是县主要领导重点关注的全县某阶段或者某个方面具有全局性的问题。这类问题的存在和解决会影响全县面上工作的整体推进。因此针对专题会议事项，我们在督查过程中力求明实情、探准因，争取以“点”上问题的解决带动“面”上问题的化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政务督查工作中，我们虽然作了积极的探索和努力，也取得了一定的成效，但与领导和上级部门的要求相比，还存在着一些不足：一是督查调研工作还不够深入。由于人员少，工作精力不足，督查调研工作开展得不多，也不够深入。二是开展督查工作的主动性还有所欠缺。三是为领导参谋的意识还不够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当前新形势下，督查工作的范围越来越广，责任越来越大。下一步，我们将从以下三个方面开展好督查工作。</w:t>
      </w:r>
    </w:p>
    <w:p>
      <w:pPr>
        <w:ind w:left="0" w:right="0" w:firstLine="560"/>
        <w:spacing w:before="450" w:after="450" w:line="312" w:lineRule="auto"/>
      </w:pPr>
      <w:r>
        <w:rPr>
          <w:rFonts w:ascii="宋体" w:hAnsi="宋体" w:eastAsia="宋体" w:cs="宋体"/>
          <w:color w:val="000"/>
          <w:sz w:val="28"/>
          <w:szCs w:val="28"/>
        </w:rPr>
        <w:t xml:space="preserve">1。突出督查重点。紧紧围绕县政府的中心工作，突出大事、实事和重点、难点开展督查。对具有战略性、全局性的重大决策项目进行跟踪督查，把重点放在工作安排落实不到位问题上，确保实现县政府的各项工作目标。</w:t>
      </w:r>
    </w:p>
    <w:p>
      <w:pPr>
        <w:ind w:left="0" w:right="0" w:firstLine="560"/>
        <w:spacing w:before="450" w:after="450" w:line="312" w:lineRule="auto"/>
      </w:pPr>
      <w:r>
        <w:rPr>
          <w:rFonts w:ascii="宋体" w:hAnsi="宋体" w:eastAsia="宋体" w:cs="宋体"/>
          <w:color w:val="000"/>
          <w:sz w:val="28"/>
          <w:szCs w:val="28"/>
        </w:rPr>
        <w:t xml:space="preserve">2。加强督查调研。在做好各项督查工作的基础上，我们将针对群众关注的热点、难点问题，协调、组织相关部门力量，重点加强督查调研工作。在实际工作中，形成“督查调研中发现问题、主动查办、信息反馈、领导批示、督查通报”这一主动查办的基本流程。</w:t>
      </w:r>
    </w:p>
    <w:p>
      <w:pPr>
        <w:ind w:left="0" w:right="0" w:firstLine="560"/>
        <w:spacing w:before="450" w:after="450" w:line="312" w:lineRule="auto"/>
      </w:pPr>
      <w:r>
        <w:rPr>
          <w:rFonts w:ascii="宋体" w:hAnsi="宋体" w:eastAsia="宋体" w:cs="宋体"/>
          <w:color w:val="000"/>
          <w:sz w:val="28"/>
          <w:szCs w:val="28"/>
        </w:rPr>
        <w:t xml:space="preserve">我是*油漆涂料市场副经理，非常感谢公司领导和同事对我的信任，给我这次汇报一年来工作的机会，今年1月通过竞聘，担任xxxxx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 造一个既有分工、又有协作,既有纪律、又有情趣的生动活泼的工作局面。现将一年来的工作进行如下总结：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兰州经济整治工作总结20</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&gt;1、逐条逐项对照检查。</w:t>
      </w:r>
    </w:p>
    <w:p>
      <w:pPr>
        <w:ind w:left="0" w:right="0" w:firstLine="560"/>
        <w:spacing w:before="450" w:after="450" w:line="312" w:lineRule="auto"/>
      </w:pPr>
      <w:r>
        <w:rPr>
          <w:rFonts w:ascii="宋体" w:hAnsi="宋体" w:eastAsia="宋体" w:cs="宋体"/>
          <w:color w:val="000"/>
          <w:sz w:val="28"/>
          <w:szCs w:val="28"/>
        </w:rPr>
        <w:t xml:space="preserve">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&gt;2、广泛征求意见建议。</w:t>
      </w:r>
    </w:p>
    <w:p>
      <w:pPr>
        <w:ind w:left="0" w:right="0" w:firstLine="560"/>
        <w:spacing w:before="450" w:after="450" w:line="312" w:lineRule="auto"/>
      </w:pPr>
      <w:r>
        <w:rPr>
          <w:rFonts w:ascii="宋体" w:hAnsi="宋体" w:eastAsia="宋体" w:cs="宋体"/>
          <w:color w:val="000"/>
          <w:sz w:val="28"/>
          <w:szCs w:val="28"/>
        </w:rPr>
        <w:t xml:space="preserve">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&gt;4、开展批评与自我批评。</w:t>
      </w:r>
    </w:p>
    <w:p>
      <w:pPr>
        <w:ind w:left="0" w:right="0" w:firstLine="560"/>
        <w:spacing w:before="450" w:after="450" w:line="312" w:lineRule="auto"/>
      </w:pPr>
      <w:r>
        <w:rPr>
          <w:rFonts w:ascii="宋体" w:hAnsi="宋体" w:eastAsia="宋体" w:cs="宋体"/>
          <w:color w:val="000"/>
          <w:sz w:val="28"/>
          <w:szCs w:val="28"/>
        </w:rPr>
        <w:t xml:space="preserve">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&gt;5、边查边改、立查立改。</w:t>
      </w:r>
    </w:p>
    <w:p>
      <w:pPr>
        <w:ind w:left="0" w:right="0" w:firstLine="560"/>
        <w:spacing w:before="450" w:after="450" w:line="312" w:lineRule="auto"/>
      </w:pPr>
      <w:r>
        <w:rPr>
          <w:rFonts w:ascii="宋体" w:hAnsi="宋体" w:eastAsia="宋体" w:cs="宋体"/>
          <w:color w:val="000"/>
          <w:sz w:val="28"/>
          <w:szCs w:val="28"/>
        </w:rPr>
        <w:t xml:space="preserve">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&gt;二、学习教育活动情况总结</w:t>
      </w:r>
    </w:p>
    <w:p>
      <w:pPr>
        <w:ind w:left="0" w:right="0" w:firstLine="560"/>
        <w:spacing w:before="450" w:after="450" w:line="312" w:lineRule="auto"/>
      </w:pPr>
      <w:r>
        <w:rPr>
          <w:rFonts w:ascii="宋体" w:hAnsi="宋体" w:eastAsia="宋体" w:cs="宋体"/>
          <w:color w:val="000"/>
          <w:sz w:val="28"/>
          <w:szCs w:val="28"/>
        </w:rPr>
        <w:t xml:space="preserve">&gt;1、 高度重视</w:t>
      </w:r>
    </w:p>
    <w:p>
      <w:pPr>
        <w:ind w:left="0" w:right="0" w:firstLine="560"/>
        <w:spacing w:before="450" w:after="450" w:line="312" w:lineRule="auto"/>
      </w:pPr>
      <w:r>
        <w:rPr>
          <w:rFonts w:ascii="宋体" w:hAnsi="宋体" w:eastAsia="宋体" w:cs="宋体"/>
          <w:color w:val="000"/>
          <w:sz w:val="28"/>
          <w:szCs w:val="28"/>
        </w:rPr>
        <w:t xml:space="preserve">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&gt;2、 认真撰写对照检查材料</w:t>
      </w:r>
    </w:p>
    <w:p>
      <w:pPr>
        <w:ind w:left="0" w:right="0" w:firstLine="560"/>
        <w:spacing w:before="450" w:after="450" w:line="312" w:lineRule="auto"/>
      </w:pPr>
      <w:r>
        <w:rPr>
          <w:rFonts w:ascii="宋体" w:hAnsi="宋体" w:eastAsia="宋体" w:cs="宋体"/>
          <w:color w:val="000"/>
          <w:sz w:val="28"/>
          <w:szCs w:val="28"/>
        </w:rPr>
        <w:t xml:space="preserve">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&gt;3、 将学习贯穿始终。</w:t>
      </w:r>
    </w:p>
    <w:p>
      <w:pPr>
        <w:ind w:left="0" w:right="0" w:firstLine="560"/>
        <w:spacing w:before="450" w:after="450" w:line="312" w:lineRule="auto"/>
      </w:pPr>
      <w:r>
        <w:rPr>
          <w:rFonts w:ascii="宋体" w:hAnsi="宋体" w:eastAsia="宋体" w:cs="宋体"/>
          <w:color w:val="000"/>
          <w:sz w:val="28"/>
          <w:szCs w:val="28"/>
        </w:rPr>
        <w:t xml:space="preserve">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&gt;4、 开展“回头看”。</w:t>
      </w:r>
    </w:p>
    <w:p>
      <w:pPr>
        <w:ind w:left="0" w:right="0" w:firstLine="560"/>
        <w:spacing w:before="450" w:after="450" w:line="312" w:lineRule="auto"/>
      </w:pPr>
      <w:r>
        <w:rPr>
          <w:rFonts w:ascii="宋体" w:hAnsi="宋体" w:eastAsia="宋体" w:cs="宋体"/>
          <w:color w:val="000"/>
          <w:sz w:val="28"/>
          <w:szCs w:val="28"/>
        </w:rPr>
        <w:t xml:space="preserve">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兰州经济整治工作总结21</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兰州经济整治工作总结22</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兰州经济整治工作总结23</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宋体" w:hAnsi="宋体" w:eastAsia="宋体" w:cs="宋体"/>
          <w:color w:val="000"/>
          <w:sz w:val="28"/>
          <w:szCs w:val="28"/>
        </w:rPr>
        <w:t xml:space="preserve">县卫计委医政科：</w:t>
      </w:r>
    </w:p>
    <w:p>
      <w:pPr>
        <w:ind w:left="0" w:right="0" w:firstLine="560"/>
        <w:spacing w:before="450" w:after="450" w:line="312" w:lineRule="auto"/>
      </w:pPr>
      <w:r>
        <w:rPr>
          <w:rFonts w:ascii="宋体" w:hAnsi="宋体" w:eastAsia="宋体" w:cs="宋体"/>
          <w:color w:val="000"/>
          <w:sz w:val="28"/>
          <w:szCs w:val="28"/>
        </w:rPr>
        <w:t xml:space="preserve">根据您科下达的整改告知书内容，我院非常重视医疗护理中存在的问题，为了加强对存在问题的彻底整改。我院于6月22日召开全院职工大会，会议上通报了这次检查中存在的不足，并对存在问题的科室予以批评，要求各科室、各岗位人员高度重视整改内容，逐条对照认真排查，限时改正整改内容，现将整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兰州经济整治工作总结24</w:t>
      </w:r>
    </w:p>
    <w:p>
      <w:pPr>
        <w:ind w:left="0" w:right="0" w:firstLine="560"/>
        <w:spacing w:before="450" w:after="450" w:line="312" w:lineRule="auto"/>
      </w:pPr>
      <w:r>
        <w:rPr>
          <w:rFonts w:ascii="宋体" w:hAnsi="宋体" w:eastAsia="宋体" w:cs="宋体"/>
          <w:color w:val="000"/>
          <w:sz w:val="28"/>
          <w:szCs w:val="28"/>
        </w:rPr>
        <w:t xml:space="preserve">暖通专业是辅助性工种， 与其他专业联动性大的专业， 在施工过程中， 我及时与各单位，各专业进行团结协商合作，密切配合工作，并根据 现场实际需要下发监理工作联系单 6 份。</w:t>
      </w:r>
    </w:p>
    <w:p>
      <w:pPr>
        <w:ind w:left="0" w:right="0" w:firstLine="560"/>
        <w:spacing w:before="450" w:after="450" w:line="312" w:lineRule="auto"/>
      </w:pPr>
      <w:r>
        <w:rPr>
          <w:rFonts w:ascii="宋体" w:hAnsi="宋体" w:eastAsia="宋体" w:cs="宋体"/>
          <w:color w:val="000"/>
          <w:sz w:val="28"/>
          <w:szCs w:val="28"/>
        </w:rPr>
        <w:t xml:space="preserve">回顾过去的监理工作，体会最深的是要做好监理工作，就必须严 格认真，有较强的责任心，不管多么复杂的工程，只要监理人员能够 一丝不苟按施工规范、 规程履行职责， 就能全面的掌握整个工程动态， 控制整个工程质量。同时监理人员具备较高的业务素质，就能对每一 道工序，每一个环节做到事前控制，将可能出现的质量问题和可能造 成事故的隐患事先防范。</w:t>
      </w:r>
    </w:p>
    <w:p>
      <w:pPr>
        <w:ind w:left="0" w:right="0" w:firstLine="560"/>
        <w:spacing w:before="450" w:after="450" w:line="312" w:lineRule="auto"/>
      </w:pPr>
      <w:r>
        <w:rPr>
          <w:rFonts w:ascii="宋体" w:hAnsi="宋体" w:eastAsia="宋体" w:cs="宋体"/>
          <w:color w:val="000"/>
          <w:sz w:val="28"/>
          <w:szCs w:val="28"/>
        </w:rPr>
        <w:t xml:space="preserve">虽然我一直努力扎实地区做好每一项工作，但还是有不足之处， xx 年我要发挥长处，克服不足，使自己成为一名合格的监理工程 师，为整个项目部作出更大的贡献，与公司共同创造美好的未来。暖通监理工程师</w:t>
      </w:r>
    </w:p>
    <w:p>
      <w:pPr>
        <w:ind w:left="0" w:right="0" w:firstLine="560"/>
        <w:spacing w:before="450" w:after="450" w:line="312" w:lineRule="auto"/>
      </w:pPr>
      <w:r>
        <w:rPr>
          <w:rFonts w:ascii="宋体" w:hAnsi="宋体" w:eastAsia="宋体" w:cs="宋体"/>
          <w:color w:val="000"/>
          <w:sz w:val="28"/>
          <w:szCs w:val="28"/>
        </w:rPr>
        <w:t xml:space="preserve">XXX xx 年 1 月 30 日</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兰州经济整治工作总结25</w:t>
      </w:r>
    </w:p>
    <w:p>
      <w:pPr>
        <w:ind w:left="0" w:right="0" w:firstLine="560"/>
        <w:spacing w:before="450" w:after="450" w:line="312" w:lineRule="auto"/>
      </w:pPr>
      <w:r>
        <w:rPr>
          <w:rFonts w:ascii="宋体" w:hAnsi="宋体" w:eastAsia="宋体" w:cs="宋体"/>
          <w:color w:val="000"/>
          <w:sz w:val="28"/>
          <w:szCs w:val="28"/>
        </w:rPr>
        <w:t xml:space="preserve">1、强化领导责任。镇党委按照区委要求，成立了后进村整顿工作领导小组，确定书记、镇长，并各自带一名副镇长全面包抓一个村。坚持把后进村整顿转化工作作为扎实推进“三级联创”的主要抓手，摆上重要议事日程，定期召开会议，通报情况，研究工作，协调力量，及时会诊和解决整顿转化中出现的重要问题。镇分管副书记深入调查研究，及时总结经验，加强面上指导，实行跟踪管理，确保集中整顿转化工作深入有序开展，取得扎扎实实的成效。</w:t>
      </w:r>
    </w:p>
    <w:p>
      <w:pPr>
        <w:ind w:left="0" w:right="0" w:firstLine="560"/>
        <w:spacing w:before="450" w:after="450" w:line="312" w:lineRule="auto"/>
      </w:pPr>
      <w:r>
        <w:rPr>
          <w:rFonts w:ascii="宋体" w:hAnsi="宋体" w:eastAsia="宋体" w:cs="宋体"/>
          <w:color w:val="000"/>
          <w:sz w:val="28"/>
          <w:szCs w:val="28"/>
        </w:rPr>
        <w:t xml:space="preserve">2、实行镇领导包村帮扶。实行镇领导班子成员定点联系制度和镇、村两级整顿转化工作责任制，明确镇党委书记是第一责任人，分管领导是具体责任人，包村领导是直接责任人的职责，并把转化工作的成效作为考核工作实绩的一项重要内容，充分发</w:t>
      </w:r>
    </w:p>
    <w:p>
      <w:pPr>
        <w:ind w:left="0" w:right="0" w:firstLine="560"/>
        <w:spacing w:before="450" w:after="450" w:line="312" w:lineRule="auto"/>
      </w:pPr>
      <w:r>
        <w:rPr>
          <w:rFonts w:ascii="宋体" w:hAnsi="宋体" w:eastAsia="宋体" w:cs="宋体"/>
          <w:color w:val="000"/>
          <w:sz w:val="28"/>
          <w:szCs w:val="28"/>
        </w:rPr>
        <w:t xml:space="preserve">挥领导干部的示范带头作用，形成一级抓一级、层层抓落实的良好局面，有力促进了整顿工作的开展。</w:t>
      </w:r>
    </w:p>
    <w:p>
      <w:pPr>
        <w:ind w:left="0" w:right="0" w:firstLine="560"/>
        <w:spacing w:before="450" w:after="450" w:line="312" w:lineRule="auto"/>
      </w:pPr>
      <w:r>
        <w:rPr>
          <w:rFonts w:ascii="宋体" w:hAnsi="宋体" w:eastAsia="宋体" w:cs="宋体"/>
          <w:color w:val="000"/>
          <w:sz w:val="28"/>
          <w:szCs w:val="28"/>
        </w:rPr>
        <w:t xml:space="preserve">3、健全和完善部门挂钩帮扶责任制。建立健全机关部门挂钩帮扶后进村的工作责任制，发挥机关部门的优势进行帮扶，经常深入下去，调查研究，分析情况，解决问题，推动面上工作深入开展，加快了后进村转化提高的步伐。</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兰州经济整治工作总结26</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兰州经济整治工作总结27</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_年电器及附件产品质量专项整治工作的通知》及《开展电线电缆等四类产品质量安全专项整治的通知》等文件要求，我局结合自身实际制定了专项整治工作方案，对电器及附件产品市场开展了专项整治工作。一是主要领导亲自过问，分管领导具体抓落实，我们组织各相关股室分局学习省、市局印发的专项整治文件精神，学习相关法律法规及标准，有针对性的学习电器及附件产品相关业务知识，做到心中有数，有的放矢；二是突出整治工作重点。对重点领域重点产品开展重点检查，主要针对流通领域的大型商超、专业市场、五金店、农村市场等电器及附件产品比较集中的场所开展监督检查；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一是部分经营者法律意识淡薄，未落实好产品质量主体责任。如：未构建索证索票、进销货台账；</w:t>
      </w:r>
    </w:p>
    <w:p>
      <w:pPr>
        <w:ind w:left="0" w:right="0" w:firstLine="560"/>
        <w:spacing w:before="450" w:after="450" w:line="312" w:lineRule="auto"/>
      </w:pPr>
      <w:r>
        <w:rPr>
          <w:rFonts w:ascii="宋体" w:hAnsi="宋体" w:eastAsia="宋体" w:cs="宋体"/>
          <w:color w:val="000"/>
          <w:sz w:val="28"/>
          <w:szCs w:val="28"/>
        </w:rPr>
        <w:t xml:space="preserve">二是工作人员对电器及附件产品开展检查时只能查看产品是否有标签标识及3C认证标志，但很难辨认是否符合相关标准和规定，只能依赖第三方检测机构抽样送检，基层较难及时发现问题；</w:t>
      </w:r>
    </w:p>
    <w:p>
      <w:pPr>
        <w:ind w:left="0" w:right="0" w:firstLine="560"/>
        <w:spacing w:before="450" w:after="450" w:line="312" w:lineRule="auto"/>
      </w:pPr>
      <w:r>
        <w:rPr>
          <w:rFonts w:ascii="宋体" w:hAnsi="宋体" w:eastAsia="宋体" w:cs="宋体"/>
          <w:color w:val="000"/>
          <w:sz w:val="28"/>
          <w:szCs w:val="28"/>
        </w:rPr>
        <w:t xml:space="preserve">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一是我局将积极主动作为，继续强化产品质量法及相关法律法规的宣传；</w:t>
      </w:r>
    </w:p>
    <w:p>
      <w:pPr>
        <w:ind w:left="0" w:right="0" w:firstLine="560"/>
        <w:spacing w:before="450" w:after="450" w:line="312" w:lineRule="auto"/>
      </w:pPr>
      <w:r>
        <w:rPr>
          <w:rFonts w:ascii="宋体" w:hAnsi="宋体" w:eastAsia="宋体" w:cs="宋体"/>
          <w:color w:val="000"/>
          <w:sz w:val="28"/>
          <w:szCs w:val="28"/>
        </w:rPr>
        <w:t xml:space="preserve">二是加大执法检查力度，努力依法从严查处一些典型案例，形成执法威慑力，倒逼企业守法经营，营造良好的市场环境；</w:t>
      </w:r>
    </w:p>
    <w:p>
      <w:pPr>
        <w:ind w:left="0" w:right="0" w:firstLine="560"/>
        <w:spacing w:before="450" w:after="450" w:line="312" w:lineRule="auto"/>
      </w:pPr>
      <w:r>
        <w:rPr>
          <w:rFonts w:ascii="宋体" w:hAnsi="宋体" w:eastAsia="宋体" w:cs="宋体"/>
          <w:color w:val="000"/>
          <w:sz w:val="28"/>
          <w:szCs w:val="28"/>
        </w:rPr>
        <w:t xml:space="preserve">三是请市局加大对基层监管人员的业务能力培训力度，特别是针对流通领域电器及附件产品的具体检查规程的培训；</w:t>
      </w:r>
    </w:p>
    <w:p>
      <w:pPr>
        <w:ind w:left="0" w:right="0" w:firstLine="560"/>
        <w:spacing w:before="450" w:after="450" w:line="312" w:lineRule="auto"/>
      </w:pPr>
      <w:r>
        <w:rPr>
          <w:rFonts w:ascii="宋体" w:hAnsi="宋体" w:eastAsia="宋体" w:cs="宋体"/>
          <w:color w:val="000"/>
          <w:sz w:val="28"/>
          <w:szCs w:val="28"/>
        </w:rPr>
        <w:t xml:space="preserve">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兰州经济整治工作总结28</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黑体" w:hAnsi="黑体" w:eastAsia="黑体" w:cs="黑体"/>
          <w:color w:val="000000"/>
          <w:sz w:val="36"/>
          <w:szCs w:val="36"/>
          <w:b w:val="1"/>
          <w:bCs w:val="1"/>
        </w:rPr>
        <w:t xml:space="preserve">兰州经济整治工作总结29</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按照《市文化和旅游局关于立即开展冬季安全生产隐患排查整治工作的通知》文件要求，我局及时安排部署此项工作，积极组织开展全县文化文物旅游市场冬季安全生产隐患排查整治工作，现将我局近期工作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2025-07-08T16:46:40+08:00</dcterms:created>
  <dcterms:modified xsi:type="dcterms:W3CDTF">2025-07-08T16:46:40+08:00</dcterms:modified>
</cp:coreProperties>
</file>

<file path=docProps/custom.xml><?xml version="1.0" encoding="utf-8"?>
<Properties xmlns="http://schemas.openxmlformats.org/officeDocument/2006/custom-properties" xmlns:vt="http://schemas.openxmlformats.org/officeDocument/2006/docPropsVTypes"/>
</file>