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三留守一特困工作总结(精选12篇)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三留守一特困工作总结1要正确的看待留守儿童的父母，必须从社会发展的角度来全面的看待。我国从一个农业大国向工业大国转型，需要大量的自由劳动力，正是留守儿童的父母应发展的需要，舍小家为大家，背井离乡、弃儿丢女来到陌生的大城市干一些当地人不愿干的...</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w:t>
      </w:r>
    </w:p>
    <w:p>
      <w:pPr>
        <w:ind w:left="0" w:right="0" w:firstLine="560"/>
        <w:spacing w:before="450" w:after="450" w:line="312" w:lineRule="auto"/>
      </w:pPr>
      <w:r>
        <w:rPr>
          <w:rFonts w:ascii="宋体" w:hAnsi="宋体" w:eastAsia="宋体" w:cs="宋体"/>
          <w:color w:val="000"/>
          <w:sz w:val="28"/>
          <w:szCs w:val="28"/>
        </w:rPr>
        <w:t xml:space="preserve">要正确的看待留守儿童的父母，必须从社会发展的角度来全面的看待。我国从一个农业大国向工业大国转型，需要大量的自由劳动力，正是留守儿童的父母应发展的需要，舍小家为大家，背井离乡、弃儿丢女来到陌生的大城市干一些当地人不愿干的工作。正是他们促进了我们国家向工业化、城镇化的转型，他们推动了历史的发展，他们是伟大的。而当前我们教师队伍中有许多人对留守儿童的父母不能正确的看待，总是认为留守儿童的父母不负责任，生下孩子孩子不抚养、不教育。他们偶然到学校来，总是有点意见，希望他们能回来。试想一下若是农民工都回到自己家乡，我们的北京上海会怎么样？我们的吉首会怎样？城市将陷入瘫痪，处处垃圾，生活必须品匮乏，是人间地狱。如果农民工都回家，工业会有灭顶之灾，经济会崩溃。显然，当前社会发展离不开农民工。他们是英雄。我们应坦然面对留守，为英雄的儿女倾注更多的关爱，回报我们的英雄。</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三留守一特困工作总结2</w:t>
      </w:r>
    </w:p>
    <w:p>
      <w:pPr>
        <w:ind w:left="0" w:right="0" w:firstLine="560"/>
        <w:spacing w:before="450" w:after="450" w:line="312" w:lineRule="auto"/>
      </w:pPr>
      <w:r>
        <w:rPr>
          <w:rFonts w:ascii="宋体" w:hAnsi="宋体" w:eastAsia="宋体" w:cs="宋体"/>
          <w:color w:val="000"/>
          <w:sz w:val="28"/>
          <w:szCs w:val="28"/>
        </w:rPr>
        <w:t xml:space="preserve">随着改革开放不断深入，街道农民大量外出务工、经商，其中，部分农民在外过着低收入的打工生活，无力支付高额的异地借读费用，只好将子女留在家中由其长辈或其他亲戚帮助看管。经调查，街道像这样的“留守儿童”约110人，他们享受不到父母的温暖叮咛，只能在隔辈或亲戚有心无力的关爱中徘徊，而农村的留守人员，恰恰大多也是老、弱、病、残、文盲。针对这一现状，经过认真分析、研究，有针对性的提出措施和办法，通过开展与“留守儿童”一起过节；指导其与父母进行亲情通话或网络视频；担任“留守儿童”的“假期老师”辅导他们完成寒假作业等方式，切实关爱“留守儿童”的健康成长，充分发挥大学生“村官”的自身优势。</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三留守一特困工作总结3</w:t>
      </w:r>
    </w:p>
    <w:p>
      <w:pPr>
        <w:ind w:left="0" w:right="0" w:firstLine="560"/>
        <w:spacing w:before="450" w:after="450" w:line="312" w:lineRule="auto"/>
      </w:pPr>
      <w:r>
        <w:rPr>
          <w:rFonts w:ascii="宋体" w:hAnsi="宋体" w:eastAsia="宋体" w:cs="宋体"/>
          <w:color w:val="000"/>
          <w:sz w:val="28"/>
          <w:szCs w:val="28"/>
        </w:rPr>
        <w:t xml:space="preserve">1、关注留守留守儿童的心理健康教育。针对品德行为偏差和有心理障碍的留守儿童，开设心理辅导课，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2、作为一名普通的人民教师，肩负着让每一个儿童都应享受到平等的教育，理所当然地让这些儿童健康成长、享受温暖。那么，怎样让这些“留守儿童”和其他儿童一样得到全面健康的发展呢？建立融洽和谐的师生关系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以爱打动留守儿童，每个学生都有长处，不过这种天赋能否被挖掘取决于老师对学生的爱心，取决于学校丰富多样精神生活的创设。教育的职责是培养人才，教师必须亲近留守学生，用爱去打开动他们，同时，在处理留守儿童出现的问题是多包容，不要贴标签。</w:t>
      </w:r>
    </w:p>
    <w:p>
      <w:pPr>
        <w:ind w:left="0" w:right="0" w:firstLine="560"/>
        <w:spacing w:before="450" w:after="450" w:line="312" w:lineRule="auto"/>
      </w:pPr>
      <w:r>
        <w:rPr>
          <w:rFonts w:ascii="宋体" w:hAnsi="宋体" w:eastAsia="宋体" w:cs="宋体"/>
          <w:color w:val="000"/>
          <w:sz w:val="28"/>
          <w:szCs w:val="28"/>
        </w:rPr>
        <w:t xml:space="preserve">总之，通过十天的培训，使我更深刻的认识了”留守”，在今后的工作中更多倾注自己的爱，从内心关爱他们。</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三留守一特困工作总结4</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和谐家庭创建行动”为抓手，多举措关爱妇女儿童，既发挥了广大妇女创业致富的主动性，又保障了儿童健康成长，有力维护了社会和谐稳定。</w:t>
      </w:r>
    </w:p>
    <w:p>
      <w:pPr>
        <w:ind w:left="0" w:right="0" w:firstLine="560"/>
        <w:spacing w:before="450" w:after="450" w:line="312" w:lineRule="auto"/>
      </w:pPr>
      <w:r>
        <w:rPr>
          <w:rFonts w:ascii="宋体" w:hAnsi="宋体" w:eastAsia="宋体" w:cs="宋体"/>
          <w:color w:val="000"/>
          <w:sz w:val="28"/>
          <w:szCs w:val="28"/>
        </w:rPr>
        <w:t xml:space="preserve">抓基础，培养妇女创业典型。该镇不断加大对女科技致富带头人、女能人的发现、培养、宣传力度，做好跟踪服务工作。完善创业就业服务平台，增强农村妇女自主创业能力，鼓励她们积极创业，大力发展个体私营经济。该镇舞凤山村的杨英，在本村租地200余亩发展蔬菜种植，一年四季出产各类鲜活蔬菜，还在县城开了一个专门销售蔬菜的门市，实现了产销一体化，年收入20万元以上。</w:t>
      </w:r>
    </w:p>
    <w:p>
      <w:pPr>
        <w:ind w:left="0" w:right="0" w:firstLine="560"/>
        <w:spacing w:before="450" w:after="450" w:line="312" w:lineRule="auto"/>
      </w:pPr>
      <w:r>
        <w:rPr>
          <w:rFonts w:ascii="宋体" w:hAnsi="宋体" w:eastAsia="宋体" w:cs="宋体"/>
          <w:color w:val="000"/>
          <w:sz w:val="28"/>
          <w:szCs w:val="28"/>
        </w:rPr>
        <w:t xml:space="preserve">抓帮扶，支持妇女创业致富。该镇全力推动妇女小额担保贷款财政贴息政策落实，协调有关部门建立联动工作机制，从方便贷款、应贷尽贷出发，及时帮助贷款妇女解决创业过程中的困难和问题。截至目前，全镇共上报妇女小额担保贷款受益妇女16人，涉及金额79万元。该镇莲花台村赵秋林贷款8万元发展肉鸡养殖；瞿家店村廖清华（残疾人）贷款８万元发展生猪养殖，都取得了良好经济效益。</w:t>
      </w:r>
    </w:p>
    <w:p>
      <w:pPr>
        <w:ind w:left="0" w:right="0" w:firstLine="560"/>
        <w:spacing w:before="450" w:after="450" w:line="312" w:lineRule="auto"/>
      </w:pPr>
      <w:r>
        <w:rPr>
          <w:rFonts w:ascii="宋体" w:hAnsi="宋体" w:eastAsia="宋体" w:cs="宋体"/>
          <w:color w:val="000"/>
          <w:sz w:val="28"/>
          <w:szCs w:val="28"/>
        </w:rPr>
        <w:t xml:space="preserve">抓培训，提升妇女能力素质。该镇围绕市场需求和妇女创业实际情况，开展多层次多形式的技能培训。与计生、人社等部门合作，今年内举办了6期农村实用技术、文明礼仪知识教育、健康知识教育讲座。认真抓好示范、抓好典型，充分发挥示范引导作用，使妇女看到实实在在的效益，适应市场需求，学习生产经营技术。同时挖掘、培养、宣传“双学双比”竞赛活动带头人、优秀女能手，提高带头人的带动效能，带动更多妇女为家庭和社会创造更多财富。该镇李家店村村民张昌平，通过参加培训学习，掌握了肉鸡饲养技术，新建肉鸡养殖场1200平方米，年出栏肉鸡10余万只，成为致富一方的带头人。</w:t>
      </w:r>
    </w:p>
    <w:p>
      <w:pPr>
        <w:ind w:left="0" w:right="0" w:firstLine="560"/>
        <w:spacing w:before="450" w:after="450" w:line="312" w:lineRule="auto"/>
      </w:pPr>
      <w:r>
        <w:rPr>
          <w:rFonts w:ascii="宋体" w:hAnsi="宋体" w:eastAsia="宋体" w:cs="宋体"/>
          <w:color w:val="000"/>
          <w:sz w:val="28"/>
          <w:szCs w:val="28"/>
        </w:rPr>
        <w:t xml:space="preserve">抓关爱，解决妇女儿童生活困难。该镇着力开展关爱打工妹、关爱留守儿童、关爱单身特困母亲家庭的“三关爱”活动，全镇结成“爱心妈妈”与“留守儿童”结对帮扶对子1599对。对流动儿童、进城务工妇女等现状进行调查，积极争取上级有关救助政策。在市县妇联的关心下，对患重大疾病的妇女进行关爱，为白龙桥6组唐云兰发放了5000元救助金。今秋开学之际，该镇为20名品学兼优的贫困学生、5名留守儿童送去了25个爱心书包，走访慰问了13名残疾儿童，送去了党委政府的温暖。</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三留守一特困工作总结5</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xx乡现有农村留守妇女924人，留守儿童510人。为切实做好关爱留守人员工作，乡妇联按照构建和谐社会的要求，立足妇联职责，丰富活动载体，健全工作机制，积极探索关爱留守人群工作新思路、新方法，逐步构建了服务农村留守人群的工作体系，切实为农村留守妇女儿童办好事、办实事、解难事。总结如下：</w:t>
      </w:r>
    </w:p>
    <w:p>
      <w:pPr>
        <w:ind w:left="0" w:right="0" w:firstLine="560"/>
        <w:spacing w:before="450" w:after="450" w:line="312" w:lineRule="auto"/>
      </w:pPr>
      <w:r>
        <w:rPr>
          <w:rFonts w:ascii="宋体" w:hAnsi="宋体" w:eastAsia="宋体" w:cs="宋体"/>
          <w:color w:val="000"/>
          <w:sz w:val="28"/>
          <w:szCs w:val="28"/>
        </w:rPr>
        <w:t xml:space="preserve">&gt;一、完善机构，加强领导</w:t>
      </w:r>
    </w:p>
    <w:p>
      <w:pPr>
        <w:ind w:left="0" w:right="0" w:firstLine="560"/>
        <w:spacing w:before="450" w:after="450" w:line="312" w:lineRule="auto"/>
      </w:pPr>
      <w:r>
        <w:rPr>
          <w:rFonts w:ascii="宋体" w:hAnsi="宋体" w:eastAsia="宋体" w:cs="宋体"/>
          <w:color w:val="000"/>
          <w:sz w:val="28"/>
          <w:szCs w:val="28"/>
        </w:rPr>
        <w:t xml:space="preserve">组建“留守儿童之家”、“妇女之家”。开展调查统计，摸清留守妇女儿童底数。建立了留守妇女儿童情况台帐信息库，规范管理。充分利用节假日大批务工人员返乡之际，依托健全的村级组织网络，摸清并掌握留守家属基本情况，重点了解留守儿童家长姓名、外出务工地点、联系方式等基础情况，完善留守儿童花名册、登记表、监护人登记表，建立外出务工农民家庭情况档案。</w:t>
      </w:r>
    </w:p>
    <w:p>
      <w:pPr>
        <w:ind w:left="0" w:right="0" w:firstLine="560"/>
        <w:spacing w:before="450" w:after="450" w:line="312" w:lineRule="auto"/>
      </w:pPr>
      <w:r>
        <w:rPr>
          <w:rFonts w:ascii="宋体" w:hAnsi="宋体" w:eastAsia="宋体" w:cs="宋体"/>
          <w:color w:val="000"/>
          <w:sz w:val="28"/>
          <w:szCs w:val="28"/>
        </w:rPr>
        <w:t xml:space="preserve">&gt;二、搭建平台，推进服务。</w:t>
      </w:r>
    </w:p>
    <w:p>
      <w:pPr>
        <w:ind w:left="0" w:right="0" w:firstLine="560"/>
        <w:spacing w:before="450" w:after="450" w:line="312" w:lineRule="auto"/>
      </w:pPr>
      <w:r>
        <w:rPr>
          <w:rFonts w:ascii="宋体" w:hAnsi="宋体" w:eastAsia="宋体" w:cs="宋体"/>
          <w:color w:val="000"/>
          <w:sz w:val="28"/>
          <w:szCs w:val="28"/>
        </w:rPr>
        <w:t xml:space="preserve">组织充分发挥“妇女之家”在服务留守妇女儿童和家庭方面的阵地作用，动员乡妇女干部、志愿者、女村官、教师等担任农村留守儿童“代理家长”。如秀观音村村官、五通塘村村官等为张福等人的“代理家长”；党委书记、党委副书记等与五通塘村留守儿童陈婷、胡家沟村留守儿童黄勇等结成对子，利用节假日为留守儿童提供教育引导，情感关爱，了解她们的困难和需求，给予物质帮扶等服务。</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开展访贫问苦、爱心帮扶活动。通过“妇女之家”开展实用技能培训，与相关部门联合，开展各种针对留守妇女儿童的系列服务活动：联系农业技术推广站对留守人员进行农业实用技术培训；通过党村联系、大下乡等活动，机关干部到留守人员家中帮助她们解决实际困难；在节日对特困留守家庭开展送温暖活动；首先，乡妇联把关心关爱留守妇女工作放在首位，采取各种方式开展各项关爱活动，每年至少免费为农村留守妇女进行一次妇科疾病检查。在县妇联协调下，乡党委政府大力支持下，20xx年9月8日―9日广安东方妇科医院在乡政府大院内开展“母亲健康快车下乡”活动，20xx年3月6日广安东方妇科医院再次来我乡为农村留守妇女“两癌”检查、“母亲健康快车”、“贫困母亲医疗救助”等活动。其次，乡妇联通过社会各界力量开展捐资捐物、生产生活帮扶、维护权益等形式的“真情关爱留守家庭”活动，利用节日之际到村组、社区走访慰问贫困留守妇女儿童，帮助留守妇女儿童切实解决生产生活和学习中的实际困难，把社会的关爱和温暖及时送到他们身边。三是关注留守人员身心健康。积极引导留守人员参加各种文体活动，对留守妇女定期组织健康知识讲座、法律知识培训、免费开展各项技能培训，提供心理咨询等，培养留守妇女“四自”精神，提高了母亲的综合素质，并对她们进行健康心理辅导和身体健康体格检查，满足留守人员身体健康需求和心理调适需求。四是实施“回归工程”。通过政府出台创业优惠政策、降低小额贷款的门槛、举办招聘会、加大科技致富的培训力度和调整农业产业结构等形式，引凤还巢，鼓励在外务工人员回乡创业，回乡就业，切实减少留守人员数量。</w:t>
      </w:r>
    </w:p>
    <w:p>
      <w:pPr>
        <w:ind w:left="0" w:right="0" w:firstLine="560"/>
        <w:spacing w:before="450" w:after="450" w:line="312" w:lineRule="auto"/>
      </w:pPr>
      <w:r>
        <w:rPr>
          <w:rFonts w:ascii="宋体" w:hAnsi="宋体" w:eastAsia="宋体" w:cs="宋体"/>
          <w:color w:val="000"/>
          <w:sz w:val="28"/>
          <w:szCs w:val="28"/>
        </w:rPr>
        <w:t xml:space="preserve">&gt;四、开展法制培训活动，提高法律意识</w:t>
      </w:r>
    </w:p>
    <w:p>
      <w:pPr>
        <w:ind w:left="0" w:right="0" w:firstLine="560"/>
        <w:spacing w:before="450" w:after="450" w:line="312" w:lineRule="auto"/>
      </w:pPr>
      <w:r>
        <w:rPr>
          <w:rFonts w:ascii="宋体" w:hAnsi="宋体" w:eastAsia="宋体" w:cs="宋体"/>
          <w:color w:val="000"/>
          <w:sz w:val="28"/>
          <w:szCs w:val="28"/>
        </w:rPr>
        <w:t xml:space="preserve">切实维护广大妇女的合法权益，提高全乡妇女的法律素质，增强他们知法、守法、用法的能力。邀请派出所、司法所长在乡二楼会议室开设了法律维权知识培训，内容主要以《妇女权益保障法》、《劳动法》、《婚姻法》等为主要内容。采取知识讲座、现场咨询、发放资料等各种形式宣传男女平等、妇女维权渠道、家庭暴力的防止、计划生育政策等方面的内容。设立了妇女维权法律咨询站，组织人员向过往群众发放妇女权益保障法及劳动、就业、社会保障、反家庭暴力等方面保障妇女合法权益的宣传资料。培养她们依法行使权利、履行义务和承担责任的法治理念，引导她们理性地对待民主法治、自由平等、公平正义的诉求，倡导学法辩是非、知法明荣辱、用法止纷争的社会氛围，鼓励指导妇女群众合理反映自己的诉求，依法维护自身的合法权益，把维权与法律咨询宣传服务相结合，提高维权活动的社会影响力。</w:t>
      </w:r>
    </w:p>
    <w:p>
      <w:pPr>
        <w:ind w:left="0" w:right="0" w:firstLine="560"/>
        <w:spacing w:before="450" w:after="450" w:line="312" w:lineRule="auto"/>
      </w:pPr>
      <w:r>
        <w:rPr>
          <w:rFonts w:ascii="宋体" w:hAnsi="宋体" w:eastAsia="宋体" w:cs="宋体"/>
          <w:color w:val="000"/>
          <w:sz w:val="28"/>
          <w:szCs w:val="28"/>
        </w:rPr>
        <w:t xml:space="preserve">&gt;五、示范点的建设</w:t>
      </w:r>
    </w:p>
    <w:p>
      <w:pPr>
        <w:ind w:left="0" w:right="0" w:firstLine="560"/>
        <w:spacing w:before="450" w:after="450" w:line="312" w:lineRule="auto"/>
      </w:pPr>
      <w:r>
        <w:rPr>
          <w:rFonts w:ascii="宋体" w:hAnsi="宋体" w:eastAsia="宋体" w:cs="宋体"/>
          <w:color w:val="000"/>
          <w:sz w:val="28"/>
          <w:szCs w:val="28"/>
        </w:rPr>
        <w:t xml:space="preserve">五通塘村位于xx乡的西北方向，留守妇女儿童较多，乡把五通塘村作为试范点，五通塘村委提出四项措施开展关爱活动。</w:t>
      </w:r>
    </w:p>
    <w:p>
      <w:pPr>
        <w:ind w:left="0" w:right="0" w:firstLine="560"/>
        <w:spacing w:before="450" w:after="450" w:line="312" w:lineRule="auto"/>
      </w:pPr>
      <w:r>
        <w:rPr>
          <w:rFonts w:ascii="宋体" w:hAnsi="宋体" w:eastAsia="宋体" w:cs="宋体"/>
          <w:color w:val="000"/>
          <w:sz w:val="28"/>
          <w:szCs w:val="28"/>
        </w:rPr>
        <w:t xml:space="preserve">一是村两委班子高度重视，深入调查走访。为便于开展留守妇女儿童调查摸底工作，调查了解留守妇女生产、生活、心理、健康和留守儿童学习、成长、心理等方面的问题。根据调查、走访、座谈情况，制定《五通塘村关爱农村留守儿童实施方案》。</w:t>
      </w:r>
    </w:p>
    <w:p>
      <w:pPr>
        <w:ind w:left="0" w:right="0" w:firstLine="560"/>
        <w:spacing w:before="450" w:after="450" w:line="312" w:lineRule="auto"/>
      </w:pPr>
      <w:r>
        <w:rPr>
          <w:rFonts w:ascii="宋体" w:hAnsi="宋体" w:eastAsia="宋体" w:cs="宋体"/>
          <w:color w:val="000"/>
          <w:sz w:val="28"/>
          <w:szCs w:val="28"/>
        </w:rPr>
        <w:t xml:space="preserve">二是开展调查统计，摸清留守妇女儿童底数。建立了留守妇女儿童情况台帐和工作台帐，了解留守妇女儿童状况和困难，列出重点帮扶对象，以便及时为他们提供物质和精神帮助。</w:t>
      </w:r>
    </w:p>
    <w:p>
      <w:pPr>
        <w:ind w:left="0" w:right="0" w:firstLine="560"/>
        <w:spacing w:before="450" w:after="450" w:line="312" w:lineRule="auto"/>
      </w:pPr>
      <w:r>
        <w:rPr>
          <w:rFonts w:ascii="宋体" w:hAnsi="宋体" w:eastAsia="宋体" w:cs="宋体"/>
          <w:color w:val="000"/>
          <w:sz w:val="28"/>
          <w:szCs w:val="28"/>
        </w:rPr>
        <w:t xml:space="preserve">三是开展结对帮扶活动，积极支持农村留守妇女儿童发展。定期干部走访、探望留守妇女，了解她们的困难和需求，为生产上存在特别困难的留守妇女家庭提供帮助。充分利用“妇女之家”和农村远程教育网定期组织留守妇女开展实用技术、法律知识、家庭教育、妇幼保健等知识培训，切实提高其增收致富能力和综合素质。</w:t>
      </w:r>
    </w:p>
    <w:p>
      <w:pPr>
        <w:ind w:left="0" w:right="0" w:firstLine="560"/>
        <w:spacing w:before="450" w:after="450" w:line="312" w:lineRule="auto"/>
      </w:pPr>
      <w:r>
        <w:rPr>
          <w:rFonts w:ascii="宋体" w:hAnsi="宋体" w:eastAsia="宋体" w:cs="宋体"/>
          <w:color w:val="000"/>
          <w:sz w:val="28"/>
          <w:szCs w:val="28"/>
        </w:rPr>
        <w:t xml:space="preserve">四是开展志愿服务活动，关注留守妇女儿童身体健康。积极联合民政等部门及社会爱心人士组建了以家庭教育、维权服务、心理咨询等为一体的志愿服务队伍，定期开展相关知识进村入校活动，丰富其精神文化生活，确保留守妇女儿童合法权益得到有效维护。</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三留守一特困工作总结6</w:t>
      </w:r>
    </w:p>
    <w:p>
      <w:pPr>
        <w:ind w:left="0" w:right="0" w:firstLine="560"/>
        <w:spacing w:before="450" w:after="450" w:line="312" w:lineRule="auto"/>
      </w:pPr>
      <w:r>
        <w:rPr>
          <w:rFonts w:ascii="宋体" w:hAnsi="宋体" w:eastAsia="宋体" w:cs="宋体"/>
          <w:color w:val="000"/>
          <w:sz w:val="28"/>
          <w:szCs w:val="28"/>
        </w:rPr>
        <w:t xml:space="preserve">全村 有 16 个村民小组,总户数 220 户,人口 802 人,其中劳动 力 356 人,常年外出务工约 235 人,“三留守人员”共有 86 名,其中:留守老人 33 名,留守妇女 20 名,留守儿童 33 名。民族结构以土家族为主。 2、基层组织 ......</w:t>
      </w:r>
    </w:p>
    <w:p>
      <w:pPr>
        <w:ind w:left="0" w:right="0" w:firstLine="560"/>
        <w:spacing w:before="450" w:after="450" w:line="312" w:lineRule="auto"/>
      </w:pPr>
      <w:r>
        <w:rPr>
          <w:rFonts w:ascii="宋体" w:hAnsi="宋体" w:eastAsia="宋体" w:cs="宋体"/>
          <w:color w:val="000"/>
          <w:sz w:val="28"/>
          <w:szCs w:val="28"/>
        </w:rPr>
        <w:t xml:space="preserve">推动乡村人才振兴工作总结 现在乡村振兴面临的严峻现实是留守老人、留守儿童、留守妇女“三留守”, 人才匮乏成为实施乡村振兴战略的突出瓶颈;这个瓶颈不打破,人才供给跟不 上,乡村振兴将举步维艰。乡村人才振兴,就是要面对现实、问题导向,......</w:t>
      </w:r>
    </w:p>
    <w:p>
      <w:pPr>
        <w:ind w:left="0" w:right="0" w:firstLine="560"/>
        <w:spacing w:before="450" w:after="450" w:line="312" w:lineRule="auto"/>
      </w:pPr>
      <w:r>
        <w:rPr>
          <w:rFonts w:ascii="宋体" w:hAnsi="宋体" w:eastAsia="宋体" w:cs="宋体"/>
          <w:color w:val="000"/>
          <w:sz w:val="28"/>
          <w:szCs w:val="28"/>
        </w:rPr>
        <w:t xml:space="preserve">针 对社区矫正对象、刑满释放人员和“三留守”人员。 (七)深化生态文明体制改革,...</w:t>
      </w:r>
    </w:p>
    <w:p>
      <w:pPr>
        <w:ind w:left="0" w:right="0" w:firstLine="560"/>
        <w:spacing w:before="450" w:after="450" w:line="312" w:lineRule="auto"/>
      </w:pPr>
      <w:r>
        <w:rPr>
          <w:rFonts w:ascii="宋体" w:hAnsi="宋体" w:eastAsia="宋体" w:cs="宋体"/>
          <w:color w:val="000"/>
          <w:sz w:val="28"/>
          <w:szCs w:val="28"/>
        </w:rPr>
        <w:t xml:space="preserve">全镇 156 名镇村干部.36 名医护人员,53 名未返岗就近社区参加防控工作的党员代表.92 名志愿者,共同参与全镇疫情...加大“三留守”.低保户.五保户.残疾人等弱势群体关。对 778 名低保户.361 名特困供养户实行社会保障政策兜底,累计......</w:t>
      </w:r>
    </w:p>
    <w:p>
      <w:pPr>
        <w:ind w:left="0" w:right="0" w:firstLine="560"/>
        <w:spacing w:before="450" w:after="450" w:line="312" w:lineRule="auto"/>
      </w:pPr>
      <w:r>
        <w:rPr>
          <w:rFonts w:ascii="宋体" w:hAnsi="宋体" w:eastAsia="宋体" w:cs="宋体"/>
          <w:color w:val="000"/>
          <w:sz w:val="28"/>
          <w:szCs w:val="28"/>
        </w:rPr>
        <w:t xml:space="preserve">自成立以来,秉承 “专业服务,助人自助”社会工作专业理念,不断探索本土社会工 作服务,着力整合社会资源,发动社会参与,培育专业团队,发挥 专业优势,致力于提供关爱困境儿童,服务农村“三留守”人员, 社区和农村居家养老服务,自闭症儿童社区......</w:t>
      </w:r>
    </w:p>
    <w:p>
      <w:pPr>
        <w:ind w:left="0" w:right="0" w:firstLine="560"/>
        <w:spacing w:before="450" w:after="450" w:line="312" w:lineRule="auto"/>
      </w:pPr>
      <w:r>
        <w:rPr>
          <w:rFonts w:ascii="宋体" w:hAnsi="宋体" w:eastAsia="宋体" w:cs="宋体"/>
          <w:color w:val="000"/>
          <w:sz w:val="28"/>
          <w:szCs w:val="28"/>
        </w:rPr>
        <w:t xml:space="preserve">(二)立足岗位、扎实开展计划生育各项工作 1、全面落实现行的计划生育政策,开展宣传引导工作; 2、严格兑现计生奖励优惠政策,深入贯彻计划生育利益导向工作; 3、加强区域合作,开展流动人口“三留守”和新市民服务工作; 4、夯实工作基础,......</w:t>
      </w:r>
    </w:p>
    <w:p>
      <w:pPr>
        <w:ind w:left="0" w:right="0" w:firstLine="560"/>
        <w:spacing w:before="450" w:after="450" w:line="312" w:lineRule="auto"/>
      </w:pPr>
      <w:r>
        <w:rPr>
          <w:rFonts w:ascii="宋体" w:hAnsi="宋体" w:eastAsia="宋体" w:cs="宋体"/>
          <w:color w:val="000"/>
          <w:sz w:val="28"/>
          <w:szCs w:val="28"/>
        </w:rPr>
        <w:t xml:space="preserve">6 月 7 日,xx 村代表 xx 县迎接了民政部“关 爱三留守”调研活动。 另外,我们驻村队员每月 25 日都准时参加...(一)工作队日常工作 一是按时入驻,20xx 年度工作队有工作队员三名, 根据工作需要,20xx 年度驻村工作队进行了人员......</w:t>
      </w:r>
    </w:p>
    <w:p>
      <w:pPr>
        <w:ind w:left="0" w:right="0" w:firstLine="560"/>
        <w:spacing w:before="450" w:after="450" w:line="312" w:lineRule="auto"/>
      </w:pPr>
      <w:r>
        <w:rPr>
          <w:rFonts w:ascii="宋体" w:hAnsi="宋体" w:eastAsia="宋体" w:cs="宋体"/>
          <w:color w:val="000"/>
          <w:sz w:val="28"/>
          <w:szCs w:val="28"/>
        </w:rPr>
        <w:t xml:space="preserve">三、志愿者与留守妇女主动互动。一是组建队伍。以 妇女之 家、 留守妇女资讯室 为平台,组建以镇政府工作人员、村干部为主 体的专职和兼职服务队伍,以教师、医护人员、民政和派出所人员为 主的志愿者专业服务队伍,以社会各界关心农村......</w:t>
      </w:r>
    </w:p>
    <w:p>
      <w:pPr>
        <w:ind w:left="0" w:right="0" w:firstLine="560"/>
        <w:spacing w:before="450" w:after="450" w:line="312" w:lineRule="auto"/>
      </w:pPr>
      <w:r>
        <w:rPr>
          <w:rFonts w:ascii="宋体" w:hAnsi="宋体" w:eastAsia="宋体" w:cs="宋体"/>
          <w:color w:val="000"/>
          <w:sz w:val="28"/>
          <w:szCs w:val="28"/>
        </w:rPr>
        <w:t xml:space="preserve">今年4月，引进江苏XXXX有限公司，该公司占地XX亩，厂房面积XXXX平方米，办公和后勤用房XXXX平方米，一期投入专业缝纫机XXX台,充棉机、裁剪机等大型机器设备XXX台（套），现有员工XXX人，其中建档立卡贫困户XXX人。按照“总部+新社区工厂......</w:t>
      </w:r>
    </w:p>
    <w:p>
      <w:pPr>
        <w:ind w:left="0" w:right="0" w:firstLine="560"/>
        <w:spacing w:before="450" w:after="450" w:line="312" w:lineRule="auto"/>
      </w:pPr>
      <w:r>
        <w:rPr>
          <w:rFonts w:ascii="宋体" w:hAnsi="宋体" w:eastAsia="宋体" w:cs="宋体"/>
          <w:color w:val="000"/>
          <w:sz w:val="28"/>
          <w:szCs w:val="28"/>
        </w:rPr>
        <w:t xml:space="preserve">开展劳 动技能培训、组织企业帮扶结对活动,开班“法治夜校”,举办“法律服务农民 工活动”、“保护农村三留守人员合法权益”和“送温暖惠民法律服务”等主题 实践为内容的送法下乡活动,形成项目效应,构建了“输血与造血”联动的扶贫 模式......</w:t>
      </w:r>
    </w:p>
    <w:p>
      <w:pPr>
        <w:ind w:left="0" w:right="0" w:firstLine="560"/>
        <w:spacing w:before="450" w:after="450" w:line="312" w:lineRule="auto"/>
      </w:pPr>
      <w:r>
        <w:rPr>
          <w:rFonts w:ascii="宋体" w:hAnsi="宋体" w:eastAsia="宋体" w:cs="宋体"/>
          <w:color w:val="000"/>
          <w:sz w:val="28"/>
          <w:szCs w:val="28"/>
        </w:rPr>
        <w:t xml:space="preserve">五、下半年工作计划: 一是抓基础,完善妇女之家阵地建设,规范活动开展, 提高妇女思想政治和综合素质; 二是抓学习,继续开展“双学双比”活动,带领广大农村 妇女依靠科技致富,提升巾帼建功能力; 三是加强“三留守体系建设”,尤其是贫困......</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 20_ 年三 次动态调整为依托,组织人员到村到户开展好贫困状况调查,...留守老人、留守儿童 200 余人;三是通过开展党课、交流会、 互动式学习等方式,将机关党员管理、三会一课、分类升级......</w:t>
      </w:r>
    </w:p>
    <w:p>
      <w:pPr>
        <w:ind w:left="0" w:right="0" w:firstLine="560"/>
        <w:spacing w:before="450" w:after="450" w:line="312" w:lineRule="auto"/>
      </w:pPr>
      <w:r>
        <w:rPr>
          <w:rFonts w:ascii="宋体" w:hAnsi="宋体" w:eastAsia="宋体" w:cs="宋体"/>
          <w:color w:val="000"/>
          <w:sz w:val="28"/>
          <w:szCs w:val="28"/>
        </w:rPr>
        <w:t xml:space="preserve">儿童成长援助中心月工作总结“时在中春,阳和方起”,四月是春盛时期,万物都进入活跃期,我们 的儿童关爱保护工作也渐入佳境。本月,我中心全体员工在留守困境 儿童关爱保护的机制、平台建设工作方面取得进步, ......</w:t>
      </w:r>
    </w:p>
    <w:p>
      <w:pPr>
        <w:ind w:left="0" w:right="0" w:firstLine="560"/>
        <w:spacing w:before="450" w:after="450" w:line="312" w:lineRule="auto"/>
      </w:pPr>
      <w:r>
        <w:rPr>
          <w:rFonts w:ascii="宋体" w:hAnsi="宋体" w:eastAsia="宋体" w:cs="宋体"/>
          <w:color w:val="000"/>
          <w:sz w:val="28"/>
          <w:szCs w:val="28"/>
        </w:rPr>
        <w:t xml:space="preserve">通过系统的科学的培训,医务人员的素质全面提高,从而达 到医院制度和规范化的实现,让员工思想上、观念上、信念上与医 院总目标保持一致,提高医院内部凝聚力,为医院培养出优秀人 才,在竞争中表现出雄厚的实力。 2.开展以 ___“三留守......</w:t>
      </w:r>
    </w:p>
    <w:p>
      <w:pPr>
        <w:ind w:left="0" w:right="0" w:firstLine="560"/>
        <w:spacing w:before="450" w:after="450" w:line="312" w:lineRule="auto"/>
      </w:pPr>
      <w:r>
        <w:rPr>
          <w:rFonts w:ascii="宋体" w:hAnsi="宋体" w:eastAsia="宋体" w:cs="宋体"/>
          <w:color w:val="000"/>
          <w:sz w:val="28"/>
          <w:szCs w:val="28"/>
        </w:rPr>
        <w:t xml:space="preserve">建议，是个人或团体，对某件事情未来要如何的操作，提出的解决问题的办法。又指通常是在适当的时候指针对一个人或一件事的客观存在，提出自己合理的见解或意见，使其具备一</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三留守一特困工作总结7</w:t>
      </w:r>
    </w:p>
    <w:p>
      <w:pPr>
        <w:ind w:left="0" w:right="0" w:firstLine="560"/>
        <w:spacing w:before="450" w:after="450" w:line="312" w:lineRule="auto"/>
      </w:pPr>
      <w:r>
        <w:rPr>
          <w:rFonts w:ascii="宋体" w:hAnsi="宋体" w:eastAsia="宋体" w:cs="宋体"/>
          <w:color w:val="000"/>
          <w:sz w:val="28"/>
          <w:szCs w:val="28"/>
        </w:rPr>
        <w:t xml:space="preserve">（一）开展“我到你家”活动。在对村民的走访中，得知断桥村新房子社张羽涵父母长期在外打工，平时由在家爷爷照顾，今年五岁，刚读小学幼儿园。在了解这一情况后，9月27日，中秋节下午，我来到张羽涵家，陪她一起过节，与她进行思想交流，了解她的学习、生活情况，为她带去了新文具、新书包，并指导她给父母打亲情电话。</w:t>
      </w:r>
    </w:p>
    <w:p>
      <w:pPr>
        <w:ind w:left="0" w:right="0" w:firstLine="560"/>
        <w:spacing w:before="450" w:after="450" w:line="312" w:lineRule="auto"/>
      </w:pPr>
      <w:r>
        <w:rPr>
          <w:rFonts w:ascii="宋体" w:hAnsi="宋体" w:eastAsia="宋体" w:cs="宋体"/>
          <w:color w:val="000"/>
          <w:sz w:val="28"/>
          <w:szCs w:val="28"/>
        </w:rPr>
        <w:t xml:space="preserve">（二）开展“一起过节”活动。9月28日，早上9点，街道所有村官在中心小学和近50名“留守儿童”开展了“一起过节”活动。</w:t>
      </w:r>
    </w:p>
    <w:p>
      <w:pPr>
        <w:ind w:left="0" w:right="0" w:firstLine="560"/>
        <w:spacing w:before="450" w:after="450" w:line="312" w:lineRule="auto"/>
      </w:pPr>
      <w:r>
        <w:rPr>
          <w:rFonts w:ascii="宋体" w:hAnsi="宋体" w:eastAsia="宋体" w:cs="宋体"/>
          <w:color w:val="000"/>
          <w:sz w:val="28"/>
          <w:szCs w:val="28"/>
        </w:rPr>
        <w:t xml:space="preserve">此次活动共分为三部分：</w:t>
      </w:r>
    </w:p>
    <w:p>
      <w:pPr>
        <w:ind w:left="0" w:right="0" w:firstLine="560"/>
        <w:spacing w:before="450" w:after="450" w:line="312" w:lineRule="auto"/>
      </w:pPr>
      <w:r>
        <w:rPr>
          <w:rFonts w:ascii="宋体" w:hAnsi="宋体" w:eastAsia="宋体" w:cs="宋体"/>
          <w:color w:val="000"/>
          <w:sz w:val="28"/>
          <w:szCs w:val="28"/>
        </w:rPr>
        <w:t xml:space="preserve">1、安全知识趣味竞答比赛主要涉及防火、防盗、安全燃放烟花爆竹等安全知识；</w:t>
      </w:r>
    </w:p>
    <w:p>
      <w:pPr>
        <w:ind w:left="0" w:right="0" w:firstLine="560"/>
        <w:spacing w:before="450" w:after="450" w:line="312" w:lineRule="auto"/>
      </w:pPr>
      <w:r>
        <w:rPr>
          <w:rFonts w:ascii="宋体" w:hAnsi="宋体" w:eastAsia="宋体" w:cs="宋体"/>
          <w:color w:val="000"/>
          <w:sz w:val="28"/>
          <w:szCs w:val="28"/>
        </w:rPr>
        <w:t xml:space="preserve">2、学习经验交流，通过交流沟通了解他们生活、学习上的困难，并给予其力所能及的帮助。</w:t>
      </w:r>
    </w:p>
    <w:p>
      <w:pPr>
        <w:ind w:left="0" w:right="0" w:firstLine="560"/>
        <w:spacing w:before="450" w:after="450" w:line="312" w:lineRule="auto"/>
      </w:pPr>
      <w:r>
        <w:rPr>
          <w:rFonts w:ascii="宋体" w:hAnsi="宋体" w:eastAsia="宋体" w:cs="宋体"/>
          <w:color w:val="000"/>
          <w:sz w:val="28"/>
          <w:szCs w:val="28"/>
        </w:rPr>
        <w:t xml:space="preserve">3、游戏环节，通过和小朋友们一起做游戏，增进相互之间的感情，消除其孤独感。活动中还进行了分组结对，每个“村官”担任5-8个“留守儿童”的“假期老师”，利用工作之余辅导他们完成假期作业。</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三留守一特困工作总结8</w:t>
      </w:r>
    </w:p>
    <w:p>
      <w:pPr>
        <w:ind w:left="0" w:right="0" w:firstLine="560"/>
        <w:spacing w:before="450" w:after="450" w:line="312" w:lineRule="auto"/>
      </w:pPr>
      <w:r>
        <w:rPr>
          <w:rFonts w:ascii="宋体" w:hAnsi="宋体" w:eastAsia="宋体" w:cs="宋体"/>
          <w:color w:val="000"/>
          <w:sz w:val="28"/>
          <w:szCs w:val="28"/>
        </w:rPr>
        <w:t xml:space="preserve">做好农村三留守人员关爱工作,对 特殊人群进行摸底排查工作,健全农村留守儿童和妇女、老 年人以及困境儿童关爱服务体系。做好残疾人两项补贴发放 工作,加强和改善农村残疾人服务。同时按要求做好残疾人 两项补贴发放工作。 【篇二】 20XX......</w:t>
      </w:r>
    </w:p>
    <w:p>
      <w:pPr>
        <w:ind w:left="0" w:right="0" w:firstLine="560"/>
        <w:spacing w:before="450" w:after="450" w:line="312" w:lineRule="auto"/>
      </w:pPr>
      <w:r>
        <w:rPr>
          <w:rFonts w:ascii="宋体" w:hAnsi="宋体" w:eastAsia="宋体" w:cs="宋体"/>
          <w:color w:val="000"/>
          <w:sz w:val="28"/>
          <w:szCs w:val="28"/>
        </w:rPr>
        <w:t xml:space="preserve">学校留守儿童工作经验总结 留守儿童的问题是社会重点关注的问题,学校留守 儿童的工作开展有利于留守儿童感受到温暖, 学校留守儿童工作经验总结篇一 平乐乡学校是炎 陵县最偏远的山区学校, 这里 100%的学生都来自农村。 在校 学生数一百八......</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三留守一特困工作总结9</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镇现有留守妇女和留守儿童众多。为切实做好关爱留守人员工作，八都镇团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一、&gt;完善机构，加强领导</w:t>
      </w:r>
    </w:p>
    <w:p>
      <w:pPr>
        <w:ind w:left="0" w:right="0" w:firstLine="560"/>
        <w:spacing w:before="450" w:after="450" w:line="312" w:lineRule="auto"/>
      </w:pPr>
      <w:r>
        <w:rPr>
          <w:rFonts w:ascii="宋体" w:hAnsi="宋体" w:eastAsia="宋体" w:cs="宋体"/>
          <w:color w:val="000"/>
          <w:sz w:val="28"/>
          <w:szCs w:val="28"/>
        </w:rPr>
        <w:t xml:space="preserve">一是组建“阳光家园”、“妇女之家”。为维护社会稳定、构建和谐社会，根据上级妇联的文件精神要求，镇妇联提出了开展“关爱农村留守妇女儿童行动”，建设“阳光家园”、 “妇女之家”，得到了党委政府的高度重视和大力支持。全镇大部分村都建设了“阳光家园”，覆盖了留守儿童所有乡镇和村小； 同时在几个村开展了“妇女之家”试点活动。二是“阳光家园”、“妇女之家”建成后，在社会各界的关心和帮助下，组建了以乡镇政府工作人员、村组干部为主体的专职和兼职服务队伍，以教师、医护人员、民政和派出所人员为主的志愿者专业服务队伍，以社会各界关心农村留守妇女儿童的人士为主的社会志愿者队伍。依托远程站、家长学校通过网络、电话、书信等沟通渠道定期开展活动。三是依托妇女之家，深入开展文明创建活动。</w:t>
      </w:r>
    </w:p>
    <w:p>
      <w:pPr>
        <w:ind w:left="0" w:right="0" w:firstLine="560"/>
        <w:spacing w:before="450" w:after="450" w:line="312" w:lineRule="auto"/>
      </w:pPr>
      <w:r>
        <w:rPr>
          <w:rFonts w:ascii="宋体" w:hAnsi="宋体" w:eastAsia="宋体" w:cs="宋体"/>
          <w:color w:val="000"/>
          <w:sz w:val="28"/>
          <w:szCs w:val="28"/>
        </w:rPr>
        <w:t xml:space="preserve">通过开展“五好文明家庭”、 “双学双比”、“爱心妈妈”等活动，以家庭文明引导留守妇女追求健康科学文明的生活方式，切实提高留守妇女的文化、科技素质。在节假日组织开展群众喜闻乐见、形式多样的文体娱乐活动，丰富留守妇女精神文化生活，提升生活质量。</w:t>
      </w:r>
    </w:p>
    <w:p>
      <w:pPr>
        <w:ind w:left="0" w:right="0" w:firstLine="560"/>
        <w:spacing w:before="450" w:after="450" w:line="312" w:lineRule="auto"/>
      </w:pPr>
      <w:r>
        <w:rPr>
          <w:rFonts w:ascii="宋体" w:hAnsi="宋体" w:eastAsia="宋体" w:cs="宋体"/>
          <w:color w:val="000"/>
          <w:sz w:val="28"/>
          <w:szCs w:val="28"/>
        </w:rPr>
        <w:t xml:space="preserve">&gt;二、搭建平台，&gt;推进服务。</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 “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镇团委把关心关爱留守妇女工作放在首位，与镇妇联合作，采取各种方式开展各项关爱活动，每年至少免费为农村留守妇女进行一次妇科疾病检查。其次，通过维护权益等形式的“真情关爱留守家庭”活动，利用节日之际到村组、社区走访慰问贫困留守妇女儿童，帮助留守妇女儿童切实解决生产生活和学习中的实际困难，把社会的关爱和温暖及时送到他们身边。如六一儿童节联系全镇留守妇女和留守儿童共同开展“爱心妈妈”活动。二是为强化留守流动儿童监护人的监护意识，镇妇联在各学校开展一系列宣传教育活动，从根本上提高了监护人的监护能力和水平。三是关注留守人员身心健康。积极引导留守人员参加各种文体活动，对留守妇女定期组织健康知识讲座、法律知识培训、免费开展各项技能培训，提供心理咨询等，提高了留守妇女的综合素质，并对她们进行健康心理辅导和身体健康体格检查，满足留守人员身体健康需求和心理调适需求。</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三留守一特困工作总结10</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三留守一特困工作总结11</w:t>
      </w:r>
    </w:p>
    <w:p>
      <w:pPr>
        <w:ind w:left="0" w:right="0" w:firstLine="560"/>
        <w:spacing w:before="450" w:after="450" w:line="312" w:lineRule="auto"/>
      </w:pPr>
      <w:r>
        <w:rPr>
          <w:rFonts w:ascii="宋体" w:hAnsi="宋体" w:eastAsia="宋体" w:cs="宋体"/>
          <w:color w:val="000"/>
          <w:sz w:val="28"/>
          <w:szCs w:val="28"/>
        </w:rPr>
        <w:t xml:space="preserve">家长在外经商、务工，但由于方方面面的原因无法使孩子在自己身边一起生活，只能留在家里由老人或亲戚照看，造成了事实上的“单亲教育”、“隔代教育”、“寄养教育”。 这就是所谓的留守儿童 。留守儿童与父母整年，甚至几年不能见上一面，长期缺乏父爱、母爱的环境中畸形成长。造成他们“生活上缺照顾、行为上缺管教、学习上缺辅导、思想道德上缺约束、安全上缺保障” 等五大问题。在帮扶工作中，我不断的反思，努力使自己做好这项工作。通过努力完成了学校交给的此项工作任务并取得了一定的成效，也获得了一些经验。现总结如下：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1、密切关注儿童、增强情感投资。学校是留守儿童的第二个家，帮扶老师就是他们全权负责的“父母”。要密切关注留守儿童的学习、生活和思想变化情况 。做留守儿童的“爱心妈妈”。对留守儿童开展学习辅导、思想教育、生活服务等。更重要的是始终注重他的行为规范的养成教育，经常与他们一起散步、拉家常，了解他们的具体情况，这样使他们亲近、信任老师，让他们充分感受到“师爱”胜过“母爱”。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2、 健全”留守”档案、 便于信息捕捉。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3、保持融洽感情、填补深邃沟壑 。留守儿童的父母长期在外务工，虽然时时惦记着家里的孩子，但是由于工作的繁忙，意识上的疏忽，不能随时与孩子保持联系，造成孩子情感和心灵的创伤极为严重 。留守儿童中品质低下、心态不良、性格倔强等两极分化也不在话下，就要想方设法把情况反馈给家长 ，要求家长通过电话、书信随时与孩子保持联系，同时要求家长定期与子女沟通，让他们了解学校的办学方向和子女的在校情况。融洽了感情，填补了父子母子之间的深邃沟壑，促进孩子们的身心沿着正确的轨迹发展 。</w:t>
      </w:r>
    </w:p>
    <w:p>
      <w:pPr>
        <w:ind w:left="0" w:right="0" w:firstLine="560"/>
        <w:spacing w:before="450" w:after="450" w:line="312" w:lineRule="auto"/>
      </w:pPr>
      <w:r>
        <w:rPr>
          <w:rFonts w:ascii="黑体" w:hAnsi="黑体" w:eastAsia="黑体" w:cs="黑体"/>
          <w:color w:val="000000"/>
          <w:sz w:val="36"/>
          <w:szCs w:val="36"/>
          <w:b w:val="1"/>
          <w:bCs w:val="1"/>
        </w:rPr>
        <w:t xml:space="preserve">三留守一特困工作总结12</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2025-05-09T07:06:27+08:00</dcterms:created>
  <dcterms:modified xsi:type="dcterms:W3CDTF">2025-05-09T07:06:27+08:00</dcterms:modified>
</cp:coreProperties>
</file>

<file path=docProps/custom.xml><?xml version="1.0" encoding="utf-8"?>
<Properties xmlns="http://schemas.openxmlformats.org/officeDocument/2006/custom-properties" xmlns:vt="http://schemas.openxmlformats.org/officeDocument/2006/docPropsVTypes"/>
</file>