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陶瓷流水线工作总结(合集44篇)</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陶瓷流水线工作总结120xx年的工作中，我一直严格要求自己，兢兢业业。主要从以下几个方面来总结：&gt;一、思想政治学习及民主管理方面积极参加各种民主活动，参与民主管理，以厂为家，努力工作，做好一名生产一线电工应做的职责。&gt;二、在节能降耗方面在节...</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陶瓷流水线工作总结1</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在节能方面，我积极运用已学的知识，为工地的节能降耗方面做了不少贡献。如对工地线路改造方面，为工地每年节约电能十几万度。同时又对工地的老的设备，进行电气改造，使一些老设备重新焕发青春。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地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地未发生一起电气引起的人生安全故障，而工地通过多次技术改造，设备运行更加科学化、合理化。以后的工作中，我会时刻的注意到自己的认真程度。当然作为一名电工，安全永远是最重要的，安全生产工作时对个人的负责，也是对工地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陶瓷流水线工作总结2</w:t>
      </w:r>
    </w:p>
    <w:p>
      <w:pPr>
        <w:ind w:left="0" w:right="0" w:firstLine="560"/>
        <w:spacing w:before="450" w:after="450" w:line="312" w:lineRule="auto"/>
      </w:pPr>
      <w:r>
        <w:rPr>
          <w:rFonts w:ascii="宋体" w:hAnsi="宋体" w:eastAsia="宋体" w:cs="宋体"/>
          <w:color w:val="000"/>
          <w:sz w:val="28"/>
          <w:szCs w:val="28"/>
        </w:rPr>
        <w:t xml:space="preserve">陶瓷行业作为我国拥有悠久历史而纯熟的固有工业，一直处于世界领航者的位置上。而中国陶瓷工业和商业文化由发展至今已经有近20xx年了，过往古老的工艺技术也逐渐演变成如今的大部分为车间流水作业。</w:t>
      </w:r>
    </w:p>
    <w:p>
      <w:pPr>
        <w:ind w:left="0" w:right="0" w:firstLine="560"/>
        <w:spacing w:before="450" w:after="450" w:line="312" w:lineRule="auto"/>
      </w:pPr>
      <w:r>
        <w:rPr>
          <w:rFonts w:ascii="宋体" w:hAnsi="宋体" w:eastAsia="宋体" w:cs="宋体"/>
          <w:color w:val="000"/>
          <w:sz w:val="28"/>
          <w:szCs w:val="28"/>
        </w:rPr>
        <w:t xml:space="preserve">业内在烧制技术和质量工艺都高度发达的今天，发展的步伐却隐隐透露着放缓的迹象。纵观近年陶瓷市场的同比数据，不难看出广东地区陶瓷进出口贸易量和工业产量均有着增长放缓甚至下降趋势。中央人民银行在货币市场上对人民币的增长放缓措施本身应该是对中国出口贸易交易一条绝对利好的消息，但从20xx年1月到6月数据得出国内陶瓷产品出口量为1126万吨，同比去年下降了，出wu易金额约千万美元，同比去年下降了。</w:t>
      </w:r>
    </w:p>
    <w:p>
      <w:pPr>
        <w:ind w:left="0" w:right="0" w:firstLine="560"/>
        <w:spacing w:before="450" w:after="450" w:line="312" w:lineRule="auto"/>
      </w:pPr>
      <w:r>
        <w:rPr>
          <w:rFonts w:ascii="宋体" w:hAnsi="宋体" w:eastAsia="宋体" w:cs="宋体"/>
          <w:color w:val="000"/>
          <w:sz w:val="28"/>
          <w:szCs w:val="28"/>
        </w:rPr>
        <w:t xml:space="preserve">得出这些并不如人意的数据背后，我们除了应该对自身企业和经济文化的检讨反思外，也应该就全球市场的大环境加以分析和总结。中国陶瓷贸易在过往国际的历史舞台中始终扮演着“价廉物美”的角色，如今却被欧洲部分国家、地区(如：意大利、西班牙等)对中国的贸易市场份额进行不同程度瓜分。过去这些欧美国家陶瓷产品的对外出口贸易与我国国内的定位并不一样，但是自去年开始，这些海外竞争国就我国出口的同类产品的价位都进行了不同程度的调整。以600mm×600mm的普通釉面地砖为例，其部分价格调整后甚至逼近中国。美洲等国在因为环球市场有了这巨大的变化，导致他们在选购同类或同价产品的时候更加为之审慎同时也获得了更大的选择空间。</w:t>
      </w:r>
    </w:p>
    <w:p>
      <w:pPr>
        <w:ind w:left="0" w:right="0" w:firstLine="560"/>
        <w:spacing w:before="450" w:after="450" w:line="312" w:lineRule="auto"/>
      </w:pPr>
      <w:r>
        <w:rPr>
          <w:rFonts w:ascii="宋体" w:hAnsi="宋体" w:eastAsia="宋体" w:cs="宋体"/>
          <w:color w:val="000"/>
          <w:sz w:val="28"/>
          <w:szCs w:val="28"/>
        </w:rPr>
        <w:t xml:space="preserve">其次，由于我国当下陶瓷行业中各品牌素质参次不齐，业内能做到享誉全球的优质企业数量不在话下，不过同时亦不乏小作坊利用“廉价原材料，廉价技术”生产出来的低质量产品。并且在陶瓷出口贸易市场已经两极化的环境底下普遍存在低价类产品的恶性竞争。近来，国内陶瓷业因供过于求的现象有明朗化的情况，导致部分厂家经营困难甚至关闭。当然其中大部分可以归类是那些缺乏市场竞争力和行业影响力的厂商。虽然这种行内洗牌的情况在数据上一定情度影响了业内的产能，但是汰弱留强的生态圈更有利于陶瓷业在我国长远来说的稳健发展。</w:t>
      </w:r>
    </w:p>
    <w:p>
      <w:pPr>
        <w:ind w:left="0" w:right="0" w:firstLine="560"/>
        <w:spacing w:before="450" w:after="450" w:line="312" w:lineRule="auto"/>
      </w:pPr>
      <w:r>
        <w:rPr>
          <w:rFonts w:ascii="宋体" w:hAnsi="宋体" w:eastAsia="宋体" w:cs="宋体"/>
          <w:color w:val="000"/>
          <w:sz w:val="28"/>
          <w:szCs w:val="28"/>
        </w:rPr>
        <w:t xml:space="preserve">不管是现在还是将来，因为陶瓷业都处于我国无法撼动的重要工业地位，所以为了业内生态维持稳健发展，我们需要自觉地为未来的发展谋求新的思维和战略。</w:t>
      </w:r>
    </w:p>
    <w:p>
      <w:pPr>
        <w:ind w:left="0" w:right="0" w:firstLine="560"/>
        <w:spacing w:before="450" w:after="450" w:line="312" w:lineRule="auto"/>
      </w:pPr>
      <w:r>
        <w:rPr>
          <w:rFonts w:ascii="宋体" w:hAnsi="宋体" w:eastAsia="宋体" w:cs="宋体"/>
          <w:color w:val="000"/>
          <w:sz w:val="28"/>
          <w:szCs w:val="28"/>
        </w:rPr>
        <w:t xml:space="preserve">企业机械化生产，完善流程</w:t>
      </w:r>
    </w:p>
    <w:p>
      <w:pPr>
        <w:ind w:left="0" w:right="0" w:firstLine="560"/>
        <w:spacing w:before="450" w:after="450" w:line="312" w:lineRule="auto"/>
      </w:pPr>
      <w:r>
        <w:rPr>
          <w:rFonts w:ascii="宋体" w:hAnsi="宋体" w:eastAsia="宋体" w:cs="宋体"/>
          <w:color w:val="000"/>
          <w:sz w:val="28"/>
          <w:szCs w:val="28"/>
        </w:rPr>
        <w:t xml:space="preserve">在这个需要数量更需要质量的商业世界中，无论各行各业都无无法离开这个全球化的趋势——工业机械自动化。传统老旧的作业方式由于存在产能低下，品质难以保证等问题，已无法适应当今环球经济的需求。各品牌为了尽可能提高自身的产能和提高产品质量，应加快对产业链机械化的建设。在生产机械化得到完善的同时既能大大减低劳动力成本，也能增加产业效率和保证完成质量。卓越的品质和高效的产能除了为实现自身品牌价值奠定了基础外，还能为满足海外客户而做好充足的准备，在企业发展具有重要的意义。</w:t>
      </w:r>
    </w:p>
    <w:p>
      <w:pPr>
        <w:ind w:left="0" w:right="0" w:firstLine="560"/>
        <w:spacing w:before="450" w:after="450" w:line="312" w:lineRule="auto"/>
      </w:pPr>
      <w:r>
        <w:rPr>
          <w:rFonts w:ascii="宋体" w:hAnsi="宋体" w:eastAsia="宋体" w:cs="宋体"/>
          <w:color w:val="000"/>
          <w:sz w:val="28"/>
          <w:szCs w:val="28"/>
        </w:rPr>
        <w:t xml:space="preserve">为企业自身可持续发展需自主开发新产品</w:t>
      </w:r>
    </w:p>
    <w:p>
      <w:pPr>
        <w:ind w:left="0" w:right="0" w:firstLine="560"/>
        <w:spacing w:before="450" w:after="450" w:line="312" w:lineRule="auto"/>
      </w:pPr>
      <w:r>
        <w:rPr>
          <w:rFonts w:ascii="宋体" w:hAnsi="宋体" w:eastAsia="宋体" w:cs="宋体"/>
          <w:color w:val="000"/>
          <w:sz w:val="28"/>
          <w:szCs w:val="28"/>
        </w:rPr>
        <w:t xml:space="preserve">主打价格和量产战屡是过去中国陶瓷业的特色之一，但在其他陶瓷泛出口国家近来的对价格战的加入，我国企业在寻求优质低价产品进行销售的同时也要注重对自身产品的开发。在市场上低端的产品客户拥有多样的选择，但当客户面对拥有蕴含良好工业设计、优质选材、功能新颖的产品时却是由品牌来主导市场。所以拥有自主的产品将会成为企业长远发展的重要战略之一。</w:t>
      </w:r>
    </w:p>
    <w:p>
      <w:pPr>
        <w:ind w:left="0" w:right="0" w:firstLine="560"/>
        <w:spacing w:before="450" w:after="450" w:line="312" w:lineRule="auto"/>
      </w:pPr>
      <w:r>
        <w:rPr>
          <w:rFonts w:ascii="宋体" w:hAnsi="宋体" w:eastAsia="宋体" w:cs="宋体"/>
          <w:color w:val="000"/>
          <w:sz w:val="28"/>
          <w:szCs w:val="28"/>
        </w:rPr>
        <w:t xml:space="preserve">减少能源消耗将成为业内发展趋势</w:t>
      </w:r>
    </w:p>
    <w:p>
      <w:pPr>
        <w:ind w:left="0" w:right="0" w:firstLine="560"/>
        <w:spacing w:before="450" w:after="450" w:line="312" w:lineRule="auto"/>
      </w:pPr>
      <w:r>
        <w:rPr>
          <w:rFonts w:ascii="宋体" w:hAnsi="宋体" w:eastAsia="宋体" w:cs="宋体"/>
          <w:color w:val="000"/>
          <w:sz w:val="28"/>
          <w:szCs w:val="28"/>
        </w:rPr>
        <w:t xml:space="preserve">我国陶瓷业得以长期蓬勃发展，其中与我国矿产和能源等资源充沛等关系密不可分。但随着行业内的多年成长，我们清楚明白到资源在充沛也是属于一个相对有限的状态。为了充分减少能源消耗和浪费，我们需要实现清洁生产和高效集约化生产。近年来国家产业政策中的调整加上各类资源、能源等方面的成本都有上升的情况下，让企业做到减排或降低燃耗是另一个重要的发展趋势。</w:t>
      </w:r>
    </w:p>
    <w:p>
      <w:pPr>
        <w:ind w:left="0" w:right="0" w:firstLine="560"/>
        <w:spacing w:before="450" w:after="450" w:line="312" w:lineRule="auto"/>
      </w:pPr>
      <w:r>
        <w:rPr>
          <w:rFonts w:ascii="宋体" w:hAnsi="宋体" w:eastAsia="宋体" w:cs="宋体"/>
          <w:color w:val="000"/>
          <w:sz w:val="28"/>
          <w:szCs w:val="28"/>
        </w:rPr>
        <w:t xml:space="preserve">总体而言在世界贸易一体化的今天还要谋求一条新的出路是困难的，但谋求发展的我们只能选择迎难而上的道路。各品牌在尽力把产品中“以人为本”的概念做到无限放大同时也应该为自身产品的质量和产量做到严格把关。在产品营销上也为每款产品的市场定位、消费对象等问题进行了解和分析。这样拥有一整套完整由设计到生产再到销售的产品经营策略，将会是企业面向世界贸易舞台基础。</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陶瓷流水线工作总结3</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工作也已经一年了，在工作的一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一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陶瓷流水线工作总结4</w:t>
      </w:r>
    </w:p>
    <w:p>
      <w:pPr>
        <w:ind w:left="0" w:right="0" w:firstLine="560"/>
        <w:spacing w:before="450" w:after="450" w:line="312" w:lineRule="auto"/>
      </w:pPr>
      <w:r>
        <w:rPr>
          <w:rFonts w:ascii="宋体" w:hAnsi="宋体" w:eastAsia="宋体" w:cs="宋体"/>
          <w:color w:val="000"/>
          <w:sz w:val="28"/>
          <w:szCs w:val="28"/>
        </w:rPr>
        <w:t xml:space="preserve">4月6日：上午：xx老师向我们介绍了在Bishop实习的目的、内容和注意事项，并对实习提出了要求和建议，让我们对实习有了大致的了解。今天我们要去的是雕塑瓷厂，主要生产艺术瓷。雕塑瓷厂成立于1956年，是一家专业生产陶瓷雕塑的工业企业。雕塑瓷厂被国家旅游局命名为“三A级旅游景区”和“国家工业旅游示范点”，被轻工业联合会、国家旅游局等六部委确定为旅游产品定点生产基地。成为了中外政要和来京游客的必游之地，所以这次来这里也可以算是一对。下午一大早我们就来到了雕塑瓷厂，在春天明媚的阳光下，我们开始参观瓷厂。参观前，老师向我们介绍了雕塑瓷厂的概况，并解释说它主要是生产艺术瓷器的地方，尤其是瓷器雕塑。走进瓷器厂，真的感觉有种复古的感觉。仿古陶瓷和建筑让人们产生了与古瓷器交流的想法。在老师的带领下，我们认真的听着老师的讲解，仔细的欣赏着陶瓷的美，仿佛置身于陶瓷的世界。在陶瓷店里，我们惊讶于陶瓷的美丽，每一件陶瓷都想被拿起来看看。学生们对陶瓷非常感兴趣，并仔细观察了它们。我们看了一幅陶瓷工人的画，我们都很感兴趣。我们去了一些陶瓷作坊，看看陶瓷的生产过程。今天，我们还参观了一些大型瓷器生产，走进了陶瓷车间。我们看到那是一片繁忙的景象。工人的师傅正忙于手头的工作。我们看到工人正在给瓷胎上漆，喂瓷胎。经询问，我们得知是釉下彩，需要上釉和烧制。有绿色的花瓶和清明上河图，精美的手工艺品诞生在他们的手底下。看到一排水泥模具，问师傅知道是用来做瓷胚的，用途有冷热之分。通过参观艺术瓷器，我对陶瓷有了新的认识，即人的劳动和智慧是精美艺术不可或缺的。</w:t>
      </w:r>
    </w:p>
    <w:p>
      <w:pPr>
        <w:ind w:left="0" w:right="0" w:firstLine="560"/>
        <w:spacing w:before="450" w:after="450" w:line="312" w:lineRule="auto"/>
      </w:pPr>
      <w:r>
        <w:rPr>
          <w:rFonts w:ascii="宋体" w:hAnsi="宋体" w:eastAsia="宋体" w:cs="宋体"/>
          <w:color w:val="000"/>
          <w:sz w:val="28"/>
          <w:szCs w:val="28"/>
        </w:rPr>
        <w:t xml:space="preserve">4月7日：今天我们去了xx瓷厂。我们一大早就出发了，坐了一个小时的公共汽车到达那里。xx瓷厂主要生产日用陶瓷，景德镇x瓷厂是生产景德镇四大传统名瓷，即青花玲珑瓷的专业厂家。青花精美瓷器是青花装饰工艺与精美工艺的巧妙结合。它有一千多年的历史，被外国人称为“镶嵌玻璃瓷”。蓝白相间，精致有很强的东方特色，深受西方人的喜爱。1986年在德国莱比锡国际博览会上获得国际金奖。在这个工厂里，我们依稀可以看到以前的陶瓷生产环境，一条生产线的流程，给我们留下了深刻的印象，那就是从原料到成品的一站式操作。制作时，艺术家需要用刀在泥坯上精心雕琢各种孔洞，然后填入精美的釉料并配以青花纹饰，再入窑烘烤。整个过程非常有序，每个工人都认真做好自己的工序，从而生产出精美的青花精美瓷器。通过参观学习，对陶瓷的生产工艺有了大致的了解，对釉也有了初步的认识，釉是覆盖在陶瓷制品表面的无色或有色的玻璃状薄层。矿物原料（长石、应时、滑石、高岭土等。）和化学原料按一定比例搭配（有些原料可以先制成熔块），然后磨成釉浆，涂在坯体表面，在一定温度下煅烧。它能增加产品的机械强度、热稳定性和介电强度，具有美化物品、便于擦拭和洗涤、不被灰尘侵蚀的特点。釉中彩是指陶瓷先上釉，然后上漆或上书，再上釉。这种做法很少见。釉下彩是指在烧好的坯体上绘画和书写，然后上釉。釉上彩是指上釉后在釉面上绘画和书写。这也是一种收获。在这里，我看到所有的工人都在有条不紊地工作，既认真又熟练。从瓷胎到贴纸的上釉，都是那么有序，让我们大开眼界。我们还帮工人做了几个瓷胚，挺有意思的。精美的青花瓷就是这样制作的。我觉得陶瓷再美，也需要人的劳动和智慧。我们还参观了用来烧制陶瓷的隧道窑。后来周老师还带我们参观了隧道窑，通过隧道窑，所有的瓷胚都需要烧制，才能成为精美的陶瓷。在老师的讲解下，我们对它有了初步的了解。我们专业的热工与窑炉有关，窑炉是制作陶瓷最重要的设备，包含很多高科技。因此，我们也更加重视窑。通过参观x瓷器厂，感觉原来日用瓷器也可以做得这么精美。4月8日：今天我们要去的是以生产建筑陶瓷为主的鹏飞瓷厂。鹏飞陶建是建筑陶瓷的专业制造商，是真正的景德镇特产。请访问此处了解我们的架构。</w:t>
      </w:r>
    </w:p>
    <w:p>
      <w:pPr>
        <w:ind w:left="0" w:right="0" w:firstLine="560"/>
        <w:spacing w:before="450" w:after="450" w:line="312" w:lineRule="auto"/>
      </w:pPr>
      <w:r>
        <w:rPr>
          <w:rFonts w:ascii="宋体" w:hAnsi="宋体" w:eastAsia="宋体" w:cs="宋体"/>
          <w:color w:val="000"/>
          <w:sz w:val="28"/>
          <w:szCs w:val="28"/>
        </w:rPr>
        <w:t xml:space="preserve">用瓷器很有帮助。在这里我们可以看到，它也是一站式生产。从原材料加工到成品几乎实现了机械化生产，生产出来的瓷砖也很漂亮。我在鹏飞造陶的时候才知道机械化生产，从原料提纯到。</w:t>
      </w:r>
    </w:p>
    <w:p>
      <w:pPr>
        <w:ind w:left="0" w:right="0" w:firstLine="560"/>
        <w:spacing w:before="450" w:after="450" w:line="312" w:lineRule="auto"/>
      </w:pPr>
      <w:r>
        <w:rPr>
          <w:rFonts w:ascii="宋体" w:hAnsi="宋体" w:eastAsia="宋体" w:cs="宋体"/>
          <w:color w:val="000"/>
          <w:sz w:val="28"/>
          <w:szCs w:val="28"/>
        </w:rPr>
        <w:t xml:space="preserve">瓷砖烧制上色冷却和包装都是一条龙生产，每个工人都负责好自己那一道工序，大大工厂里听到就是机器运转隆隆声音，工人师傅还向我们介绍这种瓷砖特点性能以及市场售价。我感觉到建筑陶瓷也有很多学问，需要我们不断去了解学习。另外我们还在陶瓷大世界进行了市场调查，这里陶瓷种类繁多，数量也多，可以说是陶瓷交易中心，看得我们都眼花缭乱，大量瓷具，瓷壶，花瓶，吊饰都让我们爱不释手。一对釉下彩光音瓶可以卖到七八百元，一只青花瓷杯子也可以卖到二十元左右，总体来说陶瓷利润还是比较高，不同种类陶瓷价格也不一样，很多人都在这里选购陶瓷，在这里我真感觉到了陶瓷文化美。我们还参观了其他瓷生产。最后在参观完了之后，周老师跟我们进行了总结，说陶瓷生产是一项细活，这其中有很多学问，需要我们不断去了解学习，可能现在我们对陶瓷工业还存在一些疑问，通过以后专业学习，一些疑问就可以解决了，对陶瓷行业了解也会越来越深。通过这几天认识实习，我对陶瓷又有了进一步了解和认识，对陶瓷朦胧认识变清晰了许多，也体会到了景德镇几千年陶瓷文化魅力。</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陶瓷流水线工作总结5</w:t>
      </w:r>
    </w:p>
    <w:p>
      <w:pPr>
        <w:ind w:left="0" w:right="0" w:firstLine="560"/>
        <w:spacing w:before="450" w:after="450" w:line="312" w:lineRule="auto"/>
      </w:pPr>
      <w:r>
        <w:rPr>
          <w:rFonts w:ascii="宋体" w:hAnsi="宋体" w:eastAsia="宋体" w:cs="宋体"/>
          <w:color w:val="000"/>
          <w:sz w:val="28"/>
          <w:szCs w:val="28"/>
        </w:rPr>
        <w:t xml:space="preserve">第一周：岗前培训、生产安全教育，培训期为七天，在这七天中我跟很多不同类型的人一起培训;有公司的储备干部、市场营销部的人事、搬运工、运送、打磨工、包装工、还有质检员等。在面对这些不同类型跟不同文化程度的人一起相处，会感觉有些人是机灵圆滑的、有些人是实实在在的、有些人热情开朗;但在这种形形色色的大染缸里，我们有一个共同的一点就是培训过后我们这个企业的一份子，都要共同维护我们公司的利益。培训期间我到的第二站是到部门见习，在部门培训的一天中让我知道更多今后自己的工作岗位上的职责和工作内容。</w:t>
      </w:r>
    </w:p>
    <w:p>
      <w:pPr>
        <w:ind w:left="0" w:right="0" w:firstLine="560"/>
        <w:spacing w:before="450" w:after="450" w:line="312" w:lineRule="auto"/>
      </w:pPr>
      <w:r>
        <w:rPr>
          <w:rFonts w:ascii="宋体" w:hAnsi="宋体" w:eastAsia="宋体" w:cs="宋体"/>
          <w:color w:val="000"/>
          <w:sz w:val="28"/>
          <w:szCs w:val="28"/>
        </w:rPr>
        <w:t xml:space="preserve">第二周：生产部门实习，生产部门大致有：制模部、注浆部、整修部、窑部、釉检部、包装部。厂里的生产工艺流程大体上可分为：整修、素烧、烧检、彩绘、喷釉、上釉、釉检、包装，各个工艺流程之间环环相扣，紧密相联，各个生产车间布局也是按照工艺流程设计的，呈“U”型分布，这样的布局极简单又合理，每个生产部门设部门主管一名，统一调配生产；设带线干部若干，以便监督生产的实际操作过程。我对各个部门的工作流程、方法进行了解，了解到陶瓷的生产关键环节在于两个部位上：一个是釉烧，这个环节直接决定了产品的质量成色；另外一个是则是上釉，这一环节对产品的外观形象能否符合要求具有决定性作用。第三周：包装部实习，包装部的实习是此次实习中最容易的实习内容，仅仅是对产品的包装，机械化的设备使得人的显得不大，但却起着关键性的作用，对机器的调试游以及设置是包装过程的重要环节，我从中学到了包装是一门很大的学问，是一种营销手段、名牌战略，在营销谋略中也占一席之地。利用包装设计呈现品牌讯息，建立品牌识别，使消费者知道商品的品牌名称、品牌属性，进而建立品牌形象。</w:t>
      </w:r>
    </w:p>
    <w:p>
      <w:pPr>
        <w:ind w:left="0" w:right="0" w:firstLine="560"/>
        <w:spacing w:before="450" w:after="450" w:line="312" w:lineRule="auto"/>
      </w:pPr>
      <w:r>
        <w:rPr>
          <w:rFonts w:ascii="宋体" w:hAnsi="宋体" w:eastAsia="宋体" w:cs="宋体"/>
          <w:color w:val="000"/>
          <w:sz w:val="28"/>
          <w:szCs w:val="28"/>
        </w:rPr>
        <w:t xml:space="preserve">第四周：学习企业的最基本工作，如登记出入库数据、统计原材料日消耗量与产品日完工量、填制各类表格等。通过这些简单的工作，我了解了陶瓷制造企业业务的基本操作流程，必须经过领料、核准、录入、复核、存档、编制、入库等一系列完整严密的手续才能完成的。当中任何一个环节出了差错，都会带来繁琐的纠正工作。除了日常生产的操作流程，在做一些杂事，如联络各部门业务人员、经理等工作，让我深刻体会到一个陶瓷生产企业不是简单的生产、销售的机构，而是一个具有风险性的完整的资本增值过程。</w:t>
      </w:r>
    </w:p>
    <w:p>
      <w:pPr>
        <w:ind w:left="0" w:right="0" w:firstLine="560"/>
        <w:spacing w:before="450" w:after="450" w:line="312" w:lineRule="auto"/>
      </w:pPr>
      <w:r>
        <w:rPr>
          <w:rFonts w:ascii="宋体" w:hAnsi="宋体" w:eastAsia="宋体" w:cs="宋体"/>
          <w:color w:val="000"/>
          <w:sz w:val="28"/>
          <w:szCs w:val="28"/>
        </w:rPr>
        <w:t xml:space="preserve">第五周：发货处实习开单。公司的单据分为两种：一为普通件的托运单;二为精品件的托运单。在发货这部分中有很多值得注意的地方。一般的发货流程都是先定价到开单到写标签到贴标签再到装货上车。就如标签来说，标签的填写必须要字迹工整;日期、编号必须准确。贴标签不能错贴跟漏贴。这种种的细节都是值得我们注意的，只有真心留意之后才能将工作做好，这也体现了“细节决定成败”这句话了。而提货工作的原则性比较强;客户不能向我们提供有效证件证明他的身份，我们是绝对不能给他们提走货物的。</w:t>
      </w:r>
    </w:p>
    <w:p>
      <w:pPr>
        <w:ind w:left="0" w:right="0" w:firstLine="560"/>
        <w:spacing w:before="450" w:after="450" w:line="312" w:lineRule="auto"/>
      </w:pPr>
      <w:r>
        <w:rPr>
          <w:rFonts w:ascii="宋体" w:hAnsi="宋体" w:eastAsia="宋体" w:cs="宋体"/>
          <w:color w:val="000"/>
          <w:sz w:val="28"/>
          <w:szCs w:val="28"/>
        </w:rPr>
        <w:t xml:space="preserve">第六周：设备的库存管理，机械备件的入库，保管，发放，处理四个流程工作紧密紧密相连，但有时会出现备件遗失或者备件来历不明，缺少系统摆放，造致有时要急用这些备件时出现很难快速找到甚至找不到。公司通过改进管理方法，根据备件品种规格，占用资金和各类备件的库存时间、价格差异等方面实行有效管理。我负责对设备的各项信息录入计算机，并形成相应的管理文档，有利于设备的库存管理。</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陶瓷流水线工作总结6</w:t>
      </w:r>
    </w:p>
    <w:p>
      <w:pPr>
        <w:ind w:left="0" w:right="0" w:firstLine="560"/>
        <w:spacing w:before="450" w:after="450" w:line="312" w:lineRule="auto"/>
      </w:pPr>
      <w:r>
        <w:rPr>
          <w:rFonts w:ascii="宋体" w:hAnsi="宋体" w:eastAsia="宋体" w:cs="宋体"/>
          <w:color w:val="000"/>
          <w:sz w:val="28"/>
          <w:szCs w:val="28"/>
        </w:rPr>
        <w:t xml:space="preserve">在实习的前两个星期，我在潮州市桦达陶瓷制作有限公司的车间学习企业的最基本工作，如登记出入库数据、统计原材料日消耗量与产品日完工量、填制各类表格等。</w:t>
      </w:r>
    </w:p>
    <w:p>
      <w:pPr>
        <w:ind w:left="0" w:right="0" w:firstLine="560"/>
        <w:spacing w:before="450" w:after="450" w:line="312" w:lineRule="auto"/>
      </w:pPr>
      <w:r>
        <w:rPr>
          <w:rFonts w:ascii="宋体" w:hAnsi="宋体" w:eastAsia="宋体" w:cs="宋体"/>
          <w:color w:val="000"/>
          <w:sz w:val="28"/>
          <w:szCs w:val="28"/>
        </w:rPr>
        <w:t xml:space="preserve">通过这些简单的工作，我了解了陶瓷制造企业业务的基本操作流程，未接触工作前看似简单的一套流程，是必须经过领料、核准、录入、复核、存档、编制、入库等一系列完整严密的手续才能完成的。当中任何一个环节出了差错，都会带来繁琐的纠正工作。刚开始认为对于简单的记录工作完全可以胜任的我，慢慢明白，最重要的不是快，而是准。除了日常生产的操作流程，在做一些杂事，如联络各部门业务人员、经理等工作时，我也深刻体会到一个陶瓷生产企业不是简单的生产、销售的机构，而是一个具有风险性的完整的资本增值过程。经过两个星期的学习，我有幸有机会被分配到企业财务部进行后台的`账务处理。每天我和财务操作人员还有两名实习生一组人在公司财务部填制当天的各种表格，统计当日的业务发生额，进行各类凭证的整理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陶瓷流水线工作总结7</w:t>
      </w:r>
    </w:p>
    <w:p>
      <w:pPr>
        <w:ind w:left="0" w:right="0" w:firstLine="560"/>
        <w:spacing w:before="450" w:after="450" w:line="312" w:lineRule="auto"/>
      </w:pPr>
      <w:r>
        <w:rPr>
          <w:rFonts w:ascii="宋体" w:hAnsi="宋体" w:eastAsia="宋体" w:cs="宋体"/>
          <w:color w:val="000"/>
          <w:sz w:val="28"/>
          <w:szCs w:val="28"/>
        </w:rPr>
        <w:t xml:space="preserve">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陶瓷流水线工作总结8</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本人于20xx年被评定为磨工**，至今一直工作在生产一线，从事磨机的操作与管理工作。由于企业改制等原因造成企业磨操作人员流动巨大，为了保证企业生产的顺利进行，我带了多批徒弟，先后培养出多名合格的磨机操作人员。目前，这些徒弟也成为业务能手和技术骨干。</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陶瓷流水线工作总结9</w:t>
      </w:r>
    </w:p>
    <w:p>
      <w:pPr>
        <w:ind w:left="0" w:right="0" w:firstLine="560"/>
        <w:spacing w:before="450" w:after="450" w:line="312" w:lineRule="auto"/>
      </w:pPr>
      <w:r>
        <w:rPr>
          <w:rFonts w:ascii="宋体" w:hAnsi="宋体" w:eastAsia="宋体" w:cs="宋体"/>
          <w:color w:val="000"/>
          <w:sz w:val="28"/>
          <w:szCs w:val="28"/>
        </w:rPr>
        <w:t xml:space="preserve">20xx年选矿厂上半年工作总结</w:t>
      </w:r>
    </w:p>
    <w:p>
      <w:pPr>
        <w:ind w:left="0" w:right="0" w:firstLine="560"/>
        <w:spacing w:before="450" w:after="450" w:line="312" w:lineRule="auto"/>
      </w:pPr>
      <w:r>
        <w:rPr>
          <w:rFonts w:ascii="宋体" w:hAnsi="宋体" w:eastAsia="宋体" w:cs="宋体"/>
          <w:color w:val="000"/>
          <w:sz w:val="28"/>
          <w:szCs w:val="28"/>
        </w:rPr>
        <w:t xml:space="preserve">20xx年，我厂在上级部门的正确领导和精心部署下，在兄弟部门的大力支持、配合以及广大员工的共同努力下，深入贯彻集团公司20xx年年初召开的工作会议精神，广大员工诚信尽职，和谐奋进，明确目标，理清思路，狠抓落实，继续发扬“艰苦创业，开拓创新”的紫金精神和“以人为本，追求卓越”的经营理念,把“保增长”作为第一要务，在保证安全环保前提下，增加产量，降低成本，改善指标，争取预期目标的实现，认真落实公司的生产布署，对公司下达的生产经营目标进行层层分解落实。通过精心组织，严格管理，科学安排，合理调度，不断强化各项基础管理工作，充分调动员工的生产热情，克服人员流动快、生产设备老化等各种不利因素的影响，努力完成了年初下达的生产经营计划。</w:t>
      </w:r>
    </w:p>
    <w:p>
      <w:pPr>
        <w:ind w:left="0" w:right="0" w:firstLine="560"/>
        <w:spacing w:before="450" w:after="450" w:line="312" w:lineRule="auto"/>
      </w:pPr>
      <w:r>
        <w:rPr>
          <w:rFonts w:ascii="宋体" w:hAnsi="宋体" w:eastAsia="宋体" w:cs="宋体"/>
          <w:color w:val="000"/>
          <w:sz w:val="28"/>
          <w:szCs w:val="28"/>
        </w:rPr>
        <w:t xml:space="preserve">一、20xx年上半年工作概述</w:t>
      </w:r>
    </w:p>
    <w:p>
      <w:pPr>
        <w:ind w:left="0" w:right="0" w:firstLine="560"/>
        <w:spacing w:before="450" w:after="450" w:line="312" w:lineRule="auto"/>
      </w:pPr>
      <w:r>
        <w:rPr>
          <w:rFonts w:ascii="宋体" w:hAnsi="宋体" w:eastAsia="宋体" w:cs="宋体"/>
          <w:color w:val="000"/>
          <w:sz w:val="28"/>
          <w:szCs w:val="28"/>
        </w:rPr>
        <w:t xml:space="preserve">1、20xx年上半年生产产量基本情况</w:t>
      </w:r>
    </w:p>
    <w:p>
      <w:pPr>
        <w:ind w:left="0" w:right="0" w:firstLine="560"/>
        <w:spacing w:before="450" w:after="450" w:line="312" w:lineRule="auto"/>
      </w:pPr>
      <w:r>
        <w:rPr>
          <w:rFonts w:ascii="宋体" w:hAnsi="宋体" w:eastAsia="宋体" w:cs="宋体"/>
          <w:color w:val="000"/>
          <w:sz w:val="28"/>
          <w:szCs w:val="28"/>
        </w:rPr>
        <w:t xml:space="preserve">1）1－6月份累计完成情况</w:t>
      </w:r>
    </w:p>
    <w:p>
      <w:pPr>
        <w:ind w:left="0" w:right="0" w:firstLine="560"/>
        <w:spacing w:before="450" w:after="450" w:line="312" w:lineRule="auto"/>
      </w:pPr>
      <w:r>
        <w:rPr>
          <w:rFonts w:ascii="宋体" w:hAnsi="宋体" w:eastAsia="宋体" w:cs="宋体"/>
          <w:color w:val="000"/>
          <w:sz w:val="28"/>
          <w:szCs w:val="28"/>
        </w:rPr>
        <w:t xml:space="preserve">上半年选矿厂累计处理铅锌原矿吨；处理铜锌矿石57535吨，锌原矿品位：％，锌的回收率％，锌精矿品位％，精矿量吨，锌精矿金属量吨；铅原矿品位，铅的回收率，铅精矿品位％，精矿量吨，铅精矿金属量吨；铜原矿品位，铜精矿品位，铜回收率，铜精矿量吨，精矿金属量吨。硫回收率％，精矿品位％，精矿量吨。</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陶瓷流水线工作总结10</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家具厂质检员工作总结</w:t>
      </w:r>
    </w:p>
    <w:p>
      <w:pPr>
        <w:ind w:left="0" w:right="0" w:firstLine="560"/>
        <w:spacing w:before="450" w:after="450" w:line="312" w:lineRule="auto"/>
      </w:pPr>
      <w:r>
        <w:rPr>
          <w:rFonts w:ascii="宋体" w:hAnsi="宋体" w:eastAsia="宋体" w:cs="宋体"/>
          <w:color w:val="000"/>
          <w:sz w:val="28"/>
          <w:szCs w:val="28"/>
        </w:rPr>
        <w:t xml:space="preserve">家具厂质检员工作总结（一）20xx年，在我厂各领导的有力组织下，通过各部门密切配合，随着新产品的不断开发成功，使得20xx年上半年成为了家具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家具厂质检员工作总结（二）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 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 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 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家具厂质检员工作总结（三）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家具厂质检员工作总结（四）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第一章：基本建设程序和前期工作</w:t>
      </w:r>
    </w:p>
    <w:p>
      <w:pPr>
        <w:ind w:left="0" w:right="0" w:firstLine="560"/>
        <w:spacing w:before="450" w:after="450" w:line="312" w:lineRule="auto"/>
      </w:pPr>
      <w:r>
        <w:rPr>
          <w:rFonts w:ascii="宋体" w:hAnsi="宋体" w:eastAsia="宋体" w:cs="宋体"/>
          <w:color w:val="000"/>
          <w:sz w:val="28"/>
          <w:szCs w:val="28"/>
        </w:rPr>
        <w:t xml:space="preserve">基本建设程序的三个阶段：准备阶段，设计阶段，建厂阶段</w:t>
      </w:r>
    </w:p>
    <w:p>
      <w:pPr>
        <w:ind w:left="0" w:right="0" w:firstLine="560"/>
        <w:spacing w:before="450" w:after="450" w:line="312" w:lineRule="auto"/>
      </w:pPr>
      <w:r>
        <w:rPr>
          <w:rFonts w:ascii="宋体" w:hAnsi="宋体" w:eastAsia="宋体" w:cs="宋体"/>
          <w:color w:val="000"/>
          <w:sz w:val="28"/>
          <w:szCs w:val="28"/>
        </w:rPr>
        <w:t xml:space="preserve">三个阶段设计指：初步设计、技术设计和施工图设计。两阶段设计指：初步设计、施工图设计 项目建议书：1.项目名称、项目的主办单位及负责人 2.项目内容、设立项目的理由及相关情况分析 3.建厂地区或承办企业的基本情况 4.产品名称、规格、生产能力及销售方向 5.主要原料、燃料、材料、电力、交通运输和协作配套等方面的要求或者已经具备的条件6.资金的估算和来源 7.项目的进度安排 8.初步的技术、经济分析</w:t>
      </w:r>
    </w:p>
    <w:p>
      <w:pPr>
        <w:ind w:left="0" w:right="0" w:firstLine="560"/>
        <w:spacing w:before="450" w:after="450" w:line="312" w:lineRule="auto"/>
      </w:pPr>
      <w:r>
        <w:rPr>
          <w:rFonts w:ascii="宋体" w:hAnsi="宋体" w:eastAsia="宋体" w:cs="宋体"/>
          <w:color w:val="000"/>
          <w:sz w:val="28"/>
          <w:szCs w:val="28"/>
        </w:rPr>
        <w:t xml:space="preserve">可行性研究报告（1）总论（2）承办单位或企业的基本情况和条件（3）需求预测和产品规划（4）资源、原材料、燃料及公用设施情况（5）厂址方案和建厂条件（6）技术方案（7）环境保护（8）企业组织、劳动定员的人员培训（9）项目实施进度的建议（10）投资估算好资金筹措（11）产品成本估算（12）社会及经济效果评价</w:t>
      </w:r>
    </w:p>
    <w:p>
      <w:pPr>
        <w:ind w:left="0" w:right="0" w:firstLine="560"/>
        <w:spacing w:before="450" w:after="450" w:line="312" w:lineRule="auto"/>
      </w:pPr>
      <w:r>
        <w:rPr>
          <w:rFonts w:ascii="宋体" w:hAnsi="宋体" w:eastAsia="宋体" w:cs="宋体"/>
          <w:color w:val="000"/>
          <w:sz w:val="28"/>
          <w:szCs w:val="28"/>
        </w:rPr>
        <w:t xml:space="preserve">市场需求是前提，工艺技术是手段，效率利润是关键</w:t>
      </w:r>
    </w:p>
    <w:p>
      <w:pPr>
        <w:ind w:left="0" w:right="0" w:firstLine="560"/>
        <w:spacing w:before="450" w:after="450" w:line="312" w:lineRule="auto"/>
      </w:pPr>
      <w:r>
        <w:rPr>
          <w:rFonts w:ascii="宋体" w:hAnsi="宋体" w:eastAsia="宋体" w:cs="宋体"/>
          <w:color w:val="000"/>
          <w:sz w:val="28"/>
          <w:szCs w:val="28"/>
        </w:rPr>
        <w:t xml:space="preserve">设计任务书：（1）根据经济预测和市场预测确定项目建设规模和产品方案（2）资源、原材料、燃料和公用设施的落实情况（3）建厂条件和厂址方案（4）技术工艺、主要设备选型、建设标准和相应的技术经济指标（5）主要单项工程、公用辅助设施、协作配套工程的构成，全厂布置方案和土建工程量估算（6）环境保护、城市规划、防震、防洪、防空和文物保护等要求和采取相应措施方案（7）企业组织、劳动定员和人员培训设想（8）建设工期和实施进度（9）投资估算和资金筹措（10）经济效果和社会效益（11）附近</w:t>
      </w:r>
    </w:p>
    <w:p>
      <w:pPr>
        <w:ind w:left="0" w:right="0" w:firstLine="560"/>
        <w:spacing w:before="450" w:after="450" w:line="312" w:lineRule="auto"/>
      </w:pPr>
      <w:r>
        <w:rPr>
          <w:rFonts w:ascii="宋体" w:hAnsi="宋体" w:eastAsia="宋体" w:cs="宋体"/>
          <w:color w:val="000"/>
          <w:sz w:val="28"/>
          <w:szCs w:val="28"/>
        </w:rPr>
        <w:t xml:space="preserve">厂址选择：选择建厂的地区位置和选择建厂的具体厂址。建厂地区的选择：（1）靠近销售地区和原料基地，并有良好的燃料、电力供应（2）考虑当地运输和资源条件 建厂地址的选择：（1）考虑地质条件，注意地下水位及侵蚀性等问题（2）尽量避免地形起伏变化过大，有一定坡度（大于21°），便于排水（3）避免在农业生产区建厂（风向）（4）无污染源 设计的方案：工艺流程方案、交通运输安排、人流跟物流的分流、环境评价 第二章 总平面及运输设计</w:t>
      </w:r>
    </w:p>
    <w:p>
      <w:pPr>
        <w:ind w:left="0" w:right="0" w:firstLine="560"/>
        <w:spacing w:before="450" w:after="450" w:line="312" w:lineRule="auto"/>
      </w:pPr>
      <w:r>
        <w:rPr>
          <w:rFonts w:ascii="宋体" w:hAnsi="宋体" w:eastAsia="宋体" w:cs="宋体"/>
          <w:color w:val="000"/>
          <w:sz w:val="28"/>
          <w:szCs w:val="28"/>
        </w:rPr>
        <w:t xml:space="preserve">设计任务：在满足生产要求条件下将厂区划分及确定各建筑物相对位置（面积、形状）</w:t>
      </w:r>
    </w:p>
    <w:p>
      <w:pPr>
        <w:ind w:left="0" w:right="0" w:firstLine="560"/>
        <w:spacing w:before="450" w:after="450" w:line="312" w:lineRule="auto"/>
      </w:pPr>
      <w:r>
        <w:rPr>
          <w:rFonts w:ascii="宋体" w:hAnsi="宋体" w:eastAsia="宋体" w:cs="宋体"/>
          <w:color w:val="000"/>
          <w:sz w:val="28"/>
          <w:szCs w:val="28"/>
        </w:rPr>
        <w:t xml:space="preserve">设计程序：（1）确定建筑物的层数；（2）厂区内外交通形式，产品原料运输，车间与车间之间的运输、连通；（3）建筑物间的相互位置，按生产工艺流程走；（4）绘制总平面图，竖向图；（5）方案对比，两种或两种以上的方案。</w:t>
      </w:r>
    </w:p>
    <w:p>
      <w:pPr>
        <w:ind w:left="0" w:right="0" w:firstLine="560"/>
        <w:spacing w:before="450" w:after="450" w:line="312" w:lineRule="auto"/>
      </w:pPr>
      <w:r>
        <w:rPr>
          <w:rFonts w:ascii="宋体" w:hAnsi="宋体" w:eastAsia="宋体" w:cs="宋体"/>
          <w:color w:val="000"/>
          <w:sz w:val="28"/>
          <w:szCs w:val="28"/>
        </w:rPr>
        <w:t xml:space="preserve">总平面布置基本原则：①满足工艺条件下，周期短，资金周期短；②设置两个以上的门，人、货分开；③同类建筑集中布置；④建筑物外形简单、紧凑；⑤辅助设施靠近服务对象；⑥电源靠近负荷中心；⑦尽量直道少拐弯⑧采光、通风、风向；⑨考虑扩建，车间内预留、车间外预留，整个生产线全部预留；⑩合理利用地势，生产线从上往下布置；满足运输线路环保卫生要求；厂内生产区不设服务设施；合理布置的更美观。</w:t>
      </w:r>
    </w:p>
    <w:p>
      <w:pPr>
        <w:ind w:left="0" w:right="0" w:firstLine="560"/>
        <w:spacing w:before="450" w:after="450" w:line="312" w:lineRule="auto"/>
      </w:pPr>
      <w:r>
        <w:rPr>
          <w:rFonts w:ascii="宋体" w:hAnsi="宋体" w:eastAsia="宋体" w:cs="宋体"/>
          <w:color w:val="000"/>
          <w:sz w:val="28"/>
          <w:szCs w:val="28"/>
        </w:rPr>
        <w:t xml:space="preserve">主要措施：(1)厂区划分：生产区、辅助生产区、厂前区；(2)合理组织人流、物流、主 厂门、货物门(3)建筑物形式（单层、多层厂房，各种建筑—注浆成型(4)分离式和连接式（成型、烧成车间）占地有效利用率高，运输距离短，相互影响大(5)考虑扩建与改建(6)防火卫生要求 工厂组成：主车间，辅助车间，服务设施，变电站</w:t>
      </w:r>
    </w:p>
    <w:p>
      <w:pPr>
        <w:ind w:left="0" w:right="0" w:firstLine="560"/>
        <w:spacing w:before="450" w:after="450" w:line="312" w:lineRule="auto"/>
      </w:pPr>
      <w:r>
        <w:rPr>
          <w:rFonts w:ascii="宋体" w:hAnsi="宋体" w:eastAsia="宋体" w:cs="宋体"/>
          <w:color w:val="000"/>
          <w:sz w:val="28"/>
          <w:szCs w:val="28"/>
        </w:rPr>
        <w:t xml:space="preserve">陶瓷工厂总平面布置的工艺要求：</w:t>
      </w:r>
    </w:p>
    <w:p>
      <w:pPr>
        <w:ind w:left="0" w:right="0" w:firstLine="560"/>
        <w:spacing w:before="450" w:after="450" w:line="312" w:lineRule="auto"/>
      </w:pPr>
      <w:r>
        <w:rPr>
          <w:rFonts w:ascii="宋体" w:hAnsi="宋体" w:eastAsia="宋体" w:cs="宋体"/>
          <w:color w:val="000"/>
          <w:sz w:val="28"/>
          <w:szCs w:val="28"/>
        </w:rPr>
        <w:t xml:space="preserve">一、主要生产车间：（1）泥料制备车间布置在铁路的进线处、公路入口处、码头。车间附近有露天堆场，场地设备仓库（2）成型车间通风采光，靠两头，地势平</w:t>
      </w:r>
    </w:p>
    <w:p>
      <w:pPr>
        <w:ind w:left="0" w:right="0" w:firstLine="560"/>
        <w:spacing w:before="450" w:after="450" w:line="312" w:lineRule="auto"/>
      </w:pPr>
      <w:r>
        <w:rPr>
          <w:rFonts w:ascii="宋体" w:hAnsi="宋体" w:eastAsia="宋体" w:cs="宋体"/>
          <w:color w:val="000"/>
          <w:sz w:val="28"/>
          <w:szCs w:val="28"/>
        </w:rPr>
        <w:t xml:space="preserve">坦，辅助料供应方便，布置工厂中心（3）焙烧车间保证通风，靠两头，地基好，地下烟道防水，要有备用电源，位置处于下风向（4）上釉及彩饰车间（5）检查和装配车间</w:t>
      </w:r>
    </w:p>
    <w:p>
      <w:pPr>
        <w:ind w:left="0" w:right="0" w:firstLine="560"/>
        <w:spacing w:before="450" w:after="450" w:line="312" w:lineRule="auto"/>
      </w:pPr>
      <w:r>
        <w:rPr>
          <w:rFonts w:ascii="宋体" w:hAnsi="宋体" w:eastAsia="宋体" w:cs="宋体"/>
          <w:color w:val="000"/>
          <w:sz w:val="28"/>
          <w:szCs w:val="28"/>
        </w:rPr>
        <w:t xml:space="preserve">二、辅助车间：a,动力设施b,仓库设施c,行政管理和生活福利设施d,运输设施</w:t>
      </w:r>
    </w:p>
    <w:p>
      <w:pPr>
        <w:ind w:left="0" w:right="0" w:firstLine="560"/>
        <w:spacing w:before="450" w:after="450" w:line="312" w:lineRule="auto"/>
      </w:pPr>
      <w:r>
        <w:rPr>
          <w:rFonts w:ascii="宋体" w:hAnsi="宋体" w:eastAsia="宋体" w:cs="宋体"/>
          <w:color w:val="000"/>
          <w:sz w:val="28"/>
          <w:szCs w:val="28"/>
        </w:rPr>
        <w:t xml:space="preserve">竖向布置的任务是对厂区的天然地形进行改造。竖向布置有连续式，重点式和混合式</w:t>
      </w:r>
    </w:p>
    <w:p>
      <w:pPr>
        <w:ind w:left="0" w:right="0" w:firstLine="560"/>
        <w:spacing w:before="450" w:after="450" w:line="312" w:lineRule="auto"/>
      </w:pPr>
      <w:r>
        <w:rPr>
          <w:rFonts w:ascii="宋体" w:hAnsi="宋体" w:eastAsia="宋体" w:cs="宋体"/>
          <w:color w:val="000"/>
          <w:sz w:val="28"/>
          <w:szCs w:val="28"/>
        </w:rPr>
        <w:t xml:space="preserve">地面连接方法：平坡法4% &gt;500m 工艺流程从上往下走</w:t>
      </w:r>
    </w:p>
    <w:p>
      <w:pPr>
        <w:ind w:left="0" w:right="0" w:firstLine="560"/>
        <w:spacing w:before="450" w:after="450" w:line="312" w:lineRule="auto"/>
      </w:pPr>
      <w:r>
        <w:rPr>
          <w:rFonts w:ascii="宋体" w:hAnsi="宋体" w:eastAsia="宋体" w:cs="宋体"/>
          <w:color w:val="000"/>
          <w:sz w:val="28"/>
          <w:szCs w:val="28"/>
        </w:rPr>
        <w:t xml:space="preserve">管线架设方式（3种）：地下、地面、架空。管线与铁路、道路交叉时，其最低部分高于路轨米，高于道路地面米 运输方式的选择</w:t>
      </w:r>
    </w:p>
    <w:p>
      <w:pPr>
        <w:ind w:left="0" w:right="0" w:firstLine="560"/>
        <w:spacing w:before="450" w:after="450" w:line="312" w:lineRule="auto"/>
      </w:pPr>
      <w:r>
        <w:rPr>
          <w:rFonts w:ascii="宋体" w:hAnsi="宋体" w:eastAsia="宋体" w:cs="宋体"/>
          <w:color w:val="000"/>
          <w:sz w:val="28"/>
          <w:szCs w:val="28"/>
        </w:rPr>
        <w:t xml:space="preserve">铁路：距离铁路编组站小于5KM；年运输量&gt;4万吨 水路：运输成本底量大，散装、集装箱、集装箱 有码头 管道： 水，汽油，泥浆等有流动性物 竖向标高的选择：土方量最小</w:t>
      </w:r>
    </w:p>
    <w:p>
      <w:pPr>
        <w:ind w:left="0" w:right="0" w:firstLine="560"/>
        <w:spacing w:before="450" w:after="450" w:line="312" w:lineRule="auto"/>
      </w:pPr>
      <w:r>
        <w:rPr>
          <w:rFonts w:ascii="宋体" w:hAnsi="宋体" w:eastAsia="宋体" w:cs="宋体"/>
          <w:color w:val="000"/>
          <w:sz w:val="28"/>
          <w:szCs w:val="28"/>
        </w:rPr>
        <w:t xml:space="preserve">陶瓷工厂的运输方式为：铁路、公路、水路和特种方式运输。</w:t>
      </w:r>
    </w:p>
    <w:p>
      <w:pPr>
        <w:ind w:left="0" w:right="0" w:firstLine="560"/>
        <w:spacing w:before="450" w:after="450" w:line="312" w:lineRule="auto"/>
      </w:pPr>
      <w:r>
        <w:rPr>
          <w:rFonts w:ascii="宋体" w:hAnsi="宋体" w:eastAsia="宋体" w:cs="宋体"/>
          <w:color w:val="000"/>
          <w:sz w:val="28"/>
          <w:szCs w:val="28"/>
        </w:rPr>
        <w:t xml:space="preserve">陶瓷工厂的铁路运输标准轨距1435㎜的铁路线。厂内铁路线的布置方式：层端式、贯通式、环状式、混合式。</w:t>
      </w:r>
    </w:p>
    <w:p>
      <w:pPr>
        <w:ind w:left="0" w:right="0" w:firstLine="560"/>
        <w:spacing w:before="450" w:after="450" w:line="312" w:lineRule="auto"/>
      </w:pPr>
      <w:r>
        <w:rPr>
          <w:rFonts w:ascii="宋体" w:hAnsi="宋体" w:eastAsia="宋体" w:cs="宋体"/>
          <w:color w:val="000"/>
          <w:sz w:val="28"/>
          <w:szCs w:val="28"/>
        </w:rPr>
        <w:t xml:space="preserve">厂内道路的布置方式：尽头式和环形式</w:t>
      </w:r>
    </w:p>
    <w:p>
      <w:pPr>
        <w:ind w:left="0" w:right="0" w:firstLine="560"/>
        <w:spacing w:before="450" w:after="450" w:line="312" w:lineRule="auto"/>
      </w:pPr>
      <w:r>
        <w:rPr>
          <w:rFonts w:ascii="宋体" w:hAnsi="宋体" w:eastAsia="宋体" w:cs="宋体"/>
          <w:color w:val="000"/>
          <w:sz w:val="28"/>
          <w:szCs w:val="28"/>
        </w:rPr>
        <w:t xml:space="preserve">钢铁公司烧结厂年度行政工作总结</w:t>
      </w:r>
    </w:p>
    <w:p>
      <w:pPr>
        <w:ind w:left="0" w:right="0" w:firstLine="560"/>
        <w:spacing w:before="450" w:after="450" w:line="312" w:lineRule="auto"/>
      </w:pPr>
      <w:r>
        <w:rPr>
          <w:rFonts w:ascii="宋体" w:hAnsi="宋体" w:eastAsia="宋体" w:cs="宋体"/>
          <w:color w:val="000"/>
          <w:sz w:val="28"/>
          <w:szCs w:val="28"/>
        </w:rPr>
        <w:t xml:space="preserve">一、200*年主要工作总结200*年烧结厂在公司的正确领导下，紧紧围绕“系统优化，诚信保铁”大局，坚持以提高经济效益为中心，致力攻关挖潜，取得了较好的成绩。烧结厂今年面临的形势与困难比以往任何一年都要大：一是炼铁高炉“一大带五小”格局形成，产能急剧扩张，烧结矿出现供不应求的局面，烧结生产组织面临巨大的困难与压力，设备计划检修时间无法保证，设备隐患得不到及时整改。二是经济技术指标压力非常大。今年受到市场的冲击比以往任何一年都要大，进厂原材料质和量根本就得不到保证，含铁原料品种多，化学成分非常不稳定，给烧结矿质量的保证带来了很大困难，直接导致经济技术指标下滑。三是为保公司大局，不得不牺牲我厂的局部利益，导致能耗指标下滑，节能降耗工作难度增加。四是烧结生产规模快速扩大，职工队伍急剧膨胀，加上公司改革措施的强力推行，增加了一些思想上的不稳定因素。五是技改任务艰巨，下半年随着280m2烧结机建设的不断推进，人力资源的缺口给生产组织带来极大的影响。面对重重困难，一年来，我厂坚持全心全意依靠群众，紧紧围绕“系统优化、诚信保铁”工作大局，积极稳妥地推进改革，以安全生产为前提，“诚信保铁”为重点，挖潜增效为中心，本着向科技进步要效益，向管理创新要效益，向攻关挖潜要效益的经营方针，妥善处理各方面的矛盾，取得了生产经营的全面丰收，产量、质量、效益指标均在去年的基础上有了很大的提高；职工收入稳中有升；改革发展、企业管理工作有了长足进步。1.产量迈上新台阶：1-11月份烧结矿总量累计达吨，比去年同期净增5xxxx吨。其中烧结矿吨，比去年同期净增吨；球团矿吨，比去年同期净增吨。全年烧结矿总量可望达到55xxxx吨。2.质量水平稳步提高：到11月止，烧结矿合格率达，比去年同期上升；烧结矿碱度稳定率达，比去年同期上升；烧结矿品位稳定率达，也好于去年同期水平；球团矿合格率达；公司质量考核得分每月均高于100分。</w:t>
      </w:r>
    </w:p>
    <w:p>
      <w:pPr>
        <w:ind w:left="0" w:right="0" w:firstLine="560"/>
        <w:spacing w:before="450" w:after="450" w:line="312" w:lineRule="auto"/>
      </w:pPr>
      <w:r>
        <w:rPr>
          <w:rFonts w:ascii="宋体" w:hAnsi="宋体" w:eastAsia="宋体" w:cs="宋体"/>
          <w:color w:val="000"/>
          <w:sz w:val="28"/>
          <w:szCs w:val="28"/>
        </w:rPr>
        <w:t xml:space="preserve">3．消耗指标控制良好：130m2、180m2烧结机工序能耗在克服了今年含铁原料品种繁杂的困难后，仍保持了较好的水平。4．攻关挖潜创历史新高：1—11月实现成本降低额突破507xxxx元，全年可望突破600xxxx元，完成公司下达的二档目标。</w:t>
      </w:r>
    </w:p>
    <w:p>
      <w:pPr>
        <w:ind w:left="0" w:right="0" w:firstLine="560"/>
        <w:spacing w:before="450" w:after="450" w:line="312" w:lineRule="auto"/>
      </w:pPr>
      <w:r>
        <w:rPr>
          <w:rFonts w:ascii="宋体" w:hAnsi="宋体" w:eastAsia="宋体" w:cs="宋体"/>
          <w:color w:val="000"/>
          <w:sz w:val="28"/>
          <w:szCs w:val="28"/>
        </w:rPr>
        <w:t xml:space="preserve">5．技改工程稳步推进：280m2烧结机投产前期准备工作正有条不紊地开展，关键岗位的外培与内培已圆满结束，厂专门下文组织了安装质量监督小组对工程的安装进行实时监督，预计可以按公司要求如期投产。一年来，我厂主要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（一）坚持以提高经济效益为中心，强化生产经营管理，确保提质增量总体目标的实现</w:t>
      </w:r>
    </w:p>
    <w:p>
      <w:pPr>
        <w:ind w:left="0" w:right="0" w:firstLine="560"/>
        <w:spacing w:before="450" w:after="450" w:line="312" w:lineRule="auto"/>
      </w:pPr>
      <w:r>
        <w:rPr>
          <w:rFonts w:ascii="宋体" w:hAnsi="宋体" w:eastAsia="宋体" w:cs="宋体"/>
          <w:color w:val="000"/>
          <w:sz w:val="28"/>
          <w:szCs w:val="28"/>
        </w:rPr>
        <w:t xml:space="preserve">1、按照横向到边、纵向到底的原则，将指标层层分解到位，责任落实到单位和个人。注重指标分解的科学性和合理性，充分考虑各单位不可控因素，并根</w:t>
      </w:r>
    </w:p>
    <w:p>
      <w:pPr>
        <w:ind w:left="0" w:right="0" w:firstLine="560"/>
        <w:spacing w:before="450" w:after="450" w:line="312" w:lineRule="auto"/>
      </w:pPr>
      <w:r>
        <w:rPr>
          <w:rFonts w:ascii="宋体" w:hAnsi="宋体" w:eastAsia="宋体" w:cs="宋体"/>
          <w:color w:val="000"/>
          <w:sz w:val="28"/>
          <w:szCs w:val="28"/>
        </w:rPr>
        <w:t xml:space="preserve">据客观情况的变化，及时调整指标，调动各单位降成本的积极性，收到了明显的效果。</w:t>
      </w:r>
    </w:p>
    <w:p>
      <w:pPr>
        <w:ind w:left="0" w:right="0" w:firstLine="560"/>
        <w:spacing w:before="450" w:after="450" w:line="312" w:lineRule="auto"/>
      </w:pPr>
      <w:r>
        <w:rPr>
          <w:rFonts w:ascii="宋体" w:hAnsi="宋体" w:eastAsia="宋体" w:cs="宋体"/>
          <w:color w:val="000"/>
          <w:sz w:val="28"/>
          <w:szCs w:val="28"/>
        </w:rPr>
        <w:t xml:space="preserve">2、两眼向内，广开节支渠道，落实全员降成本措施，立足内部攻关挖潜。为了降低消耗，节约可控费用，达到降低生产成本的目的，今年我厂加大了综合利用的力度，把优化资源配置作为工作重点，着重抓好了转炉污泥的利用和熔剂攻关工作，努力降</w:t>
      </w:r>
    </w:p>
    <w:p>
      <w:pPr>
        <w:ind w:left="0" w:right="0" w:firstLine="560"/>
        <w:spacing w:before="450" w:after="450" w:line="312" w:lineRule="auto"/>
      </w:pPr>
      <w:r>
        <w:rPr>
          <w:rFonts w:ascii="宋体" w:hAnsi="宋体" w:eastAsia="宋体" w:cs="宋体"/>
          <w:color w:val="000"/>
          <w:sz w:val="28"/>
          <w:szCs w:val="28"/>
        </w:rPr>
        <w:t xml:space="preserve">低烧结矿的含铁原料成本。实现了转炉污泥利用率达到10xxxx。在矿粉资源紧缺的情况下，我厂工艺技术人员通过试验研究，采取有力措施，最大限度地利用瓦斯灰、粗污泥、轧钢皮、农场粉等资源，有效地缓解了公司矿粉资源压力。1-11月份，利废总量达吨，共降低原料成本413xxxx元，熔剂攻关降成本80xxxx元。同时，我厂继续做好设备点检、定修，减少设备故障停机时间，提高设备作业率，对成品烧结矿的下料斗和冷筛系统进行了改造，减少了烧结矿破损和高炉入炉粉末，降低了返矿运输成本。加强非生产性费用开支与管理，严把审批关，严格控制可控费用。并根据下半年公司面临的严峻形势，专门发文对指标进行了重新分解，严格考核。在这一系列强有力的措施下，攻关挖潜活动取得了可喜成果。3.依靠技术进步和管理创新，促进全员降成本、增效益。针对高炉产能的急剧扩大，在准确分析全年生产经营形势的基础上，确立了实行设备管理创新，确保生产均衡稳顺的生产经营思路。今年，我厂为使计划检修更加科学合理地适应高炉生产，改变原有的计划检修模式，摸索出一套结合高炉生产计划重新合理安排好计划检修的模式，抓住有利时机合理安排计划外检修，努力缩短事故抢修时间。并严格按照“TPM全员设备管理”的要求，对影响生产的关键设备从严管理，制订了周密的事故应急预案和管理考核办法，明确了设备维修系统区域及职责范围的划分，落实点检巡检职责，进一步强化了设备管理责任。建立健全的激励机制，充分调动了维修人员的积极性。在设备系统全力推行承包制，专门设立了设备作业率攻关奖。设备作业率由20_年的不到9xxxx提高到了以上，故障停机率降低到了以下，确保了烧结产能的充分释放，降低了固定成本。同时，我厂进一步加强废旧物资的管理，加大修旧利废的力度，使生产经营取得了新的突破。</w:t>
      </w:r>
    </w:p>
    <w:p>
      <w:pPr>
        <w:ind w:left="0" w:right="0" w:firstLine="560"/>
        <w:spacing w:before="450" w:after="450" w:line="312" w:lineRule="auto"/>
      </w:pPr>
      <w:r>
        <w:rPr>
          <w:rFonts w:ascii="宋体" w:hAnsi="宋体" w:eastAsia="宋体" w:cs="宋体"/>
          <w:color w:val="000"/>
          <w:sz w:val="28"/>
          <w:szCs w:val="28"/>
        </w:rPr>
        <w:t xml:space="preserve">（二）继续贯彻“诚信保铁”的理念，确保高炉稳顺运行。实践证明，“诚信保铁”不但事关公司生产经营大局，也是烧结厂实现全年生产经营任务的关键。特别是在今年高炉产能迅速扩大，烧结本身产能不足，含铁原料供应紧张的不利局面下，如何保证高炉吃饱吃好，做到真正意义上的“诚信保铁”，对我厂是一个严峻的挑战。为了实现对高炉的零影响，今年，我厂把“诚信保铁”理念和质量理念渗透到各项具体的规章制度、工作程序中，要求每人、每项工作、每个行动都体现</w:t>
      </w:r>
    </w:p>
    <w:p>
      <w:pPr>
        <w:ind w:left="0" w:right="0" w:firstLine="560"/>
        <w:spacing w:before="450" w:after="450" w:line="312" w:lineRule="auto"/>
      </w:pPr>
      <w:r>
        <w:rPr>
          <w:rFonts w:ascii="宋体" w:hAnsi="宋体" w:eastAsia="宋体" w:cs="宋体"/>
          <w:color w:val="000"/>
          <w:sz w:val="28"/>
          <w:szCs w:val="28"/>
        </w:rPr>
        <w:t xml:space="preserve">“无条件满足下道工序的需要”。各科室、工段不折不扣地落实了诚信保铁考核办法，并结合自己的实际制订了诚信保铁工作标准，坚持把好每一道工序的质量关，杜绝不合格产品流入下道工序。并经常性地去炼铁进行用户走访，针对炼铁提出的意见和要求努力整改。努力探索如何提高烧结矿的产品实物质量，对烧结矿的下料斗和冷筛系统进行了改造，减少了烧结矿破损和高炉入炉粉末；特别在下半年原材料质量达不到要求的不利条件下，为保公司大局，不惜牺牲我厂的局部利益，通过增加关键岗位员工的责任心、适当加大能耗的投入来提高烧结矿的实物质量，取得了烧结矿8-11月份连续四个月质量无异议的好成绩，得到了公司主管领导的高度评价。实现了保证高炉在公司最困难的时候稳顺生产的目标。您已经评价过！好:0 您已经评价过！不好:0 您已经评价过！原创:0 您已经评价过！非原创:0</w:t>
      </w:r>
    </w:p>
    <w:p>
      <w:pPr>
        <w:ind w:left="0" w:right="0" w:firstLine="560"/>
        <w:spacing w:before="450" w:after="450" w:line="312" w:lineRule="auto"/>
      </w:pPr>
      <w:r>
        <w:rPr>
          <w:rFonts w:ascii="宋体" w:hAnsi="宋体" w:eastAsia="宋体" w:cs="宋体"/>
          <w:color w:val="000"/>
          <w:sz w:val="28"/>
          <w:szCs w:val="28"/>
        </w:rPr>
        <w:t xml:space="preserve">ん浔☆找の 回答采纳率: 20_-11-19 13:45</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质检员月工作总结怎么写？1回答20_-12-04质检员工作总结怎么写2回答20_-06-17门窗质检员工作总结5回答20_-02-25混凝土质检员工作总结怎么写3回答20_-12-22汽车质检员周工作总结怎么写啊2回答20_-12-22更多炼钢厂质检科相关知识&gt;&gt;</w:t>
      </w:r>
    </w:p>
    <w:p>
      <w:pPr>
        <w:ind w:left="0" w:right="0" w:firstLine="560"/>
        <w:spacing w:before="450" w:after="450" w:line="312" w:lineRule="auto"/>
      </w:pPr>
      <w:r>
        <w:rPr>
          <w:rFonts w:ascii="宋体" w:hAnsi="宋体" w:eastAsia="宋体" w:cs="宋体"/>
          <w:color w:val="000"/>
          <w:sz w:val="28"/>
          <w:szCs w:val="28"/>
        </w:rPr>
        <w:t xml:space="preserve">炼钢厂炼钢厂回收废铁报价炼钢厂节能降耗建议质检科年终总结范文质检科质检科岗位职责关于炼钢厂安全演讲…质检科科长职责</w:t>
      </w:r>
    </w:p>
    <w:p>
      <w:pPr>
        <w:ind w:left="0" w:right="0" w:firstLine="560"/>
        <w:spacing w:before="450" w:after="450" w:line="312" w:lineRule="auto"/>
      </w:pPr>
      <w:r>
        <w:rPr>
          <w:rFonts w:ascii="宋体" w:hAnsi="宋体" w:eastAsia="宋体" w:cs="宋体"/>
          <w:color w:val="000"/>
          <w:sz w:val="28"/>
          <w:szCs w:val="28"/>
        </w:rPr>
        <w:t xml:space="preserve">收藏 分享到： 更好的回答 其他答案(1)</w:t>
      </w:r>
    </w:p>
    <w:p>
      <w:pPr>
        <w:ind w:left="0" w:right="0" w:firstLine="560"/>
        <w:spacing w:before="450" w:after="450" w:line="312" w:lineRule="auto"/>
      </w:pPr>
      <w:r>
        <w:rPr>
          <w:rFonts w:ascii="宋体" w:hAnsi="宋体" w:eastAsia="宋体" w:cs="宋体"/>
          <w:color w:val="000"/>
          <w:sz w:val="28"/>
          <w:szCs w:val="28"/>
        </w:rPr>
        <w:t xml:space="preserve">钢铁公司烧结厂年度行政工作总结</w:t>
      </w:r>
    </w:p>
    <w:p>
      <w:pPr>
        <w:ind w:left="0" w:right="0" w:firstLine="560"/>
        <w:spacing w:before="450" w:after="450" w:line="312" w:lineRule="auto"/>
      </w:pPr>
      <w:r>
        <w:rPr>
          <w:rFonts w:ascii="宋体" w:hAnsi="宋体" w:eastAsia="宋体" w:cs="宋体"/>
          <w:color w:val="000"/>
          <w:sz w:val="28"/>
          <w:szCs w:val="28"/>
        </w:rPr>
        <w:t xml:space="preserve">一、200*年主要工作总结200*年烧结厂在公司的正确领导下，紧紧围绕“系统优化，诚信保铁”大局，坚持以提高经济效益为中心，致力攻关挖潜，取得了较好的成绩。烧结厂今年面临的形势与困难比以往任何一年都要大：一是炼铁高炉“一大带五小”格局形成，产能急剧扩张，烧结矿出现供不应求的局面，烧结生产组织面临巨大的困难与压力，设备计划检修时间无法保证，设备隐患得不到及时整改。二是经济技术指标压力非常大。今年受到市场的冲击比以往任何一年都要大，进厂原材料质和量根本就得不到保证，含铁原料品种多，化学成分非常不稳定，给烧结矿质量的保证带来了很大困难，直接导致经济技术指标下滑。三是为保公司大局，不得不牺牲我厂的局部利益，导致能耗指标下滑，节能降耗工作难度增加。四是烧结生产规模快速扩大，职工队伍急剧膨胀，加上公司改革措施的强力推行，增加了一些思想上的不稳定因素。五是技改任务艰巨，下半年随着280m2烧结机建设的不断推进，人力资源的缺口给生产组织带来极大的影响。面对重重困难，一年来，我厂坚持全心全意依靠群众，紧紧围绕“系统优化、诚信保铁”工作大局，积极稳妥地推进改革，以安全生产为前提，“诚信保铁”为重点，挖潜增效为中心，本着向科技进步要效益，向管理创新要效益，向攻关挖潜要效益的经营方针，妥善处理各方面的矛盾，取得了生产经营的全面丰收，产量、质量、效益指标均在去年的基础上有了很大的提高；职工收入稳中有升；改革发展、企业管理工作有了长足进步。1.产量迈上新台阶：1-11月份烧结矿总量累计达吨，比去年同期净增5xxxx吨。其中烧结矿吨，比去年同期净增吨；球团矿吨，比去年同期净增吨。全年烧结矿总量可望达到55xxxx吨。2.质量水平稳步提高：到11月止，烧结矿合格率达，比去年同期上升；烧结矿碱度稳定率达，比去年同期上升；烧结矿品位稳定率达，也好于去年同期水平；球团矿合格率达；公司质量考核得分每月均高于100分。3．消耗指标控制良好：130m2、180m2烧结机工序能耗在克服了今年含铁原料品种繁杂的困难后，仍保持了较好的水平。4．攻关挖潜创历史新高：1—11月实现成本降低额突破</w:t>
      </w:r>
    </w:p>
    <w:p>
      <w:pPr>
        <w:ind w:left="0" w:right="0" w:firstLine="560"/>
        <w:spacing w:before="450" w:after="450" w:line="312" w:lineRule="auto"/>
      </w:pPr>
      <w:r>
        <w:rPr>
          <w:rFonts w:ascii="宋体" w:hAnsi="宋体" w:eastAsia="宋体" w:cs="宋体"/>
          <w:color w:val="000"/>
          <w:sz w:val="28"/>
          <w:szCs w:val="28"/>
        </w:rPr>
        <w:t xml:space="preserve">507xxxx元，全年可望突破600xxxx元，完成公司下达的二档目标。5．技改工程稳步推进：280m2烧结机投产前期准备工作正有条不紊地开展，关键岗位的外培与内培已圆满结束，厂专门下文组织了安装质量监督小组对工程的安装进行实时监督，预计可以按公司要求如期投产。一年来，我厂主要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（一）坚持以提高经济效益为中心，强化生产经营管理，确保提质增量总体目标的实现</w:t>
      </w:r>
    </w:p>
    <w:p>
      <w:pPr>
        <w:ind w:left="0" w:right="0" w:firstLine="560"/>
        <w:spacing w:before="450" w:after="450" w:line="312" w:lineRule="auto"/>
      </w:pPr>
      <w:r>
        <w:rPr>
          <w:rFonts w:ascii="宋体" w:hAnsi="宋体" w:eastAsia="宋体" w:cs="宋体"/>
          <w:color w:val="000"/>
          <w:sz w:val="28"/>
          <w:szCs w:val="28"/>
        </w:rPr>
        <w:t xml:space="preserve">1、按照横向到边、纵向到底的原则，将指标层层分解到位，责任落实到单位和个人。注重指标分解的科学性和合理性，充分考虑各单位不可控因素，并根据客观情况的变化，及时调整指标，调动各单位降成本的积极性，收到了明显的效果。</w:t>
      </w:r>
    </w:p>
    <w:p>
      <w:pPr>
        <w:ind w:left="0" w:right="0" w:firstLine="560"/>
        <w:spacing w:before="450" w:after="450" w:line="312" w:lineRule="auto"/>
      </w:pPr>
      <w:r>
        <w:rPr>
          <w:rFonts w:ascii="宋体" w:hAnsi="宋体" w:eastAsia="宋体" w:cs="宋体"/>
          <w:color w:val="000"/>
          <w:sz w:val="28"/>
          <w:szCs w:val="28"/>
        </w:rPr>
        <w:t xml:space="preserve">2、两眼向内，广开节支渠道，落实全员降成本措施，立足内部攻关挖潜。为了降低消耗，节约可控费用，达到降低生产成本的目的，今年我厂加大了综合利用的力度，把优化资源配置作为工作重点，着重抓好了转炉污泥的利用和熔剂攻关工作，努力降低烧结矿的含铁原料成本。实现了转炉污泥利用率达到10xxxx。在矿粉资源紧缺的情况下，我厂工艺技术人员通过试验研究，采取有力措施，最大限度地利用瓦斯灰、粗污泥、轧钢皮、农场粉等资源，有效地缓解了公司矿粉资源压力。1-11月份，利废总量达吨，共降低原料成本413xxxx元，熔剂攻关降成本80xxxx元。同时，我厂继续做好设备点检、定修，减少设备故障停机时间，提高设备作业率，对成品烧结矿的下料斗和冷筛系统进行了改造，减少了烧结矿破损和高炉入炉粉末，降低了返矿运输成本。加强非生产性费用开支与管理，严把审批关，严格控制可控费用。并根据下半年公司面临的严峻形势，专门发文对指标进行了重新分解，严格考核。在这一系列强有力的措施下，攻关挖潜活动取得了可喜成果。3.依靠技术进步和管理创新，促进全员降成本、增效益。针对高炉产能的急剧扩大，在准确分析全年生产经营形势的基础上，确立了实行设备管理创新，确保生产均衡稳顺的生产经营思路。今年，我厂为使计划检修更加科学合理地适应高炉生产，改变原有的计划检修模式，摸索出一套结合高炉生产计划重新合理安排好计划检修的模式，抓住有利时机合理安排计划外检修，努力缩短事故抢修时间。并严格按照“TPM全员设备管理”的要求，对影响生产的关键设备从严管理，制订了周密的事故应急预案和管理考核办法，明确了设备维修系统区域及职责范围的划分，落实点检巡检职责，进一步强化了设备管理责任。建立健全的激励机制，充分调动了维修人员的积极性。在设备系统全力推行承包制，专门设立了设备作业率攻关奖。设备作业率由20_年的不到9xxxx提高到了以上，故障停机率降低到了</w:t>
      </w:r>
    </w:p>
    <w:p>
      <w:pPr>
        <w:ind w:left="0" w:right="0" w:firstLine="560"/>
        <w:spacing w:before="450" w:after="450" w:line="312" w:lineRule="auto"/>
      </w:pPr>
      <w:r>
        <w:rPr>
          <w:rFonts w:ascii="宋体" w:hAnsi="宋体" w:eastAsia="宋体" w:cs="宋体"/>
          <w:color w:val="000"/>
          <w:sz w:val="28"/>
          <w:szCs w:val="28"/>
        </w:rPr>
        <w:t xml:space="preserve">以下，确保了烧结产能的充分释放，降低了固定成本。同时，我厂进一步加强废旧物资的管理，加大修旧利废的力度，使生产经营取得了新的突破。</w:t>
      </w:r>
    </w:p>
    <w:p>
      <w:pPr>
        <w:ind w:left="0" w:right="0" w:firstLine="560"/>
        <w:spacing w:before="450" w:after="450" w:line="312" w:lineRule="auto"/>
      </w:pPr>
      <w:r>
        <w:rPr>
          <w:rFonts w:ascii="宋体" w:hAnsi="宋体" w:eastAsia="宋体" w:cs="宋体"/>
          <w:color w:val="000"/>
          <w:sz w:val="28"/>
          <w:szCs w:val="28"/>
        </w:rPr>
        <w:t xml:space="preserve">（二）继续贯彻“诚信保铁”的理念，确保高炉稳顺运行。实践证明，“诚信保铁”不但事关公司生产经营大局，也是烧结厂实现全年生产经营任务的关键。特别是在今年高炉产能迅速扩大，烧结本身产能不足，含铁原料供应紧张的不利局面下，如何保证高炉吃饱吃好，做到真正意义上的“诚信保铁”，对我厂是一个严峻的挑战。为了实现对高炉的零影响，今年，我厂把“诚信保铁”理念和质量理念渗透到各项具体的规章制度、工</w:t>
      </w:r>
    </w:p>
    <w:p>
      <w:pPr>
        <w:ind w:left="0" w:right="0" w:firstLine="560"/>
        <w:spacing w:before="450" w:after="450" w:line="312" w:lineRule="auto"/>
      </w:pPr>
      <w:r>
        <w:rPr>
          <w:rFonts w:ascii="宋体" w:hAnsi="宋体" w:eastAsia="宋体" w:cs="宋体"/>
          <w:color w:val="000"/>
          <w:sz w:val="28"/>
          <w:szCs w:val="28"/>
        </w:rPr>
        <w:t xml:space="preserve">作程序中，要求每人、每项工作、每个行动都体现“无条件满足下道工序的需要”。各科室、工段不折不扣地落实了诚信保铁考核办法，并结合自己的实际制订了诚信保铁工作标准，坚持把好每一道工序的质量关，杜绝不合格产品流入下道工序。并经常性地去炼铁进行用户走访，针对炼铁提出的意见和要求努力整改。努力探索如何提高烧结矿的产品实物质量，对烧结矿的下料斗和冷筛系统进行了改造，减少了烧结矿破损和高炉入炉粉末；特别在下半年原材料质量达不到要求的不利条件下，为保公司大局，不惜牺牲我厂的局部利益，通过增加关键岗位员工的责任心、适当加大能耗的投入来提高烧结矿的实物质量，取得了烧结矿8-11月份连续四个月质量无异议的好成绩，得到了公司主管领导的高度评价。实现了保证高炉在公司最困难的时候稳顺生产的目标。</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陶瓷流水线工作总结11</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由于工作本身的关系，本月在表象上不见什么进展和改进的方面，但在财务等部门和相关人员的支持下，我感到这一个月内主要在，完成__年年3月至20__年5月的工序综合单元数的核查有所收获：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1、气箱后封板焊接岗位每人每月完成155台370单元；在除去异常因素下每日可完成19单元，每月可完成400单元；每日可完成开关8台，每月可完成开关174台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2、气箱焊接岗位每人每月完成166台347单元；在除去异常因素下每日可完成12单元，每月可完成279单元；每日可完成开关6台，每月可完成开关133台。</w:t>
      </w:r>
    </w:p>
    <w:p>
      <w:pPr>
        <w:ind w:left="0" w:right="0" w:firstLine="560"/>
        <w:spacing w:before="450" w:after="450" w:line="312" w:lineRule="auto"/>
      </w:pPr>
      <w:r>
        <w:rPr>
          <w:rFonts w:ascii="宋体" w:hAnsi="宋体" w:eastAsia="宋体" w:cs="宋体"/>
          <w:color w:val="000"/>
          <w:sz w:val="28"/>
          <w:szCs w:val="28"/>
        </w:rPr>
        <w:t xml:space="preserve">3、双通安装岗位每人每月完成195台372单元；在除去异常因素下每日可完成13单元，每月可完成286单元；每日可完成开关6台，每月可完成开关148台。</w:t>
      </w:r>
    </w:p>
    <w:p>
      <w:pPr>
        <w:ind w:left="0" w:right="0" w:firstLine="560"/>
        <w:spacing w:before="450" w:after="450" w:line="312" w:lineRule="auto"/>
      </w:pPr>
      <w:r>
        <w:rPr>
          <w:rFonts w:ascii="宋体" w:hAnsi="宋体" w:eastAsia="宋体" w:cs="宋体"/>
          <w:color w:val="000"/>
          <w:sz w:val="28"/>
          <w:szCs w:val="28"/>
        </w:rPr>
        <w:t xml:space="preserve">4、气箱装配岗位每人每月完成107台210单元；在除去异常因素下每日可完成7单元，每月可完成167单元；每日可完成开关5台，每月可完成开关108台。</w:t>
      </w:r>
    </w:p>
    <w:p>
      <w:pPr>
        <w:ind w:left="0" w:right="0" w:firstLine="560"/>
        <w:spacing w:before="450" w:after="450" w:line="312" w:lineRule="auto"/>
      </w:pPr>
      <w:r>
        <w:rPr>
          <w:rFonts w:ascii="宋体" w:hAnsi="宋体" w:eastAsia="宋体" w:cs="宋体"/>
          <w:color w:val="000"/>
          <w:sz w:val="28"/>
          <w:szCs w:val="28"/>
        </w:rPr>
        <w:t xml:space="preserve">5、检漏充气岗位每人每月完成107台386单元；在除去异常因素下每日可完成12单元，每月可完成261单元；每日可完成开关5台，每月可完成开关125台。</w:t>
      </w:r>
    </w:p>
    <w:p>
      <w:pPr>
        <w:ind w:left="0" w:right="0" w:firstLine="560"/>
        <w:spacing w:before="450" w:after="450" w:line="312" w:lineRule="auto"/>
      </w:pPr>
      <w:r>
        <w:rPr>
          <w:rFonts w:ascii="宋体" w:hAnsi="宋体" w:eastAsia="宋体" w:cs="宋体"/>
          <w:color w:val="000"/>
          <w:sz w:val="28"/>
          <w:szCs w:val="28"/>
        </w:rPr>
        <w:t xml:space="preserve">6、开关总装岗位每人每月完成78台191单元在除去异常因素下每日可完成6单元，每月可完成138单元；每日可完成开关2台，每月可完成开关59台。</w:t>
      </w:r>
    </w:p>
    <w:p>
      <w:pPr>
        <w:ind w:left="0" w:right="0" w:firstLine="560"/>
        <w:spacing w:before="450" w:after="450" w:line="312" w:lineRule="auto"/>
      </w:pPr>
      <w:r>
        <w:rPr>
          <w:rFonts w:ascii="宋体" w:hAnsi="宋体" w:eastAsia="宋体" w:cs="宋体"/>
          <w:color w:val="000"/>
          <w:sz w:val="28"/>
          <w:szCs w:val="28"/>
        </w:rPr>
        <w:t xml:space="preserve">7、另外__年年3月份至20__年5月份电器高压工序综合单元数：7—1气箱后封板每月可完成170台407单元；7—2气箱焊接每月可完成263台551单元；7—3双通安装每月可完成195台429单元；7—4气箱装配每月可完成200台423单元；7—5检漏充气每月可完成195台406单元；7—6开关总装每月可完成199台452单元；（本表可做基础定额）</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1、加强对各种基础工时的统计，完善数据分析；</w:t>
      </w:r>
    </w:p>
    <w:p>
      <w:pPr>
        <w:ind w:left="0" w:right="0" w:firstLine="560"/>
        <w:spacing w:before="450" w:after="450" w:line="312" w:lineRule="auto"/>
      </w:pPr>
      <w:r>
        <w:rPr>
          <w:rFonts w:ascii="宋体" w:hAnsi="宋体" w:eastAsia="宋体" w:cs="宋体"/>
          <w:color w:val="000"/>
          <w:sz w:val="28"/>
          <w:szCs w:val="28"/>
        </w:rPr>
        <w:t xml:space="preserve">2、完善内部管理制度，健全各种管理和工作流程；</w:t>
      </w:r>
    </w:p>
    <w:p>
      <w:pPr>
        <w:ind w:left="0" w:right="0" w:firstLine="560"/>
        <w:spacing w:before="450" w:after="450" w:line="312" w:lineRule="auto"/>
      </w:pPr>
      <w:r>
        <w:rPr>
          <w:rFonts w:ascii="宋体" w:hAnsi="宋体" w:eastAsia="宋体" w:cs="宋体"/>
          <w:color w:val="000"/>
          <w:sz w:val="28"/>
          <w:szCs w:val="28"/>
        </w:rPr>
        <w:t xml:space="preserve">3、根据公司对部门的要求，完善工作制度和工作流程；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六、20__年07月份工作计划</w:t>
      </w:r>
    </w:p>
    <w:p>
      <w:pPr>
        <w:ind w:left="0" w:right="0" w:firstLine="560"/>
        <w:spacing w:before="450" w:after="450" w:line="312" w:lineRule="auto"/>
      </w:pPr>
      <w:r>
        <w:rPr>
          <w:rFonts w:ascii="宋体" w:hAnsi="宋体" w:eastAsia="宋体" w:cs="宋体"/>
          <w:color w:val="000"/>
          <w:sz w:val="28"/>
          <w:szCs w:val="28"/>
        </w:rPr>
        <w:t xml:space="preserve">1、参加smc盘点及基础数据的核检；</w:t>
      </w:r>
    </w:p>
    <w:p>
      <w:pPr>
        <w:ind w:left="0" w:right="0" w:firstLine="560"/>
        <w:spacing w:before="450" w:after="450" w:line="312" w:lineRule="auto"/>
      </w:pPr>
      <w:r>
        <w:rPr>
          <w:rFonts w:ascii="宋体" w:hAnsi="宋体" w:eastAsia="宋体" w:cs="宋体"/>
          <w:color w:val="000"/>
          <w:sz w:val="28"/>
          <w:szCs w:val="28"/>
        </w:rPr>
        <w:t xml:space="preserve">2、加强对电器数控数据的收集和核对。</w:t>
      </w:r>
    </w:p>
    <w:p>
      <w:pPr>
        <w:ind w:left="0" w:right="0" w:firstLine="560"/>
        <w:spacing w:before="450" w:after="450" w:line="312" w:lineRule="auto"/>
      </w:pPr>
      <w:r>
        <w:rPr>
          <w:rFonts w:ascii="宋体" w:hAnsi="宋体" w:eastAsia="宋体" w:cs="宋体"/>
          <w:color w:val="000"/>
          <w:sz w:val="28"/>
          <w:szCs w:val="28"/>
        </w:rPr>
        <w:t xml:space="preserve">3、加强对低压组装数据的分析和核对。</w:t>
      </w:r>
    </w:p>
    <w:p>
      <w:pPr>
        <w:ind w:left="0" w:right="0" w:firstLine="560"/>
        <w:spacing w:before="450" w:after="450" w:line="312" w:lineRule="auto"/>
      </w:pPr>
      <w:r>
        <w:rPr>
          <w:rFonts w:ascii="宋体" w:hAnsi="宋体" w:eastAsia="宋体" w:cs="宋体"/>
          <w:color w:val="000"/>
          <w:sz w:val="28"/>
          <w:szCs w:val="28"/>
        </w:rPr>
        <w:t xml:space="preserve">4、根据根据公司对部门的要求，完善工作制度和工作流程；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5、完成公司交办的其他任务。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陶瓷流水线工作总结12</w:t>
      </w:r>
    </w:p>
    <w:p>
      <w:pPr>
        <w:ind w:left="0" w:right="0" w:firstLine="560"/>
        <w:spacing w:before="450" w:after="450" w:line="312" w:lineRule="auto"/>
      </w:pPr>
      <w:r>
        <w:rPr>
          <w:rFonts w:ascii="宋体" w:hAnsi="宋体" w:eastAsia="宋体" w:cs="宋体"/>
          <w:color w:val="000"/>
          <w:sz w:val="28"/>
          <w:szCs w:val="28"/>
        </w:rPr>
        <w:t xml:space="preserve">由于车间生产线的扩大及生产能力的不断提高，使车间新增设备数量大为增加，加之使用多年的设备出现故障频率高，特别是重点工序、重点生产设备一旦出现故障，将直接影响车间生产进度，严重时将导致停产。因此提高维修技能，作好关重设备维修应急预案尤为重要。在工作中，我不断学习，利用业余时间认真钻研重点设备的工作原理，常常在短时间内提出合理可行的设备维修方案，并利用工序待料时间提前做好设备的维护、维修工作，为车间生产赢得了宝贵的时间，保障了生产进度的有序进行。</w:t>
      </w:r>
    </w:p>
    <w:p>
      <w:pPr>
        <w:ind w:left="0" w:right="0" w:firstLine="560"/>
        <w:spacing w:before="450" w:after="450" w:line="312" w:lineRule="auto"/>
      </w:pPr>
      <w:r>
        <w:rPr>
          <w:rFonts w:ascii="宋体" w:hAnsi="宋体" w:eastAsia="宋体" w:cs="宋体"/>
          <w:color w:val="000"/>
          <w:sz w:val="28"/>
          <w:szCs w:val="28"/>
        </w:rPr>
        <w:t xml:space="preserve">7月，由于氨分解炉的炉胆常年处于高温及氨的腐蚀中，使炉胆的材料发生质的变化，造成电路丝容断，瓷管断裂，装载氨气媒介质的不锈钢管变形、断裂等现象，如果重新制作炉胆，不仅费用高，生产周期长，而且炉胆属非标，安装使用比较困难。通过自行设计，自制夹具后，校直变形的钢管，更换断裂的钢管、电炉丝、磁管，使氨分解炉很快恢复了正常工作。保证烧结工序正常生产。此成果荣获公司职工“五小”活动三等奖。</w:t>
      </w:r>
    </w:p>
    <w:p>
      <w:pPr>
        <w:ind w:left="0" w:right="0" w:firstLine="560"/>
        <w:spacing w:before="450" w:after="450" w:line="312" w:lineRule="auto"/>
      </w:pPr>
      <w:r>
        <w:rPr>
          <w:rFonts w:ascii="宋体" w:hAnsi="宋体" w:eastAsia="宋体" w:cs="宋体"/>
          <w:color w:val="000"/>
          <w:sz w:val="28"/>
          <w:szCs w:val="28"/>
        </w:rPr>
        <w:t xml:space="preserve">5月，公司的一项重大举措“节粉增效”工作正式开始启动，从进口的径锻机，以及相匹配的机加精车生产线开始了紧张的调试。机加新线调试阶段，在机加设备不到位、加工工艺不完善，许多工装不到位的情况下，我积极主动想办法，协助公司技术部门搞测绘。生产工艺试验阶段，制作了许多二类工装，保证了产品加工时的合理装夹，确保81＃试制一批的顺利完成。同时针对工装设计中的不合理部分，积极与技术人员沟通，促使技术部门尽快的完善了夹具设计的合理性，为机加工装满足后续大批生产提供了保障。</w:t>
      </w:r>
    </w:p>
    <w:p>
      <w:pPr>
        <w:ind w:left="0" w:right="0" w:firstLine="560"/>
        <w:spacing w:before="450" w:after="450" w:line="312" w:lineRule="auto"/>
      </w:pPr>
      <w:r>
        <w:rPr>
          <w:rFonts w:ascii="宋体" w:hAnsi="宋体" w:eastAsia="宋体" w:cs="宋体"/>
          <w:color w:val="000"/>
          <w:sz w:val="28"/>
          <w:szCs w:val="28"/>
        </w:rPr>
        <w:t xml:space="preserve">7月《冷等静压机高压泵水槽过滤器网叶、支架的改进》确保了设备安全工作，保证生产按进度完成。冷等静压机是车间的重点设备，一旦设备出现故障，生产将无法进行。生产中由于高压泵两组柱塞泵单向阀出现异常，设备无法正常工作，分析其原因是因为高压泵水槽过滤器网叶、支架损坏导致污物堵塞。但此时市场上无法采购到同型号过滤器网叶、支架及同规格的配件。在紧急关头，我积极想办法，利用废旧支架改装过滤器，保证了设备正常运转。改制后的水槽过滤器，经过半年的工作运行，出水效果良好，高压泵工作正常。</w:t>
      </w:r>
    </w:p>
    <w:p>
      <w:pPr>
        <w:ind w:left="0" w:right="0" w:firstLine="560"/>
        <w:spacing w:before="450" w:after="450" w:line="312" w:lineRule="auto"/>
      </w:pPr>
      <w:r>
        <w:rPr>
          <w:rFonts w:ascii="宋体" w:hAnsi="宋体" w:eastAsia="宋体" w:cs="宋体"/>
          <w:color w:val="000"/>
          <w:sz w:val="28"/>
          <w:szCs w:val="28"/>
        </w:rPr>
        <w:t xml:space="preserve">车间生产产品种类多，数量大，任务重，对设备工作效率的要求也越来越高，特别是冷等静压机，由于使用频率较高，设备老化，故障发生频繁，每压制一锅棒坯需要更换6个高压密封阀，每天只能压制70根棒坯，远远达不到工序生产能力要求，严重阻碍着车间生产任务的完成。为此利用工作之余对冷等静压机进行全面检查，找出故障产生原因，建议更换新的高压泵的泵头，解决了高频繁故障问题，使棒坯生产量达到140根／每天，压机的工作效率提高了50%。</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陶瓷流水线工作总结13</w:t>
      </w:r>
    </w:p>
    <w:p>
      <w:pPr>
        <w:ind w:left="0" w:right="0" w:firstLine="560"/>
        <w:spacing w:before="450" w:after="450" w:line="312" w:lineRule="auto"/>
      </w:pPr>
      <w:r>
        <w:rPr>
          <w:rFonts w:ascii="宋体" w:hAnsi="宋体" w:eastAsia="宋体" w:cs="宋体"/>
          <w:color w:val="000"/>
          <w:sz w:val="28"/>
          <w:szCs w:val="28"/>
        </w:rPr>
        <w:t xml:space="preserve">集合完毕，我们就开始了今天的佛山之旅。包车里，司机师傅放着不知道是那个年代的老歌，就像是催眠曲，听得我们大家都睡着了，路上这一个半小时显得很短，眼睛一闭一睁就过去了。</w:t>
      </w:r>
    </w:p>
    <w:p>
      <w:pPr>
        <w:ind w:left="0" w:right="0" w:firstLine="560"/>
        <w:spacing w:before="450" w:after="450" w:line="312" w:lineRule="auto"/>
      </w:pPr>
      <w:r>
        <w:rPr>
          <w:rFonts w:ascii="宋体" w:hAnsi="宋体" w:eastAsia="宋体" w:cs="宋体"/>
          <w:color w:val="000"/>
          <w:sz w:val="28"/>
          <w:szCs w:val="28"/>
        </w:rPr>
        <w:t xml:space="preserve">我们首站来到的金意陶。佛山金意陶陶瓷有限公司是广东东鹏陶瓷股份有限公司与行业精英共同组建的一家专业生产高档瓷质饰釉砖(仿古砖)的大型陶瓷企业，注重产品研发，制造回归自然、超越自然的陶瓷产品。金意陶瓷砖是一种符合潮流的仿古风格瓷砖。今天负责带我们参观的是金意陶产品研发部门。他们我们参观了他们的生产线，给我们讲解了仿古砖生产的整个流程。我们学到了很多。</w:t>
      </w:r>
    </w:p>
    <w:p>
      <w:pPr>
        <w:ind w:left="0" w:right="0" w:firstLine="560"/>
        <w:spacing w:before="450" w:after="450" w:line="312" w:lineRule="auto"/>
      </w:pPr>
      <w:r>
        <w:rPr>
          <w:rFonts w:ascii="宋体" w:hAnsi="宋体" w:eastAsia="宋体" w:cs="宋体"/>
          <w:color w:val="000"/>
          <w:sz w:val="28"/>
          <w:szCs w:val="28"/>
        </w:rPr>
        <w:t xml:space="preserve">生产仿古砖的工艺流程和其他建筑陶瓷一样，分那么几个步骤：</w:t>
      </w:r>
    </w:p>
    <w:p>
      <w:pPr>
        <w:ind w:left="0" w:right="0" w:firstLine="560"/>
        <w:spacing w:before="450" w:after="450" w:line="312" w:lineRule="auto"/>
      </w:pPr>
      <w:r>
        <w:rPr>
          <w:rFonts w:ascii="宋体" w:hAnsi="宋体" w:eastAsia="宋体" w:cs="宋体"/>
          <w:color w:val="000"/>
          <w:sz w:val="28"/>
          <w:szCs w:val="28"/>
        </w:rPr>
        <w:t xml:space="preserve">1.制粉，因为我们参观的金意陶本部在市区，地处居民区，为避免污染，金意陶的原材料粉磨是在三水生产基地进行的;</w:t>
      </w:r>
    </w:p>
    <w:p>
      <w:pPr>
        <w:ind w:left="0" w:right="0" w:firstLine="560"/>
        <w:spacing w:before="450" w:after="450" w:line="312" w:lineRule="auto"/>
      </w:pPr>
      <w:r>
        <w:rPr>
          <w:rFonts w:ascii="宋体" w:hAnsi="宋体" w:eastAsia="宋体" w:cs="宋体"/>
          <w:color w:val="000"/>
          <w:sz w:val="28"/>
          <w:szCs w:val="28"/>
        </w:rPr>
        <w:t xml:space="preserve">2.压制成型原料粉经过压机压制成型，压出我们看到的瓷砖坯体;</w:t>
      </w:r>
    </w:p>
    <w:p>
      <w:pPr>
        <w:ind w:left="0" w:right="0" w:firstLine="560"/>
        <w:spacing w:before="450" w:after="450" w:line="312" w:lineRule="auto"/>
      </w:pPr>
      <w:r>
        <w:rPr>
          <w:rFonts w:ascii="宋体" w:hAnsi="宋体" w:eastAsia="宋体" w:cs="宋体"/>
          <w:color w:val="000"/>
          <w:sz w:val="28"/>
          <w:szCs w:val="28"/>
        </w:rPr>
        <w:t xml:space="preserve">3.干燥脱水四十分钟左右，控制含水量&lt;;</w:t>
      </w:r>
    </w:p>
    <w:p>
      <w:pPr>
        <w:ind w:left="0" w:right="0" w:firstLine="560"/>
        <w:spacing w:before="450" w:after="450" w:line="312" w:lineRule="auto"/>
      </w:pPr>
      <w:r>
        <w:rPr>
          <w:rFonts w:ascii="宋体" w:hAnsi="宋体" w:eastAsia="宋体" w:cs="宋体"/>
          <w:color w:val="000"/>
          <w:sz w:val="28"/>
          <w:szCs w:val="28"/>
        </w:rPr>
        <w:t xml:space="preserve">4.上釉印花，干燥完的坯体在生产线上经过上釉和印花再烧结，才能出现我们所看到的陶瓷表面各式各样的花样纹路，不同的花色，要经过几次印花才能完成;</w:t>
      </w:r>
    </w:p>
    <w:p>
      <w:pPr>
        <w:ind w:left="0" w:right="0" w:firstLine="560"/>
        <w:spacing w:before="450" w:after="450" w:line="312" w:lineRule="auto"/>
      </w:pPr>
      <w:r>
        <w:rPr>
          <w:rFonts w:ascii="宋体" w:hAnsi="宋体" w:eastAsia="宋体" w:cs="宋体"/>
          <w:color w:val="000"/>
          <w:sz w:val="28"/>
          <w:szCs w:val="28"/>
        </w:rPr>
        <w:t xml:space="preserve">5.烧制，金意陶的烧制用的是辊道窑，长110米，烧结温度1200℃。没有自动的温控系统，主要靠颜色来判断温度，用高速调温烧嘴和压力制度来调节控制温度，在预热带和烧成带分别需要半个多小时，再经过急冷、慢冷、水冷就基本完成了。</w:t>
      </w:r>
    </w:p>
    <w:p>
      <w:pPr>
        <w:ind w:left="0" w:right="0" w:firstLine="560"/>
        <w:spacing w:before="450" w:after="450" w:line="312" w:lineRule="auto"/>
      </w:pPr>
      <w:r>
        <w:rPr>
          <w:rFonts w:ascii="宋体" w:hAnsi="宋体" w:eastAsia="宋体" w:cs="宋体"/>
          <w:color w:val="000"/>
          <w:sz w:val="28"/>
          <w:szCs w:val="28"/>
        </w:rPr>
        <w:t xml:space="preserve">6.磨边使砖的大小形状一致，检验分级，包装。检验除了抽样送检外，还有目测检验是否有裂纹，与样板颜色对比是否一致，合格后包装出货。</w:t>
      </w:r>
    </w:p>
    <w:p>
      <w:pPr>
        <w:ind w:left="0" w:right="0" w:firstLine="560"/>
        <w:spacing w:before="450" w:after="450" w:line="312" w:lineRule="auto"/>
      </w:pPr>
      <w:r>
        <w:rPr>
          <w:rFonts w:ascii="宋体" w:hAnsi="宋体" w:eastAsia="宋体" w:cs="宋体"/>
          <w:color w:val="000"/>
          <w:sz w:val="28"/>
          <w:szCs w:val="28"/>
        </w:rPr>
        <w:t xml:space="preserve">由于生产的`自动化，整条生产线所需的员工并不多，大概十个左右，而在国外，自动化程度比我们高，需要的工作人员更少。这样一条生产线日生产量约4000平方米，每块砖成本30多元，售价100多元。常年不断窑，三班换工，产值可观。现在，这些窑正在往长窑的方向发展，各工厂都向着高产量，高自动化的方向发展。科技的进步，带来生产力的解放。</w:t>
      </w:r>
    </w:p>
    <w:p>
      <w:pPr>
        <w:ind w:left="0" w:right="0" w:firstLine="560"/>
        <w:spacing w:before="450" w:after="450" w:line="312" w:lineRule="auto"/>
      </w:pPr>
      <w:r>
        <w:rPr>
          <w:rFonts w:ascii="宋体" w:hAnsi="宋体" w:eastAsia="宋体" w:cs="宋体"/>
          <w:color w:val="000"/>
          <w:sz w:val="28"/>
          <w:szCs w:val="28"/>
        </w:rPr>
        <w:t xml:space="preserve">金意陶还有一种独特的仿古砖是上金属釉的，这种砖的生产是先上一遍金属釉之后再打磨，没打磨到的地方就成为我们看到的点状线状凹凸不平的金属釉色。由于制作工序多，复杂，生产成本高，这种砖的市场价格也自然比普通砖要高。</w:t>
      </w:r>
    </w:p>
    <w:p>
      <w:pPr>
        <w:ind w:left="0" w:right="0" w:firstLine="560"/>
        <w:spacing w:before="450" w:after="450" w:line="312" w:lineRule="auto"/>
      </w:pPr>
      <w:r>
        <w:rPr>
          <w:rFonts w:ascii="宋体" w:hAnsi="宋体" w:eastAsia="宋体" w:cs="宋体"/>
          <w:color w:val="000"/>
          <w:sz w:val="28"/>
          <w:szCs w:val="28"/>
        </w:rPr>
        <w:t xml:space="preserve">接下来，我们又到中国陶瓷城和思想公园金意陶的两个展厅进行参观。研发部门研发出这些各式各样的砖，单独看怎么看都显得单调，可是经过设计部门的设计师们这样子一搭配，效果就突现出来。金意陶思想馆的几个部分都以“九”命名，它的镇馆之宝也是九块方形的天然大理石块。因为“九”在中国是最尊贵的数，我想金意陶的企业文化里有着一种霸气和高贵，其展馆用仿古砖加上少许欧式家具所做的设计，给人的感觉是古朴、高贵、典雅，却没有丝毫的让人讨厌奢华，是一种有思想的优雅。</w:t>
      </w:r>
    </w:p>
    <w:p>
      <w:pPr>
        <w:ind w:left="0" w:right="0" w:firstLine="560"/>
        <w:spacing w:before="450" w:after="450" w:line="312" w:lineRule="auto"/>
      </w:pPr>
      <w:r>
        <w:rPr>
          <w:rFonts w:ascii="宋体" w:hAnsi="宋体" w:eastAsia="宋体" w:cs="宋体"/>
          <w:color w:val="000"/>
          <w:sz w:val="28"/>
          <w:szCs w:val="28"/>
        </w:rPr>
        <w:t xml:space="preserve">在金意陶生活馆用过餐后，下午我们去了佛山华夏建筑陶瓷研发中心，这里不是很大，不像一个企业，估计应该是一个研发机构吧。我们在这里参观了他们的生产线，36米的辊道窑，也是做金属釉的瓷砖，他们的瓷砖是那种墨绿色的带着金属光泽的。这里还有一套完善的测试系统，从原料到制品，主要给佛山各企业的原料和产品做测试。比如原料方面，有x射线荧光全分析仪，分析原材料的化学成分;粒度仪测试原材料粒度分布;还有各种热分析的仪器，如差热分析仪，热膨胀分析仪等。磨粉机：磨锻材料为碳化钨，1400r/min，磨1min，粉末可以过400目筛;x-ray荧光光谱仪：元素全分析;热膨胀系数测试仪：测试原料要磨成棒状;马尔文激光粒度仪：测试原料要用三级水分散，再进行检测，进行原材料、产品粒度检测;林赛斯同步热分析仪：进行原材料、产品差热分析产品检测室对成品进行各方面性能的检测，有标准对色灯箱;耐磨性能测定仪测耐磨性能;抗冻性能检测装置测抗冻性能;钟摆抗滑测试仪测防滑性能;真空装置测砖吸水率、显气孔率等;蒸压壶：测是否有釉裂;洗碗机：放碱性洗液，测白度、色差;杯子把手、中心、边缘测抗冲击性能;有釉的，测耐磨度，无釉的，测深度;以及测放射性的nal-γ能谱仪。</w:t>
      </w:r>
    </w:p>
    <w:p>
      <w:pPr>
        <w:ind w:left="0" w:right="0" w:firstLine="560"/>
        <w:spacing w:before="450" w:after="450" w:line="312" w:lineRule="auto"/>
      </w:pPr>
      <w:r>
        <w:rPr>
          <w:rFonts w:ascii="宋体" w:hAnsi="宋体" w:eastAsia="宋体" w:cs="宋体"/>
          <w:color w:val="000"/>
          <w:sz w:val="28"/>
          <w:szCs w:val="28"/>
        </w:rPr>
        <w:t xml:space="preserve">建筑陶瓷的生产不是那么容易的事情，要检测原料的成分;要粉磨，测定粒径分布;设计出来的产品要经过一些列的测试，检测一系列的性能，才可以小批量生产，中批量的生产，有顾客有市场后才能进行大批量的生产。但建筑陶瓷的生产也不是那么复杂的，一旦可以大批量生产之后，生产线经过设定，自动化生产，需要的员工数量很少。以前我觉得陶瓷的生产是个又脏又累的劳动力密集产业，但今天了解了建筑陶瓷的整个生产过程之后，我更觉得它是一个技术型的产业，需要一批技术力量雄厚的员工来搞研发，做科研，做测试。</w:t>
      </w:r>
    </w:p>
    <w:p>
      <w:pPr>
        <w:ind w:left="0" w:right="0" w:firstLine="560"/>
        <w:spacing w:before="450" w:after="450" w:line="312" w:lineRule="auto"/>
      </w:pPr>
      <w:r>
        <w:rPr>
          <w:rFonts w:ascii="宋体" w:hAnsi="宋体" w:eastAsia="宋体" w:cs="宋体"/>
          <w:color w:val="000"/>
          <w:sz w:val="28"/>
          <w:szCs w:val="28"/>
        </w:rPr>
        <w:t xml:space="preserve">建筑陶瓷是个很神奇的东西，单片的砖看上去都很单调，不论它加了什么样的釉料，印了什么样的花样，无论它成本是高是低，但是经过搭配之后，原本那么简单单调的东西，立马升级，带给人各种不同的感觉，高贵的，古典的，平淡的，优雅的，奢华的，个性的，精致的……</w:t>
      </w:r>
    </w:p>
    <w:p>
      <w:pPr>
        <w:ind w:left="0" w:right="0" w:firstLine="560"/>
        <w:spacing w:before="450" w:after="450" w:line="312" w:lineRule="auto"/>
      </w:pPr>
      <w:r>
        <w:rPr>
          <w:rFonts w:ascii="宋体" w:hAnsi="宋体" w:eastAsia="宋体" w:cs="宋体"/>
          <w:color w:val="000"/>
          <w:sz w:val="28"/>
          <w:szCs w:val="28"/>
        </w:rPr>
        <w:t xml:space="preserve">认识实习第一站，我看了很多，听了很多，学习了很多，今天的参观使我对建筑陶瓷的生产流程和工艺有了更进一步的认识。所谓理论结合实际，很多这一年学的陶瓷热工原理、陶瓷热工设备的知识在现实当中得到了验证，我相信，今天的参观学习对下学期将要学习的陶瓷工艺学以及其他专业课程的学习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陶瓷流水线工作总结14</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陶瓷流水线工作总结15</w:t>
      </w:r>
    </w:p>
    <w:p>
      <w:pPr>
        <w:ind w:left="0" w:right="0" w:firstLine="560"/>
        <w:spacing w:before="450" w:after="450" w:line="312" w:lineRule="auto"/>
      </w:pPr>
      <w:r>
        <w:rPr>
          <w:rFonts w:ascii="宋体" w:hAnsi="宋体" w:eastAsia="宋体" w:cs="宋体"/>
          <w:color w:val="000"/>
          <w:sz w:val="28"/>
          <w:szCs w:val="28"/>
        </w:rPr>
        <w:t xml:space="preserve">4月7号：今天我们去的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2025-07-09T08:17:36+08:00</dcterms:created>
  <dcterms:modified xsi:type="dcterms:W3CDTF">2025-07-09T08:17:36+08:00</dcterms:modified>
</cp:coreProperties>
</file>

<file path=docProps/custom.xml><?xml version="1.0" encoding="utf-8"?>
<Properties xmlns="http://schemas.openxmlformats.org/officeDocument/2006/custom-properties" xmlns:vt="http://schemas.openxmlformats.org/officeDocument/2006/docPropsVTypes"/>
</file>