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创业就业援助股工作总结(共28篇)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创业就业援助股工作总结1今年以来，在县委、县的正确领导下，在上级创新部门和社会各界的关心支持下以及广大群众的共同努力下，我乡在创业服务工作中，以“”重要思想为指导，以创业为主线开展工作，加大对产业发展、民营企业的扶持力度，加大了对外的服务力...</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w:t>
      </w:r>
    </w:p>
    <w:p>
      <w:pPr>
        <w:ind w:left="0" w:right="0" w:firstLine="560"/>
        <w:spacing w:before="450" w:after="450" w:line="312" w:lineRule="auto"/>
      </w:pPr>
      <w:r>
        <w:rPr>
          <w:rFonts w:ascii="宋体" w:hAnsi="宋体" w:eastAsia="宋体" w:cs="宋体"/>
          <w:color w:val="000"/>
          <w:sz w:val="28"/>
          <w:szCs w:val="28"/>
        </w:rPr>
        <w:t xml:space="preserve">今年以来，在县委、县的正确领导下，在上级创新部门和社会各界的关心支持下以及广大群众的共同努力下，我乡在创业服务工作中，以“”重要思想为指导，以创业为主线开展工作，加大对产业发展、民营企业的扶持力度，加大了对外的服务力度，取得了良好的社会效益和经济效益。现将我乡xx年创业帮扶工作汇报如下：</w:t>
      </w:r>
    </w:p>
    <w:p>
      <w:pPr>
        <w:ind w:left="0" w:right="0" w:firstLine="560"/>
        <w:spacing w:before="450" w:after="450" w:line="312" w:lineRule="auto"/>
      </w:pPr>
      <w:r>
        <w:rPr>
          <w:rFonts w:ascii="宋体" w:hAnsi="宋体" w:eastAsia="宋体" w:cs="宋体"/>
          <w:color w:val="000"/>
          <w:sz w:val="28"/>
          <w:szCs w:val="28"/>
        </w:rPr>
        <w:t xml:space="preserve">我乡在xx年的创业帮扶工作中，紧紧围绕县委县的中心工作，结合我乡实际，从实际出发，以“”重要思想和统领我乡的工作全局，以“”重要思想为统领，深入实践“”，全力抓好我乡创业工作。</w:t>
      </w:r>
    </w:p>
    <w:p>
      <w:pPr>
        <w:ind w:left="0" w:right="0" w:firstLine="560"/>
        <w:spacing w:before="450" w:after="450" w:line="312" w:lineRule="auto"/>
      </w:pPr>
      <w:r>
        <w:rPr>
          <w:rFonts w:ascii="宋体" w:hAnsi="宋体" w:eastAsia="宋体" w:cs="宋体"/>
          <w:color w:val="000"/>
          <w:sz w:val="28"/>
          <w:szCs w:val="28"/>
        </w:rPr>
        <w:t xml:space="preserve">&gt;一、加大工作力度，抓住重点。</w:t>
      </w:r>
    </w:p>
    <w:p>
      <w:pPr>
        <w:ind w:left="0" w:right="0" w:firstLine="560"/>
        <w:spacing w:before="450" w:after="450" w:line="312" w:lineRule="auto"/>
      </w:pPr>
      <w:r>
        <w:rPr>
          <w:rFonts w:ascii="宋体" w:hAnsi="宋体" w:eastAsia="宋体" w:cs="宋体"/>
          <w:color w:val="000"/>
          <w:sz w:val="28"/>
          <w:szCs w:val="28"/>
        </w:rPr>
        <w:t xml:space="preserve">1、我乡xx年创业帮扶计划已完成，其中：xx年xx月xx日，我乡在县农业局召开的“创业就业培训会”召开后，我乡及时组织力量，积极争取资金，于xx年xx月xx日至xx年xx月xx日，组织各村、社区、各企事业单位、各农户经济责任人参加了“创业就业培训会”，通过学习，进一步加深了和群众对我乡创业的认识，增强了和群众对创业的信心。</w:t>
      </w:r>
    </w:p>
    <w:p>
      <w:pPr>
        <w:ind w:left="0" w:right="0" w:firstLine="560"/>
        <w:spacing w:before="450" w:after="450" w:line="312" w:lineRule="auto"/>
      </w:pPr>
      <w:r>
        <w:rPr>
          <w:rFonts w:ascii="宋体" w:hAnsi="宋体" w:eastAsia="宋体" w:cs="宋体"/>
          <w:color w:val="000"/>
          <w:sz w:val="28"/>
          <w:szCs w:val="28"/>
        </w:rPr>
        <w:t xml:space="preserve">2、加大了对外宣传工作，在“五个一律”宣传栏中宣传我乡创业工作的情况、典型事迹、先进经验、优秀企业，提高了农民对我乡经济形势、政策、法规的认识。</w:t>
      </w:r>
    </w:p>
    <w:p>
      <w:pPr>
        <w:ind w:left="0" w:right="0" w:firstLine="560"/>
        <w:spacing w:before="450" w:after="450" w:line="312" w:lineRule="auto"/>
      </w:pPr>
      <w:r>
        <w:rPr>
          <w:rFonts w:ascii="宋体" w:hAnsi="宋体" w:eastAsia="宋体" w:cs="宋体"/>
          <w:color w:val="000"/>
          <w:sz w:val="28"/>
          <w:szCs w:val="28"/>
        </w:rPr>
        <w:t xml:space="preserve">3、我乡积极组织村民开展创业培训工作，并成立了创业培训小组，在村、社、企事业单位等地举办创业培训班，使全乡村民充分认识到创业工作与生产经营息息相关。</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4、成立了以乡为组长，乡、乡副县长为副组长，其他乡镇长为成员的乡创业工作领导小组，并设立创业领导小组办公室，由乡任办公室主任，负责具体的组织协调工作。</w:t>
      </w:r>
    </w:p>
    <w:p>
      <w:pPr>
        <w:ind w:left="0" w:right="0" w:firstLine="560"/>
        <w:spacing w:before="450" w:after="450" w:line="312" w:lineRule="auto"/>
      </w:pPr>
      <w:r>
        <w:rPr>
          <w:rFonts w:ascii="宋体" w:hAnsi="宋体" w:eastAsia="宋体" w:cs="宋体"/>
          <w:color w:val="000"/>
          <w:sz w:val="28"/>
          <w:szCs w:val="28"/>
        </w:rPr>
        <w:t xml:space="preserve">5、各村、社、企事业单位都把创业当作一项民心工程来抓。通过健全组织机构加强制度建设，进一步完善了工作机制，使各项工作都有组织、有计划、有目的地开展，做到了领导有计划、有组织、有计划、有措施。</w:t>
      </w:r>
    </w:p>
    <w:p>
      <w:pPr>
        <w:ind w:left="0" w:right="0" w:firstLine="560"/>
        <w:spacing w:before="450" w:after="450" w:line="312" w:lineRule="auto"/>
      </w:pPr>
      <w:r>
        <w:rPr>
          <w:rFonts w:ascii="宋体" w:hAnsi="宋体" w:eastAsia="宋体" w:cs="宋体"/>
          <w:color w:val="000"/>
          <w:sz w:val="28"/>
          <w:szCs w:val="28"/>
        </w:rPr>
        <w:t xml:space="preserve">&gt;三、加强宣传，扩大影响。</w:t>
      </w:r>
    </w:p>
    <w:p>
      <w:pPr>
        <w:ind w:left="0" w:right="0" w:firstLine="560"/>
        <w:spacing w:before="450" w:after="450" w:line="312" w:lineRule="auto"/>
      </w:pPr>
      <w:r>
        <w:rPr>
          <w:rFonts w:ascii="宋体" w:hAnsi="宋体" w:eastAsia="宋体" w:cs="宋体"/>
          <w:color w:val="000"/>
          <w:sz w:val="28"/>
          <w:szCs w:val="28"/>
        </w:rPr>
        <w:t xml:space="preserve">为使创业工作深入群众，使广大群众充分了解我乡创业情况，我乡在创业工作上做到了“三结合”，即结合农村特点和企业，以创业带动就业，把创业带动就业作为一项经济工作来抓，以此带动农民增收致富。</w:t>
      </w:r>
    </w:p>
    <w:p>
      <w:pPr>
        <w:ind w:left="0" w:right="0" w:firstLine="560"/>
        <w:spacing w:before="450" w:after="450" w:line="312" w:lineRule="auto"/>
      </w:pPr>
      <w:r>
        <w:rPr>
          <w:rFonts w:ascii="宋体" w:hAnsi="宋体" w:eastAsia="宋体" w:cs="宋体"/>
          <w:color w:val="000"/>
          <w:sz w:val="28"/>
          <w:szCs w:val="28"/>
        </w:rPr>
        <w:t xml:space="preserve">6、利用“三下乡”、各种形式开展创业宣传活动。利用“农民创业培训班”、“农民创业培训”等多种形式，大力宣传我乡的各种产品和市场，以及农业产业化、农村现代化、农村现代化和农村现代化。同时，我乡利用广播、电视、宣传车等宣传阵地进行广泛深入的宣传，以提高群众对科学文化和创业知识的认识，增加了农民对科技知识的热爱，使广大农民群众增强了创业的主人翁意识。</w:t>
      </w:r>
    </w:p>
    <w:p>
      <w:pPr>
        <w:ind w:left="0" w:right="0" w:firstLine="560"/>
        <w:spacing w:before="450" w:after="450" w:line="312" w:lineRule="auto"/>
      </w:pPr>
      <w:r>
        <w:rPr>
          <w:rFonts w:ascii="宋体" w:hAnsi="宋体" w:eastAsia="宋体" w:cs="宋体"/>
          <w:color w:val="000"/>
          <w:sz w:val="28"/>
          <w:szCs w:val="28"/>
        </w:rPr>
        <w:t xml:space="preserve">7、利用“五个一律”宣传栏、宣传标语，在农村宣传“科学知识、创业技能”和“创业信念”。</w:t>
      </w:r>
    </w:p>
    <w:p>
      <w:pPr>
        <w:ind w:left="0" w:right="0" w:firstLine="560"/>
        <w:spacing w:before="450" w:after="450" w:line="312" w:lineRule="auto"/>
      </w:pPr>
      <w:r>
        <w:rPr>
          <w:rFonts w:ascii="宋体" w:hAnsi="宋体" w:eastAsia="宋体" w:cs="宋体"/>
          <w:color w:val="000"/>
          <w:sz w:val="28"/>
          <w:szCs w:val="28"/>
        </w:rPr>
        <w:t xml:space="preserve">&gt;四、加大资金，加大投入，促进农业增效。</w:t>
      </w:r>
    </w:p>
    <w:p>
      <w:pPr>
        <w:ind w:left="0" w:right="0" w:firstLine="560"/>
        <w:spacing w:before="450" w:after="450" w:line="312" w:lineRule="auto"/>
      </w:pPr>
      <w:r>
        <w:rPr>
          <w:rFonts w:ascii="宋体" w:hAnsi="宋体" w:eastAsia="宋体" w:cs="宋体"/>
          <w:color w:val="000"/>
          <w:sz w:val="28"/>
          <w:szCs w:val="28"/>
        </w:rPr>
        <w:t xml:space="preserve">为使我乡的“创业就业培训”工作有计划、有安排、有目标，我乡积极投入资金，对我乡250万元农业科技项目进行了投入和建设;投入1000元建设了20个农业科技示范基地，并在基地上发挥了示范带动作用，使农业生产科技水平有了明显的提高。</w:t>
      </w:r>
    </w:p>
    <w:p>
      <w:pPr>
        <w:ind w:left="0" w:right="0" w:firstLine="560"/>
        <w:spacing w:before="450" w:after="450" w:line="312" w:lineRule="auto"/>
      </w:pPr>
      <w:r>
        <w:rPr>
          <w:rFonts w:ascii="宋体" w:hAnsi="宋体" w:eastAsia="宋体" w:cs="宋体"/>
          <w:color w:val="000"/>
          <w:sz w:val="28"/>
          <w:szCs w:val="28"/>
        </w:rPr>
        <w:t xml:space="preserve">&gt;五、抓好项目的落实，促进农业增效。</w:t>
      </w:r>
    </w:p>
    <w:p>
      <w:pPr>
        <w:ind w:left="0" w:right="0" w:firstLine="560"/>
        <w:spacing w:before="450" w:after="450" w:line="312" w:lineRule="auto"/>
      </w:pPr>
      <w:r>
        <w:rPr>
          <w:rFonts w:ascii="宋体" w:hAnsi="宋体" w:eastAsia="宋体" w:cs="宋体"/>
          <w:color w:val="000"/>
          <w:sz w:val="28"/>
          <w:szCs w:val="28"/>
        </w:rPr>
        <w:t xml:space="preserve">根据《中央关于加强农业科技工作的决定》和《农业技术推广体系改革的通知》等有关农业科技资料，我乡在各种科技培训中采取以会代课、以会代训的方式，加大了对科技人员的培训力度。通过以上措施的实施，使广大农民群众的科学、文化素质不断得到提高。</w:t>
      </w:r>
    </w:p>
    <w:p>
      <w:pPr>
        <w:ind w:left="0" w:right="0" w:firstLine="560"/>
        <w:spacing w:before="450" w:after="450" w:line="312" w:lineRule="auto"/>
      </w:pPr>
      <w:r>
        <w:rPr>
          <w:rFonts w:ascii="宋体" w:hAnsi="宋体" w:eastAsia="宋体" w:cs="宋体"/>
          <w:color w:val="000"/>
          <w:sz w:val="28"/>
          <w:szCs w:val="28"/>
        </w:rPr>
        <w:t xml:space="preserve">&gt;六、加强与相关部门的沟通和协调工作，促进农业增效。</w:t>
      </w:r>
    </w:p>
    <w:p>
      <w:pPr>
        <w:ind w:left="0" w:right="0" w:firstLine="560"/>
        <w:spacing w:before="450" w:after="450" w:line="312" w:lineRule="auto"/>
      </w:pPr>
      <w:r>
        <w:rPr>
          <w:rFonts w:ascii="宋体" w:hAnsi="宋体" w:eastAsia="宋体" w:cs="宋体"/>
          <w:color w:val="000"/>
          <w:sz w:val="28"/>
          <w:szCs w:val="28"/>
        </w:rPr>
        <w:t xml:space="preserve">在今年的“创业就业培训活动”中，我乡积极向农机站、农民组织开展了相关的农业服务业相关知识的培训活动。如在乡的“创业就业培训”和在乡的“创业技能”培训会上，我乡向农民组织了一</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创业就业援助股工作总结2</w:t>
      </w:r>
    </w:p>
    <w:p>
      <w:pPr>
        <w:ind w:left="0" w:right="0" w:firstLine="560"/>
        <w:spacing w:before="450" w:after="450" w:line="312" w:lineRule="auto"/>
      </w:pPr>
      <w:r>
        <w:rPr>
          <w:rFonts w:ascii="宋体" w:hAnsi="宋体" w:eastAsia="宋体" w:cs="宋体"/>
          <w:color w:val="000"/>
          <w:sz w:val="28"/>
          <w:szCs w:val="28"/>
        </w:rPr>
        <w:t xml:space="preserve">就业创业是党政关注、社会关心、青年关切的最紧迫问题。自20xx年以来，团 市委将促进青年就业创业作为全市共青团系统的首要战略任务，积极整合资源，构建青年就业创业服务体系，一系列促进青年就业创业的措施相继出台、付诸实施并取得了积极成效。</w:t>
      </w:r>
    </w:p>
    <w:p>
      <w:pPr>
        <w:ind w:left="0" w:right="0" w:firstLine="560"/>
        <w:spacing w:before="450" w:after="450" w:line="312" w:lineRule="auto"/>
      </w:pPr>
      <w:r>
        <w:rPr>
          <w:rFonts w:ascii="宋体" w:hAnsi="宋体" w:eastAsia="宋体" w:cs="宋体"/>
          <w:color w:val="000"/>
          <w:sz w:val="28"/>
          <w:szCs w:val="28"/>
        </w:rPr>
        <w:t xml:space="preserve">&gt;一、优化青年就业创业工作环境。</w:t>
      </w:r>
    </w:p>
    <w:p>
      <w:pPr>
        <w:ind w:left="0" w:right="0" w:firstLine="560"/>
        <w:spacing w:before="450" w:after="450" w:line="312" w:lineRule="auto"/>
      </w:pPr>
      <w:r>
        <w:rPr>
          <w:rFonts w:ascii="宋体" w:hAnsi="宋体" w:eastAsia="宋体" w:cs="宋体"/>
          <w:color w:val="000"/>
          <w:sz w:val="28"/>
          <w:szCs w:val="28"/>
        </w:rPr>
        <w:t xml:space="preserve">一是成立促进青年就业创业工作机构。团市委于20xx年xx月xx日成立了全省首家地市级青年就业创业指导中心，下设青年就业创业培训中心、青年就业创业维权中心，并设立维权电话。</w:t>
      </w:r>
    </w:p>
    <w:p>
      <w:pPr>
        <w:ind w:left="0" w:right="0" w:firstLine="560"/>
        <w:spacing w:before="450" w:after="450" w:line="312" w:lineRule="auto"/>
      </w:pPr>
      <w:r>
        <w:rPr>
          <w:rFonts w:ascii="宋体" w:hAnsi="宋体" w:eastAsia="宋体" w:cs="宋体"/>
          <w:color w:val="000"/>
          <w:sz w:val="28"/>
          <w:szCs w:val="28"/>
        </w:rPr>
        <w:t xml:space="preserve">二是形成青年就业创业政策配套体系。联合相关部门出台了一系列促进青年就业创业的政策措施，如《关于开展 青年就业创业扶持工程的通知》、《关于开展返乡青年就业创业培训行动的通知》、《关于开展青年就业创业见习基地工作的通知》、《关于实施青年创业小额贷款服务的指导意见》、《关于开展送金融知识下乡活动的通知》、《关于开展“赢在 ” 市首届大中专院校学生创业大赛的通知》等。</w:t>
      </w:r>
    </w:p>
    <w:p>
      <w:pPr>
        <w:ind w:left="0" w:right="0" w:firstLine="560"/>
        <w:spacing w:before="450" w:after="450" w:line="312" w:lineRule="auto"/>
      </w:pPr>
      <w:r>
        <w:rPr>
          <w:rFonts w:ascii="宋体" w:hAnsi="宋体" w:eastAsia="宋体" w:cs="宋体"/>
          <w:color w:val="000"/>
          <w:sz w:val="28"/>
          <w:szCs w:val="28"/>
        </w:rPr>
        <w:t xml:space="preserve">三是建立健全信息化网络服务平台。xx年xx20月在我中心全省率先创建了 青年就业创业网（最大的本土民生网站“ 在线”网站合作，共同开发建设“ 青年人才在线”。</w:t>
      </w:r>
    </w:p>
    <w:p>
      <w:pPr>
        <w:ind w:left="0" w:right="0" w:firstLine="560"/>
        <w:spacing w:before="450" w:after="450" w:line="312" w:lineRule="auto"/>
      </w:pPr>
      <w:r>
        <w:rPr>
          <w:rFonts w:ascii="宋体" w:hAnsi="宋体" w:eastAsia="宋体" w:cs="宋体"/>
          <w:color w:val="000"/>
          <w:sz w:val="28"/>
          <w:szCs w:val="28"/>
        </w:rPr>
        <w:t xml:space="preserve">&gt;二、培养青年就业创业文化。</w:t>
      </w:r>
    </w:p>
    <w:p>
      <w:pPr>
        <w:ind w:left="0" w:right="0" w:firstLine="560"/>
        <w:spacing w:before="450" w:after="450" w:line="312" w:lineRule="auto"/>
      </w:pPr>
      <w:r>
        <w:rPr>
          <w:rFonts w:ascii="宋体" w:hAnsi="宋体" w:eastAsia="宋体" w:cs="宋体"/>
          <w:color w:val="000"/>
          <w:sz w:val="28"/>
          <w:szCs w:val="28"/>
        </w:rPr>
        <w:t xml:space="preserve">一是引导树立正确的创业观和就业观。邀请“中国第一推销员”邰勇夫来 演讲，传授择业、就业、创业之道，吸引近万名大学生、待业青年及返乡农民工参加。举办了由郎咸平教授主讲的《国际金融风暴下的企业突围战略》的主题论坛，唐浩明教授主讲的《曾国藩的成功之道论坛》，帮助青年企业家认清形势、增强信心、转变观念。</w:t>
      </w:r>
    </w:p>
    <w:p>
      <w:pPr>
        <w:ind w:left="0" w:right="0" w:firstLine="560"/>
        <w:spacing w:before="450" w:after="450" w:line="312" w:lineRule="auto"/>
      </w:pPr>
      <w:r>
        <w:rPr>
          <w:rFonts w:ascii="宋体" w:hAnsi="宋体" w:eastAsia="宋体" w:cs="宋体"/>
          <w:color w:val="000"/>
          <w:sz w:val="28"/>
          <w:szCs w:val="28"/>
        </w:rPr>
        <w:t xml:space="preserve">二是加大青年就业创业工作的宣传力度。在《 日报》“青春 ”专栏，在《 青年》杂志、“ 青年在线”网站上开设“促青年就业创业”专题，围绕就业观念、SYB创业培训、就业创业见习、就业创业瓶颈制约、大学生就业、返乡青年就业等专题进行深入宣传报道，并先后编印 青年就业创业简报30期。</w:t>
      </w:r>
    </w:p>
    <w:p>
      <w:pPr>
        <w:ind w:left="0" w:right="0" w:firstLine="560"/>
        <w:spacing w:before="450" w:after="450" w:line="312" w:lineRule="auto"/>
      </w:pPr>
      <w:r>
        <w:rPr>
          <w:rFonts w:ascii="宋体" w:hAnsi="宋体" w:eastAsia="宋体" w:cs="宋体"/>
          <w:color w:val="000"/>
          <w:sz w:val="28"/>
          <w:szCs w:val="28"/>
        </w:rPr>
        <w:t xml:space="preserve">三是搭建青年交流平台。建立了青春之声论坛和 青年创业俱乐部QQ群。，有效提高了对接成功率、正式就业率及创业成功率。并积极开展论坛和QQ群活动，为每位会员免费发放了自行编印的《 青年就业创业指南》，共计2万册，为青年就业创业提供咨询和引导。</w:t>
      </w:r>
    </w:p>
    <w:p>
      <w:pPr>
        <w:ind w:left="0" w:right="0" w:firstLine="560"/>
        <w:spacing w:before="450" w:after="450" w:line="312" w:lineRule="auto"/>
      </w:pPr>
      <w:r>
        <w:rPr>
          <w:rFonts w:ascii="宋体" w:hAnsi="宋体" w:eastAsia="宋体" w:cs="宋体"/>
          <w:color w:val="000"/>
          <w:sz w:val="28"/>
          <w:szCs w:val="28"/>
        </w:rPr>
        <w:t xml:space="preserve">&gt;三、整合资源扶持青年创业</w:t>
      </w:r>
    </w:p>
    <w:p>
      <w:pPr>
        <w:ind w:left="0" w:right="0" w:firstLine="560"/>
        <w:spacing w:before="450" w:after="450" w:line="312" w:lineRule="auto"/>
      </w:pPr>
      <w:r>
        <w:rPr>
          <w:rFonts w:ascii="宋体" w:hAnsi="宋体" w:eastAsia="宋体" w:cs="宋体"/>
          <w:color w:val="000"/>
          <w:sz w:val="28"/>
          <w:szCs w:val="28"/>
        </w:rPr>
        <w:t xml:space="preserve">一是联合劳动部门开展返乡青年创业培训、大学生创业培训工作和订单式农民工培训，先后独立开办创业培训班25期，对875名返乡青年进行创业培训。并组织成立了大学生就业创业导师团，对300名大学生进行了GYB培训，对300名农民工开展了订单式农民工培训。</w:t>
      </w:r>
    </w:p>
    <w:p>
      <w:pPr>
        <w:ind w:left="0" w:right="0" w:firstLine="560"/>
        <w:spacing w:before="450" w:after="450" w:line="312" w:lineRule="auto"/>
      </w:pPr>
      <w:r>
        <w:rPr>
          <w:rFonts w:ascii="宋体" w:hAnsi="宋体" w:eastAsia="宋体" w:cs="宋体"/>
          <w:color w:val="000"/>
          <w:sz w:val="28"/>
          <w:szCs w:val="28"/>
        </w:rPr>
        <w:t xml:space="preserve">二是联合市委人才办、市劳动局举办“赢在 ” 市首届大中专院校学生创业大赛。活动参照“赢在中国”的模式于20xx年5月启动，分为创业计划竞赛阶段和创业实战竞赛阶段，吸引了来自我市9所高校的近万名大学生的踊跃参与，活动时间将持续至今年12月份结束。经多方的社会化运作，此次大赛为参赛大学生筹集了近20万元的大学生创业扶持资金作为奖励。</w:t>
      </w:r>
    </w:p>
    <w:p>
      <w:pPr>
        <w:ind w:left="0" w:right="0" w:firstLine="560"/>
        <w:spacing w:before="450" w:after="450" w:line="312" w:lineRule="auto"/>
      </w:pPr>
      <w:r>
        <w:rPr>
          <w:rFonts w:ascii="宋体" w:hAnsi="宋体" w:eastAsia="宋体" w:cs="宋体"/>
          <w:color w:val="000"/>
          <w:sz w:val="28"/>
          <w:szCs w:val="28"/>
        </w:rPr>
        <w:t xml:space="preserve">三是联办各类大学生就业系列公益招聘会。联合市劳动局、人事局、工商联、 日报社举办“大学生就业直通车”大型公益招聘会活动，邀请172家用人单位为高校毕业生提供优质岗位2759个，40多所高校的近2万名应届大学毕业生参加招聘会，11216人现场填写了求职登记表，3269人进行了面试，2516人与用人单位初步达成意向性协议；联合市妇联举办“关注就业、关爱女生”专场招聘会；联合市工商联举办“重点工程暨民营企业招聘会”；联合市教育局举办“应届大学生专场招聘会”；联合市劳动局举办“返乡农民工专场招聘会”；联合市人事局举办“长 潭高级人才招聘会”等，帮助近2万名求职青年找到就业岗位。</w:t>
      </w:r>
    </w:p>
    <w:p>
      <w:pPr>
        <w:ind w:left="0" w:right="0" w:firstLine="560"/>
        <w:spacing w:before="450" w:after="450" w:line="312" w:lineRule="auto"/>
      </w:pPr>
      <w:r>
        <w:rPr>
          <w:rFonts w:ascii="宋体" w:hAnsi="宋体" w:eastAsia="宋体" w:cs="宋体"/>
          <w:color w:val="000"/>
          <w:sz w:val="28"/>
          <w:szCs w:val="28"/>
        </w:rPr>
        <w:t xml:space="preserve">四是联合金融部门实施积极的创业融资政策。联合 市邮政储蓄银行、农村信用联社，共同实施青年创业小额贷款项目，贷款额度突破_规定的3万元额度及城乡限制，无论城乡的创业青年可以获得5至10万元不等的微利贷款，并完善了贷款申报及审批流程，截止今年11月底，现已共计发放微利贷款8311万元。20xx年8月，联合市银监局在 县开展“送金融服务下乡，圆青年创业梦想”主题系列活动，邀请了全市15银行金融机构负责人齐聚 ，开展了行长论坛、银企农项目对接、农村青年创业项目推介、青年创业贷款授信、金融知识宣传、培训讲座等6大主题活动，为老区青年创业搭建融资平台，受到了炎陵人民的一致好评。</w:t>
      </w:r>
    </w:p>
    <w:p>
      <w:pPr>
        <w:ind w:left="0" w:right="0" w:firstLine="560"/>
        <w:spacing w:before="450" w:after="450" w:line="312" w:lineRule="auto"/>
      </w:pPr>
      <w:r>
        <w:rPr>
          <w:rFonts w:ascii="宋体" w:hAnsi="宋体" w:eastAsia="宋体" w:cs="宋体"/>
          <w:color w:val="000"/>
          <w:sz w:val="28"/>
          <w:szCs w:val="28"/>
        </w:rPr>
        <w:t xml:space="preserve">&gt;四、建立青年就业创业配套基地。</w:t>
      </w:r>
    </w:p>
    <w:p>
      <w:pPr>
        <w:ind w:left="0" w:right="0" w:firstLine="560"/>
        <w:spacing w:before="450" w:after="450" w:line="312" w:lineRule="auto"/>
      </w:pPr>
      <w:r>
        <w:rPr>
          <w:rFonts w:ascii="宋体" w:hAnsi="宋体" w:eastAsia="宋体" w:cs="宋体"/>
          <w:color w:val="000"/>
          <w:sz w:val="28"/>
          <w:szCs w:val="28"/>
        </w:rPr>
        <w:t xml:space="preserve">一是建立首批青年就业创业见习基地、培训基地，并实施“两个基地，一套流程”的工作方案。建立了4家“大学生创业培训示范基地”，其中湖南工业大学为全省首家。确立了中国电信 分公司、 电力机车有限公司等15家单位为“青年就业创业见习基地”，其中国家级4家、省级6家、市级5家。并将两类基地实行了对接，设立了优化见习流程：应届毕业生、未就业的往届毕业生、失业人员及拟创业人员报名——参加“大学生创业培训示范基地”的培训班</w:t>
      </w:r>
    </w:p>
    <w:p>
      <w:pPr>
        <w:ind w:left="0" w:right="0" w:firstLine="560"/>
        <w:spacing w:before="450" w:after="450" w:line="312" w:lineRule="auto"/>
      </w:pPr>
      <w:r>
        <w:rPr>
          <w:rFonts w:ascii="宋体" w:hAnsi="宋体" w:eastAsia="宋体" w:cs="宋体"/>
          <w:color w:val="000"/>
          <w:sz w:val="28"/>
          <w:szCs w:val="28"/>
        </w:rPr>
        <w:t xml:space="preserve">并合格毕业——对接见习基地参加3—6个月的见习。截止至今年11月，20xx人在“青年就业创业见习基地”上岗见习， 1801人通过见习被用人单位正式录用。</w:t>
      </w:r>
    </w:p>
    <w:p>
      <w:pPr>
        <w:ind w:left="0" w:right="0" w:firstLine="560"/>
        <w:spacing w:before="450" w:after="450" w:line="312" w:lineRule="auto"/>
      </w:pPr>
      <w:r>
        <w:rPr>
          <w:rFonts w:ascii="宋体" w:hAnsi="宋体" w:eastAsia="宋体" w:cs="宋体"/>
          <w:color w:val="000"/>
          <w:sz w:val="28"/>
          <w:szCs w:val="28"/>
        </w:rPr>
        <w:t xml:space="preserve">二是在 服饰市场群设立青年创业孵化基地。20xx年10月， 服饰城被团省委授予全省首家“湖南青年创业就业基地”称号。随后出台了“青年创业就业优惠措施承诺”、“关于鼓励、支持青年、大学生自主创业的若干意见”，其中包括了税费扶持、土地优惠、政府奖励、小额贷款扶持、自创品牌扶持等相关优惠政策。并组织</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创业就业援助股工作总结3</w:t>
      </w:r>
    </w:p>
    <w:p>
      <w:pPr>
        <w:ind w:left="0" w:right="0" w:firstLine="560"/>
        <w:spacing w:before="450" w:after="450" w:line="312" w:lineRule="auto"/>
      </w:pPr>
      <w:r>
        <w:rPr>
          <w:rFonts w:ascii="宋体" w:hAnsi="宋体" w:eastAsia="宋体" w:cs="宋体"/>
          <w:color w:val="000"/>
          <w:sz w:val="28"/>
          <w:szCs w:val="28"/>
        </w:rPr>
        <w:t xml:space="preserve">在校党政的正确领导下，美术学院领导及全体教师从思想上高度重视毕业生就业工作，迎难而上，把毕业生就业工作摆在重要位置来抓。在招生就业处的大力支持和帮助下，美术学院师生共同努力，每年三个阶段性就业率均完成学校要求，年终就业率为都在98%以上，连续三年被学校评为就业与创业工作先进单位。我们的基本做法有：</w:t>
      </w:r>
    </w:p>
    <w:p>
      <w:pPr>
        <w:ind w:left="0" w:right="0" w:firstLine="560"/>
        <w:spacing w:before="450" w:after="450" w:line="312" w:lineRule="auto"/>
      </w:pPr>
      <w:r>
        <w:rPr>
          <w:rFonts w:ascii="宋体" w:hAnsi="宋体" w:eastAsia="宋体" w:cs="宋体"/>
          <w:color w:val="000"/>
          <w:sz w:val="28"/>
          <w:szCs w:val="28"/>
        </w:rPr>
        <w:t xml:space="preserve">1.进一步做好毕业生就业服务工作，提高毕业生就业求职安全意识。在毕业生中开展求职安全专题讲座，丰富毕业生的就业求职安全知识，增强毕业生求职的安全意识，为毕业生们安全就业奠定基础。</w:t>
      </w:r>
    </w:p>
    <w:p>
      <w:pPr>
        <w:ind w:left="0" w:right="0" w:firstLine="560"/>
        <w:spacing w:before="450" w:after="450" w:line="312" w:lineRule="auto"/>
      </w:pPr>
      <w:r>
        <w:rPr>
          <w:rFonts w:ascii="宋体" w:hAnsi="宋体" w:eastAsia="宋体" w:cs="宋体"/>
          <w:color w:val="000"/>
          <w:sz w:val="28"/>
          <w:szCs w:val="28"/>
        </w:rPr>
        <w:t xml:space="preserve">2.在美术学院网站主页设立就业服务和就业信息栏目，在就业服务栏目提供师范专业教师招聘招考信息，在就业信息栏目提供艺术设计、动画专业各类岗位需求招聘信息，两个栏目按照师范专业与非师范专业分别设置与分类，避免了各类就业信息混杂在一起，便于相关专业毕业生进行检索和查询。发布的招聘岗位且都是按照专业方向和生源地进行及时收集与发布，师范类专业按照美术学、书法方向进行收集与发布，非师范类专业按照环艺、视觉、装饰、动画方向进行收集与发布，确保学院提供给毕业生的就业信息有针对性，对毕业生的就业工作起到实实在在的帮助，符合毕业生的专业方向、就业需求和生源地状况。</w:t>
      </w:r>
    </w:p>
    <w:p>
      <w:pPr>
        <w:ind w:left="0" w:right="0" w:firstLine="560"/>
        <w:spacing w:before="450" w:after="450" w:line="312" w:lineRule="auto"/>
      </w:pPr>
      <w:r>
        <w:rPr>
          <w:rFonts w:ascii="宋体" w:hAnsi="宋体" w:eastAsia="宋体" w:cs="宋体"/>
          <w:color w:val="000"/>
          <w:sz w:val="28"/>
          <w:szCs w:val="28"/>
        </w:rPr>
        <w:t xml:space="preserve">3.为了给毕业生求职就业搭建平台，积极主动为毕业提供更多就业岗位，实现用人单位与毕业生零距离洽谈接触，推动毕业生实现更高质量和更充分就业，每年坚持举办毕业生校园招聘会，积极主动联系用人单位为毕业提供更多就业岗位，实现用人单位与毕业生零距离洽谈接触。</w:t>
      </w:r>
    </w:p>
    <w:p>
      <w:pPr>
        <w:ind w:left="0" w:right="0" w:firstLine="560"/>
        <w:spacing w:before="450" w:after="450" w:line="312" w:lineRule="auto"/>
      </w:pPr>
      <w:r>
        <w:rPr>
          <w:rFonts w:ascii="宋体" w:hAnsi="宋体" w:eastAsia="宋体" w:cs="宋体"/>
          <w:color w:val="000"/>
          <w:sz w:val="28"/>
          <w:szCs w:val="28"/>
        </w:rPr>
        <w:t xml:space="preserve">4.我院始终把鼓励学生考研当作提升院风、学风的抓手，通过抓考研工作，不仅促进了我院教师的教学和学生的学习，而且进一步提高了我院学生毕业后的发展层次和就业竞争力。近五年美术学院毕业生共有76人考取硕士研究生，其中一半以上考取985、211高校硕士研究生，其中两名毕业生硕士毕业后考取西安美术学院、山东师范大学博士。</w:t>
      </w:r>
    </w:p>
    <w:p>
      <w:pPr>
        <w:ind w:left="0" w:right="0" w:firstLine="560"/>
        <w:spacing w:before="450" w:after="450" w:line="312" w:lineRule="auto"/>
      </w:pPr>
      <w:r>
        <w:rPr>
          <w:rFonts w:ascii="宋体" w:hAnsi="宋体" w:eastAsia="宋体" w:cs="宋体"/>
          <w:color w:val="000"/>
          <w:sz w:val="28"/>
          <w:szCs w:val="28"/>
        </w:rPr>
        <w:t xml:space="preserve">5.引导毕业生积极参加选调生、公务员选拔考试，提高毕业就业质量。近三年，美术学院毕业生考取江苏省委选调生1人、山东省委选调生1人、山西省委选调生1人；考取国家税务系统公务员1人。</w:t>
      </w:r>
    </w:p>
    <w:p>
      <w:pPr>
        <w:ind w:left="0" w:right="0" w:firstLine="560"/>
        <w:spacing w:before="450" w:after="450" w:line="312" w:lineRule="auto"/>
      </w:pPr>
      <w:r>
        <w:rPr>
          <w:rFonts w:ascii="宋体" w:hAnsi="宋体" w:eastAsia="宋体" w:cs="宋体"/>
          <w:color w:val="000"/>
          <w:sz w:val="28"/>
          <w:szCs w:val="28"/>
        </w:rPr>
        <w:t xml:space="preserve">6.毕业季在淮阴师范学院主页开辟毕业生作品展专栏，向用人单位推荐毕业生。我院20xx年5月-6月份组织开展了美术学、书法学、环境设计、视觉传达设计、动画五个专业共计10次以上毕业生作品展。举办毕业作品展是对四年教学成果的检阅，也是向外展示、推荐毕业生的最好契机。美术学院从设计选题、安排指导教师到展览作品，做到严格把关，保证质量。在创意艺术节期间，美术学院邀请校企合作单位、行业企业前来观摩，向用人单位适时推荐毕业生，让社会了解美术学院办学特色，学生能力，提高了毕业生就业的命中率。</w:t>
      </w:r>
    </w:p>
    <w:p>
      <w:pPr>
        <w:ind w:left="0" w:right="0" w:firstLine="560"/>
        <w:spacing w:before="450" w:after="450" w:line="312" w:lineRule="auto"/>
      </w:pPr>
      <w:r>
        <w:rPr>
          <w:rFonts w:ascii="宋体" w:hAnsi="宋体" w:eastAsia="宋体" w:cs="宋体"/>
          <w:color w:val="000"/>
          <w:sz w:val="28"/>
          <w:szCs w:val="28"/>
        </w:rPr>
        <w:t xml:space="preserve">7.把校内导师工作室构建成学生创业实践的平台。</w:t>
      </w:r>
    </w:p>
    <w:p>
      <w:pPr>
        <w:ind w:left="0" w:right="0" w:firstLine="560"/>
        <w:spacing w:before="450" w:after="450" w:line="312" w:lineRule="auto"/>
      </w:pPr>
      <w:r>
        <w:rPr>
          <w:rFonts w:ascii="宋体" w:hAnsi="宋体" w:eastAsia="宋体" w:cs="宋体"/>
          <w:color w:val="000"/>
          <w:sz w:val="28"/>
          <w:szCs w:val="28"/>
        </w:rPr>
        <w:t xml:space="preserve">①美术学院借鉴国内外美术与设计院系人才培养的成功经验，为部分实践能力强、社会服务能力强的骨干教师配备了导师工作室和相关设施、设备，每个工作室必须对若干学生进行传、帮、带。师生之间双向选择：学生按照专业特点、研究方向以及教师的能力、口碑选择导师；导师在考察学生的专业基础、综合素质、发展潜力、道德品质后，建立起长期的师徒关系，并实行动态管理与培养。目的是让那些实践能力强、社会服务能力强的教师在研究、实践、服务社会的过程中，对学生中的好苗子进行全方位培养，打造一批优秀的学生创业人才，让他们去研究、去参赛、去获奖、去创业，去做榜样，以达到以点带面，全面提升我院创业人才培养质量的目的。经过几年的实践，成果丰硕：国画、书法、染织、平面设计、环艺设计、三维动画、二维动画、定格动画、陶艺等工作室全面向学生开放。</w:t>
      </w:r>
    </w:p>
    <w:p>
      <w:pPr>
        <w:ind w:left="0" w:right="0" w:firstLine="560"/>
        <w:spacing w:before="450" w:after="450" w:line="312" w:lineRule="auto"/>
      </w:pPr>
      <w:r>
        <w:rPr>
          <w:rFonts w:ascii="宋体" w:hAnsi="宋体" w:eastAsia="宋体" w:cs="宋体"/>
          <w:color w:val="000"/>
          <w:sz w:val="28"/>
          <w:szCs w:val="28"/>
        </w:rPr>
        <w:t xml:space="preserve">②导师工作室制实行以来，除了导师本人在科研、职称、学历及社会服务等方面取得长足进步外，所带的一批批优秀学生的论文、书画作品、设计作品纷纷参加国家级、省级以上各类专业竞赛和展览并获奖，提升了学生的创业信心，积累了学生创业的专业资本和口碑。我院创业有成的郑超、蔡炳伟、熊伟翔、许康、仇传辉等老师长期对部分学生进行传帮带，教会学生如何面对市场、面对客户，带他们在市场中摸爬滚打，感受市场百态，体会创业的艰辛，积累创业经验。</w:t>
      </w:r>
    </w:p>
    <w:p>
      <w:pPr>
        <w:ind w:left="0" w:right="0" w:firstLine="560"/>
        <w:spacing w:before="450" w:after="450" w:line="312" w:lineRule="auto"/>
      </w:pPr>
      <w:r>
        <w:rPr>
          <w:rFonts w:ascii="宋体" w:hAnsi="宋体" w:eastAsia="宋体" w:cs="宋体"/>
          <w:color w:val="000"/>
          <w:sz w:val="28"/>
          <w:szCs w:val="28"/>
        </w:rPr>
        <w:t xml:space="preserve">8.美术学院连续举办七届大学生创意艺术节，进一步激发青年大学生的青春激情和创意才华，把专业知识和艺术创新相融合，提升学生就业创业能力，在学院积极营造鼓励和支持创业工作的氛围。大学生创意艺术节面向广大市民开辟创意大市场，整个创意大市场融合艺术、设计、文化、商业等多种元素，彰显美术专业特色，为在校大学生提供创业平台，进一步增强学生创业能力，提高学生就业质量。</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全面推进城乡一体化统筹就业制度，建立公共就业均等化服务，完善创业带动就业政策体系，增加就业岗位，改善就业结构，千方百计稳定和扩大就业，保持就业持续增长。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一）建立统筹城乡就业的组织管理、就业服务体系，完善面向城乡劳动者就业的工作机制，城乡统筹就业全覆盖。年，进一步健全就业失业手册发放管理制度，年末，全市城乡劳动者就业失业手册发放率占二三产业从业人数总量的25%以上。</w:t>
      </w:r>
    </w:p>
    <w:p>
      <w:pPr>
        <w:ind w:left="0" w:right="0" w:firstLine="560"/>
        <w:spacing w:before="450" w:after="450" w:line="312" w:lineRule="auto"/>
      </w:pPr>
      <w:r>
        <w:rPr>
          <w:rFonts w:ascii="宋体" w:hAnsi="宋体" w:eastAsia="宋体" w:cs="宋体"/>
          <w:color w:val="000"/>
          <w:sz w:val="28"/>
          <w:szCs w:val="28"/>
        </w:rPr>
        <w:t xml:space="preserve">（二）健全就业统计工作制度，按就业统计要求，落实月报、季报、年报就业统计工作，并按工作进度进行督办和通报，确保省、市就业工作和农村劳动力转移就业工作目标任务全面完成。</w:t>
      </w:r>
    </w:p>
    <w:p>
      <w:pPr>
        <w:ind w:left="0" w:right="0" w:firstLine="560"/>
        <w:spacing w:before="450" w:after="450" w:line="312" w:lineRule="auto"/>
      </w:pPr>
      <w:r>
        <w:rPr>
          <w:rFonts w:ascii="宋体" w:hAnsi="宋体" w:eastAsia="宋体" w:cs="宋体"/>
          <w:color w:val="000"/>
          <w:sz w:val="28"/>
          <w:szCs w:val="28"/>
        </w:rPr>
        <w:t xml:space="preserve">（三）加强我市台港澳就业人员的联系，完善台港澳就业服务体系。指导各级人力资源市场设立服务台港澳就业人员服务窗口，方便台港澳就业人员办理就业*。年内，力争推行台港澳人员内地就业网上申报办理。</w:t>
      </w:r>
    </w:p>
    <w:p>
      <w:pPr>
        <w:ind w:left="0" w:right="0" w:firstLine="560"/>
        <w:spacing w:before="450" w:after="450" w:line="312" w:lineRule="auto"/>
      </w:pPr>
      <w:r>
        <w:rPr>
          <w:rFonts w:ascii="宋体" w:hAnsi="宋体" w:eastAsia="宋体" w:cs="宋体"/>
          <w:color w:val="000"/>
          <w:sz w:val="28"/>
          <w:szCs w:val="28"/>
        </w:rPr>
        <w:t xml:space="preserve">（四）按照管理权限“能放则放”的原则，年初，完成市直企业用工备案管理权限下放区管理的工作。</w:t>
      </w:r>
    </w:p>
    <w:p>
      <w:pPr>
        <w:ind w:left="0" w:right="0" w:firstLine="560"/>
        <w:spacing w:before="450" w:after="450" w:line="312" w:lineRule="auto"/>
      </w:pPr>
      <w:r>
        <w:rPr>
          <w:rFonts w:ascii="宋体" w:hAnsi="宋体" w:eastAsia="宋体" w:cs="宋体"/>
          <w:color w:val="000"/>
          <w:sz w:val="28"/>
          <w:szCs w:val="28"/>
        </w:rPr>
        <w:t xml:space="preserve">四、工作重点和重点项目</w:t>
      </w:r>
    </w:p>
    <w:p>
      <w:pPr>
        <w:ind w:left="0" w:right="0" w:firstLine="560"/>
        <w:spacing w:before="450" w:after="450" w:line="312" w:lineRule="auto"/>
      </w:pPr>
      <w:r>
        <w:rPr>
          <w:rFonts w:ascii="宋体" w:hAnsi="宋体" w:eastAsia="宋体" w:cs="宋体"/>
          <w:color w:val="000"/>
          <w:sz w:val="28"/>
          <w:szCs w:val="28"/>
        </w:rPr>
        <w:t xml:space="preserve">（一）计划在年内指导帮助具备条件的1个县级市区申报省级创业型城市。</w:t>
      </w:r>
    </w:p>
    <w:p>
      <w:pPr>
        <w:ind w:left="0" w:right="0" w:firstLine="560"/>
        <w:spacing w:before="450" w:after="450" w:line="312" w:lineRule="auto"/>
      </w:pPr>
      <w:r>
        <w:rPr>
          <w:rFonts w:ascii="宋体" w:hAnsi="宋体" w:eastAsia="宋体" w:cs="宋体"/>
          <w:color w:val="000"/>
          <w:sz w:val="28"/>
          <w:szCs w:val="28"/>
        </w:rPr>
        <w:t xml:space="preserve">（二）争取*支持，力争在年前在市区建立一个省级创业带动就业孵化基地。争取市本级财政支持，加大就业专项资金投入，确保我市省级创业带动就业孵化基地早日建成。</w:t>
      </w:r>
    </w:p>
    <w:p>
      <w:pPr>
        <w:ind w:left="0" w:right="0" w:firstLine="560"/>
        <w:spacing w:before="450" w:after="450" w:line="312" w:lineRule="auto"/>
      </w:pPr>
      <w:r>
        <w:rPr>
          <w:rFonts w:ascii="宋体" w:hAnsi="宋体" w:eastAsia="宋体" w:cs="宋体"/>
          <w:color w:val="000"/>
          <w:sz w:val="28"/>
          <w:szCs w:val="28"/>
        </w:rPr>
        <w:t xml:space="preserve">（三）进一步完善小额担保贷款政策，将小额担保贷款覆盖到登记失业人员、就业困难人员、城乡妇女、返乡创业农民工和高校毕业生。拓宽小额担保贷款渠道，适当降低反担保门槛，推进我市创业小额担保贷款工作。</w:t>
      </w:r>
    </w:p>
    <w:p>
      <w:pPr>
        <w:ind w:left="0" w:right="0" w:firstLine="560"/>
        <w:spacing w:before="450" w:after="450" w:line="312" w:lineRule="auto"/>
      </w:pPr>
      <w:r>
        <w:rPr>
          <w:rFonts w:ascii="宋体" w:hAnsi="宋体" w:eastAsia="宋体" w:cs="宋体"/>
          <w:color w:val="000"/>
          <w:sz w:val="28"/>
          <w:szCs w:val="28"/>
        </w:rPr>
        <w:t xml:space="preserve">（四）切实抓好高校毕业生、就业困难群体和农村劳动力转移就业工作，努力实现社会比较充分就业，全面完成省下达我市就业、创业各项目标任务。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创业就业援助股工作总结5</w:t>
      </w:r>
    </w:p>
    <w:p>
      <w:pPr>
        <w:ind w:left="0" w:right="0" w:firstLine="560"/>
        <w:spacing w:before="450" w:after="450" w:line="312" w:lineRule="auto"/>
      </w:pPr>
      <w:r>
        <w:rPr>
          <w:rFonts w:ascii="宋体" w:hAnsi="宋体" w:eastAsia="宋体" w:cs="宋体"/>
          <w:color w:val="000"/>
          <w:sz w:val="28"/>
          <w:szCs w:val="28"/>
        </w:rPr>
        <w:t xml:space="preserve">今年，我镇共有农村合作银行5000万元，比去年同期增长；完成合作金额亿元；比去年同期增长；其中，农村合作银行占10%。农民人均纯收入24543元，比去年同期增长；农民人均纯收入1422元，比去年同期增长；农村合作银行占4%，占；农村合作银行占，比去年同期增长。全镇共有各类企事业单位6个（含镇办事处），19个村民小组，207个社区（含镇），24个村民居民委员会（含镇农村社区），25个农村合作社和145个农村工作站点，101个社区（含镇财政）共有147个村民小组，69个村民小组，其中，19个农村工作站点，28个社区（含镇中心）共有156个村民小组,13个农村合作银行119个，其中，农村合作银行13个，农村社区46个。</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今年以来，我镇紧紧围绕农民合作银行业务经营工作中遇到的难点和问题，认真研究和分析，积极采取各种有效措施，加大农村合作银行的营销力度，加大对合作银行的营销力度，积极培育自身优势，提高自身的营销能力。一是加大宣传力度，营造全民营销氛围。我镇通过召开座谈会、发放宣传材料、张贴标语等多种形式，全方位多渠道，深入开展农民合作银行业务经营宣传。二是加大投入，加强服务，提高合作银行营销水平。我镇积极开展“走进农村，走进农民”活动；我镇成立了由镇长为组长，分管农民负责的农村合作银行经营工作组织，建立了由各村经济组织负责人为副组长组员的村民小组网络组织，实行一村一站点，一人一网络，全镇共有24个农村合作银行网点，全部由村民小组长负责管理，全镇的农村合作银行网点遍布全镇37个村，村民小组网络覆盖率达75%，全镇共有农村合作银行231个，村民小组覆盖率达78%，有效的推动了全镇农村合作银行的营销。三是加强合作银行的管理，提高营销能力。为切实加强合作银行的管理，我镇积极与市农业银行、省农业银行、省农行、省分行等金融机构联系，对合作银行进行全方位、多层次的服务和管理。我镇在加强管理上做了一些工作，如村民小组网络、农村合作银行、合作银行网上银行等，全镇村民都积极参与到合作银行的建设中来，使我镇的合作银行的营销网络日趋稳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虽然取得了一些成绩，但我镇农村合作银行的营销工作与其它行内业务工作有一定差距，主要表现在：</w:t>
      </w:r>
    </w:p>
    <w:p>
      <w:pPr>
        <w:ind w:left="0" w:right="0" w:firstLine="560"/>
        <w:spacing w:before="450" w:after="450" w:line="312" w:lineRule="auto"/>
      </w:pPr>
      <w:r>
        <w:rPr>
          <w:rFonts w:ascii="宋体" w:hAnsi="宋体" w:eastAsia="宋体" w:cs="宋体"/>
          <w:color w:val="000"/>
          <w:sz w:val="28"/>
          <w:szCs w:val="28"/>
        </w:rPr>
        <w:t xml:space="preserve">一是合作银行的营销力度有待进一步加强；二是合作银行的营销模式仍不是很完善。</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通过今年的工作，我镇认真总结经验、吸取教训，以此为契机，进一步加大合作银行的营销力度，加大对农村合作银行的营销力度，提高农村合作银行的营销竞争力。</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创业就业援助股工作总结6</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这种不适应的心理现象很快就消失了但与心理上较快适应相比，工作方式和方法上的适应相对慢一些像以前在街道工作，很多事情都必须亲力亲为，在工作程序和方法上都比较简单，仅注重工作的结果，对于过程和方法是否得当考虑的不够周到与全面来到团区委工作以后，我发现作为区级共青团工作单位，我们的主要精力不应过多的放在亲自去做些什么，而是要考虑如何调动基层团干部的积极性，如何指导基层团干部开展好活动，如何为基层共青团工作搭建平台，这些才应是我的工作重点因为，只有基层团干部都动起来，共青团工作才会体现普遍性，团的基层组织网络覆盖到全体青年，团的工作和活动影响到全体青年总的目标要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_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搜狐焦点网、天津心理讲坛TTT培训、天津义工联盟、天津蜂鸟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南开区大学生创业就业见习基地，在此项活动中，创新了大学生创业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南开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创业就业援助股工作总结7</w:t>
      </w:r>
    </w:p>
    <w:p>
      <w:pPr>
        <w:ind w:left="0" w:right="0" w:firstLine="560"/>
        <w:spacing w:before="450" w:after="450" w:line="312" w:lineRule="auto"/>
      </w:pPr>
      <w:r>
        <w:rPr>
          <w:rFonts w:ascii="宋体" w:hAnsi="宋体" w:eastAsia="宋体" w:cs="宋体"/>
          <w:color w:val="000"/>
          <w:sz w:val="28"/>
          <w:szCs w:val="28"/>
        </w:rPr>
        <w:t xml:space="preserve">为集中帮扶农民工、就业困难人员等劳动者就业创业，xx县人力资源和社会保障局联合高新区管委会于xx月上旬至xx月底组织开展了以“就业帮扶，真情相助”、“春风送温暖，就业送真情”为主题的春风行动暨就业援助月专项服务活动。</w:t>
      </w:r>
    </w:p>
    <w:p>
      <w:pPr>
        <w:ind w:left="0" w:right="0" w:firstLine="560"/>
        <w:spacing w:before="450" w:after="450" w:line="312" w:lineRule="auto"/>
      </w:pPr>
      <w:r>
        <w:rPr>
          <w:rFonts w:ascii="宋体" w:hAnsi="宋体" w:eastAsia="宋体" w:cs="宋体"/>
          <w:color w:val="000"/>
          <w:sz w:val="28"/>
          <w:szCs w:val="28"/>
        </w:rPr>
        <w:t xml:space="preserve">人社局认真贯彻落实县委、县政府关于稳就业和打赢疫情防控阻击战的决策部署，根据《xx市人力资源社会保障局关于开展20xx年就业援助月专项活动的通知》文件要求，第一时间成立活动领导小组，建立由人社部门牵头，高新区管委会和各乡镇政府联合的工作协调机制，形成了齐抓共管、多方联动的工作格局，深化统筹协作，明确责任分工，全力以赴做好就业工作。</w:t>
      </w:r>
    </w:p>
    <w:p>
      <w:pPr>
        <w:ind w:left="0" w:right="0" w:firstLine="560"/>
        <w:spacing w:before="450" w:after="450" w:line="312" w:lineRule="auto"/>
      </w:pPr>
      <w:r>
        <w:rPr>
          <w:rFonts w:ascii="宋体" w:hAnsi="宋体" w:eastAsia="宋体" w:cs="宋体"/>
          <w:color w:val="000"/>
          <w:sz w:val="28"/>
          <w:szCs w:val="28"/>
        </w:rPr>
        <w:t xml:space="preserve">活动过程中，为深入了解企业用工需求，工作人员实地走访重点企业49家，搜集岗位信息6000余个，采取线上线下结合的招聘方式，有效拓宽招工渠道，共组织各类招聘活动23场，为农民工等各类求职人员提供免费就业服务5000余次，达成聘用或意向2621人，有效的促进我县农民工、就业困难人群能够适岗就业提升收入。</w:t>
      </w:r>
    </w:p>
    <w:p>
      <w:pPr>
        <w:ind w:left="0" w:right="0" w:firstLine="560"/>
        <w:spacing w:before="450" w:after="450" w:line="312" w:lineRule="auto"/>
      </w:pPr>
      <w:r>
        <w:rPr>
          <w:rFonts w:ascii="宋体" w:hAnsi="宋体" w:eastAsia="宋体" w:cs="宋体"/>
          <w:color w:val="000"/>
          <w:sz w:val="28"/>
          <w:szCs w:val="28"/>
        </w:rPr>
        <w:t xml:space="preserve">针对复杂多变的就业形势，县人社局将按照上级的决策部署，充分认识到统筹做好疫情防控和稳定当前就业局势的极端重要性，切实增强“四个意识”、坚定“四个自信”、做到“两个维护”，更大力度实施好就业优先政策，加强就业形势跟踪分析，强化就业底线思维，突出抓好贫困劳动力、高校毕业生、农民工等重点群体就业工作，努力完成全年就业目标任务，确保全县就业大局稳定。</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创业就业援助股工作总结8</w:t>
      </w:r>
    </w:p>
    <w:p>
      <w:pPr>
        <w:ind w:left="0" w:right="0" w:firstLine="560"/>
        <w:spacing w:before="450" w:after="450" w:line="312" w:lineRule="auto"/>
      </w:pPr>
      <w:r>
        <w:rPr>
          <w:rFonts w:ascii="宋体" w:hAnsi="宋体" w:eastAsia="宋体" w:cs="宋体"/>
          <w:color w:val="000"/>
          <w:sz w:val="28"/>
          <w:szCs w:val="28"/>
        </w:rPr>
        <w:t xml:space="preserve">根据州委办、州政府办印发的《关于进一步加强高校毕业生就业创业工作的实施意见&gt;工作任务分解方案》(黔东南党办发[XX]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XX年x月x日成立台江县高校毕业生就业创业工作领导小组(台党通〔XX〕27号)，明确县委副书记、县人民政府县长杨昌彪同志任组长，副组长为：县委、县委组织部长游全香同志，县委、县人民政府常务副县长杨伟，县委、县人民政府副县长_，县人民政府副县长杨胜刚，成员由有关部门一把手组成，领导小组下设办公室在县人事局，县委组织部副部长、县人事局局长李廷付同志任办公室主任。XX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&gt;二、印发高校毕业生就业创业工作实施意见和任务分解方案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XX年x月x日，印发了《_台江县委台江县人民政府关于进一步加强高校毕业生就业创业工作的实施意见》(台党发〔XX〕7号文件)、《_台江县委台江县人民政府关于印发进一步加强高校毕业生就业创业工作实施意见工作任务分解方案的通知》(台党发〔XX〕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&gt;三、多渠道帮助高校毕业生就业创业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XX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XX】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确定了黔东南全成木屋制造有限公司、台江景琛电子厂、台江县金牛建材有限责任公司等三家企业参加XX年黔东南州“百企招千人”现场招聘。三家企业共提供了132个岗位。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创业就业援助股工作总结9</w:t>
      </w:r>
    </w:p>
    <w:p>
      <w:pPr>
        <w:ind w:left="0" w:right="0" w:firstLine="560"/>
        <w:spacing w:before="450" w:after="450" w:line="312" w:lineRule="auto"/>
      </w:pPr>
      <w:r>
        <w:rPr>
          <w:rFonts w:ascii="宋体" w:hAnsi="宋体" w:eastAsia="宋体" w:cs="宋体"/>
          <w:color w:val="000"/>
          <w:sz w:val="28"/>
          <w:szCs w:val="28"/>
        </w:rPr>
        <w:t xml:space="preserve">近日，松江区人社局派出工作组赴云南西双版纳州“一市两县”开展两地人社业务工作交流和对口帮扶合作项目调研考察活动。</w:t>
      </w:r>
    </w:p>
    <w:p>
      <w:pPr>
        <w:ind w:left="0" w:right="0" w:firstLine="560"/>
        <w:spacing w:before="450" w:after="450" w:line="312" w:lineRule="auto"/>
      </w:pPr>
      <w:r>
        <w:rPr>
          <w:rFonts w:ascii="宋体" w:hAnsi="宋体" w:eastAsia="宋体" w:cs="宋体"/>
          <w:color w:val="000"/>
          <w:sz w:val="28"/>
          <w:szCs w:val="28"/>
        </w:rPr>
        <w:t xml:space="preserve">(一)问地方所需，为精准脱贫打基础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__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__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560"/>
        <w:spacing w:before="450" w:after="450" w:line="312" w:lineRule="auto"/>
      </w:pPr>
      <w:r>
        <w:rPr>
          <w:rFonts w:ascii="宋体" w:hAnsi="宋体" w:eastAsia="宋体" w:cs="宋体"/>
          <w:color w:val="000"/>
          <w:sz w:val="28"/>
          <w:szCs w:val="28"/>
        </w:rPr>
        <w:t xml:space="preserve">二是指导专家齐上阵，合作共建初现成效。通过座谈交流、参观考察，创业指导专家__晓雄吉他网络科技有限公司负责人在勐腊县找到合适投资项目，拟建小熊吉他网点;孵化基地负责人从电子商务角度思考双方在农产品营销方面的深入合作;培训专家以资源对接，寻求双方合作基础。</w:t>
      </w:r>
    </w:p>
    <w:p>
      <w:pPr>
        <w:ind w:left="0" w:right="0" w:firstLine="560"/>
        <w:spacing w:before="450" w:after="450" w:line="312" w:lineRule="auto"/>
      </w:pPr>
      <w:r>
        <w:rPr>
          <w:rFonts w:ascii="宋体" w:hAnsi="宋体" w:eastAsia="宋体" w:cs="宋体"/>
          <w:color w:val="000"/>
          <w:sz w:val="28"/>
          <w:szCs w:val="28"/>
        </w:rPr>
        <w:t xml:space="preserve">三是转移就业出新招，学徒试点凝聚合力。为加大转移就业力度、帮扶脱贫攻坚，区人社拟遴选区内优质劳动力密集型技能企业，以新型学徒制试点工作为契机，动员版纳地区建档立卡青年到龙工等企业边学习、边工作。龙工集团也愿在双方合作中参与版纳建设、拓展业务范围。</w:t>
      </w:r>
    </w:p>
    <w:p>
      <w:pPr>
        <w:ind w:left="0" w:right="0" w:firstLine="560"/>
        <w:spacing w:before="450" w:after="450" w:line="312" w:lineRule="auto"/>
      </w:pPr>
      <w:r>
        <w:rPr>
          <w:rFonts w:ascii="宋体" w:hAnsi="宋体" w:eastAsia="宋体" w:cs="宋体"/>
          <w:color w:val="000"/>
          <w:sz w:val="28"/>
          <w:szCs w:val="28"/>
        </w:rPr>
        <w:t xml:space="preserve">四是人才交流更深入，拓宽人才培养渠道。版纳地区尤其是勐腊县在建设“勐腊(磨憨)重点开发开放试验区”和“中国老挝磨憨—磨丁经济技术合作区”过程中，提出“不求所有，但求所用”的高层次人才引进需求，不管是干部的挂职锻炼、交流培训，还是创业精英到版纳走访学习，都为双方人才队伍培养拓宽渠道，助力两地建设发展。</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创业就业援助股工作总结10</w:t>
      </w:r>
    </w:p>
    <w:p>
      <w:pPr>
        <w:ind w:left="0" w:right="0" w:firstLine="560"/>
        <w:spacing w:before="450" w:after="450" w:line="312" w:lineRule="auto"/>
      </w:pPr>
      <w:r>
        <w:rPr>
          <w:rFonts w:ascii="宋体" w:hAnsi="宋体" w:eastAsia="宋体" w:cs="宋体"/>
          <w:color w:val="000"/>
          <w:sz w:val="28"/>
          <w:szCs w:val="28"/>
        </w:rPr>
        <w:t xml:space="preserve">为促进新一轮就业再就业政策宣传在本辖区内更好的贯彻实施，进一步做好就业困难群体就业援助工作。街道联合社区在二建市场内进行了以“就业帮扶真情相助”为主题的“就业援助月”以及相关政策宣传咨询活动，使其能够随时得到有效帮助，尽快为其达到实现就业和稳定就业的目的。</w:t>
      </w:r>
    </w:p>
    <w:p>
      <w:pPr>
        <w:ind w:left="0" w:right="0" w:firstLine="560"/>
        <w:spacing w:before="450" w:after="450" w:line="312" w:lineRule="auto"/>
      </w:pPr>
      <w:r>
        <w:rPr>
          <w:rFonts w:ascii="宋体" w:hAnsi="宋体" w:eastAsia="宋体" w:cs="宋体"/>
          <w:color w:val="000"/>
          <w:sz w:val="28"/>
          <w:szCs w:val="28"/>
        </w:rPr>
        <w:t xml:space="preserve">社区开展日常援助活动。对就业援助工作精细化，长效化，全面落实各项扶持政策，不断提高援助工作质量，建立了“出现一人，认定一人，扶助一人，稳定一人”的就业援助工作机制，努力使未就业的援助对象获得更具针对性的重点帮助以及时就业，确保已就业的援助对象切实享受政策扶持以稳定就业。持续开展宣传了就业政策咨询和职业指导，就业困难人员推荐三次以上就业岗位，对有培训要求的就业困难人员免费提供技能培训一次。</w:t>
      </w:r>
    </w:p>
    <w:p>
      <w:pPr>
        <w:ind w:left="0" w:right="0" w:firstLine="560"/>
        <w:spacing w:before="450" w:after="450" w:line="312" w:lineRule="auto"/>
      </w:pPr>
      <w:r>
        <w:rPr>
          <w:rFonts w:ascii="宋体" w:hAnsi="宋体" w:eastAsia="宋体" w:cs="宋体"/>
          <w:color w:val="000"/>
          <w:sz w:val="28"/>
          <w:szCs w:val="28"/>
        </w:rPr>
        <w:t xml:space="preserve">在日常就业援助活动的基础上，根据就业困难人员的实际情况，向就业困难人员提供“一对一”职业指导、求职技巧和岗位推荐、职业培训等多层次的服务。通过开展就业援助月活动，了解并掌握了登记失业人员和就业困难人员的就业需求，确保援助活动惠及就业困难群体，促进充分就业再就业。这样体现了社区劳动保障工作站的主动服务、个性服务、贴心服务和高效服务体系。</w:t>
      </w:r>
    </w:p>
    <w:p>
      <w:pPr>
        <w:ind w:left="0" w:right="0" w:firstLine="560"/>
        <w:spacing w:before="450" w:after="450" w:line="312" w:lineRule="auto"/>
      </w:pPr>
      <w:r>
        <w:rPr>
          <w:rFonts w:ascii="宋体" w:hAnsi="宋体" w:eastAsia="宋体" w:cs="宋体"/>
          <w:color w:val="000"/>
          <w:sz w:val="28"/>
          <w:szCs w:val="28"/>
        </w:rPr>
        <w:t xml:space="preserve">活动期间，提供即时岗位援助，为有创业意愿的残疾人提供资金自主创业者方面的培训指导，为企业和就业困难人员搭建面对面的共需平台，并为就业困难的残疾人登记失业人员提供就业服务。通过开展就业援助月活动，进一步掌握就业困难人员的基本情况，让每一位援助对象都能够了解到具体援助内容和相关政策，确保就业援助对象切实享受政策扶持以稳定就业。</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创业就业援助股工作总结11</w:t>
      </w:r>
    </w:p>
    <w:p>
      <w:pPr>
        <w:ind w:left="0" w:right="0" w:firstLine="560"/>
        <w:spacing w:before="450" w:after="450" w:line="312" w:lineRule="auto"/>
      </w:pPr>
      <w:r>
        <w:rPr>
          <w:rFonts w:ascii="宋体" w:hAnsi="宋体" w:eastAsia="宋体" w:cs="宋体"/>
          <w:color w:val="000"/>
          <w:sz w:val="28"/>
          <w:szCs w:val="28"/>
        </w:rPr>
        <w:t xml:space="preserve">为全面贯彻落实稳就业和打赢脱贫攻坚战决策部署，根据人社部、_扶贫办等五部门关于开展20xx年春风行动暨就业援助月的有关要求，xx区以”春风送真情就业暖民心”为主题，开展“20xx年就业援助月”活动，集中帮扶就业困难等劳动者就业创业，加强保障。</w:t>
      </w:r>
    </w:p>
    <w:p>
      <w:pPr>
        <w:ind w:left="0" w:right="0" w:firstLine="560"/>
        <w:spacing w:before="450" w:after="450" w:line="312" w:lineRule="auto"/>
      </w:pPr>
      <w:r>
        <w:rPr>
          <w:rFonts w:ascii="宋体" w:hAnsi="宋体" w:eastAsia="宋体" w:cs="宋体"/>
          <w:color w:val="000"/>
          <w:sz w:val="28"/>
          <w:szCs w:val="28"/>
        </w:rPr>
        <w:t xml:space="preserve">xx月xx日，我区成功举办了“就业援助月专场招聘会”主题日活动。活动由xx区人社局、区残联、xx街道办事处、xx街道办事处主办。当日以区就促中心为主会场，xx街道邻里汇为分会场举办了两场就业援助主题招聘活动，并设立“党员先锋岗”开展培训、职业见习、职业指导、创业指导等政策咨询服务，各社区联动，共同做好援助工作。</w:t>
      </w:r>
    </w:p>
    <w:p>
      <w:pPr>
        <w:ind w:left="0" w:right="0" w:firstLine="560"/>
        <w:spacing w:before="450" w:after="450" w:line="312" w:lineRule="auto"/>
      </w:pPr>
      <w:r>
        <w:rPr>
          <w:rFonts w:ascii="宋体" w:hAnsi="宋体" w:eastAsia="宋体" w:cs="宋体"/>
          <w:color w:val="000"/>
          <w:sz w:val="28"/>
          <w:szCs w:val="28"/>
        </w:rPr>
        <w:t xml:space="preserve">活动当天，两个会场气氛热烈，人头攒动，共有三十余家企业参加了招聘会，提供物业管理、现代服务、商贸金融、研发制造、酒店餐饮五大类209个工作岗位，吸引了500多名求职者入场咨询、求职，多名求职者与招聘单位达成初步就业意向，更有5名求职者当场与企业签约。主要由党员负责接待的咨询区也受到了求职者和企业的欢迎，促进就业政策是企业关心的热门话题，而职业指导则受到了求职青年的关注。</w:t>
      </w:r>
    </w:p>
    <w:p>
      <w:pPr>
        <w:ind w:left="0" w:right="0" w:firstLine="560"/>
        <w:spacing w:before="450" w:after="450" w:line="312" w:lineRule="auto"/>
      </w:pPr>
      <w:r>
        <w:rPr>
          <w:rFonts w:ascii="宋体" w:hAnsi="宋体" w:eastAsia="宋体" w:cs="宋体"/>
          <w:color w:val="000"/>
          <w:sz w:val="28"/>
          <w:szCs w:val="28"/>
        </w:rPr>
        <w:t xml:space="preserve">”春风送真情就业暖民心”xx区20xx年春风行动暨就业援助月活动仍在继续，主办方将进一步加强宣传力度，根据需求组织更多的专场招聘会，并对招聘录用情况及时进行跟踪了解，深入各招聘单位，对达成初步意向的求职者录用情况进行排摸；对部分意向签约的受聘人员，最后却未被录用的原因进行了解和分析，为就业招聘工作提供借鉴；对还未成功就业的求职者提供后续的职业介绍、职业指导服务，帮助他们尽快实现稳定就业。</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创业就业援助股工作总结12</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&gt;一、我院20xx—20xx年毕业生就业工作总体情况。</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&gt;二、领导的重视和支持，各部门的积极配合与协助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&gt;三、就业指导形式多样，毕业生就业能力得到提高</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&gt;四、增强服务意识，努力为毕业生排忧解难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宋体" w:hAnsi="宋体" w:eastAsia="宋体" w:cs="宋体"/>
          <w:color w:val="000"/>
          <w:sz w:val="28"/>
          <w:szCs w:val="28"/>
        </w:rPr>
        <w:t xml:space="preserve">1、是建立校内网络交流平台。随时将一些就业信息发布出去，让学生第一时间获取就业信息，同时，利用这个交流平台，把平时不愿意表露思想的学生的积极性调动起来，让他们以文字的形式表达出来。</w:t>
      </w:r>
    </w:p>
    <w:p>
      <w:pPr>
        <w:ind w:left="0" w:right="0" w:firstLine="560"/>
        <w:spacing w:before="450" w:after="450" w:line="312" w:lineRule="auto"/>
      </w:pPr>
      <w:r>
        <w:rPr>
          <w:rFonts w:ascii="宋体" w:hAnsi="宋体" w:eastAsia="宋体" w:cs="宋体"/>
          <w:color w:val="000"/>
          <w:sz w:val="28"/>
          <w:szCs w:val="28"/>
        </w:rPr>
        <w:t xml:space="preserve">2、是遵循“请进来，带出去”的思想。我院在邀请用人单位来校招聘的同时，由校领导带队积极前往用人单位进行实地调研，了解就业信息。</w:t>
      </w:r>
    </w:p>
    <w:p>
      <w:pPr>
        <w:ind w:left="0" w:right="0" w:firstLine="560"/>
        <w:spacing w:before="450" w:after="450" w:line="312" w:lineRule="auto"/>
      </w:pPr>
      <w:r>
        <w:rPr>
          <w:rFonts w:ascii="宋体" w:hAnsi="宋体" w:eastAsia="宋体" w:cs="宋体"/>
          <w:color w:val="000"/>
          <w:sz w:val="28"/>
          <w:szCs w:val="28"/>
        </w:rPr>
        <w:t xml:space="preserve">&gt;五、毕业生工作的经验与存在问题</w:t>
      </w:r>
    </w:p>
    <w:p>
      <w:pPr>
        <w:ind w:left="0" w:right="0" w:firstLine="560"/>
        <w:spacing w:before="450" w:after="450" w:line="312" w:lineRule="auto"/>
      </w:pPr>
      <w:r>
        <w:rPr>
          <w:rFonts w:ascii="宋体" w:hAnsi="宋体" w:eastAsia="宋体" w:cs="宋体"/>
          <w:color w:val="000"/>
          <w:sz w:val="28"/>
          <w:szCs w:val="28"/>
        </w:rPr>
        <w:t xml:space="preserve">今年我院的毕业生就业工作的顺利开展，其成功的做法是：</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院领导对毕业生工作的重视和大力支持。</w:t>
      </w:r>
    </w:p>
    <w:p>
      <w:pPr>
        <w:ind w:left="0" w:right="0" w:firstLine="560"/>
        <w:spacing w:before="450" w:after="450" w:line="312" w:lineRule="auto"/>
      </w:pPr>
      <w:r>
        <w:rPr>
          <w:rFonts w:ascii="宋体" w:hAnsi="宋体" w:eastAsia="宋体" w:cs="宋体"/>
          <w:color w:val="000"/>
          <w:sz w:val="28"/>
          <w:szCs w:val="28"/>
        </w:rPr>
        <w:t xml:space="preserve">（二）早准备、早计划、早实施</w:t>
      </w:r>
    </w:p>
    <w:p>
      <w:pPr>
        <w:ind w:left="0" w:right="0" w:firstLine="560"/>
        <w:spacing w:before="450" w:after="450" w:line="312" w:lineRule="auto"/>
      </w:pPr>
      <w:r>
        <w:rPr>
          <w:rFonts w:ascii="宋体" w:hAnsi="宋体" w:eastAsia="宋体" w:cs="宋体"/>
          <w:color w:val="000"/>
          <w:sz w:val="28"/>
          <w:szCs w:val="28"/>
        </w:rPr>
        <w:t xml:space="preserve">我院的毕业生就业指导、动员等工作在第五学期期中就已全面展开。</w:t>
      </w:r>
    </w:p>
    <w:p>
      <w:pPr>
        <w:ind w:left="0" w:right="0" w:firstLine="560"/>
        <w:spacing w:before="450" w:after="450" w:line="312" w:lineRule="auto"/>
      </w:pPr>
      <w:r>
        <w:rPr>
          <w:rFonts w:ascii="宋体" w:hAnsi="宋体" w:eastAsia="宋体" w:cs="宋体"/>
          <w:color w:val="000"/>
          <w:sz w:val="28"/>
          <w:szCs w:val="28"/>
        </w:rPr>
        <w:t xml:space="preserve">（三）毕业生各项工作充分考虑学生的利益和要求</w:t>
      </w:r>
    </w:p>
    <w:p>
      <w:pPr>
        <w:ind w:left="0" w:right="0" w:firstLine="560"/>
        <w:spacing w:before="450" w:after="450" w:line="312" w:lineRule="auto"/>
      </w:pPr>
      <w:r>
        <w:rPr>
          <w:rFonts w:ascii="宋体" w:hAnsi="宋体" w:eastAsia="宋体" w:cs="宋体"/>
          <w:color w:val="000"/>
          <w:sz w:val="28"/>
          <w:szCs w:val="28"/>
        </w:rPr>
        <w:t xml:space="preserve">我们的出发点就是“让毕业生满意”。通过近几年来的毕业生就业工作经验我们认为在今后的毕业生就业工作中仍然需要加强对毕业生择业心态的教育，积极引导毕业生到祖国最需要的地方建功立业。在就业工作中，许多毕业生手里掌握着一个甚至是几个单位迟迟不签，抱着“猴子掰包谷”的侥幸心理，总想等到最后一刻选择一个最满意的再签，这不仅严重影响了我系毕业生的就业率，同时也使得部分毕业生因此错过了“最佳”的就业时机。另外，现在毕业生频繁的跳槽行为增加了我们就业跟踪工作的难度。因此，在今后的毕业教育中，还要更加重视对毕业生生这方面的教育和引导。另外，从今年的毕业生流向来看，仍有部分毕业生贪恋大城市、大企业，不愿到基层就业，更不愿选择其他边远地区就业，缺乏艰苦创业精神，这也是今后毕业生教育工作的重点。</w:t>
      </w:r>
    </w:p>
    <w:p>
      <w:pPr>
        <w:ind w:left="0" w:right="0" w:firstLine="560"/>
        <w:spacing w:before="450" w:after="450" w:line="312" w:lineRule="auto"/>
      </w:pPr>
      <w:r>
        <w:rPr>
          <w:rFonts w:ascii="宋体" w:hAnsi="宋体" w:eastAsia="宋体" w:cs="宋体"/>
          <w:color w:val="000"/>
          <w:sz w:val="28"/>
          <w:szCs w:val="28"/>
        </w:rPr>
        <w:t xml:space="preserve">&gt;六、20xx届毕业生就业工作设想</w:t>
      </w:r>
    </w:p>
    <w:p>
      <w:pPr>
        <w:ind w:left="0" w:right="0" w:firstLine="560"/>
        <w:spacing w:before="450" w:after="450" w:line="312" w:lineRule="auto"/>
      </w:pPr>
      <w:r>
        <w:rPr>
          <w:rFonts w:ascii="宋体" w:hAnsi="宋体" w:eastAsia="宋体" w:cs="宋体"/>
          <w:color w:val="000"/>
          <w:sz w:val="28"/>
          <w:szCs w:val="28"/>
        </w:rPr>
        <w:t xml:space="preserve">20xx届毕业生工作已经结束了，成绩只属于过去，我们将继续努力，在开展20xx届毕业生工作时将以提高大学生就业指导水平、拓展毕业生就业市场为工作重点，以理念创新、制度创新、方法创新为工作动力，以提高就业工作人员服务意识与水平、规范就业管理制度为工作保障，以提高就业率与就业质量为工作目标，努力形成具有我院特色的就业工作品牌。计划重点开展以下几方面工作：</w:t>
      </w:r>
    </w:p>
    <w:p>
      <w:pPr>
        <w:ind w:left="0" w:right="0" w:firstLine="560"/>
        <w:spacing w:before="450" w:after="450" w:line="312" w:lineRule="auto"/>
      </w:pPr>
      <w:r>
        <w:rPr>
          <w:rFonts w:ascii="宋体" w:hAnsi="宋体" w:eastAsia="宋体" w:cs="宋体"/>
          <w:color w:val="000"/>
          <w:sz w:val="28"/>
          <w:szCs w:val="28"/>
        </w:rPr>
        <w:t xml:space="preserve">（一）多渠道、多形式开展学生就业创业指导</w:t>
      </w:r>
    </w:p>
    <w:p>
      <w:pPr>
        <w:ind w:left="0" w:right="0" w:firstLine="560"/>
        <w:spacing w:before="450" w:after="450" w:line="312" w:lineRule="auto"/>
      </w:pPr>
      <w:r>
        <w:rPr>
          <w:rFonts w:ascii="宋体" w:hAnsi="宋体" w:eastAsia="宋体" w:cs="宋体"/>
          <w:color w:val="000"/>
          <w:sz w:val="28"/>
          <w:szCs w:val="28"/>
        </w:rPr>
        <w:t xml:space="preserve">有计划、有针对性的邀请企业人士（人力资源负责人、老总、人事部门）、来校招聘的企业人士、已就业学生、正在创业或创业有成的学生、本行业专家等来校做就业创业报告、开设就业指导专栏。</w:t>
      </w:r>
    </w:p>
    <w:p>
      <w:pPr>
        <w:ind w:left="0" w:right="0" w:firstLine="560"/>
        <w:spacing w:before="450" w:after="450" w:line="312" w:lineRule="auto"/>
      </w:pPr>
      <w:r>
        <w:rPr>
          <w:rFonts w:ascii="宋体" w:hAnsi="宋体" w:eastAsia="宋体" w:cs="宋体"/>
          <w:color w:val="000"/>
          <w:sz w:val="28"/>
          <w:szCs w:val="28"/>
        </w:rPr>
        <w:t xml:space="preserve">（二）开辟就业市场、拓宽就业渠道努力抓好有形市场建设工作，大力开发市场，逐步渗透北方地区市场、积极推荐毕业生。力争初次就业率达到更高水平。</w:t>
      </w:r>
    </w:p>
    <w:p>
      <w:pPr>
        <w:ind w:left="0" w:right="0" w:firstLine="560"/>
        <w:spacing w:before="450" w:after="450" w:line="312" w:lineRule="auto"/>
      </w:pPr>
      <w:r>
        <w:rPr>
          <w:rFonts w:ascii="宋体" w:hAnsi="宋体" w:eastAsia="宋体" w:cs="宋体"/>
          <w:color w:val="000"/>
          <w:sz w:val="28"/>
          <w:szCs w:val="28"/>
        </w:rPr>
        <w:t xml:space="preserve">（三）做好就业宣传工作</w:t>
      </w:r>
    </w:p>
    <w:p>
      <w:pPr>
        <w:ind w:left="0" w:right="0" w:firstLine="560"/>
        <w:spacing w:before="450" w:after="450" w:line="312" w:lineRule="auto"/>
      </w:pPr>
      <w:r>
        <w:rPr>
          <w:rFonts w:ascii="宋体" w:hAnsi="宋体" w:eastAsia="宋体" w:cs="宋体"/>
          <w:color w:val="000"/>
          <w:sz w:val="28"/>
          <w:szCs w:val="28"/>
        </w:rPr>
        <w:t xml:space="preserve">将20xx届毕业生资源信息及个人电子简历在我院“就业信息网”上发布。通过组织开展优秀毕业生评选活动，树立优秀典型，以广播、宣传栏、网络等形式，大力宣传优秀毕业生典型事迹，并以此为契机，提高我院毕业生在社会上的知名度。</w:t>
      </w:r>
    </w:p>
    <w:p>
      <w:pPr>
        <w:ind w:left="0" w:right="0" w:firstLine="560"/>
        <w:spacing w:before="450" w:after="450" w:line="312" w:lineRule="auto"/>
      </w:pPr>
      <w:r>
        <w:rPr>
          <w:rFonts w:ascii="宋体" w:hAnsi="宋体" w:eastAsia="宋体" w:cs="宋体"/>
          <w:color w:val="000"/>
          <w:sz w:val="28"/>
          <w:szCs w:val="28"/>
        </w:rPr>
        <w:t xml:space="preserve">（四）建立毕业生个人跟踪档案</w:t>
      </w:r>
    </w:p>
    <w:p>
      <w:pPr>
        <w:ind w:left="0" w:right="0" w:firstLine="560"/>
        <w:spacing w:before="450" w:after="450" w:line="312" w:lineRule="auto"/>
      </w:pPr>
      <w:r>
        <w:rPr>
          <w:rFonts w:ascii="宋体" w:hAnsi="宋体" w:eastAsia="宋体" w:cs="宋体"/>
          <w:color w:val="000"/>
          <w:sz w:val="28"/>
          <w:szCs w:val="28"/>
        </w:rPr>
        <w:t xml:space="preserve">多渠道收集毕业生就业信息，回访用人单位及已就业学生，开展多形式的毕业生跟踪调查；为已就业学生提供后续服务，将就业跟踪作出实效、作出品牌。</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创业就业援助股工作总结13</w:t>
      </w:r>
    </w:p>
    <w:p>
      <w:pPr>
        <w:ind w:left="0" w:right="0" w:firstLine="560"/>
        <w:spacing w:before="450" w:after="450" w:line="312" w:lineRule="auto"/>
      </w:pPr>
      <w:r>
        <w:rPr>
          <w:rFonts w:ascii="宋体" w:hAnsi="宋体" w:eastAsia="宋体" w:cs="宋体"/>
          <w:color w:val="000"/>
          <w:sz w:val="28"/>
          <w:szCs w:val="28"/>
        </w:rPr>
        <w:t xml:space="preserve">&gt;一、工作回顾我们做了什么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 财大网商创业宣讲会 就业创业交流会 社会实践成果展 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6．两代会志愿者：20xx年11月17、18号我校举行了 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&gt;二、工作感想我们学到了什么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工作量太小，缺少实践的机会。</w:t>
      </w:r>
    </w:p>
    <w:p>
      <w:pPr>
        <w:ind w:left="0" w:right="0" w:firstLine="560"/>
        <w:spacing w:before="450" w:after="450" w:line="312" w:lineRule="auto"/>
      </w:pPr>
      <w:r>
        <w:rPr>
          <w:rFonts w:ascii="宋体" w:hAnsi="宋体" w:eastAsia="宋体" w:cs="宋体"/>
          <w:color w:val="000"/>
          <w:sz w:val="28"/>
          <w:szCs w:val="28"/>
        </w:rPr>
        <w:t xml:space="preserve">&gt;四．部门招新</w:t>
      </w:r>
    </w:p>
    <w:p>
      <w:pPr>
        <w:ind w:left="0" w:right="0" w:firstLine="560"/>
        <w:spacing w:before="450" w:after="450" w:line="312" w:lineRule="auto"/>
      </w:pPr>
      <w:r>
        <w:rPr>
          <w:rFonts w:ascii="宋体" w:hAnsi="宋体" w:eastAsia="宋体" w:cs="宋体"/>
          <w:color w:val="000"/>
          <w:sz w:val="28"/>
          <w:szCs w:val="28"/>
        </w:rPr>
        <w:t xml:space="preserve">&gt;五、工作设想与展望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要提高成中医的品牌含金量，比如:提高在校学生的综合素质，让在校学生明确自己的就业方向和前景并做好自己的职业规划，在积极地就业过程中能巧妙地创业。要做好这些，我们要多与企业联系，尤其是新新的有关中医产业的企业，我们可以邀请那些企业的领导人到我们学校做演讲，让我们能接触到更前卫的思想，例如网上卖药材的那个公司。还要就是让本部门的人到相应的公司见习，公司由我们自己找。</w:t>
      </w:r>
    </w:p>
    <w:p>
      <w:pPr>
        <w:ind w:left="0" w:right="0" w:firstLine="560"/>
        <w:spacing w:before="450" w:after="450" w:line="312" w:lineRule="auto"/>
      </w:pPr>
      <w:r>
        <w:rPr>
          <w:rFonts w:ascii="宋体" w:hAnsi="宋体" w:eastAsia="宋体" w:cs="宋体"/>
          <w:color w:val="000"/>
          <w:sz w:val="28"/>
          <w:szCs w:val="28"/>
        </w:rPr>
        <w:t xml:space="preserve">我觉得双选会是很重要的事，我们部门应该做好关于双选会的一些事情，尤其是在双选会过后，我们要尽可能的拿到在本次双选会上有关于我们学校的就业名单（就是被公司录取的名单），相对热门的行业（如：IT、管理、财经、教师、医生.....），还有前景广阔的行业，热门的岗位。我们可以通过分析得出现在的社会就业发展趋势，给我们的同学指出更好的就业前景，让他们提前做好相关的准备。这是我们导航站以后大的发展方向。</w:t>
      </w:r>
    </w:p>
    <w:p>
      <w:pPr>
        <w:ind w:left="0" w:right="0" w:firstLine="560"/>
        <w:spacing w:before="450" w:after="450" w:line="312" w:lineRule="auto"/>
      </w:pPr>
      <w:r>
        <w:rPr>
          <w:rFonts w:ascii="宋体" w:hAnsi="宋体" w:eastAsia="宋体" w:cs="宋体"/>
          <w:color w:val="000"/>
          <w:sz w:val="28"/>
          <w:szCs w:val="28"/>
        </w:rPr>
        <w:t xml:space="preserve">下学期我们的主要工作是做好素质培训，策划新的活动，丰富创新活动的形式，加强团队建设，建立一支高效率的团队。</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希望更好的投身部门建设，把导航站各成员之间的交流与合作扩大到校团委学生会各部门之间乃至全校师生之间。</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创业就业援助股工作总结14</w:t>
      </w:r>
    </w:p>
    <w:p>
      <w:pPr>
        <w:ind w:left="0" w:right="0" w:firstLine="560"/>
        <w:spacing w:before="450" w:after="450" w:line="312" w:lineRule="auto"/>
      </w:pPr>
      <w:r>
        <w:rPr>
          <w:rFonts w:ascii="宋体" w:hAnsi="宋体" w:eastAsia="宋体" w:cs="宋体"/>
          <w:color w:val="000"/>
          <w:sz w:val="28"/>
          <w:szCs w:val="28"/>
        </w:rPr>
        <w:t xml:space="preserve">按照省人力资源和社会保障部和省残联下发的“关于开展20xx年就业援助月专项活动的通知”精神，塞北管理区人力资源和社会保障局认真落实《通知》要求，积极开展了以“就业帮扶，真情相助”为主题的“就业援助月活动”。就业援助月专项活动从20xx年1月中旬至20xx年2月下旬结束，我区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就业援助月活动是人力资源和社会保障部门为广大就业困难人员送温暖的重要举措，对于促进社会和谐安定具有重要意义。全区各级人力资源和社会保障部门对此次活动高度重视，区领导办公室接到通知后由主管局长带头成立专门领导小组，迅速布署，精心组织，同时与基层就业服务平台工作人员一道制定活动方案，层层落实责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区人力资源和社会保障局按照《方案》确定的“走访到户、登记到人、帮扶到位、的工作目标，开展了启动宣传工作。组织各管理处共同开展“就业援助月”活动的宣传，通过挂横幅、贴标语、散发宣传彩页、利用网站、简报及上街设宣传咨询台等形式开展宣传活动，使全区人民群众知晓“就业援助月”活动的目的意义，了解各类就业扶持政策，发放政策宣传材料共1000份，丰富多彩的启动宣传，使“就业援助月”活动，家喻户晓人人皆知。</w:t>
      </w:r>
    </w:p>
    <w:p>
      <w:pPr>
        <w:ind w:left="0" w:right="0" w:firstLine="560"/>
        <w:spacing w:before="450" w:after="450" w:line="312" w:lineRule="auto"/>
      </w:pPr>
      <w:r>
        <w:rPr>
          <w:rFonts w:ascii="宋体" w:hAnsi="宋体" w:eastAsia="宋体" w:cs="宋体"/>
          <w:color w:val="000"/>
          <w:sz w:val="28"/>
          <w:szCs w:val="28"/>
        </w:rPr>
        <w:t xml:space="preserve">&gt;三、深入基层摸底调查，务求实效</w:t>
      </w:r>
    </w:p>
    <w:p>
      <w:pPr>
        <w:ind w:left="0" w:right="0" w:firstLine="560"/>
        <w:spacing w:before="450" w:after="450" w:line="312" w:lineRule="auto"/>
      </w:pPr>
      <w:r>
        <w:rPr>
          <w:rFonts w:ascii="宋体" w:hAnsi="宋体" w:eastAsia="宋体" w:cs="宋体"/>
          <w:color w:val="000"/>
          <w:sz w:val="28"/>
          <w:szCs w:val="28"/>
        </w:rPr>
        <w:t xml:space="preserve">为确保援助月活动取得实效，我们与社区服务平台工作人员共同深入基层了解困难人员家庭。广泛宣传介绍就业困难人员登记认定条件以及援助活动具体内容、国家和地方就业扶持政策等信息。共组织了1次专场招聘会，摸清辖区内未就业困难人员25人，其中家庭贫困的高校毕业生4人;帮助就业困难人员17人，帮助就业困难人员享受政策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&gt;四、开展“真情相助”活动，确保帮扶到位</w:t>
      </w:r>
    </w:p>
    <w:p>
      <w:pPr>
        <w:ind w:left="0" w:right="0" w:firstLine="560"/>
        <w:spacing w:before="450" w:after="450" w:line="312" w:lineRule="auto"/>
      </w:pPr>
      <w:r>
        <w:rPr>
          <w:rFonts w:ascii="宋体" w:hAnsi="宋体" w:eastAsia="宋体" w:cs="宋体"/>
          <w:color w:val="000"/>
          <w:sz w:val="28"/>
          <w:szCs w:val="28"/>
        </w:rPr>
        <w:t xml:space="preserve">(一)走访到户。对符合认定条件的就业困难人员、残疾登记失业人员等援助对象开展上门走访，摸清人员底数和实际情况。</w:t>
      </w:r>
    </w:p>
    <w:p>
      <w:pPr>
        <w:ind w:left="0" w:right="0" w:firstLine="560"/>
        <w:spacing w:before="450" w:after="450" w:line="312" w:lineRule="auto"/>
      </w:pPr>
      <w:r>
        <w:rPr>
          <w:rFonts w:ascii="宋体" w:hAnsi="宋体" w:eastAsia="宋体" w:cs="宋体"/>
          <w:color w:val="000"/>
          <w:sz w:val="28"/>
          <w:szCs w:val="28"/>
        </w:rPr>
        <w:t xml:space="preserve">(二)登记到人。对符合条件的就业困难人员、残疾登记失业人员等援助对象进行实名登记，掌握就业需求，纳入就业信息监测体系。</w:t>
      </w:r>
    </w:p>
    <w:p>
      <w:pPr>
        <w:ind w:left="0" w:right="0" w:firstLine="560"/>
        <w:spacing w:before="450" w:after="450" w:line="312" w:lineRule="auto"/>
      </w:pPr>
      <w:r>
        <w:rPr>
          <w:rFonts w:ascii="宋体" w:hAnsi="宋体" w:eastAsia="宋体" w:cs="宋体"/>
          <w:color w:val="000"/>
          <w:sz w:val="28"/>
          <w:szCs w:val="28"/>
        </w:rPr>
        <w:t xml:space="preserve">(三)帮扶到位。在就业援助月专项活动期间，街道社区积极发挥就业服务前沿优势，及时为援助对象开展送政策、送岗位。送服务活动，实行“一对一”、“面对面’的就业帮扶。</w:t>
      </w:r>
    </w:p>
    <w:p>
      <w:pPr>
        <w:ind w:left="0" w:right="0" w:firstLine="560"/>
        <w:spacing w:before="450" w:after="450" w:line="312" w:lineRule="auto"/>
      </w:pPr>
      <w:r>
        <w:rPr>
          <w:rFonts w:ascii="宋体" w:hAnsi="宋体" w:eastAsia="宋体" w:cs="宋体"/>
          <w:color w:val="000"/>
          <w:sz w:val="28"/>
          <w:szCs w:val="28"/>
        </w:rPr>
        <w:t xml:space="preserve">&gt;五、开展活动，解决问题</w:t>
      </w:r>
    </w:p>
    <w:p>
      <w:pPr>
        <w:ind w:left="0" w:right="0" w:firstLine="560"/>
        <w:spacing w:before="450" w:after="450" w:line="312" w:lineRule="auto"/>
      </w:pPr>
      <w:r>
        <w:rPr>
          <w:rFonts w:ascii="宋体" w:hAnsi="宋体" w:eastAsia="宋体" w:cs="宋体"/>
          <w:color w:val="000"/>
          <w:sz w:val="28"/>
          <w:szCs w:val="28"/>
        </w:rPr>
        <w:t xml:space="preserve">本次就业援助月活动的开展，为广大就业困难群体创造了较多就业机会，解决了相当一部分就业困难人员的实际问题，一定程度上缓解了地区就业压力，在社会上营造了关心和支持就业困难人员就业的良好氛围，得到了地区群众的高度认可，取得了很好的社会效果。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创业就业援助股工作总结15</w:t>
      </w:r>
    </w:p>
    <w:p>
      <w:pPr>
        <w:ind w:left="0" w:right="0" w:firstLine="560"/>
        <w:spacing w:before="450" w:after="450" w:line="312" w:lineRule="auto"/>
      </w:pPr>
      <w:r>
        <w:rPr>
          <w:rFonts w:ascii="宋体" w:hAnsi="宋体" w:eastAsia="宋体" w:cs="宋体"/>
          <w:color w:val="000"/>
          <w:sz w:val="28"/>
          <w:szCs w:val="28"/>
        </w:rPr>
        <w:t xml:space="preserve">为进一步做好我县20xx年就业援助月活动工作，取得今年就业工作的良好局面，根据《河南省人力资源和社会保障厅河南省残疾人联合会关于开展20xx年就业援助月专项活动的通知》（豫人设函[20xx]1号）文件精神，县人社局与县残联在县委县政府组织安排下，紧紧围绕“就业帮扶，真情相助”的主题，通过精心组织策划，确定援助重点，以积极落实各项就业扶持政策为导向，于20xx年临近春节期间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县委、县政府高度重视，“就业援助活动”是为人民群众办实事的民心工程，是贯彻党的十九大精神、“两节”期间为困难群众送温暖和解决困难群众最直接最现实问题的重要举措，县委、县政府针对园区企业出台了《睢县产业集聚区员工优惠政策》，为此次活动增添了帮助空间。县人社局就业服务中心在工作中实现四个确保：一是确保辖区内每一位符合条件的就业援助对象通过就业失业登记身份证实名系统实现实名登记认定，并纳入就业信息监测和援助体系；二是确保辖区内每一个零就业家庭中至少1个登记失业人员实现就业；三是确保辖区内每一位符合政策条件的援助对象都能够及时享受到政策，其中符合条件的残疾人能够享受残疾人就业税收优惠政策和养老保险补贴政策等残疾人专项就业扶持政策；四是确保辖区内每一位未就业的援助对象都能够得到至少1次职业指导、3次职业介绍服务。要求每一位有就业能力、有就业愿望的残疾人都能够得到“一对一”的就业服务。</w:t>
      </w:r>
    </w:p>
    <w:p>
      <w:pPr>
        <w:ind w:left="0" w:right="0" w:firstLine="560"/>
        <w:spacing w:before="450" w:after="450" w:line="312" w:lineRule="auto"/>
      </w:pPr>
      <w:r>
        <w:rPr>
          <w:rFonts w:ascii="宋体" w:hAnsi="宋体" w:eastAsia="宋体" w:cs="宋体"/>
          <w:color w:val="000"/>
          <w:sz w:val="28"/>
          <w:szCs w:val="28"/>
        </w:rPr>
        <w:t xml:space="preserve">&gt;二、深入基层强化宣传、摸底调查</w:t>
      </w:r>
    </w:p>
    <w:p>
      <w:pPr>
        <w:ind w:left="0" w:right="0" w:firstLine="560"/>
        <w:spacing w:before="450" w:after="450" w:line="312" w:lineRule="auto"/>
      </w:pPr>
      <w:r>
        <w:rPr>
          <w:rFonts w:ascii="宋体" w:hAnsi="宋体" w:eastAsia="宋体" w:cs="宋体"/>
          <w:color w:val="000"/>
          <w:sz w:val="28"/>
          <w:szCs w:val="28"/>
        </w:rPr>
        <w:t xml:space="preserve">为了确保援助月活动取得实效，我们充分依托各村劳动保障工作平台，深入各就业困难人员家庭，广泛宣传介绍就业困难人员登记认定条件以及援助活动具体内容、国家和地方就业扶持政策等信息。共组织了2次大型专场招聘会，在繁华地带设立咨询台30台次，出动宣传车15台次，发放宣传材料7200余份，现场解答群众咨询6400余人次走访辖区内就业困难人员730户，其中零就业家庭2户，登记认定的未就业困难人员375人，帮助就业困难人员实现就业267人，帮助2户零就业家庭至少一人实现就业为5名有创业愿望的就业困难人员发放了小额担保贷款25万元。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&gt;三、开展“政策到位、服务到家、帮扶到人、岗位到手”活动，确保帮扶到位</w:t>
      </w:r>
    </w:p>
    <w:p>
      <w:pPr>
        <w:ind w:left="0" w:right="0" w:firstLine="560"/>
        <w:spacing w:before="450" w:after="450" w:line="312" w:lineRule="auto"/>
      </w:pPr>
      <w:r>
        <w:rPr>
          <w:rFonts w:ascii="宋体" w:hAnsi="宋体" w:eastAsia="宋体" w:cs="宋体"/>
          <w:color w:val="000"/>
          <w:sz w:val="28"/>
          <w:szCs w:val="28"/>
        </w:rPr>
        <w:t xml:space="preserve">（一）政策到位，广泛宣传。充分利用电台、电视、宣传车等形式积极向社会宣传我国新一轮积极的就业、创业及各项优惠政策。在全县二十二个乡镇、街道保障事务所长期设立咨询台，帮助政策落实，确保本辖区每一位符合政策条件但未享受相关政策的援助对象都能及时享受到优惠政策。</w:t>
      </w:r>
    </w:p>
    <w:p>
      <w:pPr>
        <w:ind w:left="0" w:right="0" w:firstLine="560"/>
        <w:spacing w:before="450" w:after="450" w:line="312" w:lineRule="auto"/>
      </w:pPr>
      <w:r>
        <w:rPr>
          <w:rFonts w:ascii="宋体" w:hAnsi="宋体" w:eastAsia="宋体" w:cs="宋体"/>
          <w:color w:val="000"/>
          <w:sz w:val="28"/>
          <w:szCs w:val="28"/>
        </w:rPr>
        <w:t xml:space="preserve">（二）服务到家，专访慰问。在双节期间开展对就业困难群众中的650户困难家庭进行慰问活动，宣传援助政策，切实解决援助对象的实际困难，给他们送米、面、油等，让他们过上安定祥和的春节。充分体现党和政府对他们的关怀。</w:t>
      </w:r>
    </w:p>
    <w:p>
      <w:pPr>
        <w:ind w:left="0" w:right="0" w:firstLine="560"/>
        <w:spacing w:before="450" w:after="450" w:line="312" w:lineRule="auto"/>
      </w:pPr>
      <w:r>
        <w:rPr>
          <w:rFonts w:ascii="宋体" w:hAnsi="宋体" w:eastAsia="宋体" w:cs="宋体"/>
          <w:color w:val="000"/>
          <w:sz w:val="28"/>
          <w:szCs w:val="28"/>
        </w:rPr>
        <w:t xml:space="preserve">（三）帮扶到人。组成援助小组，共同摸查援助对象面临的实际困难，对每一位就业困难人员进行登记认定，纳入到本地的就业援助范围，实现实名制的登记管理。每一位援助对象都要由专人负责，按照“一人一策”的原则，为援助对象制定个性化就业援助方案。</w:t>
      </w:r>
    </w:p>
    <w:p>
      <w:pPr>
        <w:ind w:left="0" w:right="0" w:firstLine="560"/>
        <w:spacing w:before="450" w:after="450" w:line="312" w:lineRule="auto"/>
      </w:pPr>
      <w:r>
        <w:rPr>
          <w:rFonts w:ascii="宋体" w:hAnsi="宋体" w:eastAsia="宋体" w:cs="宋体"/>
          <w:color w:val="000"/>
          <w:sz w:val="28"/>
          <w:szCs w:val="28"/>
        </w:rPr>
        <w:t xml:space="preserve">（四）岗位到手。鼓励企业吸纳，公益岗位开发，联合社会中介发布岗位信息等多途径，开展就业援助活动。我中心在劳动力市场举行多次就业指导和职业介绍会，在劳动力市场及各民办职业介绍所同时发布用工信息举办招聘会，同时还为他们推荐我县产业集聚区的华莹鞋业、诺尔斯服饰、嘉鸿鞋业、新浩纸业等28家企业，现场为就业困难群体、未就业高校毕业生和有就业愿望的求职者实行面对面的对接洽谈。确保零就业家庭中至少1名登记失业人员在活动期间实现就业。零就业家庭动态为零。</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创业就业援助股工作总结16</w:t>
      </w:r>
    </w:p>
    <w:p>
      <w:pPr>
        <w:ind w:left="0" w:right="0" w:firstLine="560"/>
        <w:spacing w:before="450" w:after="450" w:line="312" w:lineRule="auto"/>
      </w:pPr>
      <w:r>
        <w:rPr>
          <w:rFonts w:ascii="宋体" w:hAnsi="宋体" w:eastAsia="宋体" w:cs="宋体"/>
          <w:color w:val="000"/>
          <w:sz w:val="28"/>
          <w:szCs w:val="28"/>
        </w:rPr>
        <w:t xml:space="preserve">不经意间，已经度过了一个春秋。回首我在任院创业就业部部长的这段时间里，创业就业部继承过去的优秀传统，在外联方面继续踏实肯干，为院里的活动提供赞助;同时积极配合、协调其他部门进行院里活动。使院里的各项活动都有序进行。同时创就部也适应学校、及本院学生发展的实际情况，做出了重大调整：将外联部的名字改为创业就业部，积极搜集各种兼职信息，搜集各种相关比赛信息，同时我们还举自己的微薄之力，在没有经验的情况下，成功举办了首届大学生文化产业创意大赛，等等。总结这一年的工作，我们有太多值得感慨，回顾这一年的经历，我们有太多值得总结。</w:t>
      </w:r>
    </w:p>
    <w:p>
      <w:pPr>
        <w:ind w:left="0" w:right="0" w:firstLine="560"/>
        <w:spacing w:before="450" w:after="450" w:line="312" w:lineRule="auto"/>
      </w:pPr>
      <w:r>
        <w:rPr>
          <w:rFonts w:ascii="宋体" w:hAnsi="宋体" w:eastAsia="宋体" w:cs="宋体"/>
          <w:color w:val="000"/>
          <w:sz w:val="28"/>
          <w:szCs w:val="28"/>
        </w:rPr>
        <w:t xml:space="preserve">&gt;一、外联工作不松懈</w:t>
      </w:r>
    </w:p>
    <w:p>
      <w:pPr>
        <w:ind w:left="0" w:right="0" w:firstLine="560"/>
        <w:spacing w:before="450" w:after="450" w:line="312" w:lineRule="auto"/>
      </w:pPr>
      <w:r>
        <w:rPr>
          <w:rFonts w:ascii="宋体" w:hAnsi="宋体" w:eastAsia="宋体" w:cs="宋体"/>
          <w:color w:val="000"/>
          <w:sz w:val="28"/>
          <w:szCs w:val="28"/>
        </w:rPr>
        <w:t xml:space="preserve">作为外联部门，我们的职责就是为院里的活动提供外联赞助。本着对部门工作的负责，对院系发展的负责，创业就业部在本年度内继续努力、出色完成外联工作。我们主要的外联工作有：</w:t>
      </w:r>
    </w:p>
    <w:p>
      <w:pPr>
        <w:ind w:left="0" w:right="0" w:firstLine="560"/>
        <w:spacing w:before="450" w:after="450" w:line="312" w:lineRule="auto"/>
      </w:pPr>
      <w:r>
        <w:rPr>
          <w:rFonts w:ascii="宋体" w:hAnsi="宋体" w:eastAsia="宋体" w:cs="宋体"/>
          <w:color w:val="000"/>
          <w:sz w:val="28"/>
          <w:szCs w:val="28"/>
        </w:rPr>
        <w:t xml:space="preserve">1、“跃动历史流水音韵”联谊晚会</w:t>
      </w:r>
    </w:p>
    <w:p>
      <w:pPr>
        <w:ind w:left="0" w:right="0" w:firstLine="560"/>
        <w:spacing w:before="450" w:after="450" w:line="312" w:lineRule="auto"/>
      </w:pPr>
      <w:r>
        <w:rPr>
          <w:rFonts w:ascii="宋体" w:hAnsi="宋体" w:eastAsia="宋体" w:cs="宋体"/>
          <w:color w:val="000"/>
          <w:sz w:val="28"/>
          <w:szCs w:val="28"/>
        </w:rPr>
        <w:t xml:space="preserve">2、“百年风云 叱咤中华”系列纪念活动</w:t>
      </w:r>
    </w:p>
    <w:p>
      <w:pPr>
        <w:ind w:left="0" w:right="0" w:firstLine="560"/>
        <w:spacing w:before="450" w:after="450" w:line="312" w:lineRule="auto"/>
      </w:pPr>
      <w:r>
        <w:rPr>
          <w:rFonts w:ascii="宋体" w:hAnsi="宋体" w:eastAsia="宋体" w:cs="宋体"/>
          <w:color w:val="000"/>
          <w:sz w:val="28"/>
          <w:szCs w:val="28"/>
        </w:rPr>
        <w:t xml:space="preserve">3、文化引航能力竞赛</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5、我的美丽我做主向不健康的生活方式说No女性健康知识讲座</w:t>
      </w:r>
    </w:p>
    <w:p>
      <w:pPr>
        <w:ind w:left="0" w:right="0" w:firstLine="560"/>
        <w:spacing w:before="450" w:after="450" w:line="312" w:lineRule="auto"/>
      </w:pPr>
      <w:r>
        <w:rPr>
          <w:rFonts w:ascii="宋体" w:hAnsi="宋体" w:eastAsia="宋体" w:cs="宋体"/>
          <w:color w:val="000"/>
          <w:sz w:val="28"/>
          <w:szCs w:val="28"/>
        </w:rPr>
        <w:t xml:space="preserve">6、以销售驱蚊产品为契机的兼职提供</w:t>
      </w:r>
    </w:p>
    <w:p>
      <w:pPr>
        <w:ind w:left="0" w:right="0" w:firstLine="560"/>
        <w:spacing w:before="450" w:after="450" w:line="312" w:lineRule="auto"/>
      </w:pPr>
      <w:r>
        <w:rPr>
          <w:rFonts w:ascii="宋体" w:hAnsi="宋体" w:eastAsia="宋体" w:cs="宋体"/>
          <w:color w:val="000"/>
          <w:sz w:val="28"/>
          <w:szCs w:val="28"/>
        </w:rPr>
        <w:t xml:space="preserve">7、迎新外联</w:t>
      </w:r>
    </w:p>
    <w:p>
      <w:pPr>
        <w:ind w:left="0" w:right="0" w:firstLine="560"/>
        <w:spacing w:before="450" w:after="450" w:line="312" w:lineRule="auto"/>
      </w:pPr>
      <w:r>
        <w:rPr>
          <w:rFonts w:ascii="宋体" w:hAnsi="宋体" w:eastAsia="宋体" w:cs="宋体"/>
          <w:color w:val="000"/>
          <w:sz w:val="28"/>
          <w:szCs w:val="28"/>
        </w:rPr>
        <w:t xml:space="preserve">&gt;二、辅助学校、院系工作</w:t>
      </w:r>
    </w:p>
    <w:p>
      <w:pPr>
        <w:ind w:left="0" w:right="0" w:firstLine="560"/>
        <w:spacing w:before="450" w:after="450" w:line="312" w:lineRule="auto"/>
      </w:pPr>
      <w:r>
        <w:rPr>
          <w:rFonts w:ascii="宋体" w:hAnsi="宋体" w:eastAsia="宋体" w:cs="宋体"/>
          <w:color w:val="000"/>
          <w:sz w:val="28"/>
          <w:szCs w:val="28"/>
        </w:rPr>
        <w:t xml:space="preserve">外联部不仅是在院系活动时发挥钱袋子的作用，还要加强院系和校相关部门的联系，协同其他部门工作，包括院里各部门，校学生会的各相关部门。为院校的学生工作提供相关的支持。在本学期我们主要负责了学校及院里举办的两项活动。</w:t>
      </w:r>
    </w:p>
    <w:p>
      <w:pPr>
        <w:ind w:left="0" w:right="0" w:firstLine="560"/>
        <w:spacing w:before="450" w:after="450" w:line="312" w:lineRule="auto"/>
      </w:pPr>
      <w:r>
        <w:rPr>
          <w:rFonts w:ascii="宋体" w:hAnsi="宋体" w:eastAsia="宋体" w:cs="宋体"/>
          <w:color w:val="000"/>
          <w:sz w:val="28"/>
          <w:szCs w:val="28"/>
        </w:rPr>
        <w:t xml:space="preserve">1、“华创杯”首届大学生创业计划竞赛</w:t>
      </w:r>
    </w:p>
    <w:p>
      <w:pPr>
        <w:ind w:left="0" w:right="0" w:firstLine="560"/>
        <w:spacing w:before="450" w:after="450" w:line="312" w:lineRule="auto"/>
      </w:pPr>
      <w:r>
        <w:rPr>
          <w:rFonts w:ascii="宋体" w:hAnsi="宋体" w:eastAsia="宋体" w:cs="宋体"/>
          <w:color w:val="000"/>
          <w:sz w:val="28"/>
          <w:szCs w:val="28"/>
        </w:rPr>
        <w:t xml:space="preserve">2、教师招考考生职业规划大型公益讲座</w:t>
      </w:r>
    </w:p>
    <w:p>
      <w:pPr>
        <w:ind w:left="0" w:right="0" w:firstLine="560"/>
        <w:spacing w:before="450" w:after="450" w:line="312" w:lineRule="auto"/>
      </w:pPr>
      <w:r>
        <w:rPr>
          <w:rFonts w:ascii="宋体" w:hAnsi="宋体" w:eastAsia="宋体" w:cs="宋体"/>
          <w:color w:val="000"/>
          <w:sz w:val="28"/>
          <w:szCs w:val="28"/>
        </w:rPr>
        <w:t xml:space="preserve">以上两个活动都是学校及院里通知，创业就业部负责的，整个活动在我们的安排及认真负责下，都取得了较好的成绩。但是在这当中我们也看到了自己与校相关部门之间的差距，我们在做一些具体工作的时候还缺乏一些能力与经验，在今后的工作中我们将会继续努力，完善自己。</w:t>
      </w:r>
    </w:p>
    <w:p>
      <w:pPr>
        <w:ind w:left="0" w:right="0" w:firstLine="560"/>
        <w:spacing w:before="450" w:after="450" w:line="312" w:lineRule="auto"/>
      </w:pPr>
      <w:r>
        <w:rPr>
          <w:rFonts w:ascii="宋体" w:hAnsi="宋体" w:eastAsia="宋体" w:cs="宋体"/>
          <w:color w:val="000"/>
          <w:sz w:val="28"/>
          <w:szCs w:val="28"/>
        </w:rPr>
        <w:t xml:space="preserve">&gt;三、开拓创新工作</w:t>
      </w:r>
    </w:p>
    <w:p>
      <w:pPr>
        <w:ind w:left="0" w:right="0" w:firstLine="560"/>
        <w:spacing w:before="450" w:after="450" w:line="312" w:lineRule="auto"/>
      </w:pPr>
      <w:r>
        <w:rPr>
          <w:rFonts w:ascii="宋体" w:hAnsi="宋体" w:eastAsia="宋体" w:cs="宋体"/>
          <w:color w:val="000"/>
          <w:sz w:val="28"/>
          <w:szCs w:val="28"/>
        </w:rPr>
        <w:t xml:space="preserve">在这一年中我们工作的创新之处最大的可以说是这一点。我们不仅出色完成外联工作，同时还开拓“业务”：举办创业相关的活动，发布兼职信息。</w:t>
      </w:r>
    </w:p>
    <w:p>
      <w:pPr>
        <w:ind w:left="0" w:right="0" w:firstLine="560"/>
        <w:spacing w:before="450" w:after="450" w:line="312" w:lineRule="auto"/>
      </w:pPr>
      <w:r>
        <w:rPr>
          <w:rFonts w:ascii="宋体" w:hAnsi="宋体" w:eastAsia="宋体" w:cs="宋体"/>
          <w:color w:val="000"/>
          <w:sz w:val="28"/>
          <w:szCs w:val="28"/>
        </w:rPr>
        <w:t xml:space="preserve">1、首届大学生文化产业创意大赛</w:t>
      </w:r>
    </w:p>
    <w:p>
      <w:pPr>
        <w:ind w:left="0" w:right="0" w:firstLine="560"/>
        <w:spacing w:before="450" w:after="450" w:line="312" w:lineRule="auto"/>
      </w:pPr>
      <w:r>
        <w:rPr>
          <w:rFonts w:ascii="宋体" w:hAnsi="宋体" w:eastAsia="宋体" w:cs="宋体"/>
          <w:color w:val="000"/>
          <w:sz w:val="28"/>
          <w:szCs w:val="28"/>
        </w:rPr>
        <w:t xml:space="preserve">2、平时，暑假的兼职信息的收集与发布</w:t>
      </w:r>
    </w:p>
    <w:p>
      <w:pPr>
        <w:ind w:left="0" w:right="0" w:firstLine="560"/>
        <w:spacing w:before="450" w:after="450" w:line="312" w:lineRule="auto"/>
      </w:pPr>
      <w:r>
        <w:rPr>
          <w:rFonts w:ascii="宋体" w:hAnsi="宋体" w:eastAsia="宋体" w:cs="宋体"/>
          <w:color w:val="000"/>
          <w:sz w:val="28"/>
          <w:szCs w:val="28"/>
        </w:rPr>
        <w:t xml:space="preserve">通过举办首届大学生文化产业创意大赛，我们发现历史文化学院还是有很多优秀的创意的，通过比赛大家的思路得到一定的激发，将传统文化和生活结合，产生出了大量值得肯定的作品，这些创意很好的将文化运用在载体上，使得作品的文化内涵及实用性得到很大的提高。兼职信息的收集与发布，在很大程度上满足了院里部分同学的兼职需求，为他们的生活提供了一定的帮助，今后我们将会继续完善兼职信息的收集与发布，使大家及时得到合适、可靠的兼职信息。</w:t>
      </w:r>
    </w:p>
    <w:p>
      <w:pPr>
        <w:ind w:left="0" w:right="0" w:firstLine="560"/>
        <w:spacing w:before="450" w:after="450" w:line="312" w:lineRule="auto"/>
      </w:pPr>
      <w:r>
        <w:rPr>
          <w:rFonts w:ascii="宋体" w:hAnsi="宋体" w:eastAsia="宋体" w:cs="宋体"/>
          <w:color w:val="000"/>
          <w:sz w:val="28"/>
          <w:szCs w:val="28"/>
        </w:rPr>
        <w:t xml:space="preserve">&gt;四、扩大交流，壮大队伍</w:t>
      </w:r>
    </w:p>
    <w:p>
      <w:pPr>
        <w:ind w:left="0" w:right="0" w:firstLine="560"/>
        <w:spacing w:before="450" w:after="450" w:line="312" w:lineRule="auto"/>
      </w:pPr>
      <w:r>
        <w:rPr>
          <w:rFonts w:ascii="宋体" w:hAnsi="宋体" w:eastAsia="宋体" w:cs="宋体"/>
          <w:color w:val="000"/>
          <w:sz w:val="28"/>
          <w:szCs w:val="28"/>
        </w:rPr>
        <w:t xml:space="preserve">为了更好的完成我们的外联工作及其他相关工作，我们在做好本职的同时，积极扩大对外交流合作。我们广泛参与各种外联活动，比如参加武汉大学第二届华中高校外联大会等其他相关的活动，使我们学到了一些外联经验，外联能力得到了一定的提高。同时为了壮大队伍，提高外联效率，我们在新生到来之际进行了外联部助理的招聘活动。通过招聘，我们及时发现了一批有外联能力及潜力的同学，把他们吸收在我们的队伍中，使得我们的队伍很快得到了壮大，对我们的工作起到了很大的帮助作用。</w:t>
      </w:r>
    </w:p>
    <w:p>
      <w:pPr>
        <w:ind w:left="0" w:right="0" w:firstLine="560"/>
        <w:spacing w:before="450" w:after="450" w:line="312" w:lineRule="auto"/>
      </w:pPr>
      <w:r>
        <w:rPr>
          <w:rFonts w:ascii="宋体" w:hAnsi="宋体" w:eastAsia="宋体" w:cs="宋体"/>
          <w:color w:val="000"/>
          <w:sz w:val="28"/>
          <w:szCs w:val="28"/>
        </w:rPr>
        <w:t xml:space="preserve">总结一年的工作，我们有很多成绩，比如在外联方面，在院会学生工作方面，在工作的创新方面等等。在肯定成绩的同时，我们也应看到不足之处。外联的经验能力还应得到进一步的提高，院系与校会之间，及院系内部各部门的联系还应加强等。我们会在今后的工作中继续努力，继续做好我们的外联工作，同时也会帮助后面的院干完成、创新外联工作。</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创业就业援助股工作总结17</w:t>
      </w:r>
    </w:p>
    <w:p>
      <w:pPr>
        <w:ind w:left="0" w:right="0" w:firstLine="560"/>
        <w:spacing w:before="450" w:after="450" w:line="312" w:lineRule="auto"/>
      </w:pPr>
      <w:r>
        <w:rPr>
          <w:rFonts w:ascii="宋体" w:hAnsi="宋体" w:eastAsia="宋体" w:cs="宋体"/>
          <w:color w:val="000"/>
          <w:sz w:val="28"/>
          <w:szCs w:val="28"/>
        </w:rPr>
        <w:t xml:space="preserve">今年以来，我局认真按照县依法治县领导小组的工作要求，以建设法治政府为目标，扎实开展普法依法治理工作，逐步提高依法行政水平。根据要求，现将20xx年上半年普法依法治理工作开展情况总结如下：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&gt;一、抓组织领导，强化法治工作保障。</w:t>
      </w:r>
    </w:p>
    <w:p>
      <w:pPr>
        <w:ind w:left="0" w:right="0" w:firstLine="560"/>
        <w:spacing w:before="450" w:after="450" w:line="312" w:lineRule="auto"/>
      </w:pPr>
      <w:r>
        <w:rPr>
          <w:rFonts w:ascii="宋体" w:hAnsi="宋体" w:eastAsia="宋体" w:cs="宋体"/>
          <w:color w:val="000"/>
          <w:sz w:val="28"/>
          <w:szCs w:val="28"/>
        </w:rPr>
        <w:t xml:space="preserve">县就创局把法制宣传教育工作作为一项常态化工作来抓，统一安排部署，积极落实法宣工作，形成了普法依法治理工作一把手负总责，分管领导专门抓，办公室具体抓的齐抓共管的良好局面。</w:t>
      </w:r>
    </w:p>
    <w:p>
      <w:pPr>
        <w:ind w:left="0" w:right="0" w:firstLine="560"/>
        <w:spacing w:before="450" w:after="450" w:line="312" w:lineRule="auto"/>
      </w:pPr>
      <w:r>
        <w:rPr>
          <w:rFonts w:ascii="宋体" w:hAnsi="宋体" w:eastAsia="宋体" w:cs="宋体"/>
          <w:color w:val="000"/>
          <w:sz w:val="28"/>
          <w:szCs w:val="28"/>
        </w:rPr>
        <w:t xml:space="preserve">一是调整工作领导小组。由于我单位人员变动，20xx年初积极调整工作领导小组。调整后形成了以局长x为组长、闵志军为副组长、科室负责人为小组成员的谁主管谁普法 谁执法谁普法工作领导小组，下设办公室在局办公室，明确了工作领导小组职责。</w:t>
      </w:r>
    </w:p>
    <w:p>
      <w:pPr>
        <w:ind w:left="0" w:right="0" w:firstLine="560"/>
        <w:spacing w:before="450" w:after="450" w:line="312" w:lineRule="auto"/>
      </w:pPr>
      <w:r>
        <w:rPr>
          <w:rFonts w:ascii="宋体" w:hAnsi="宋体" w:eastAsia="宋体" w:cs="宋体"/>
          <w:color w:val="000"/>
          <w:sz w:val="28"/>
          <w:szCs w:val="28"/>
        </w:rPr>
        <w:t xml:space="preserve">二是制定方案计划。根据《关于印发20xx年全县普法工作要点的通知》〔贺普法发〔xx〕x号〕文件精神有关要求，结合x县就创局实际情况，制定《x县就业创业和人才服务局20xx年普法工作计划》，将普法工作融入到20xx年年度工作计划中，有步骤、有目标的推进普法工作开展。</w:t>
      </w:r>
    </w:p>
    <w:p>
      <w:pPr>
        <w:ind w:left="0" w:right="0" w:firstLine="560"/>
        <w:spacing w:before="450" w:after="450" w:line="312" w:lineRule="auto"/>
      </w:pPr>
      <w:r>
        <w:rPr>
          <w:rFonts w:ascii="宋体" w:hAnsi="宋体" w:eastAsia="宋体" w:cs="宋体"/>
          <w:color w:val="000"/>
          <w:sz w:val="28"/>
          <w:szCs w:val="28"/>
        </w:rPr>
        <w:t xml:space="preserve">三是完善普法工作规章制度。根据县委有关文件精神，进一步完善领导干部法治讲座制度、中心组理论学法制度、领导干部学法用法制度等普法依法治理工作长效机制。</w:t>
      </w:r>
    </w:p>
    <w:p>
      <w:pPr>
        <w:ind w:left="0" w:right="0" w:firstLine="560"/>
        <w:spacing w:before="450" w:after="450" w:line="312" w:lineRule="auto"/>
      </w:pPr>
      <w:r>
        <w:rPr>
          <w:rFonts w:ascii="宋体" w:hAnsi="宋体" w:eastAsia="宋体" w:cs="宋体"/>
          <w:color w:val="000"/>
          <w:sz w:val="28"/>
          <w:szCs w:val="28"/>
        </w:rPr>
        <w:t xml:space="preserve">四是加强学习教育。加大工作力度，狠抓局内领导干部带头学法用法和干部职工法制教育，以每年全国普法统编教材为基本内容，结合人社部门法律法规学习，采取集中学习与自学相结合，学习法制理论与学习法律条文相结合的方法，坚持每月一次的全局集中学习法律法规和普法依法治理工作相关文件制度；所有在职干部通过法宣在线平台积极参加全国《食品安全法》、《全民国家安全教育日法律知识网络答题》考试。通过这些学习活动，在职干部的依法决策意识得到进一步提高，干部职工的法制意识明显加强。</w:t>
      </w:r>
    </w:p>
    <w:p>
      <w:pPr>
        <w:ind w:left="0" w:right="0" w:firstLine="560"/>
        <w:spacing w:before="450" w:after="450" w:line="312" w:lineRule="auto"/>
      </w:pPr>
      <w:r>
        <w:rPr>
          <w:rFonts w:ascii="宋体" w:hAnsi="宋体" w:eastAsia="宋体" w:cs="宋体"/>
          <w:color w:val="000"/>
          <w:sz w:val="28"/>
          <w:szCs w:val="28"/>
        </w:rPr>
        <w:t xml:space="preserve">&gt;二、积极开展宣传活动，营造良好法制环境</w:t>
      </w:r>
    </w:p>
    <w:p>
      <w:pPr>
        <w:ind w:left="0" w:right="0" w:firstLine="560"/>
        <w:spacing w:before="450" w:after="450" w:line="312" w:lineRule="auto"/>
      </w:pPr>
      <w:r>
        <w:rPr>
          <w:rFonts w:ascii="宋体" w:hAnsi="宋体" w:eastAsia="宋体" w:cs="宋体"/>
          <w:color w:val="000"/>
          <w:sz w:val="28"/>
          <w:szCs w:val="28"/>
        </w:rPr>
        <w:t xml:space="preserve">为扎实做好相关法律法规的宣传普及工作，营造良好的社会氛围和舆论环境，我局针对服务对象以及社会公众开展了形式多样的法律宣传教育活动。</w:t>
      </w:r>
    </w:p>
    <w:p>
      <w:pPr>
        <w:ind w:left="0" w:right="0" w:firstLine="560"/>
        <w:spacing w:before="450" w:after="450" w:line="312" w:lineRule="auto"/>
      </w:pPr>
      <w:r>
        <w:rPr>
          <w:rFonts w:ascii="宋体" w:hAnsi="宋体" w:eastAsia="宋体" w:cs="宋体"/>
          <w:color w:val="000"/>
          <w:sz w:val="28"/>
          <w:szCs w:val="28"/>
        </w:rPr>
        <w:t xml:space="preserve">一是利用各种媒体开展法律宣传。我们按照七五普法和法律十进的要求，利用微博、手机信息等平台，开展法律宣传普及活动，使各单位、社会各界更加了解和关注《就业促进法》、《失业保险条例》等相关政策法规。</w:t>
      </w:r>
    </w:p>
    <w:p>
      <w:pPr>
        <w:ind w:left="0" w:right="0" w:firstLine="560"/>
        <w:spacing w:before="450" w:after="450" w:line="312" w:lineRule="auto"/>
      </w:pPr>
      <w:r>
        <w:rPr>
          <w:rFonts w:ascii="宋体" w:hAnsi="宋体" w:eastAsia="宋体" w:cs="宋体"/>
          <w:color w:val="000"/>
          <w:sz w:val="28"/>
          <w:szCs w:val="28"/>
        </w:rPr>
        <w:t xml:space="preserve">二是组织专门培训学习。为贯彻实施新的法规规定，我们先后组织人员参加担保贷款业务培训、创业培训等专门培训，根据上级人社系统安排部署，对单位工作人员继续教育，针对法律实施对象进行有针对性的培训宣传。</w:t>
      </w:r>
    </w:p>
    <w:p>
      <w:pPr>
        <w:ind w:left="0" w:right="0" w:firstLine="560"/>
        <w:spacing w:before="450" w:after="450" w:line="312" w:lineRule="auto"/>
      </w:pPr>
      <w:r>
        <w:rPr>
          <w:rFonts w:ascii="宋体" w:hAnsi="宋体" w:eastAsia="宋体" w:cs="宋体"/>
          <w:color w:val="000"/>
          <w:sz w:val="28"/>
          <w:szCs w:val="28"/>
        </w:rPr>
        <w:t xml:space="preserve">三是开展法律宣传教育活动。20xx年以来，我们通过组织xx场招聘会，举办xx期技能培训班和x期创业培训班，在现场发放法宣资料。并同步组织相关业务科室工作人员提供现场业务咨询，咨询内容涉及灵活就业人员社会保险补贴、失业金申领、失业证办理等社会公众关注的热点问题和政策法律法规。发放政策法规宣传单上万份，现场接待群众咨询上万人次。积极参与、等法宣主题活动，用展牌、宣传册和现场讲解的办法，大力宣传《公务员法》、《劳动法》、《社会保险法》、《就业促进法》以及城乡居民社会养老保险惠民政策等相关法律法规。通过法律十进活动，组织干部开展送法上门活动，深入x社区、以及相关企业上门宣讲相关政策法规，发放宣传单（册）xx余份。通过开展这一系列的活动，取得了良好的法制宣传效果。</w:t>
      </w:r>
    </w:p>
    <w:p>
      <w:pPr>
        <w:ind w:left="0" w:right="0" w:firstLine="560"/>
        <w:spacing w:before="450" w:after="450" w:line="312" w:lineRule="auto"/>
      </w:pPr>
      <w:r>
        <w:rPr>
          <w:rFonts w:ascii="宋体" w:hAnsi="宋体" w:eastAsia="宋体" w:cs="宋体"/>
          <w:color w:val="000"/>
          <w:sz w:val="28"/>
          <w:szCs w:val="28"/>
        </w:rPr>
        <w:t xml:space="preserve">&gt;三、存在的问题与下步打算</w:t>
      </w:r>
    </w:p>
    <w:p>
      <w:pPr>
        <w:ind w:left="0" w:right="0" w:firstLine="560"/>
        <w:spacing w:before="450" w:after="450" w:line="312" w:lineRule="auto"/>
      </w:pPr>
      <w:r>
        <w:rPr>
          <w:rFonts w:ascii="宋体" w:hAnsi="宋体" w:eastAsia="宋体" w:cs="宋体"/>
          <w:color w:val="000"/>
          <w:sz w:val="28"/>
          <w:szCs w:val="28"/>
        </w:rPr>
        <w:t xml:space="preserve">虽然我单位在普法依法治理工作中做了一些工作，但还存在一些不容忽视的问题和薄弱环节。下一步我们将围绕 七五普法实施方案和20xx年年度普法计划，逐步推进普法依法治理工作。</w:t>
      </w:r>
    </w:p>
    <w:p>
      <w:pPr>
        <w:ind w:left="0" w:right="0" w:firstLine="560"/>
        <w:spacing w:before="450" w:after="450" w:line="312" w:lineRule="auto"/>
      </w:pPr>
      <w:r>
        <w:rPr>
          <w:rFonts w:ascii="宋体" w:hAnsi="宋体" w:eastAsia="宋体" w:cs="宋体"/>
          <w:color w:val="000"/>
          <w:sz w:val="28"/>
          <w:szCs w:val="28"/>
        </w:rPr>
        <w:t xml:space="preserve">一是个别干部职工的认识不够，对普法依法治理工作的开展存在被动应付的现象。</w:t>
      </w:r>
    </w:p>
    <w:p>
      <w:pPr>
        <w:ind w:left="0" w:right="0" w:firstLine="560"/>
        <w:spacing w:before="450" w:after="450" w:line="312" w:lineRule="auto"/>
      </w:pPr>
      <w:r>
        <w:rPr>
          <w:rFonts w:ascii="宋体" w:hAnsi="宋体" w:eastAsia="宋体" w:cs="宋体"/>
          <w:color w:val="000"/>
          <w:sz w:val="28"/>
          <w:szCs w:val="28"/>
        </w:rPr>
        <w:t xml:space="preserve">二是法治宣传教育渠道有待拓宽。充分发挥报刊、网络等大众传媒的作用，在运用好原有的普法阵地的基础上广泛运用新闻媒体以及印发普法宣传资料等手段，充分采用网络等新载体，全面宣传《宪法》以及劳动就业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创业就业援助股工作总结18</w:t>
      </w:r>
    </w:p>
    <w:p>
      <w:pPr>
        <w:ind w:left="0" w:right="0" w:firstLine="560"/>
        <w:spacing w:before="450" w:after="450" w:line="312" w:lineRule="auto"/>
      </w:pPr>
      <w:r>
        <w:rPr>
          <w:rFonts w:ascii="宋体" w:hAnsi="宋体" w:eastAsia="宋体" w:cs="宋体"/>
          <w:color w:val="000"/>
          <w:sz w:val="28"/>
          <w:szCs w:val="28"/>
        </w:rPr>
        <w:t xml:space="preserve">为切实解决就业困难人员、“零就业家庭”人员、大中专技校毕业生、下岗失业人员的就业问题，落实就业扶持政策，实施就业援助。根据县局关于《弥勒县20xx就业援助周活动方案的通知》文件的精神，结合新哨实际，新哨劳动保障所积极开展此项工作，现就开展的情况作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w:t>
      </w:r>
    </w:p>
    <w:p>
      <w:pPr>
        <w:ind w:left="0" w:right="0" w:firstLine="560"/>
        <w:spacing w:before="450" w:after="450" w:line="312" w:lineRule="auto"/>
      </w:pPr>
      <w:r>
        <w:rPr>
          <w:rFonts w:ascii="宋体" w:hAnsi="宋体" w:eastAsia="宋体" w:cs="宋体"/>
          <w:color w:val="000"/>
          <w:sz w:val="28"/>
          <w:szCs w:val="28"/>
        </w:rPr>
        <w:t xml:space="preserve">新哨劳动保障所高度重视此项工作，紧紧围绕“职业生涯起步，我们共同努力”这一主题，把开展“就业服务月”活动作为今年深入开展技能岗位对接活动的重要内容，作为促进促进大中专技校毕业生就业的重要措施，作为推进人本服务新的要求，通过“送政策、送岗位、送服务”活动，促进就业困难人员实现就业，帮扶城镇零就业家庭至少有一人实现就业，提高就业稳定性。</w:t>
      </w:r>
    </w:p>
    <w:p>
      <w:pPr>
        <w:ind w:left="0" w:right="0" w:firstLine="560"/>
        <w:spacing w:before="450" w:after="450" w:line="312" w:lineRule="auto"/>
      </w:pPr>
      <w:r>
        <w:rPr>
          <w:rFonts w:ascii="宋体" w:hAnsi="宋体" w:eastAsia="宋体" w:cs="宋体"/>
          <w:color w:val="000"/>
          <w:sz w:val="28"/>
          <w:szCs w:val="28"/>
        </w:rPr>
        <w:t xml:space="preserve">&gt;二、活动开展的具体情况</w:t>
      </w:r>
    </w:p>
    <w:p>
      <w:pPr>
        <w:ind w:left="0" w:right="0" w:firstLine="560"/>
        <w:spacing w:before="450" w:after="450" w:line="312" w:lineRule="auto"/>
      </w:pPr>
      <w:r>
        <w:rPr>
          <w:rFonts w:ascii="宋体" w:hAnsi="宋体" w:eastAsia="宋体" w:cs="宋体"/>
          <w:color w:val="000"/>
          <w:sz w:val="28"/>
          <w:szCs w:val="28"/>
        </w:rPr>
        <w:t xml:space="preserve">（一）多渠道发布供求信息。1月18日，新哨劳动保障所积极与辖区内的用工单位取得联系，征集相关的招用工和空岗信息，并与县就业服务中心做好衔接，将劳动力市场招用工信息通过广播、公告、宣传栏、发放宣传单等多种形式向社会发布。1月18日及1月19日利用新哨街天及东风农场街人流比较集中的机会沿街进行宣传发布。为大中专技校毕业生及就业困难对象提供方便快捷的查询和联系洽谈服务。</w:t>
      </w:r>
    </w:p>
    <w:p>
      <w:pPr>
        <w:ind w:left="0" w:right="0" w:firstLine="560"/>
        <w:spacing w:before="450" w:after="450" w:line="312" w:lineRule="auto"/>
      </w:pPr>
      <w:r>
        <w:rPr>
          <w:rFonts w:ascii="宋体" w:hAnsi="宋体" w:eastAsia="宋体" w:cs="宋体"/>
          <w:color w:val="000"/>
          <w:sz w:val="28"/>
          <w:szCs w:val="28"/>
        </w:rPr>
        <w:t xml:space="preserve">（二）深入宣传《就业促进法》。《_就业促进法》已于20xx年1月1日开始施行。为让这_的利民政策家喻户晓，深入人心，新哨劳动保障所充分运用发放宣资料、广播、板报、粘贴标语、街天设立咨询点等多种形式开展政策宣传工作。其中发放宣传资料300余份。开展免费职介服务。新哨劳动保障所设立了专门的服务窗口，发放新哨劳动保障所专门制作的《就业服务联系卡》，为有就业困难对象提供免费职业介绍和职业指导服务，对有合适岗位的及时推荐就业；对由于主就业观念问题难于就业的，提供针对性的职业指导，引导其适应市场，积极就业；对由于技能不足难于就业的，指导其参加相应的技能培训；对有特殊困难的人员，提供“一对一”的专项帮扶，落实扶持政策，帮助其尽早实现就业。结合再就业援助活动，集中解决就业困难人员的再就业困难和就业不稳定的问题，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入户调查，摸清援助对象情况，实施分类援助。新哨劳动保障所工作人员深入到36户墨守成规区内就业困难对象家中，对就业困难对象的家庭情况、人员的技术特长、失业时间、健康状况、择业愿望、享受政策情况等进行了详细的了解和掌握。根据调查的结果，为每一位援助对象制定一份援助计划，与其签订服务承诺，按照“一户一策、一人一策”的方式，有针对性地开展一对一的就业服务，并依据家庭情况，实施分类援助。</w:t>
      </w:r>
    </w:p>
    <w:p>
      <w:pPr>
        <w:ind w:left="0" w:right="0" w:firstLine="560"/>
        <w:spacing w:before="450" w:after="450" w:line="312" w:lineRule="auto"/>
      </w:pPr>
      <w:r>
        <w:rPr>
          <w:rFonts w:ascii="宋体" w:hAnsi="宋体" w:eastAsia="宋体" w:cs="宋体"/>
          <w:color w:val="000"/>
          <w:sz w:val="28"/>
          <w:szCs w:val="28"/>
        </w:rPr>
        <w:t xml:space="preserve">（四）推荐合适人才参加现场招聘会。为切实解决就业困难的对象就业问题，促进下岗失业人员与用工单位双向选择，实现就业，结合新哨实际，新哨劳动保障所推荐合适人员参加县局于每周三在县劳动就业中心市场一楼大厅举办的弥勒县就业服务专场招聘会。截止1月18日，共推荐3人参加县信息服务中心提供的招用工单位的招用面试。</w:t>
      </w:r>
    </w:p>
    <w:p>
      <w:pPr>
        <w:ind w:left="0" w:right="0" w:firstLine="560"/>
        <w:spacing w:before="450" w:after="450" w:line="312" w:lineRule="auto"/>
      </w:pPr>
      <w:r>
        <w:rPr>
          <w:rFonts w:ascii="宋体" w:hAnsi="宋体" w:eastAsia="宋体" w:cs="宋体"/>
          <w:color w:val="000"/>
          <w:sz w:val="28"/>
          <w:szCs w:val="28"/>
        </w:rPr>
        <w:t xml:space="preserve">（五）为大中专技校毕业生办理失业登记，提供免费服务。根据大中专毕业生的特点，有针对性地提供免费的政策咨询、职业介绍、职业指导、创业培训、自主创业帮扶等“一站式”服务。截止1月18日，为辖区内1名大中专毕业生办理了失业登记，并为其办理了失业证书。</w:t>
      </w:r>
    </w:p>
    <w:p>
      <w:pPr>
        <w:ind w:left="0" w:right="0" w:firstLine="560"/>
        <w:spacing w:before="450" w:after="450" w:line="312" w:lineRule="auto"/>
      </w:pPr>
      <w:r>
        <w:rPr>
          <w:rFonts w:ascii="宋体" w:hAnsi="宋体" w:eastAsia="宋体" w:cs="宋体"/>
          <w:color w:val="000"/>
          <w:sz w:val="28"/>
          <w:szCs w:val="28"/>
        </w:rPr>
        <w:t xml:space="preserve">（六）、建立了“零就业家庭”解决就业的长效机制，力争做到出现一户，帮扶一户，消除一户。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创业就业援助股工作总结19</w:t>
      </w:r>
    </w:p>
    <w:p>
      <w:pPr>
        <w:ind w:left="0" w:right="0" w:firstLine="560"/>
        <w:spacing w:before="450" w:after="450" w:line="312" w:lineRule="auto"/>
      </w:pPr>
      <w:r>
        <w:rPr>
          <w:rFonts w:ascii="宋体" w:hAnsi="宋体" w:eastAsia="宋体" w:cs="宋体"/>
          <w:color w:val="000"/>
          <w:sz w:val="28"/>
          <w:szCs w:val="28"/>
        </w:rPr>
        <w:t xml:space="preserve">转眼间，一个学期即将结束。我负责20xx-20xx第二学期全校17级6个班级的《就业与创业指导》课程教学工作，回顾一学期的科学教学工作,有得有失。一学期来，我本着全面培养学生实际能力、努力培养学生社会适应能力为原则、全身心地投入到教学工作中现将工作总结如下：</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按照学校要求，每周我都认真备好每一节课，做到先备课，备学生、备教法，努力做到备课符合学生实际，这就让自己做到了上课胸有成竹，大大提高了教学效率和生动性。</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了解每个班学生的知识结构和储备，他们的不同的兴趣、需要、方法、学习习性，采取相对应的措施。</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最大的教育是爱学生，通过教师的爱的激发，学生乐意接受教师本人从而接受课程学习，另一方面，从而减少学生课程开小差的不良形为，达到理想教学效果。</w:t>
      </w:r>
    </w:p>
    <w:p>
      <w:pPr>
        <w:ind w:left="0" w:right="0" w:firstLine="560"/>
        <w:spacing w:before="450" w:after="450" w:line="312" w:lineRule="auto"/>
      </w:pPr>
      <w:r>
        <w:rPr>
          <w:rFonts w:ascii="宋体" w:hAnsi="宋体" w:eastAsia="宋体" w:cs="宋体"/>
          <w:color w:val="000"/>
          <w:sz w:val="28"/>
          <w:szCs w:val="28"/>
        </w:rPr>
        <w:t xml:space="preserve">4、进行教学反思</w:t>
      </w:r>
    </w:p>
    <w:p>
      <w:pPr>
        <w:ind w:left="0" w:right="0" w:firstLine="560"/>
        <w:spacing w:before="450" w:after="450" w:line="312" w:lineRule="auto"/>
      </w:pPr>
      <w:r>
        <w:rPr>
          <w:rFonts w:ascii="宋体" w:hAnsi="宋体" w:eastAsia="宋体" w:cs="宋体"/>
          <w:color w:val="000"/>
          <w:sz w:val="28"/>
          <w:szCs w:val="28"/>
        </w:rPr>
        <w:t xml:space="preserve">从各位教师和网上学习各种鲜活生动的事例、各种教学方法、模式的展示、微小细节之处的精彩处理，针对中职掌生学生学习缺少主动性的情况，主要用案例进行分析上课，分组讨论，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&gt;二、学以致用，全面推进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就业与创业指导》指导实践性很强，我就结合学生上学期的社会见习情况，引导学生发言，从中了解他们对本课程的需求，有针对性进行教学。</w:t>
      </w:r>
    </w:p>
    <w:p>
      <w:pPr>
        <w:ind w:left="0" w:right="0" w:firstLine="560"/>
        <w:spacing w:before="450" w:after="450" w:line="312" w:lineRule="auto"/>
      </w:pPr>
      <w:r>
        <w:rPr>
          <w:rFonts w:ascii="宋体" w:hAnsi="宋体" w:eastAsia="宋体" w:cs="宋体"/>
          <w:color w:val="000"/>
          <w:sz w:val="28"/>
          <w:szCs w:val="28"/>
        </w:rPr>
        <w:t xml:space="preserve">&gt;三、教学成绩</w:t>
      </w:r>
    </w:p>
    <w:p>
      <w:pPr>
        <w:ind w:left="0" w:right="0" w:firstLine="560"/>
        <w:spacing w:before="450" w:after="450" w:line="312" w:lineRule="auto"/>
      </w:pPr>
      <w:r>
        <w:rPr>
          <w:rFonts w:ascii="宋体" w:hAnsi="宋体" w:eastAsia="宋体" w:cs="宋体"/>
          <w:color w:val="000"/>
          <w:sz w:val="28"/>
          <w:szCs w:val="28"/>
        </w:rPr>
        <w:t xml:space="preserve">本学期期末考查，本课程做为开卷随堂考查，学生只要交卷的都取得了理想的成绩，因为期末考查，我针对学生实践毕业所需要个人简历表进行出题，实践指导性很强。学生乐于接受这样形式的题目，取得了可喜的成绩。</w:t>
      </w:r>
    </w:p>
    <w:p>
      <w:pPr>
        <w:ind w:left="0" w:right="0" w:firstLine="560"/>
        <w:spacing w:before="450" w:after="450" w:line="312" w:lineRule="auto"/>
      </w:pPr>
      <w:r>
        <w:rPr>
          <w:rFonts w:ascii="宋体" w:hAnsi="宋体" w:eastAsia="宋体" w:cs="宋体"/>
          <w:color w:val="000"/>
          <w:sz w:val="28"/>
          <w:szCs w:val="28"/>
        </w:rPr>
        <w:t xml:space="preserve">&gt;四、不足之处与今后打算：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1、自身的业务素质还需要进一步提高，不断更新。世界瞬息变化，教学方法也需要不断更新，今后我要多加入一些案例或身边同学经历的事情做为案例，激发学生的学习热情和主动性。</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2、学生的自主自觉学习习惯的养成教育不够成功。针对中职生自律性差的特点，今后加强学生手机的管理，不充许学生课堂看手机，开小差的行为，另外，学生到课率加强提高</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3、积极运用多媒体电化教学手段，提高教学质量;多媒体手段可通过音频、视频、运用多种形式和各种感觉手段刺激学生的学习兴奋点，达到学习应有的效果。</w:t>
      </w:r>
    </w:p>
    <w:p>
      <w:pPr>
        <w:ind w:left="0" w:right="0" w:firstLine="560"/>
        <w:spacing w:before="450" w:after="450" w:line="312" w:lineRule="auto"/>
      </w:pPr>
      <w:r>
        <w:rPr>
          <w:rFonts w:ascii="宋体" w:hAnsi="宋体" w:eastAsia="宋体" w:cs="宋体"/>
          <w:color w:val="000"/>
          <w:sz w:val="28"/>
          <w:szCs w:val="28"/>
        </w:rPr>
        <w:t xml:space="preserve">“总结过去是为了让未来更有经验可循”。旧的一学期已经过去，新的学期还未开始。在新的学期里，我将吸取过去的经验教训，不断地提醒自己，让自己向更高的目标迈进，争取新的学期取得更好的成绩。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创业就业援助股工作总结20</w:t>
      </w:r>
    </w:p>
    <w:p>
      <w:pPr>
        <w:ind w:left="0" w:right="0" w:firstLine="560"/>
        <w:spacing w:before="450" w:after="450" w:line="312" w:lineRule="auto"/>
      </w:pPr>
      <w:r>
        <w:rPr>
          <w:rFonts w:ascii="宋体" w:hAnsi="宋体" w:eastAsia="宋体" w:cs="宋体"/>
          <w:color w:val="000"/>
          <w:sz w:val="28"/>
          <w:szCs w:val="28"/>
        </w:rPr>
        <w:t xml:space="preserve">xx月xx日上午，xx县举行20xx年“春风行动”暨“就业援助月”系列招聘会，首场专场招聘会走进雅科达特种装具有限公司，吸引了300余名求职者参加。</w:t>
      </w:r>
    </w:p>
    <w:p>
      <w:pPr>
        <w:ind w:left="0" w:right="0" w:firstLine="560"/>
        <w:spacing w:before="450" w:after="450" w:line="312" w:lineRule="auto"/>
      </w:pPr>
      <w:r>
        <w:rPr>
          <w:rFonts w:ascii="宋体" w:hAnsi="宋体" w:eastAsia="宋体" w:cs="宋体"/>
          <w:color w:val="000"/>
          <w:sz w:val="28"/>
          <w:szCs w:val="28"/>
        </w:rPr>
        <w:t xml:space="preserve">在xx县工业园区的雅科达特种装具有限公司厂房内，人头攒动、热闹非凡、年味儿依旧。虽然天空下起了蒙蒙的细雨，但阻挡不住求职者的脚步。活动现场，工作人员耐心细致地为前来咨询的求职者介绍招聘企业的现状、工资待遇等，帮助他们寻找到最适合自己的岗位。</w:t>
      </w:r>
    </w:p>
    <w:p>
      <w:pPr>
        <w:ind w:left="0" w:right="0" w:firstLine="560"/>
        <w:spacing w:before="450" w:after="450" w:line="312" w:lineRule="auto"/>
      </w:pPr>
      <w:r>
        <w:rPr>
          <w:rFonts w:ascii="宋体" w:hAnsi="宋体" w:eastAsia="宋体" w:cs="宋体"/>
          <w:color w:val="000"/>
          <w:sz w:val="28"/>
          <w:szCs w:val="28"/>
        </w:rPr>
        <w:t xml:space="preserve">本场招聘会是xx县20xx年“春风行动”主题招聘会13场专场招聘会的首场，共有20余家企业参加，涉及皮具箱包、玩具、包装等多行业领域。计划在不同企业开设招聘专场，由政府负责接送求职人员，在3月底前为园区企业新输送员工3000人。</w:t>
      </w:r>
    </w:p>
    <w:p>
      <w:pPr>
        <w:ind w:left="0" w:right="0" w:firstLine="560"/>
        <w:spacing w:before="450" w:after="450" w:line="312" w:lineRule="auto"/>
      </w:pPr>
      <w:r>
        <w:rPr>
          <w:rFonts w:ascii="宋体" w:hAnsi="宋体" w:eastAsia="宋体" w:cs="宋体"/>
          <w:color w:val="000"/>
          <w:sz w:val="28"/>
          <w:szCs w:val="28"/>
        </w:rPr>
        <w:t xml:space="preserve">据人社部门介绍，本次活动以“乐业园区‘就’在xx”为主题，通过县镇村三级联动，全面摸排劳动力信息，精准掌握并建立辖区内有就业意愿的各类求职人员台账，在xx县皮具箱包科技产业园设立招聘点，可进一步促进xx县农村劳动力、高校毕业生、退役军人、脱贫人口、外出务工返乡人员、就地过年农民工、零就业家庭等广大城乡劳动者的求职需要，满足企业和各类单位用人需求，及时为用人单位和求职人员搭建有效的“双向选择”平台。</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创业就业援助股工作总结21</w:t>
      </w:r>
    </w:p>
    <w:p>
      <w:pPr>
        <w:ind w:left="0" w:right="0" w:firstLine="560"/>
        <w:spacing w:before="450" w:after="450" w:line="312" w:lineRule="auto"/>
      </w:pPr>
      <w:r>
        <w:rPr>
          <w:rFonts w:ascii="宋体" w:hAnsi="宋体" w:eastAsia="宋体" w:cs="宋体"/>
          <w:color w:val="000"/>
          <w:sz w:val="28"/>
          <w:szCs w:val="28"/>
        </w:rPr>
        <w:t xml:space="preserve">春节前夕，根据xx区20xx年春风行动暨就业援助月活动的相关布署，我街道正式拉开了今年就业创业服务各项工作的序幕。xx街道就业创业服务指导站积极响应，在辖区内大力宣传，联系适合岗位要求的失业人员参加招聘会并投递简历。xx月xx日上午，指导站工作人员组织辖区四十余位失业人员参加了xx区人社局举办的“春风送真情就业暖民心”20xx年xx区春风行动暨就业援助月主题日活动。</w:t>
      </w:r>
    </w:p>
    <w:p>
      <w:pPr>
        <w:ind w:left="0" w:right="0" w:firstLine="560"/>
        <w:spacing w:before="450" w:after="450" w:line="312" w:lineRule="auto"/>
      </w:pPr>
      <w:r>
        <w:rPr>
          <w:rFonts w:ascii="宋体" w:hAnsi="宋体" w:eastAsia="宋体" w:cs="宋体"/>
          <w:color w:val="000"/>
          <w:sz w:val="28"/>
          <w:szCs w:val="28"/>
        </w:rPr>
        <w:t xml:space="preserve">xx月xx日上午，我街道就业创业服务指导站联手居民区，举办了“xx街道20xx年春风行动暨就业援助月主题活动”这也是今年xx学堂之职能升级训练营的新年首场活动。现场社区求职者积极参与，了解企业文化与招聘岗位信息；指导站的老师们还为就业困难人员送岗位、送政策，倾听大家的求职诉求，从如何选择就业岗位、如何顺利通过面试到各类就业政策的解读等多方面进行指导。</w:t>
      </w:r>
    </w:p>
    <w:p>
      <w:pPr>
        <w:ind w:left="0" w:right="0" w:firstLine="560"/>
        <w:spacing w:before="450" w:after="450" w:line="312" w:lineRule="auto"/>
      </w:pPr>
      <w:r>
        <w:rPr>
          <w:rFonts w:ascii="宋体" w:hAnsi="宋体" w:eastAsia="宋体" w:cs="宋体"/>
          <w:color w:val="000"/>
          <w:sz w:val="28"/>
          <w:szCs w:val="28"/>
        </w:rPr>
        <w:t xml:space="preserve">本次活动特别设立了“指导专座席”，邀请到区就业指导专家吴老师，对于求职者在择业面试过程中可能碰到的问题以及应对方式及解决方法提供一对一职业规划方案，专业职业测评，教授面试技巧等。深受求职者欢迎，咨询者络绎不绝。</w:t>
      </w:r>
    </w:p>
    <w:p>
      <w:pPr>
        <w:ind w:left="0" w:right="0" w:firstLine="560"/>
        <w:spacing w:before="450" w:after="450" w:line="312" w:lineRule="auto"/>
      </w:pPr>
      <w:r>
        <w:rPr>
          <w:rFonts w:ascii="宋体" w:hAnsi="宋体" w:eastAsia="宋体" w:cs="宋体"/>
          <w:color w:val="000"/>
          <w:sz w:val="28"/>
          <w:szCs w:val="28"/>
        </w:rPr>
        <w:t xml:space="preserve">指导站还与辖区内有用工需求的企业积极接洽，邀请xx集团，xx文化传媒有限公司，xx美容管理连锁有限公司等企业现场设摊招聘，岗位涉及招商中心前台接待、门店储备干部、运营经理、社区服务见习等在内的52个岗位，吸引40余名失业人员积极参与，其中12名求职者与企业达成初步就业意向。</w:t>
      </w:r>
    </w:p>
    <w:p>
      <w:pPr>
        <w:ind w:left="0" w:right="0" w:firstLine="560"/>
        <w:spacing w:before="450" w:after="450" w:line="312" w:lineRule="auto"/>
      </w:pPr>
      <w:r>
        <w:rPr>
          <w:rFonts w:ascii="宋体" w:hAnsi="宋体" w:eastAsia="宋体" w:cs="宋体"/>
          <w:color w:val="000"/>
          <w:sz w:val="28"/>
          <w:szCs w:val="28"/>
        </w:rPr>
        <w:t xml:space="preserve">活动后，社区失业群体反响热烈。大家表示援助活动暖人心，在寒冷的冬季为正在求职的人们带来了福音。下一步，xx街道就业创业指导站将继续深化就业创业服务“进社区、进校区、进园区、进楼宇”相关工作，切实做到帮扶到人、岗位到手，确保辖区内的就业创业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创业就业援助股工作总结22</w:t>
      </w:r>
    </w:p>
    <w:p>
      <w:pPr>
        <w:ind w:left="0" w:right="0" w:firstLine="560"/>
        <w:spacing w:before="450" w:after="450" w:line="312" w:lineRule="auto"/>
      </w:pPr>
      <w:r>
        <w:rPr>
          <w:rFonts w:ascii="宋体" w:hAnsi="宋体" w:eastAsia="宋体" w:cs="宋体"/>
          <w:color w:val="000"/>
          <w:sz w:val="28"/>
          <w:szCs w:val="28"/>
        </w:rPr>
        <w:t xml:space="preserve">&gt;一、致力于自身建设，提高协会工作规范性。</w:t>
      </w:r>
    </w:p>
    <w:p>
      <w:pPr>
        <w:ind w:left="0" w:right="0" w:firstLine="560"/>
        <w:spacing w:before="450" w:after="450" w:line="312" w:lineRule="auto"/>
      </w:pPr>
      <w:r>
        <w:rPr>
          <w:rFonts w:ascii="宋体" w:hAnsi="宋体" w:eastAsia="宋体" w:cs="宋体"/>
          <w:color w:val="000"/>
          <w:sz w:val="28"/>
          <w:szCs w:val="28"/>
        </w:rPr>
        <w:t xml:space="preserve">首先，要完善规章制度，进入正规化工作程序。院就业与创业协会一直以来都是人数相对较多的协会，作为这样一个协会，我们的管理必须要牢牢抓住以制度化管理的理念，一个完善健全的制度将会减轻和解决管理上遇到各种麻烦。落实和明确各部门的责任，养成良好的签到制度，规范化管理各个部门以及有秩序的进行各部门之间的有序工作，协会工作的原则和流程都会一切按照协会的章程和规章制度来实施，我们严格执行相应的工作规定，以保证整个协会工作的规范和组织的纪律化。我们制定并试行的相关章程制度有：各部门工作管理办法（工作手册）、部门管理制度、监督制度、招新制度、换届制度等。</w:t>
      </w:r>
    </w:p>
    <w:p>
      <w:pPr>
        <w:ind w:left="0" w:right="0" w:firstLine="560"/>
        <w:spacing w:before="450" w:after="450" w:line="312" w:lineRule="auto"/>
      </w:pPr>
      <w:r>
        <w:rPr>
          <w:rFonts w:ascii="宋体" w:hAnsi="宋体" w:eastAsia="宋体" w:cs="宋体"/>
          <w:color w:val="000"/>
          <w:sz w:val="28"/>
          <w:szCs w:val="28"/>
        </w:rPr>
        <w:t xml:space="preserve">其次，协会注重对外宣传工作。为加大对外宣传，提高知名度，树立院就业与创业协会良好的形象，积极扩大协会的影响力，以新颖的姿态展露出我们沧桑的历程，海报，横幅，宣传资料以及校园广播站都将是本协会对外宣传的良好工具。为进一步服务学院、用人单位、毕业生奠定良好的基础，同时间接的提高自我管理和运作能力，充分发挥会员的对外宣传能力，提高协会的凝聚力。</w:t>
      </w:r>
    </w:p>
    <w:p>
      <w:pPr>
        <w:ind w:left="0" w:right="0" w:firstLine="560"/>
        <w:spacing w:before="450" w:after="450" w:line="312" w:lineRule="auto"/>
      </w:pPr>
      <w:r>
        <w:rPr>
          <w:rFonts w:ascii="宋体" w:hAnsi="宋体" w:eastAsia="宋体" w:cs="宋体"/>
          <w:color w:val="000"/>
          <w:sz w:val="28"/>
          <w:szCs w:val="28"/>
        </w:rPr>
        <w:t xml:space="preserve">最后，加强各部门间的沟通，促进协会间交流活动。协会之间一直在加强沟通与合作，以科学的态度，致力于提高工作效率。在每月初，协会均组织一次由各成员所参加的协会大型例会，以商讨在过去思广益，再而优中择优，一个环节的落实，需要大家的共同参与，而我们会议的主旨就是全员参与。活动的开展是各部门相互融合，增进会员之间情感的最好平台。至此，我们可以相互了解彼此的性格和需求，以不同的姿态去应对他人的被服务，同时也与记者团、广播站等其他兄弟社团间开展联谊活动，有了初步的合作与沟通。对外，我们积极同其他兄弟社团的联系，积极参加他们组织的各项活动，配合社团中心的各项工作。</w:t>
      </w:r>
    </w:p>
    <w:p>
      <w:pPr>
        <w:ind w:left="0" w:right="0" w:firstLine="560"/>
        <w:spacing w:before="450" w:after="450" w:line="312" w:lineRule="auto"/>
      </w:pPr>
      <w:r>
        <w:rPr>
          <w:rFonts w:ascii="宋体" w:hAnsi="宋体" w:eastAsia="宋体" w:cs="宋体"/>
          <w:color w:val="000"/>
          <w:sz w:val="28"/>
          <w:szCs w:val="28"/>
        </w:rPr>
        <w:t xml:space="preserve">&gt;二、加强活动建设，打造协会品牌</w:t>
      </w:r>
    </w:p>
    <w:p>
      <w:pPr>
        <w:ind w:left="0" w:right="0" w:firstLine="560"/>
        <w:spacing w:before="450" w:after="450" w:line="312" w:lineRule="auto"/>
      </w:pPr>
      <w:r>
        <w:rPr>
          <w:rFonts w:ascii="宋体" w:hAnsi="宋体" w:eastAsia="宋体" w:cs="宋体"/>
          <w:color w:val="000"/>
          <w:sz w:val="28"/>
          <w:szCs w:val="28"/>
        </w:rPr>
        <w:t xml:space="preserve">1、举办了大学生职业生涯规划暨大学生创业大赛。帮助了广大同学明确了学习目标，端正了学习态度，增强了学习动力，树立和提高了职业生涯规划的意识和能力。提高了同学们制作简历及参加职场应聘的技巧和能力。创建了一种学校和企业相结合的互动模式，给广大同学提供了认识社会，认识职场的机会。丰富了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2、举办大型招聘会。通过这次活动，促进了用人单位与毕业生的交流，加强了学校与企业间的合作，使同学们体会到社会主义制度条件下，大学生应树立自主择业的意识，要发挥个人的优势，通过劳动力市场或自主创业，积极主动的选择适合自己的职业，进一步提高了我院毕业生的就业率。</w:t>
      </w:r>
    </w:p>
    <w:p>
      <w:pPr>
        <w:ind w:left="0" w:right="0" w:firstLine="560"/>
        <w:spacing w:before="450" w:after="450" w:line="312" w:lineRule="auto"/>
      </w:pPr>
      <w:r>
        <w:rPr>
          <w:rFonts w:ascii="宋体" w:hAnsi="宋体" w:eastAsia="宋体" w:cs="宋体"/>
          <w:color w:val="000"/>
          <w:sz w:val="28"/>
          <w:szCs w:val="28"/>
        </w:rPr>
        <w:t xml:space="preserve">3、举行简历制作大赛。教会了同学们如何制作简历，帮助同学们制作自荐材料，进一步提高了毕业生的就业率，从一定程度上减轻了毕业生的就业压力，毕业生能够更好的推销自己，赢得一份满意的工作。</w:t>
      </w:r>
    </w:p>
    <w:p>
      <w:pPr>
        <w:ind w:left="0" w:right="0" w:firstLine="560"/>
        <w:spacing w:before="450" w:after="450" w:line="312" w:lineRule="auto"/>
      </w:pPr>
      <w:r>
        <w:rPr>
          <w:rFonts w:ascii="宋体" w:hAnsi="宋体" w:eastAsia="宋体" w:cs="宋体"/>
          <w:color w:val="000"/>
          <w:sz w:val="28"/>
          <w:szCs w:val="28"/>
        </w:rPr>
        <w:t xml:space="preserve">4、举办“我的大学，我规划”ppt制作大赛。选手们不仅与我们分享了他们大半年大学生活中的乐趣，而且从更高的层面上诠释了三年规划的重要意义。此次活动不仅仅丰富了大学生活，还促进了选手对大学生活规划的制定，这既是对自己前期做出总结，也是今后的一个目标，这份规划是对自己的一个定位，明确自己所处环境，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2025-08-01T15:39:47+08:00</dcterms:created>
  <dcterms:modified xsi:type="dcterms:W3CDTF">2025-08-01T15:39:47+08:00</dcterms:modified>
</cp:coreProperties>
</file>

<file path=docProps/custom.xml><?xml version="1.0" encoding="utf-8"?>
<Properties xmlns="http://schemas.openxmlformats.org/officeDocument/2006/custom-properties" xmlns:vt="http://schemas.openxmlformats.org/officeDocument/2006/docPropsVTypes"/>
</file>