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做好农业农村保障工作总结(汇总16篇)</w:t>
      </w:r>
      <w:bookmarkEnd w:id="1"/>
    </w:p>
    <w:p>
      <w:pPr>
        <w:jc w:val="center"/>
        <w:spacing w:before="0" w:after="450"/>
      </w:pPr>
      <w:r>
        <w:rPr>
          <w:rFonts w:ascii="Arial" w:hAnsi="Arial" w:eastAsia="Arial" w:cs="Arial"/>
          <w:color w:val="999999"/>
          <w:sz w:val="20"/>
          <w:szCs w:val="20"/>
        </w:rPr>
        <w:t xml:space="preserve">来源：网络  作者：静默星光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做好农业农村保障工作总结1王店镇位于xx市西南部，属江汉平原向鄂xx区过度的丘陵地带，国土面积263平方公里，辖15个村，1个社区，116个村民小组，万户，万人，耕地面积7万亩，柑橘面积万亩，水面积万亩，林地面积23万亩。今年以来在市委、市...</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做好农业农村保障工作总结1</w:t>
      </w:r>
    </w:p>
    <w:p>
      <w:pPr>
        <w:ind w:left="0" w:right="0" w:firstLine="560"/>
        <w:spacing w:before="450" w:after="450" w:line="312" w:lineRule="auto"/>
      </w:pPr>
      <w:r>
        <w:rPr>
          <w:rFonts w:ascii="宋体" w:hAnsi="宋体" w:eastAsia="宋体" w:cs="宋体"/>
          <w:color w:val="000"/>
          <w:sz w:val="28"/>
          <w:szCs w:val="28"/>
        </w:rPr>
        <w:t xml:space="preserve">王店镇位于xx市西南部，属江汉平原向鄂xx区过度的丘陵地带，国土面积263平方公里，辖15个村，1个社区，116个村民小组，万户，万人，耕地面积7万亩，柑橘面积万亩，水面积万亩，林地面积23万亩。今年以来在市委、市政府的正确领导下、在全镇干部群众共同努力下，财政收入将突破202_万元，人均纯收入将超过全市的平均水平。</w:t>
      </w:r>
    </w:p>
    <w:p>
      <w:pPr>
        <w:ind w:left="0" w:right="0" w:firstLine="560"/>
        <w:spacing w:before="450" w:after="450" w:line="312" w:lineRule="auto"/>
      </w:pPr>
      <w:r>
        <w:rPr>
          <w:rFonts w:ascii="宋体" w:hAnsi="宋体" w:eastAsia="宋体" w:cs="宋体"/>
          <w:color w:val="000"/>
          <w:sz w:val="28"/>
          <w:szCs w:val="28"/>
        </w:rPr>
        <w:t xml:space="preserve">&gt;一、立足柑橘产业，着力抓好农民增收</w:t>
      </w:r>
    </w:p>
    <w:p>
      <w:pPr>
        <w:ind w:left="0" w:right="0" w:firstLine="560"/>
        <w:spacing w:before="450" w:after="450" w:line="312" w:lineRule="auto"/>
      </w:pPr>
      <w:r>
        <w:rPr>
          <w:rFonts w:ascii="宋体" w:hAnsi="宋体" w:eastAsia="宋体" w:cs="宋体"/>
          <w:color w:val="000"/>
          <w:sz w:val="28"/>
          <w:szCs w:val="28"/>
        </w:rPr>
        <w:t xml:space="preserve">柑橘产业是我镇增加农民收入的支柱和优势产业。通过近六年的努力，面积已达到了万亩，今年的产量将达到万吨。</w:t>
      </w:r>
    </w:p>
    <w:p>
      <w:pPr>
        <w:ind w:left="0" w:right="0" w:firstLine="560"/>
        <w:spacing w:before="450" w:after="450" w:line="312" w:lineRule="auto"/>
      </w:pPr>
      <w:r>
        <w:rPr>
          <w:rFonts w:ascii="宋体" w:hAnsi="宋体" w:eastAsia="宋体" w:cs="宋体"/>
          <w:color w:val="000"/>
          <w:sz w:val="28"/>
          <w:szCs w:val="28"/>
        </w:rPr>
        <w:t xml:space="preserve">1、以注重面积的增加向加强管理、增加产量转变。20xx年以来我们根据全镇的实际情况：柑橘面积小，不能形成规模，用4年的时间将面积扩大到现有的规模，但受20xx年市场价格的影响，部分农户对新定植的幼树管理放松，甚至放弃。针对这种情况，只有让新定植的面积尽快受益才能让农民看到希望。20xx年、20xx年两年来，我们在加强成年树的管理的同时，加强了对幼树的追肥、修剪等技术管理，使全镇所有的面积已全部受益。</w:t>
      </w:r>
    </w:p>
    <w:p>
      <w:pPr>
        <w:ind w:left="0" w:right="0" w:firstLine="560"/>
        <w:spacing w:before="450" w:after="450" w:line="312" w:lineRule="auto"/>
      </w:pPr>
      <w:r>
        <w:rPr>
          <w:rFonts w:ascii="宋体" w:hAnsi="宋体" w:eastAsia="宋体" w:cs="宋体"/>
          <w:color w:val="000"/>
          <w:sz w:val="28"/>
          <w:szCs w:val="28"/>
        </w:rPr>
        <w:t xml:space="preserve">2、以注重产量的增加向提高果品的品质转变。今年以来我们依托省级柑橘密改稀项目建设建标准示范园2407亩。一是完成项目接受了省级的验收；二是依托项目对项目区范围内的果园全部进行了中耕、施肥，对树体全部进行了树体改造；三是以项目区为示范基地引导农民加强标准化生产，不断地提高品质，增加效益。</w:t>
      </w:r>
    </w:p>
    <w:p>
      <w:pPr>
        <w:ind w:left="0" w:right="0" w:firstLine="560"/>
        <w:spacing w:before="450" w:after="450" w:line="312" w:lineRule="auto"/>
      </w:pPr>
      <w:r>
        <w:rPr>
          <w:rFonts w:ascii="宋体" w:hAnsi="宋体" w:eastAsia="宋体" w:cs="宋体"/>
          <w:color w:val="000"/>
          <w:sz w:val="28"/>
          <w:szCs w:val="28"/>
        </w:rPr>
        <w:t xml:space="preserve">3、以注重生产向产销并重转变。前几年我们在抓面积的扩大、产量的增加、品质的提高等方面做了大量的工作，但生产出来的产品是等客户上门收购，客户说什么价就是什么价，根本不能争取最大的效益。随着规模的扩大、产量的增加。光等客户上门不行，我们从06年开始连续5年均由镇政府牵头，采取“走出去、请进来”的方法抓好我镇的柑橘销售工作。“走出去”即把我们的产品、产量、品质以及我镇的销售环境等通过图片、资料的形式向主销区进行宣传。连续几年来我们跑市场的足迹遍布了新疆、内蒙、xx、xx、xx及东北三省；“请进来”即在柑橘生产的过程中将主销区的大客户请到镇内来向他们介绍我们的产品、产量以及我们加强管理、提高品质的措施等，使我镇的柑橘产业形成了“面积稳定、产量稳定、品质稳定、市场稳定、效益不断提高”的良好局面。</w:t>
      </w:r>
    </w:p>
    <w:p>
      <w:pPr>
        <w:ind w:left="0" w:right="0" w:firstLine="560"/>
        <w:spacing w:before="450" w:after="450" w:line="312" w:lineRule="auto"/>
      </w:pPr>
      <w:r>
        <w:rPr>
          <w:rFonts w:ascii="宋体" w:hAnsi="宋体" w:eastAsia="宋体" w:cs="宋体"/>
          <w:color w:val="000"/>
          <w:sz w:val="28"/>
          <w:szCs w:val="28"/>
        </w:rPr>
        <w:t xml:space="preserve">4、依托协会组织，推进产业化。随着柑橘产业的规模不断扩大，我镇的农民专业合作社快速发展，目前已依法注册的柑橘专业合作社3家，网络农户6800户，深加工企业发展到4家。农民专业合作社积极为农户提供技术服务、生产资料、市场信息等，形成了协会连接农户、农户连接企业、农户连接市场的产业链条，努力提高了农民的组织化程度。泉河柑橘专业合作社根据市场调查分析，今年柑橘的市场价格将有较大幅度的`提升，但随着人们消费的水平和对品质的要求不断提高，针对部分农户较粗放管理的实际，该合作社编印资料8000余份，将市场信息、管理技术、管理重点通过传单的形式下发给所有的社员，并请市农业局特产中心的技术员到田间地头给农户上技术课20余场次，收到了果农的普遍欢迎。</w:t>
      </w:r>
    </w:p>
    <w:p>
      <w:pPr>
        <w:ind w:left="0" w:right="0" w:firstLine="560"/>
        <w:spacing w:before="450" w:after="450" w:line="312" w:lineRule="auto"/>
      </w:pPr>
      <w:r>
        <w:rPr>
          <w:rFonts w:ascii="宋体" w:hAnsi="宋体" w:eastAsia="宋体" w:cs="宋体"/>
          <w:color w:val="000"/>
          <w:sz w:val="28"/>
          <w:szCs w:val="28"/>
        </w:rPr>
        <w:t xml:space="preserve">&gt;二、依托传统产业，积极引导农民发展生猪产业。</w:t>
      </w:r>
    </w:p>
    <w:p>
      <w:pPr>
        <w:ind w:left="0" w:right="0" w:firstLine="560"/>
        <w:spacing w:before="450" w:after="450" w:line="312" w:lineRule="auto"/>
      </w:pPr>
      <w:r>
        <w:rPr>
          <w:rFonts w:ascii="宋体" w:hAnsi="宋体" w:eastAsia="宋体" w:cs="宋体"/>
          <w:color w:val="000"/>
          <w:sz w:val="28"/>
          <w:szCs w:val="28"/>
        </w:rPr>
        <w:t xml:space="preserve">生猪养殖长期以来是我镇农民家庭收入的主要来源，有传统的养殖习惯，为了增加农民收入，镇党委、镇政府因势利导，使其形成了产业，增加了农民收入，今年生猪年出栏将达到万头。</w:t>
      </w:r>
    </w:p>
    <w:p>
      <w:pPr>
        <w:ind w:left="0" w:right="0" w:firstLine="560"/>
        <w:spacing w:before="450" w:after="450" w:line="312" w:lineRule="auto"/>
      </w:pPr>
      <w:r>
        <w:rPr>
          <w:rFonts w:ascii="宋体" w:hAnsi="宋体" w:eastAsia="宋体" w:cs="宋体"/>
          <w:color w:val="000"/>
          <w:sz w:val="28"/>
          <w:szCs w:val="28"/>
        </w:rPr>
        <w:t xml:space="preserve">1、以养殖大户为中心建养殖业小区。到目前为止我镇建养殖业小区2个，小区内年出栏5000头以上的大户2户，年出栏1000头以上的大户2户，年出栏100头以上的4户。在小区的建设上我们一是引导大户上规模，提供相关的配套服务，通过大户引导周边的农户不断地扩大规模，通过大户向周边的农户提供养殖技术，通过大户向周边的农户提供市场信息。满山红万头养殖小区，网络农户26户，年出栏生猪万头，养殖大户席清，年出栏5000头以上，栏存能繁母猪326头，除自繁自育外还向小区内的农户提供猪苗。由于养殖小区的养殖规模、环境、品种的改良、市场信息等资源的共享，效益不断增加。</w:t>
      </w:r>
    </w:p>
    <w:p>
      <w:pPr>
        <w:ind w:left="0" w:right="0" w:firstLine="560"/>
        <w:spacing w:before="450" w:after="450" w:line="312" w:lineRule="auto"/>
      </w:pPr>
      <w:r>
        <w:rPr>
          <w:rFonts w:ascii="宋体" w:hAnsi="宋体" w:eastAsia="宋体" w:cs="宋体"/>
          <w:color w:val="000"/>
          <w:sz w:val="28"/>
          <w:szCs w:val="28"/>
        </w:rPr>
        <w:t xml:space="preserve">2、引导农户进行生态健康养殖，追求效益的最大化。传统的养殖将会影响环境、影响疫病的防控等，今年以来我们引导农户发展生态健康养殖，其要求是：养殖面积100平方米以上、年出栏100头以上能繁母猪5头以上，有固定的消毒池，有处理粪便的沼气池，有养殖档案。通过提倡、引导、宣传，全镇共发展生态健康养殖示范户110户。</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做好农业农村保障工作总结2</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在经过了风调雨顺的一年后，我们县的农业经过了一年的丰收，可以说今年的农村工作十分的顺利，这就是一直以来我们努力的成果，在不断的成长中，我们县的经济得到了很大的发展，同样，我们县的农村工作也得到了很大的发展，相信这就是一直以来我们要做好的工作，这样的工作离我们设想的工作已经差距不是很大的，相信我们县的农村工作一定会越来越好！</w:t>
      </w:r>
    </w:p>
    <w:p>
      <w:pPr>
        <w:ind w:left="0" w:right="0" w:firstLine="560"/>
        <w:spacing w:before="450" w:after="450" w:line="312" w:lineRule="auto"/>
      </w:pPr>
      <w:r>
        <w:rPr>
          <w:rFonts w:ascii="宋体" w:hAnsi="宋体" w:eastAsia="宋体" w:cs="宋体"/>
          <w:color w:val="000"/>
          <w:sz w:val="28"/>
          <w:szCs w:val="28"/>
        </w:rPr>
        <w:t xml:space="preserve">一、20_年农业农村工作回顾</w:t>
      </w:r>
    </w:p>
    <w:p>
      <w:pPr>
        <w:ind w:left="0" w:right="0" w:firstLine="560"/>
        <w:spacing w:before="450" w:after="450" w:line="312" w:lineRule="auto"/>
      </w:pPr>
      <w:r>
        <w:rPr>
          <w:rFonts w:ascii="宋体" w:hAnsi="宋体" w:eastAsia="宋体" w:cs="宋体"/>
          <w:color w:val="000"/>
          <w:sz w:val="28"/>
          <w:szCs w:val="28"/>
        </w:rPr>
        <w:t xml:space="preserve">今年以来，各乡镇及各涉农部门紧紧围绕县委、县政府提出的”建设国际稻米城,争当环鄱阳湖生态经济区排头兵”的战略部署，认真贯彻落实_及十七届三中全会精神,一手全力以赴抓抗灾救灾，一手坚定不移抓农业发展，克服了特殊困难，顶住了特殊压力，实现了农业农村经济的持续稳定发展。</w:t>
      </w:r>
    </w:p>
    <w:p>
      <w:pPr>
        <w:ind w:left="0" w:right="0" w:firstLine="560"/>
        <w:spacing w:before="450" w:after="450" w:line="312" w:lineRule="auto"/>
      </w:pPr>
      <w:r>
        <w:rPr>
          <w:rFonts w:ascii="宋体" w:hAnsi="宋体" w:eastAsia="宋体" w:cs="宋体"/>
          <w:color w:val="000"/>
          <w:sz w:val="28"/>
          <w:szCs w:val="28"/>
        </w:rPr>
        <w:t xml:space="preserve">三改善：</w:t>
      </w:r>
    </w:p>
    <w:p>
      <w:pPr>
        <w:ind w:left="0" w:right="0" w:firstLine="560"/>
        <w:spacing w:before="450" w:after="450" w:line="312" w:lineRule="auto"/>
      </w:pPr>
      <w:r>
        <w:rPr>
          <w:rFonts w:ascii="宋体" w:hAnsi="宋体" w:eastAsia="宋体" w:cs="宋体"/>
          <w:color w:val="000"/>
          <w:sz w:val="28"/>
          <w:szCs w:val="28"/>
        </w:rPr>
        <w:t xml:space="preserve">——“一大四小”工程建设强势推进。全县上下坚持以“四化“为目标，严格按照“弘扬抗冰保电精神，决战‘一大四小’工程”及“全县总动员，会战一百天，决胜十万亩，绿化我万年”的要求，以山上绿化为依托、以通道绿化为重点、以城镇绿化为突破口、以农田林网建设为支撑，不断强化领导，加大投入，广泛宣传，积极组织动员全社会各方面的力量参与造林绿化，有力地推进了我县“一大四小”工程建设。全县已完成新造林5万亩，其中补植3万亩；完成育苗1780亩，雷竹施肥1万亩，义务植树60万株。今冬明春10万亩造林任务，截止目前，已全部落实造林主体，外业规划设计全部完成，全县完成整地挖穴面积6万余亩。</w:t>
      </w:r>
    </w:p>
    <w:p>
      <w:pPr>
        <w:ind w:left="0" w:right="0" w:firstLine="560"/>
        <w:spacing w:before="450" w:after="450" w:line="312" w:lineRule="auto"/>
      </w:pPr>
      <w:r>
        <w:rPr>
          <w:rFonts w:ascii="宋体" w:hAnsi="宋体" w:eastAsia="宋体" w:cs="宋体"/>
          <w:color w:val="000"/>
          <w:sz w:val="28"/>
          <w:szCs w:val="28"/>
        </w:rPr>
        <w:t xml:space="preserve">三稳：</w:t>
      </w:r>
    </w:p>
    <w:p>
      <w:pPr>
        <w:ind w:left="0" w:right="0" w:firstLine="560"/>
        <w:spacing w:before="450" w:after="450" w:line="312" w:lineRule="auto"/>
      </w:pPr>
      <w:r>
        <w:rPr>
          <w:rFonts w:ascii="宋体" w:hAnsi="宋体" w:eastAsia="宋体" w:cs="宋体"/>
          <w:color w:val="000"/>
          <w:sz w:val="28"/>
          <w:szCs w:val="28"/>
        </w:rPr>
        <w:t xml:space="preserve">——粮食作物稳定增产。通过实施粮食高产创建工程，确保了粮食主产县的地位不动摇。全县共落实水稻面积万亩，较去年增加亩，粮食总产量达亿斤，较去年增加亿斤，实现了连续五年超历史。</w:t>
      </w:r>
    </w:p>
    <w:p>
      <w:pPr>
        <w:ind w:left="0" w:right="0" w:firstLine="560"/>
        <w:spacing w:before="450" w:after="450" w:line="312" w:lineRule="auto"/>
      </w:pPr>
      <w:r>
        <w:rPr>
          <w:rFonts w:ascii="宋体" w:hAnsi="宋体" w:eastAsia="宋体" w:cs="宋体"/>
          <w:color w:val="000"/>
          <w:sz w:val="28"/>
          <w:szCs w:val="28"/>
        </w:rPr>
        <w:t xml:space="preserve">三提升：</w:t>
      </w:r>
    </w:p>
    <w:p>
      <w:pPr>
        <w:ind w:left="0" w:right="0" w:firstLine="560"/>
        <w:spacing w:before="450" w:after="450" w:line="312" w:lineRule="auto"/>
      </w:pPr>
      <w:r>
        <w:rPr>
          <w:rFonts w:ascii="宋体" w:hAnsi="宋体" w:eastAsia="宋体" w:cs="宋体"/>
          <w:color w:val="000"/>
          <w:sz w:val="28"/>
          <w:szCs w:val="28"/>
        </w:rPr>
        <w:t xml:space="preserve">二、20_年工作思路及措施</w:t>
      </w:r>
    </w:p>
    <w:p>
      <w:pPr>
        <w:ind w:left="0" w:right="0" w:firstLine="560"/>
        <w:spacing w:before="450" w:after="450" w:line="312" w:lineRule="auto"/>
      </w:pPr>
      <w:r>
        <w:rPr>
          <w:rFonts w:ascii="宋体" w:hAnsi="宋体" w:eastAsia="宋体" w:cs="宋体"/>
          <w:color w:val="000"/>
          <w:sz w:val="28"/>
          <w:szCs w:val="28"/>
        </w:rPr>
        <w:t xml:space="preserve">（一）实施五大工程，着力构建现代农业产业体系</w:t>
      </w:r>
    </w:p>
    <w:p>
      <w:pPr>
        <w:ind w:left="0" w:right="0" w:firstLine="560"/>
        <w:spacing w:before="450" w:after="450" w:line="312" w:lineRule="auto"/>
      </w:pPr>
      <w:r>
        <w:rPr>
          <w:rFonts w:ascii="宋体" w:hAnsi="宋体" w:eastAsia="宋体" w:cs="宋体"/>
          <w:color w:val="000"/>
          <w:sz w:val="28"/>
          <w:szCs w:val="28"/>
        </w:rPr>
        <w:t xml:space="preserve">农业产业化经营水平不高、农产品加工业发展滞后，从根本上弱化了我县在农业生产上的比较优势。必须始终把农业产业化经营作为提升农业发展水平、促进农民增收的根本途径，大力实施“龙头带动、市场牵动、基地促动、标准驱动、内外联动”五大工程，努力构建龙头企业加工附加值高、带动农户增收能力强、特色基地发展速度快的现代产业发展格局。</w:t>
      </w:r>
    </w:p>
    <w:p>
      <w:pPr>
        <w:ind w:left="0" w:right="0" w:firstLine="560"/>
        <w:spacing w:before="450" w:after="450" w:line="312" w:lineRule="auto"/>
      </w:pPr>
      <w:r>
        <w:rPr>
          <w:rFonts w:ascii="宋体" w:hAnsi="宋体" w:eastAsia="宋体" w:cs="宋体"/>
          <w:color w:val="000"/>
          <w:sz w:val="28"/>
          <w:szCs w:val="28"/>
        </w:rPr>
        <w:t xml:space="preserve">2、大力实施内外联动工程。进一步发挥资源优势，加强与发达地区的联系和沟通，密切农产品经贸往来，强化信息、市场、管理、资源多方面交流、对接、联姻，力争在更高层次、更广范围开展战略合作，有力提升我县农业开放度和外向度；坚持以“现代、科技、规模、高效”为标准，加强与对_系，积极引进台资企业，加快赣台农业合作试验区建设，力争到20_年，该试验区初具规模，发挥出示范效益；积极鼓励各类农业企业、专业大户，突破传统地域界线，走出万年门户，开发利用外地资源，实现农业的外向扩张。</w:t>
      </w:r>
    </w:p>
    <w:p>
      <w:pPr>
        <w:ind w:left="0" w:right="0" w:firstLine="560"/>
        <w:spacing w:before="450" w:after="450" w:line="312" w:lineRule="auto"/>
      </w:pPr>
      <w:r>
        <w:rPr>
          <w:rFonts w:ascii="宋体" w:hAnsi="宋体" w:eastAsia="宋体" w:cs="宋体"/>
          <w:color w:val="000"/>
          <w:sz w:val="28"/>
          <w:szCs w:val="28"/>
        </w:rPr>
        <w:t xml:space="preserve">3、大力实施龙头带动工程。围绕贡米、生猪、珍珠三大产集团和省市龙头企业，做好项目扶持、技术服务等工作，力争三大产业集团早日上市，其它龙头企业实力更强、带动作用更大。研究出台扶持本县骨干企业的具体措施和评选办法，重点扶持50个强势骨干企业，促使全县农业企业整体崛起。进一步发挥我县资源、产业优势，吸引县外资本、民营资本、工商资本到我到投资、开发农业，重点引进国内外大型农产品加工、流通企业集团，借助外力发展一批起点高、规模大、链条长的大型农业项目，用一流企业、一流技术、一流产品尽快提升农业产业化经营水平。力争今年新增农业企业10家，其中加工型企业新增5家。</w:t>
      </w:r>
    </w:p>
    <w:p>
      <w:pPr>
        <w:ind w:left="0" w:right="0" w:firstLine="560"/>
        <w:spacing w:before="450" w:after="450" w:line="312" w:lineRule="auto"/>
      </w:pPr>
      <w:r>
        <w:rPr>
          <w:rFonts w:ascii="宋体" w:hAnsi="宋体" w:eastAsia="宋体" w:cs="宋体"/>
          <w:color w:val="000"/>
          <w:sz w:val="28"/>
          <w:szCs w:val="28"/>
        </w:rPr>
        <w:t xml:space="preserve">4、大力实施市场牵动工程。进一步完善农产品的市场体系，以批发市场和区域性专业市场为重点，放手发展、积极引导、逐步完善，为农产品销售提供载体。加快培育各类中介组织和农民经纪人，发展壮大以农民为主体的农产品营销队伍。加强农业信息服务，加快农业信息体系建设，抓紧实现与乡镇站所、农产品市场、龙头企业、农业中介组织的联网，开拓无形市场。</w:t>
      </w:r>
    </w:p>
    <w:p>
      <w:pPr>
        <w:ind w:left="0" w:right="0" w:firstLine="560"/>
        <w:spacing w:before="450" w:after="450" w:line="312" w:lineRule="auto"/>
      </w:pPr>
      <w:r>
        <w:rPr>
          <w:rFonts w:ascii="宋体" w:hAnsi="宋体" w:eastAsia="宋体" w:cs="宋体"/>
          <w:color w:val="000"/>
          <w:sz w:val="28"/>
          <w:szCs w:val="28"/>
        </w:rPr>
        <w:t xml:space="preserve">5、大力实施基地促动工程。高度重视粮食生产。大力实施优质粮食产业工程和粮食高产创建工程，切实稳定粮食播种面积，优化品种结构，提高单产水平，确保粮食总产量稳定在亿斤以上。围绕贡米、生猪、珍珠等特色农业，重点抓好裴梅的3000亩有机贡米基地、湖云的万亩省级水稻高产示范片、以梓埠为主的20个万头猪场、以石镇为主的千亩吊瓜基地和5万平方米的食用菌基地、以上坊为主的千亩大棚蔬菜基地等建设。力争20_年生猪出栏70万头，实现产值10亿元。</w:t>
      </w:r>
    </w:p>
    <w:p>
      <w:pPr>
        <w:ind w:left="0" w:right="0" w:firstLine="560"/>
        <w:spacing w:before="450" w:after="450" w:line="312" w:lineRule="auto"/>
      </w:pPr>
      <w:r>
        <w:rPr>
          <w:rFonts w:ascii="宋体" w:hAnsi="宋体" w:eastAsia="宋体" w:cs="宋体"/>
          <w:color w:val="000"/>
          <w:sz w:val="28"/>
          <w:szCs w:val="28"/>
        </w:rPr>
        <w:t xml:space="preserve">（二）创新农业经营机制，深入推进农村改革</w:t>
      </w:r>
    </w:p>
    <w:p>
      <w:pPr>
        <w:ind w:left="0" w:right="0" w:firstLine="560"/>
        <w:spacing w:before="450" w:after="450" w:line="312" w:lineRule="auto"/>
      </w:pPr>
      <w:r>
        <w:rPr>
          <w:rFonts w:ascii="宋体" w:hAnsi="宋体" w:eastAsia="宋体" w:cs="宋体"/>
          <w:color w:val="000"/>
          <w:sz w:val="28"/>
          <w:szCs w:val="28"/>
        </w:rPr>
        <w:t xml:space="preserve">在坚持农村基本经营制度的基础上，针对一家一户分散经营与大市场不相适应，劳力、技术、土地等生产要素利用不充分，双层经营体制“统”的层次薄弱等矛盾，重点在完善农村基本经营制度上下功夫，努力推进经营体制、机制创新，切实转变农业经营方式。一是依法规范土地承包经营权有序流转，积极发展适度规模经营。以完善土地承包经营权权能为重点，建立健全土地承包经营权流转市场，加强管理和服务，鼓励农民以转包、转让、出租、互换、股份合作等多种形式流转土地承包经营权；鼓励农村种养大户、龙头企业、农民专业合作社、外出务工返乡创业者等多种经营主体发展适度规模经营。二是加快发展农民专业合作社，切实创新农业经营方式。把发展农民专业合作社作为建设现代农业中具有基础性、全局性、长期性和制度性的关键性举措，研究制定扶持政策措施，促进加快发展。使其成为引领现代农业发展的新型农业经营组织和完善双层经营体制中统一经营及发展规模经营的有效载体。三是大力发展农业社会化服务，加快扭转双层经营体制“统”的功能薄弱的格局。适应农村劳动力外出转移和现代农业发展的大趋势，大力发展农业专业化、社会化服务。重点通过深化基层农技推广体系和兽医管理体制改革和服务机制创新，奠定农业公益性服务的基础；研究制定扶持发展经营性服务组织的政策措施，不断完善农业社会化服务体系，使其成为完善双层经营体制和发展规模经营的有效实现形式。</w:t>
      </w:r>
    </w:p>
    <w:p>
      <w:pPr>
        <w:ind w:left="0" w:right="0" w:firstLine="560"/>
        <w:spacing w:before="450" w:after="450" w:line="312" w:lineRule="auto"/>
      </w:pPr>
      <w:r>
        <w:rPr>
          <w:rFonts w:ascii="宋体" w:hAnsi="宋体" w:eastAsia="宋体" w:cs="宋体"/>
          <w:color w:val="000"/>
          <w:sz w:val="28"/>
          <w:szCs w:val="28"/>
        </w:rPr>
        <w:t xml:space="preserve">（三）推进三大建设，切实改善农村生产生活条件</w:t>
      </w:r>
    </w:p>
    <w:p>
      <w:pPr>
        <w:ind w:left="0" w:right="0" w:firstLine="560"/>
        <w:spacing w:before="450" w:after="450" w:line="312" w:lineRule="auto"/>
      </w:pPr>
      <w:r>
        <w:rPr>
          <w:rFonts w:ascii="宋体" w:hAnsi="宋体" w:eastAsia="宋体" w:cs="宋体"/>
          <w:color w:val="000"/>
          <w:sz w:val="28"/>
          <w:szCs w:val="28"/>
        </w:rPr>
        <w:t xml:space="preserve">2、推进新农村建设点建设。坚持用经营的策略建设新农村不动摇，以打造有个性的特色化村庄为核心，进一步创新思路、机制和方法，强力推进，快速启动，较好保持新农村建设工作在全省、全市格局的领先地位。在选点定点上，突出“三个优先”：优先选择国道、省道沿线和中心城镇、旅游景区周边的村庄列入明年试点范围，集中力量打造连线成片精品亮点；优先选择一批产业发展、人居环境、乡村文化的个性化村庄，并给予叠加点扶持其改善基础设施和打造工作特色。优先选择先期成立理事会、组织完成“三清”、签订农户分户项目协议书、筹集资金10万元以上的村庄列为试点。在工作方法上，坚持“四个结合”：坚持把新农村建设工作同实施“鄱阳湖生态经济区”战略相结合，把新农村建设工作同弘扬稻作文化相结合，把改水改厕同普及太阳能和沼气建设结合，把推进城镇化和实施民生工程相结合。在推进机制上，注重“五个强化”：强化结对共建机制、强化项目推进机制、强化规划执行机制、强化投入多元机制、强化奖优罚劣机制。</w:t>
      </w:r>
    </w:p>
    <w:p>
      <w:pPr>
        <w:ind w:left="0" w:right="0" w:firstLine="560"/>
        <w:spacing w:before="450" w:after="450" w:line="312" w:lineRule="auto"/>
      </w:pPr>
      <w:r>
        <w:rPr>
          <w:rFonts w:ascii="宋体" w:hAnsi="宋体" w:eastAsia="宋体" w:cs="宋体"/>
          <w:color w:val="000"/>
          <w:sz w:val="28"/>
          <w:szCs w:val="28"/>
        </w:rPr>
        <w:t xml:space="preserve">3、推进“一大四小”工程建设。紧紧围绕“一大四小”工程建设三年总体目标，深入推进林业产权制度配套改革，加快推进造林主体多元化、林权交易市场化、林业经济产业化。力争再完成造林绿化10万亩，森林覆盖率达到63%，提前一年完成省里提出的预定目标。一是推进造林主体多元化。按照所有权与经营权分离、责权利结合的原则，在稳定所有权，完善承包权的基础上，坚持依法、平等、自愿、有偿原则，积极鼓励林地合理流转；尽快出台具体政策，鼓励各类法人、经济实体和个人以承包、租赁、拍卖、返租倒包、股份合作等形式参与林业建设和综合开发。二是推进林权交易市场化。建立林业产权交易中心和评估中心，成立网上林业产权交易平台，力争将网上林业产权交易平台打造成全省乃至全国最大的林业产权交易网，充分激活和规范全县林权交易市场。三是推进林业经济产业化。大力发展以杨树、泡桐等树种为主的工业原料林基地，进一步壮大以雷竹、油茶、花卉为主的经济林基地，积极培育和扶持林业加工企业，加快林业产业一体化进程。力争新建雷竹基地3万亩，油茶基地4万亩，林业产值突破10亿元。</w:t>
      </w:r>
    </w:p>
    <w:p>
      <w:pPr>
        <w:ind w:left="0" w:right="0" w:firstLine="560"/>
        <w:spacing w:before="450" w:after="450" w:line="312" w:lineRule="auto"/>
      </w:pPr>
      <w:r>
        <w:rPr>
          <w:rFonts w:ascii="宋体" w:hAnsi="宋体" w:eastAsia="宋体" w:cs="宋体"/>
          <w:color w:val="000"/>
          <w:sz w:val="28"/>
          <w:szCs w:val="28"/>
        </w:rPr>
        <w:t xml:space="preserve">更多关注——</w:t>
      </w:r>
    </w:p>
    <w:p>
      <w:pPr>
        <w:ind w:left="0" w:right="0" w:firstLine="560"/>
        <w:spacing w:before="450" w:after="450" w:line="312" w:lineRule="auto"/>
      </w:pPr>
      <w:r>
        <w:rPr>
          <w:rFonts w:ascii="宋体" w:hAnsi="宋体" w:eastAsia="宋体" w:cs="宋体"/>
          <w:color w:val="000"/>
          <w:sz w:val="28"/>
          <w:szCs w:val="28"/>
        </w:rPr>
        <w:t xml:space="preserve">大学生村官村长助理年终工作总结 报社记者年终工作总结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做好农业农村保障工作总结3</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1。粮食产量保持稳定。全年粮食播种面积xx。xx万亩，比上年xx。xx万亩减少x。xx万亩，下降x。xx%。*均单产增加x公斤，总产x。x万吨，和上年持*。</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开展农业综合执法检查，抓好非洲猪瘟防控，动物疫病检疫覆盖率、处理率均达xxx%，草地贪夜蛾危害得到有效**。加强畜禽养殖废弃物资源化利用，大力推广使用有机肥。完成农技人员知识更新培训xx人，新型职业农民培育xxx人。建立产业发展指导员**，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稳步发展。完成xx个镇（办、处、区），xxx个村（社）清产核资数据录入和集体经济**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1。落实农业农村优先发展的总方针，建立健全城乡融合的`体制机制和**体系。</w:t>
      </w:r>
    </w:p>
    <w:p>
      <w:pPr>
        <w:ind w:left="0" w:right="0" w:firstLine="560"/>
        <w:spacing w:before="450" w:after="450" w:line="312" w:lineRule="auto"/>
      </w:pPr>
      <w:r>
        <w:rPr>
          <w:rFonts w:ascii="宋体" w:hAnsi="宋体" w:eastAsia="宋体" w:cs="宋体"/>
          <w:color w:val="000"/>
          <w:sz w:val="28"/>
          <w:szCs w:val="28"/>
        </w:rPr>
        <w:t xml:space="preserve">2。深化农业供给侧结构性**，促进农业高质量发展。计划在xx村、xx区xx村、xx镇xx村、xx村，xx镇xx村、xx镇xx村、xx镇xx村、xx镇xx村等地布局节点，优化产业。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5。继续深化农村**。有序推进农村集体产权****、农业经营方式**、农业专业合作社“空壳社”清理、农村土地流转、农村集体经济发展、农业综合执法机构**等各项工作。</w:t>
      </w:r>
    </w:p>
    <w:p>
      <w:pPr>
        <w:ind w:left="0" w:right="0" w:firstLine="560"/>
        <w:spacing w:before="450" w:after="450" w:line="312" w:lineRule="auto"/>
      </w:pPr>
      <w:r>
        <w:rPr>
          <w:rFonts w:ascii="宋体" w:hAnsi="宋体" w:eastAsia="宋体" w:cs="宋体"/>
          <w:color w:val="000"/>
          <w:sz w:val="28"/>
          <w:szCs w:val="28"/>
        </w:rPr>
        <w:t xml:space="preserve">——农业执法工作总结</w:t>
      </w:r>
    </w:p>
    <w:p>
      <w:pPr>
        <w:ind w:left="0" w:right="0" w:firstLine="560"/>
        <w:spacing w:before="450" w:after="450" w:line="312" w:lineRule="auto"/>
      </w:pPr>
      <w:r>
        <w:rPr>
          <w:rFonts w:ascii="宋体" w:hAnsi="宋体" w:eastAsia="宋体" w:cs="宋体"/>
          <w:color w:val="000"/>
          <w:sz w:val="28"/>
          <w:szCs w:val="28"/>
        </w:rPr>
        <w:t xml:space="preserve">农业执法工作总结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全县农经工作指导思想是：全面贯彻“三个代表”重要思想，认真落实市农业农村工作、市农经工作要点及全县镇域经济工作会议精神，以全面建设小康社会总揽全局，以党在农村的各项政策、国家法律法规为依据，以农村稳定、农业增效、农民增收为目标，以“三项管理”为重点，以规范化为基础，以创新为动力，加大审计工作力度，村立有为才有位，争先创优意识，力争使全县农经工作再上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全面落实《_农村土地承包法》，依法保障农民土地承包经营的各项权益，促进农业、农村经济发展和农民增收，保持农村社会稳定；二是稳定合理的农税负担，深入开展专项治理，防止农民负担反弹，严格依法行政；三是今年农民人均纯收入增长6%以上；四是农村村社财务会计管理是农村工作重点，是干群关系的焦点，探索与农村税费改革相配套的农村财务管理体制改革的重要任务；五是深化农民专业合作经济组织规范化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农村土地承包管理工作</w:t>
      </w:r>
    </w:p>
    <w:p>
      <w:pPr>
        <w:ind w:left="0" w:right="0" w:firstLine="560"/>
        <w:spacing w:before="450" w:after="450" w:line="312" w:lineRule="auto"/>
      </w:pPr>
      <w:r>
        <w:rPr>
          <w:rFonts w:ascii="宋体" w:hAnsi="宋体" w:eastAsia="宋体" w:cs="宋体"/>
          <w:color w:val="000"/>
          <w:sz w:val="28"/>
          <w:szCs w:val="28"/>
        </w:rPr>
        <w:t xml:space="preserve">一是做好二轮土地承包的后续完善工作，全县土地经营权证发放及承包合同规范率达到100%；二是规范镇级土地承包合同管理，要求村建立土地承包合同档案，各村社率达100%；三是建立土地纠纷咨询登记、调查及处置程序；四是开展《农村土地承包法》培训，组织各镇农经人员集中培训；五是开展土地流转规范管理试点工作，以村为单位，在2个村开展试点工作，拟定试点方案；六是开展农村土地管理专题调研；七是编发关于农村土地管理工作简报2期。</w:t>
      </w:r>
    </w:p>
    <w:p>
      <w:pPr>
        <w:ind w:left="0" w:right="0" w:firstLine="560"/>
        <w:spacing w:before="450" w:after="450" w:line="312" w:lineRule="auto"/>
      </w:pPr>
      <w:r>
        <w:rPr>
          <w:rFonts w:ascii="宋体" w:hAnsi="宋体" w:eastAsia="宋体" w:cs="宋体"/>
          <w:color w:val="000"/>
          <w:sz w:val="28"/>
          <w:szCs w:val="28"/>
        </w:rPr>
        <w:t xml:space="preserve">主要措施：1.开展培训，提高业务水平；月份开展检查并写出总结；3.对农民上访的土地纠纷要及时调查、处理，要有记录和处理意见。</w:t>
      </w:r>
    </w:p>
    <w:p>
      <w:pPr>
        <w:ind w:left="0" w:right="0" w:firstLine="560"/>
        <w:spacing w:before="450" w:after="450" w:line="312" w:lineRule="auto"/>
      </w:pPr>
      <w:r>
        <w:rPr>
          <w:rFonts w:ascii="宋体" w:hAnsi="宋体" w:eastAsia="宋体" w:cs="宋体"/>
          <w:color w:val="000"/>
          <w:sz w:val="28"/>
          <w:szCs w:val="28"/>
        </w:rPr>
        <w:t xml:space="preserve">2.负担监督管理及维护农民合法权益</w:t>
      </w:r>
    </w:p>
    <w:p>
      <w:pPr>
        <w:ind w:left="0" w:right="0" w:firstLine="560"/>
        <w:spacing w:before="450" w:after="450" w:line="312" w:lineRule="auto"/>
      </w:pPr>
      <w:r>
        <w:rPr>
          <w:rFonts w:ascii="宋体" w:hAnsi="宋体" w:eastAsia="宋体" w:cs="宋体"/>
          <w:color w:val="000"/>
          <w:sz w:val="28"/>
          <w:szCs w:val="28"/>
        </w:rPr>
        <w:t xml:space="preserve">一是认真贯彻执行中央和市减轻农民负担有关政策，认真落实“四制”，镇、村报刊订阅限额制的监督管理，强化农民负担的监督检查，及时协调解决农民上访的加重负担的问题，以稳定负担水平，防止负担反弹；二是农村教育收费专项调查，全面实行农村地县中小学义务教育“一费制”；三是加强对村内“一事一议”筹资筹劳的监督管理；四是加大专项治理力度；五是切实履行职责。</w:t>
      </w:r>
    </w:p>
    <w:p>
      <w:pPr>
        <w:ind w:left="0" w:right="0" w:firstLine="560"/>
        <w:spacing w:before="450" w:after="450" w:line="312" w:lineRule="auto"/>
      </w:pPr>
      <w:r>
        <w:rPr>
          <w:rFonts w:ascii="宋体" w:hAnsi="宋体" w:eastAsia="宋体" w:cs="宋体"/>
          <w:color w:val="000"/>
          <w:sz w:val="28"/>
          <w:szCs w:val="28"/>
        </w:rPr>
        <w:t xml:space="preserve">主要措施：月份起草减负工作意见；月份完成20_年度镇、村级报刊订阅调查并写出简报；月份开展减负监督检查1次并写出总结；4.农村教育收费专题调研；5.编发农民负担管理工作简报2期。</w:t>
      </w:r>
    </w:p>
    <w:p>
      <w:pPr>
        <w:ind w:left="0" w:right="0" w:firstLine="560"/>
        <w:spacing w:before="450" w:after="450" w:line="312" w:lineRule="auto"/>
      </w:pPr>
      <w:r>
        <w:rPr>
          <w:rFonts w:ascii="宋体" w:hAnsi="宋体" w:eastAsia="宋体" w:cs="宋体"/>
          <w:color w:val="000"/>
          <w:sz w:val="28"/>
          <w:szCs w:val="28"/>
        </w:rPr>
        <w:t xml:space="preserve">3.农村集体财务与资产管理工作</w:t>
      </w:r>
    </w:p>
    <w:p>
      <w:pPr>
        <w:ind w:left="0" w:right="0" w:firstLine="560"/>
        <w:spacing w:before="450" w:after="450" w:line="312" w:lineRule="auto"/>
      </w:pPr>
      <w:r>
        <w:rPr>
          <w:rFonts w:ascii="宋体" w:hAnsi="宋体" w:eastAsia="宋体" w:cs="宋体"/>
          <w:color w:val="000"/>
          <w:sz w:val="28"/>
          <w:szCs w:val="28"/>
        </w:rPr>
        <w:t xml:space="preserve">一是继续抓好农村财务公开工作，确保公开工作的经常化、规范化、制度化，提高公开的质量和效果，村务公开率达到100%；二是推广实施《村集体经济组织会计制度》，规范村社财务管理制度，实行村社级财务代理制及电算化点，在曾家镇开展试点的基础上，专门组织力量进行一次检查，要进一步做好规范和完善工作；三是开展农村信息化试点工作，建立完善农村经济数据库，为各级领导及有关部门提供快捷、优质服务。</w:t>
      </w:r>
    </w:p>
    <w:p>
      <w:pPr>
        <w:ind w:left="0" w:right="0" w:firstLine="560"/>
        <w:spacing w:before="450" w:after="450" w:line="312" w:lineRule="auto"/>
      </w:pPr>
      <w:r>
        <w:rPr>
          <w:rFonts w:ascii="宋体" w:hAnsi="宋体" w:eastAsia="宋体" w:cs="宋体"/>
          <w:color w:val="000"/>
          <w:sz w:val="28"/>
          <w:szCs w:val="28"/>
        </w:rPr>
        <w:t xml:space="preserve">主要措施：1.参与县民政局牵头的村务公开检查，重点指导农村财务公开工作；2.开展财务培训，提高业务素质；月份与财政局会管科开展村级财务检查并写出总结或简报；4.开展相关调研。</w:t>
      </w:r>
    </w:p>
    <w:p>
      <w:pPr>
        <w:ind w:left="0" w:right="0" w:firstLine="560"/>
        <w:spacing w:before="450" w:after="450" w:line="312" w:lineRule="auto"/>
      </w:pPr>
      <w:r>
        <w:rPr>
          <w:rFonts w:ascii="宋体" w:hAnsi="宋体" w:eastAsia="宋体" w:cs="宋体"/>
          <w:color w:val="000"/>
          <w:sz w:val="28"/>
          <w:szCs w:val="28"/>
        </w:rPr>
        <w:t xml:space="preserve">4.加强农民专业合作经济组织指导工作</w:t>
      </w:r>
    </w:p>
    <w:p>
      <w:pPr>
        <w:ind w:left="0" w:right="0" w:firstLine="560"/>
        <w:spacing w:before="450" w:after="450" w:line="312" w:lineRule="auto"/>
      </w:pPr>
      <w:r>
        <w:rPr>
          <w:rFonts w:ascii="宋体" w:hAnsi="宋体" w:eastAsia="宋体" w:cs="宋体"/>
          <w:color w:val="000"/>
          <w:sz w:val="28"/>
          <w:szCs w:val="28"/>
        </w:rPr>
        <w:t xml:space="preserve">一是积极宣传发展农民专业合作经济组织的重大意义，提高认识，统一思想；二是加强农民专业合作组织的指导，提高农民专业合作管理、营运水平。</w:t>
      </w:r>
    </w:p>
    <w:p>
      <w:pPr>
        <w:ind w:left="0" w:right="0" w:firstLine="560"/>
        <w:spacing w:before="450" w:after="450" w:line="312" w:lineRule="auto"/>
      </w:pPr>
      <w:r>
        <w:rPr>
          <w:rFonts w:ascii="宋体" w:hAnsi="宋体" w:eastAsia="宋体" w:cs="宋体"/>
          <w:color w:val="000"/>
          <w:sz w:val="28"/>
          <w:szCs w:val="28"/>
        </w:rPr>
        <w:t xml:space="preserve">主要措施：1.农民专业合作组织相关知识培训；2.指导完善各种管理制度，规范管理行为；3.开展专题调研并编发简报。</w:t>
      </w:r>
    </w:p>
    <w:p>
      <w:pPr>
        <w:ind w:left="0" w:right="0" w:firstLine="560"/>
        <w:spacing w:before="450" w:after="450" w:line="312" w:lineRule="auto"/>
      </w:pPr>
      <w:r>
        <w:rPr>
          <w:rFonts w:ascii="宋体" w:hAnsi="宋体" w:eastAsia="宋体" w:cs="宋体"/>
          <w:color w:val="000"/>
          <w:sz w:val="28"/>
          <w:szCs w:val="28"/>
        </w:rPr>
        <w:t xml:space="preserve">5.农业（农经）统计工作</w:t>
      </w:r>
    </w:p>
    <w:p>
      <w:pPr>
        <w:ind w:left="0" w:right="0" w:firstLine="560"/>
        <w:spacing w:before="450" w:after="450" w:line="312" w:lineRule="auto"/>
      </w:pPr>
      <w:r>
        <w:rPr>
          <w:rFonts w:ascii="宋体" w:hAnsi="宋体" w:eastAsia="宋体" w:cs="宋体"/>
          <w:color w:val="000"/>
          <w:sz w:val="28"/>
          <w:szCs w:val="28"/>
        </w:rPr>
        <w:t xml:space="preserve">一是及时、准确、全面完成各种统计报表及分析；二是20_年度增加农业季报汇总工作；三是加大统计执法力度，确保统计数字真实可靠。每季度进行一次农村经济运行情况通报。</w:t>
      </w:r>
    </w:p>
    <w:p>
      <w:pPr>
        <w:ind w:left="0" w:right="0" w:firstLine="560"/>
        <w:spacing w:before="450" w:after="450" w:line="312" w:lineRule="auto"/>
      </w:pPr>
      <w:r>
        <w:rPr>
          <w:rFonts w:ascii="宋体" w:hAnsi="宋体" w:eastAsia="宋体" w:cs="宋体"/>
          <w:color w:val="000"/>
          <w:sz w:val="28"/>
          <w:szCs w:val="28"/>
        </w:rPr>
        <w:t xml:space="preserve">6.加强农经信息和调研工作</w:t>
      </w:r>
    </w:p>
    <w:p>
      <w:pPr>
        <w:ind w:left="0" w:right="0" w:firstLine="560"/>
        <w:spacing w:before="450" w:after="450" w:line="312" w:lineRule="auto"/>
      </w:pPr>
      <w:r>
        <w:rPr>
          <w:rFonts w:ascii="宋体" w:hAnsi="宋体" w:eastAsia="宋体" w:cs="宋体"/>
          <w:color w:val="000"/>
          <w:sz w:val="28"/>
          <w:szCs w:val="28"/>
        </w:rPr>
        <w:t xml:space="preserve">主要措施：1.农村承包地保护及利用；2.农村集体资产管理调研；3.农经体系建设调研；4.村级财务代理制调研。</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进一步提高认识，切实加强领导。农经工作事关农村改革、发展和稳定的大局，要充分认识到，农经工作是把党的农村政策落到实处，并使之制度化、经常化和长期稳定的需要，是解决当前农村矛盾，保持农村稳定的需要，是调动农民生产积极性，保护广大农民和集体经济组织合法性权益的需要，因而要努力取得各级领导对农经工作的重视，主动地、创造性地开展工作，使农经工作成为各级党委、政府的重要参谋助手。</w:t>
      </w:r>
    </w:p>
    <w:p>
      <w:pPr>
        <w:ind w:left="0" w:right="0" w:firstLine="560"/>
        <w:spacing w:before="450" w:after="450" w:line="312" w:lineRule="auto"/>
      </w:pPr>
      <w:r>
        <w:rPr>
          <w:rFonts w:ascii="宋体" w:hAnsi="宋体" w:eastAsia="宋体" w:cs="宋体"/>
          <w:color w:val="000"/>
          <w:sz w:val="28"/>
          <w:szCs w:val="28"/>
        </w:rPr>
        <w:t xml:space="preserve">（二）坚持农经工作制度化、规范化、经常化，建立一套行之有效的工作机制和考核体系。首先，建立工作责任制度，根据工作目标和任务，明确岗位责任和工作职责，将各项任务及指标分解到站上每位工作人员。各镇农技中心也要按照县里的总体安排结合本镇实际制定农经工作计划，并要细化、量化，责任到人。其次，建立健全考核体系，依据分配给各镇和站上每位工作人员的指标任务，制定考核细则，年末对各项工作进行检查验收，检验各个镇和站上每位工作人员的工作成效。第三，建立健全工作规章制度。农村土地承包、减轻农民负担和农村财务管理已经有一整套规章制度，在今后工作中要不断完善，加以改进，使之更加合理有效，逐步形成科学的操作规程和有效的工作方法。</w:t>
      </w:r>
    </w:p>
    <w:p>
      <w:pPr>
        <w:ind w:left="0" w:right="0" w:firstLine="560"/>
        <w:spacing w:before="450" w:after="450" w:line="312" w:lineRule="auto"/>
      </w:pPr>
      <w:r>
        <w:rPr>
          <w:rFonts w:ascii="宋体" w:hAnsi="宋体" w:eastAsia="宋体" w:cs="宋体"/>
          <w:color w:val="000"/>
          <w:sz w:val="28"/>
          <w:szCs w:val="28"/>
        </w:rPr>
        <w:t xml:space="preserve">(三)加强调查研究。农经工作已上了轨道，对一些重大问题和深层问题进行系统的调查研究是非常必要的。要力求在理论和实践的结合上，提出经营管理工作的新思想、新措施，探索建立与社会主义市场经济体制相适应的经营管理工作新机制。</w:t>
      </w:r>
    </w:p>
    <w:p>
      <w:pPr>
        <w:ind w:left="0" w:right="0" w:firstLine="560"/>
        <w:spacing w:before="450" w:after="450" w:line="312" w:lineRule="auto"/>
      </w:pPr>
      <w:r>
        <w:rPr>
          <w:rFonts w:ascii="宋体" w:hAnsi="宋体" w:eastAsia="宋体" w:cs="宋体"/>
          <w:color w:val="000"/>
          <w:sz w:val="28"/>
          <w:szCs w:val="28"/>
        </w:rPr>
        <w:t xml:space="preserve">(四)加强队伍建设，全面提高素质。通过每年农经干部继续教育和实践锻炼，使农经干部掌握并正确运用党的政策，掌握现代管理知识，懂得做群众工作的本领，具备履行职责，做好工作的能力。同时教育农经干部要加强自身素质的培养，努力学习政治理论，提高政治修养，在工作中继续发扬“讲奉献、讲团结、求真务实”的优良传统，深入实际，深入基层，牢固树立“三个代表”的思想，切实把农经队伍的整体素质提高到一个新水平。</w:t>
      </w:r>
    </w:p>
    <w:p>
      <w:pPr>
        <w:ind w:left="0" w:right="0" w:firstLine="560"/>
        <w:spacing w:before="450" w:after="450" w:line="312" w:lineRule="auto"/>
      </w:pPr>
      <w:r>
        <w:rPr>
          <w:rFonts w:ascii="宋体" w:hAnsi="宋体" w:eastAsia="宋体" w:cs="宋体"/>
          <w:color w:val="000"/>
          <w:sz w:val="28"/>
          <w:szCs w:val="28"/>
        </w:rPr>
        <w:t xml:space="preserve">(五)加强协调配合。农经工作涉及面广，工作难度大，需要有关部门的支持配合，要按照有利于农经工作发展的原则，相互尊重，相互协商，求得共识，形成合力，为农经工作的顺利开展创造好的条件。</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做好农业农村保障工作总结5</w:t>
      </w:r>
    </w:p>
    <w:p>
      <w:pPr>
        <w:ind w:left="0" w:right="0" w:firstLine="560"/>
        <w:spacing w:before="450" w:after="450" w:line="312" w:lineRule="auto"/>
      </w:pPr>
      <w:r>
        <w:rPr>
          <w:rFonts w:ascii="宋体" w:hAnsi="宋体" w:eastAsia="宋体" w:cs="宋体"/>
          <w:color w:val="000"/>
          <w:sz w:val="28"/>
          <w:szCs w:val="28"/>
        </w:rPr>
        <w:t xml:space="preserve">自20xx年9月被列为全国新型农村社会养老保险第二批试点县以来，我们认真对照试点要求，不断强化组织领导，认真落实工作责任，建立完善体制机制，试点工作推进有序，基金运行安全平稳，社会反响良好。突出体现在三个“比较到位”：一是缴费比较到位。目前，全县共登记参加新农保人数为万人，其中16-59周岁登记参保人数为万人。20xx年度实际参保缴费人数万人（省人社厅下发20xx年目标任务数万人），参保缴费率达到93%，征收基金万元。二是待遇落实比较到位。今年以来，共为63351名60周岁以上农村居民发放养老金4150万元，按时足额发放率达到100%。三是基金监管比较到位。今年以来，共争取中央财政转移支付资金万元，省财政拨付个人缴费补贴万元，县财政拨付个人缴费补贴万元。所有基金全部实行收支两条线管理和封闭运行，个人账户基金纳入省级财政专户，基金的安全完整率、规范运行率均达到100%。在推进试点工作上，我们的主要做法是：</w:t>
      </w:r>
    </w:p>
    <w:p>
      <w:pPr>
        <w:ind w:left="0" w:right="0" w:firstLine="560"/>
        <w:spacing w:before="450" w:after="450" w:line="312" w:lineRule="auto"/>
      </w:pPr>
      <w:r>
        <w:rPr>
          <w:rFonts w:ascii="宋体" w:hAnsi="宋体" w:eastAsia="宋体" w:cs="宋体"/>
          <w:color w:val="000"/>
          <w:sz w:val="28"/>
          <w:szCs w:val="28"/>
        </w:rPr>
        <w:t xml:space="preserve">&gt;一是落实工作责任，强化试点保障。成立了新农保专项督查小组，负责全县新农保试点工作的组织、协调、督导工作，对工作进展缓慢、措施不力的乡镇跟踪督办。各乡镇也成立了相应的工作小组，实行“一把手”负责制。在9月27日，全县城镇居民养老保险启动和新农保续保缴费大会上，县政府对新农保征缴工作作出了安排部署，明确要求各乡镇要组织驻村干部进村入户搞好征缴，确保20xx年11月30日以前全面完成参保缴费工作，确保参保缴费率达到90%以上。</w:t>
      </w:r>
    </w:p>
    <w:p>
      <w:pPr>
        <w:ind w:left="0" w:right="0" w:firstLine="560"/>
        <w:spacing w:before="450" w:after="450" w:line="312" w:lineRule="auto"/>
      </w:pPr>
      <w:r>
        <w:rPr>
          <w:rFonts w:ascii="宋体" w:hAnsi="宋体" w:eastAsia="宋体" w:cs="宋体"/>
          <w:color w:val="000"/>
          <w:sz w:val="28"/>
          <w:szCs w:val="28"/>
        </w:rPr>
        <w:t xml:space="preserve">&gt;二是注重工作实效，精心组织实施。抓宣传，营氛围。为浓厚试点氛围，我县于10月下旬开展了一次为期1周的新农保政策宣传周活动，充分利用电视、网络、宣传单等媒体平台，进行政策宣传；针对群众反映的热点问题，还通过“嘉宾网谈”的形式进行了释疑，努力确保了试点政策家喻户晓、老幼皆知。抓督导，提效率。按照县政府要求，建立了新农保工作周调度制度，研究解决工作中存在的困难和问题，对工作情况进展较好的乡镇进行表扬，对落后的乡镇进行点名批评。与此同时，由县政府督查室牵头，对全县新农保工作进展情况进行督查，督促各乡镇强化措施、加快工作进度，确保推进高质、高效。抓协调，促服务。我们多次与县信用联社对新农保工作流程及技术和服务管理问题进行协调，确保收缴工作健康、有序进行。</w:t>
      </w:r>
    </w:p>
    <w:p>
      <w:pPr>
        <w:ind w:left="0" w:right="0" w:firstLine="560"/>
        <w:spacing w:before="450" w:after="450" w:line="312" w:lineRule="auto"/>
      </w:pPr>
      <w:r>
        <w:rPr>
          <w:rFonts w:ascii="宋体" w:hAnsi="宋体" w:eastAsia="宋体" w:cs="宋体"/>
          <w:color w:val="000"/>
          <w:sz w:val="28"/>
          <w:szCs w:val="28"/>
        </w:rPr>
        <w:t xml:space="preserve">我县新型社会养老保险试点工作推进已有一年时间，虽然取得了阶段性成果，但也面临一些难题、存在一些问题：一方面，续保缴费压力较大。根据调查了解，随着物价上涨，新农保的政- 2</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做好农业农村保障工作总结6</w:t>
      </w:r>
    </w:p>
    <w:p>
      <w:pPr>
        <w:ind w:left="0" w:right="0" w:firstLine="560"/>
        <w:spacing w:before="450" w:after="450" w:line="312" w:lineRule="auto"/>
      </w:pPr>
      <w:r>
        <w:rPr>
          <w:rFonts w:ascii="宋体" w:hAnsi="宋体" w:eastAsia="宋体" w:cs="宋体"/>
          <w:color w:val="000"/>
          <w:sz w:val="28"/>
          <w:szCs w:val="28"/>
        </w:rPr>
        <w:t xml:space="preserve">新型农村社会养老保险是继“种地不交税，上学不缴费，看病不太贵”之后，推出的又一项惠农政策，其意义重大，影响深远，它有效地解决了百姓老有所养的问题。自该项工作启动以来，镇委、镇政府领导高度重视，始终按照“三低一广”（即低门槛、低缴费、低享受、广覆盖）的原则，采取有效措施，确立目标，广泛发动，全力做好该项工作。自去年8月启动新农保工作以来，按照上级有关部门要求，严格执行各项政策制度，镇村统一思想，重点抓管，狠抓落实，新农保工作取得了显著成效，现将一年多来新农保工作总结如下：</w:t>
      </w:r>
    </w:p>
    <w:p>
      <w:pPr>
        <w:ind w:left="0" w:right="0" w:firstLine="560"/>
        <w:spacing w:before="450" w:after="450" w:line="312" w:lineRule="auto"/>
      </w:pPr>
      <w:r>
        <w:rPr>
          <w:rFonts w:ascii="宋体" w:hAnsi="宋体" w:eastAsia="宋体" w:cs="宋体"/>
          <w:color w:val="000"/>
          <w:sz w:val="28"/>
          <w:szCs w:val="28"/>
        </w:rPr>
        <w:t xml:space="preserve">新农保基本情况</w:t>
      </w:r>
    </w:p>
    <w:p>
      <w:pPr>
        <w:ind w:left="0" w:right="0" w:firstLine="560"/>
        <w:spacing w:before="450" w:after="450" w:line="312" w:lineRule="auto"/>
      </w:pPr>
      <w:r>
        <w:rPr>
          <w:rFonts w:ascii="宋体" w:hAnsi="宋体" w:eastAsia="宋体" w:cs="宋体"/>
          <w:color w:val="000"/>
          <w:sz w:val="28"/>
          <w:szCs w:val="28"/>
        </w:rPr>
        <w:t xml:space="preserve">我镇符合农业户口参保条件的有16个村委会90个自然村，一个农场，一个农科站。年满60周岁符合领取养老金人数为1138人，养老金发放率100％，16—59周岁农业户口符合参保条件人数7028人，实际参保人数6405人，参保率91%。其中，四个村委会的参保率达到了100%，八个村委会的参保率达到了90%以上，其余的全部达到了80%以上，较去年提高了14个百分点。其中，享受国家财政补贴的特殊群体（五保户、低保户、残疾人、优抚对象、计生家庭）人数288人。因我镇是城关镇，存在着人口多、基数大、寄户多、流动人口多、群众参保意识不高，造成调查摸底难度大，宣传工作难开展。在前期调查摸底工作中，出现了所谓的“特殊户”：一个是被政府征地帮助办理农转非的，第二个是纯女户政府帮助解决一个人农转非的，第三个是考上大学后办理农转非毕业后无工作回村务农的。这些群众在政策上只能参加城镇养老保险，但他们长期生活在农村，也极少能享受到城镇户口的相关优惠政策，介于城镇和农村户口之前，造成了我们的前期人数调查，政策宣传，业务开展出现了困难。自去年8月份新农保工作启动以来，我镇加强领导、确立目标、广泛发动、狠抓落实，排除一切困难，迎难而上。在市领导的关心下，在镇领导的正确方针领导下，在村干部努力配合下，按时完成了任务，为广大人民群众能享受到国家优惠政策做出了贡献。</w:t>
      </w:r>
    </w:p>
    <w:p>
      <w:pPr>
        <w:ind w:left="0" w:right="0" w:firstLine="560"/>
        <w:spacing w:before="450" w:after="450" w:line="312" w:lineRule="auto"/>
      </w:pPr>
      <w:r>
        <w:rPr>
          <w:rFonts w:ascii="宋体" w:hAnsi="宋体" w:eastAsia="宋体" w:cs="宋体"/>
          <w:color w:val="000"/>
          <w:sz w:val="28"/>
          <w:szCs w:val="28"/>
        </w:rPr>
        <w:t xml:space="preserve">一、成立组织机构，加强领导</w:t>
      </w:r>
    </w:p>
    <w:p>
      <w:pPr>
        <w:ind w:left="0" w:right="0" w:firstLine="560"/>
        <w:spacing w:before="450" w:after="450" w:line="312" w:lineRule="auto"/>
      </w:pPr>
      <w:r>
        <w:rPr>
          <w:rFonts w:ascii="宋体" w:hAnsi="宋体" w:eastAsia="宋体" w:cs="宋体"/>
          <w:color w:val="000"/>
          <w:sz w:val="28"/>
          <w:szCs w:val="28"/>
        </w:rPr>
        <w:t xml:space="preserve">为做好新农保工作，我镇成立了以镇政府镇长王桂新同志为组长，分管副镇长高亮同志为副组长，镇农保办、党政办、计生办、民政办、各村（场）委会书记组成的新农保领导组织机构，建立健全工作机构制度，充分调动镇、村、组干部工作的积极性，确保新农保工作顺利开展。同时，制定了市、镇、各村负责人联络方式，并同市人社局保持紧密联系，在工作中保持互动。</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新农保工作任务紧迫,镇领导对此高度重视。镇委书记陈家勇同志亲自督战，召开我镇新农保工作动员会，并在会上重点强调工作的重要性、紧迫性、号召镇村干部要思想统一，吃透政策，保质保量完成任务。分管副镇长高亮同志全面落实新农保工作任务，安排各成员工作分工、制定工作计划，监管工作进度，确保工作按时按质完成。</w:t>
      </w:r>
    </w:p>
    <w:p>
      <w:pPr>
        <w:ind w:left="0" w:right="0" w:firstLine="560"/>
        <w:spacing w:before="450" w:after="450" w:line="312" w:lineRule="auto"/>
      </w:pPr>
      <w:r>
        <w:rPr>
          <w:rFonts w:ascii="宋体" w:hAnsi="宋体" w:eastAsia="宋体" w:cs="宋体"/>
          <w:color w:val="000"/>
          <w:sz w:val="28"/>
          <w:szCs w:val="28"/>
        </w:rPr>
        <w:t xml:space="preserve">1、落实责任、狠抓落实。在镇委、镇政府主要领导主持下召开了全镇新农保工作动员大会，确立了领导组织机构，明确了工作任务，阐明了工作内容，讲解了业务政策，并请来市人社局赵主任召开了2</w:t>
      </w:r>
    </w:p>
    <w:p>
      <w:pPr>
        <w:ind w:left="0" w:right="0" w:firstLine="560"/>
        <w:spacing w:before="450" w:after="450" w:line="312" w:lineRule="auto"/>
      </w:pPr>
      <w:r>
        <w:rPr>
          <w:rFonts w:ascii="宋体" w:hAnsi="宋体" w:eastAsia="宋体" w:cs="宋体"/>
          <w:color w:val="000"/>
          <w:sz w:val="28"/>
          <w:szCs w:val="28"/>
        </w:rPr>
        <w:t xml:space="preserve">次新农保业务知识培训会使我镇干部、村干部充分掌握新农保相关业务知识，确立了驻点分管领导包片督导，驻点组长下村宣传工作政策，镇农农保办成员具体负责信息采集、信息录入、业务办理，镇村干部共同努力，加班加点为民办实事，弥漫着浓厚工作氛围，美丽、感人的画面；</w:t>
      </w:r>
    </w:p>
    <w:p>
      <w:pPr>
        <w:ind w:left="0" w:right="0" w:firstLine="560"/>
        <w:spacing w:before="450" w:after="450" w:line="312" w:lineRule="auto"/>
      </w:pPr>
      <w:r>
        <w:rPr>
          <w:rFonts w:ascii="宋体" w:hAnsi="宋体" w:eastAsia="宋体" w:cs="宋体"/>
          <w:color w:val="000"/>
          <w:sz w:val="28"/>
          <w:szCs w:val="28"/>
        </w:rPr>
        <w:t xml:space="preserve">2、大力宣传、广泛发动。在宣传形式上，采取了“耐心讲解与硬性灌输相结合”的原则，大力营造宣传氛围，增加群众知晓率。召开了新农保工作动员会，动员镇驻点干部，村委会负责人落实工作任务。同时请来了市农保局及镇经办员对我镇干部、村干部进行了新农保的相关政策，业务知识培训，使他们掌握新农保有关业务知识；采取多种方式进行宣传，驻点工作会议、座谈会、镇电子屏幕播报、印发文件、村广播播报、散发宣传纸、各村公示栏张贴宣传标语、镇村干部现场解答等大力宣传新农保工作政策、营造宣传氛围，增加群众知晓率。共印制并下发宣传彩页《新农保政策20问》2500份、《新农保办事指南》20xx份、《海南省新型农村社会养老保险暂行办法》120份。</w:t>
      </w:r>
    </w:p>
    <w:p>
      <w:pPr>
        <w:ind w:left="0" w:right="0" w:firstLine="560"/>
        <w:spacing w:before="450" w:after="450" w:line="312" w:lineRule="auto"/>
      </w:pPr>
      <w:r>
        <w:rPr>
          <w:rFonts w:ascii="宋体" w:hAnsi="宋体" w:eastAsia="宋体" w:cs="宋体"/>
          <w:color w:val="000"/>
          <w:sz w:val="28"/>
          <w:szCs w:val="28"/>
        </w:rPr>
        <w:t xml:space="preserve">3、 建立目标考核和奖罚机制 。奖罚分明，镇政府下发各村委会文件规定，在规定时间4月15日完成市下达的90%参保率任务的，奖励1500元；规定时间完成80％参保率的，奖励1000元；如在规定时间不能完成任务的，各驻点领导、驻点组长及成员、村委会负责人要到镇政府接受批评，并进行通报批评，年终不能被评优。通过奖罚机制，不断督任务完成，并取得了显著的效果。</w:t>
      </w:r>
    </w:p>
    <w:p>
      <w:pPr>
        <w:ind w:left="0" w:right="0" w:firstLine="560"/>
        <w:spacing w:before="450" w:after="450" w:line="312" w:lineRule="auto"/>
      </w:pPr>
      <w:r>
        <w:rPr>
          <w:rFonts w:ascii="宋体" w:hAnsi="宋体" w:eastAsia="宋体" w:cs="宋体"/>
          <w:color w:val="000"/>
          <w:sz w:val="28"/>
          <w:szCs w:val="28"/>
        </w:rPr>
        <w:t xml:space="preserve">三、任务重、钻业务、按时保质完成任务</w:t>
      </w:r>
    </w:p>
    <w:p>
      <w:pPr>
        <w:ind w:left="0" w:right="0" w:firstLine="560"/>
        <w:spacing w:before="450" w:after="450" w:line="312" w:lineRule="auto"/>
      </w:pPr>
      <w:r>
        <w:rPr>
          <w:rFonts w:ascii="宋体" w:hAnsi="宋体" w:eastAsia="宋体" w:cs="宋体"/>
          <w:color w:val="000"/>
          <w:sz w:val="28"/>
          <w:szCs w:val="28"/>
        </w:rPr>
        <w:t xml:space="preserve">时间紧、任务重、工作杂是当前新农保工作所面临的大难题。如何能在上级规定的时间内完成任务是镇领导、镇村干部都要面临的一件大事。为此，镇主要领导不定期召开驻点工作会议，镇农保办公室每天不断上报工作进度，面对当前不断出现的形式变化针对性的部署工作，哪个村委会进度落后的镇公示栏通报批评。镇委书记陈家勇同志为此跑遍我镇16个村委会，亲自督战，给我们镇驻点干部起了一个模范带头作用。镇农保办成员采集信息、录入系统、信息审核、加班加点，各司其职，尽职尽责做好本职工作。因我镇工作量大、人口多、基数大、情况杂及各别村委会因政策、业务办理方面宣传、培训、讲解不到位，造成新农保工作进展情况一度出现了困难。所出现的情况有：其一、身份证号码有误。在信息采集和录入过程中，身份证不符是比较突出的问题，可能因为时间紧迫的原因，很多参保登记表送上来的时侯后面都没附户口本或是身份证复印件的，造成所填写的参保登记表上的身份证号码与户口本上的不一致。还有的是填写参保登记表时错误连连，不是没勾金额就是身份证号少填几个数字，或是名字写错。其二、不是本地户口的。这类参保人有几种；一是外地嫁过来但是户口没转移过来的。二是寄户的或挂户的，有的在别的市县参保了，造成我们这无法给他录入系统。其三、已在城市参加过城保的，但他家人不知情也在本地帮他入保了。其四、交参保登记表但是不交钱的，还有就是交钱但是没填参保登记表的，还有就是表上的金额和其交的金额不符的等等，这类问题造成我们工作审核过程中遇到很大的困难。其五、所谓的“特殊户”，介于城市与农村户口之间的等等诸多问题。为此，我们镇农保办成员刻苦钻研政务业务知识，并积极请教上级主管部门，请示分管领导解决对策，加班加点审核改正工作中出现的问题，及时把问题解决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自去年8月份新农保工作开展以来，在镇委领导的正确领导下，在镇、村干部努力下，我镇新农保工作进展大的总体下取得了满意的结果，但还是避免不了出现小问题的错误。一是有个别村委会新农保业务员对政策宣传把握得不到位及不够重视，造成本村新农保工作进展缓慢。二是新农保在办理的过程中有个别参保人因为身份证不能通过公安局信息审核，造成银行无法开户，这也是我们目前急需解决的问题。</w:t>
      </w:r>
    </w:p>
    <w:p>
      <w:pPr>
        <w:ind w:left="0" w:right="0" w:firstLine="560"/>
        <w:spacing w:before="450" w:after="450" w:line="312" w:lineRule="auto"/>
      </w:pPr>
      <w:r>
        <w:rPr>
          <w:rFonts w:ascii="宋体" w:hAnsi="宋体" w:eastAsia="宋体" w:cs="宋体"/>
          <w:color w:val="000"/>
          <w:sz w:val="28"/>
          <w:szCs w:val="28"/>
        </w:rPr>
        <w:t xml:space="preserve">五、新农保工作下一步筹算：</w:t>
      </w:r>
    </w:p>
    <w:p>
      <w:pPr>
        <w:ind w:left="0" w:right="0" w:firstLine="560"/>
        <w:spacing w:before="450" w:after="450" w:line="312" w:lineRule="auto"/>
      </w:pPr>
      <w:r>
        <w:rPr>
          <w:rFonts w:ascii="宋体" w:hAnsi="宋体" w:eastAsia="宋体" w:cs="宋体"/>
          <w:color w:val="000"/>
          <w:sz w:val="28"/>
          <w:szCs w:val="28"/>
        </w:rPr>
        <w:t xml:space="preserve">新农保政策的实施实实在在的圆了中国农民的一个梦，让他们真正实现了“老有所养”，解除了他们的后顾之忧，对于农村较好的落实计划生育国策，实现整个社会和谐，都有着积极的意义。</w:t>
      </w:r>
    </w:p>
    <w:p>
      <w:pPr>
        <w:ind w:left="0" w:right="0" w:firstLine="560"/>
        <w:spacing w:before="450" w:after="450" w:line="312" w:lineRule="auto"/>
      </w:pPr>
      <w:r>
        <w:rPr>
          <w:rFonts w:ascii="宋体" w:hAnsi="宋体" w:eastAsia="宋体" w:cs="宋体"/>
          <w:color w:val="000"/>
          <w:sz w:val="28"/>
          <w:szCs w:val="28"/>
        </w:rPr>
        <w:t xml:space="preserve">1、继续加大宣传力度，提高参保率。利用多种形式加大力度进一步宣传政策的优势，镇村干部组合深入各村言传身教，提高群众的认知率和参保积极性，推进新农保工作的开展。</w:t>
      </w:r>
    </w:p>
    <w:p>
      <w:pPr>
        <w:ind w:left="0" w:right="0" w:firstLine="560"/>
        <w:spacing w:before="450" w:after="450" w:line="312" w:lineRule="auto"/>
      </w:pPr>
      <w:r>
        <w:rPr>
          <w:rFonts w:ascii="宋体" w:hAnsi="宋体" w:eastAsia="宋体" w:cs="宋体"/>
          <w:color w:val="000"/>
          <w:sz w:val="28"/>
          <w:szCs w:val="28"/>
        </w:rPr>
        <w:t xml:space="preserve">2、将新农保工作列入各村年度政绩考核，提高重视性。</w:t>
      </w:r>
    </w:p>
    <w:p>
      <w:pPr>
        <w:ind w:left="0" w:right="0" w:firstLine="560"/>
        <w:spacing w:before="450" w:after="450" w:line="312" w:lineRule="auto"/>
      </w:pPr>
      <w:r>
        <w:rPr>
          <w:rFonts w:ascii="宋体" w:hAnsi="宋体" w:eastAsia="宋体" w:cs="宋体"/>
          <w:color w:val="000"/>
          <w:sz w:val="28"/>
          <w:szCs w:val="28"/>
        </w:rPr>
        <w:t xml:space="preserve">3、建立健全参保人挡案，归类划分。</w:t>
      </w:r>
    </w:p>
    <w:p>
      <w:pPr>
        <w:ind w:left="0" w:right="0" w:firstLine="560"/>
        <w:spacing w:before="450" w:after="450" w:line="312" w:lineRule="auto"/>
      </w:pPr>
      <w:r>
        <w:rPr>
          <w:rFonts w:ascii="宋体" w:hAnsi="宋体" w:eastAsia="宋体" w:cs="宋体"/>
          <w:color w:val="000"/>
          <w:sz w:val="28"/>
          <w:szCs w:val="28"/>
        </w:rPr>
        <w:t xml:space="preserve">4、加强镇村干部队伍的建设，强化业务政策培训和宣传力度。</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做好农业农村保障工作总结7</w:t>
      </w:r>
    </w:p>
    <w:p>
      <w:pPr>
        <w:ind w:left="0" w:right="0" w:firstLine="560"/>
        <w:spacing w:before="450" w:after="450" w:line="312" w:lineRule="auto"/>
      </w:pPr>
      <w:r>
        <w:rPr>
          <w:rFonts w:ascii="宋体" w:hAnsi="宋体" w:eastAsia="宋体" w:cs="宋体"/>
          <w:color w:val="000"/>
          <w:sz w:val="28"/>
          <w:szCs w:val="28"/>
        </w:rPr>
        <w:t xml:space="preserve">20xx年元月以来，为全面贯彻落实中央、省、市农村工作会议精神，按照县委、县政府保供增收惠民生、改革创新添活力的总体思想，紧紧围绕“农民增收、农业增效、农村发展”的目标，狠抓年初农业农村工作目标管理工作落实，扎实开展好各项农业农村工作，确保我镇农业农村工作保持良好的发展势头，回顾总结，主要有以下几方面：</w:t>
      </w:r>
    </w:p>
    <w:p>
      <w:pPr>
        <w:ind w:left="0" w:right="0" w:firstLine="560"/>
        <w:spacing w:before="450" w:after="450" w:line="312" w:lineRule="auto"/>
      </w:pPr>
      <w:r>
        <w:rPr>
          <w:rFonts w:ascii="宋体" w:hAnsi="宋体" w:eastAsia="宋体" w:cs="宋体"/>
          <w:color w:val="000"/>
          <w:sz w:val="28"/>
          <w:szCs w:val="28"/>
        </w:rPr>
        <w:t xml:space="preserve">&gt;一、狠抓农村基础设施建设，夯实涛圩农业农村发展之基</w:t>
      </w:r>
    </w:p>
    <w:p>
      <w:pPr>
        <w:ind w:left="0" w:right="0" w:firstLine="560"/>
        <w:spacing w:before="450" w:after="450" w:line="312" w:lineRule="auto"/>
      </w:pPr>
      <w:r>
        <w:rPr>
          <w:rFonts w:ascii="宋体" w:hAnsi="宋体" w:eastAsia="宋体" w:cs="宋体"/>
          <w:color w:val="000"/>
          <w:sz w:val="28"/>
          <w:szCs w:val="28"/>
        </w:rPr>
        <w:t xml:space="preserve">20xx年元月以来，我镇争取农业开发办投入680万元，对凤尾片6000多亩中低产田进行改造；投入万元，对湖山洞片进行烟水烟路等烟基开发建设；通过完善田间渠网、路网建设，为今后我镇农业稳产、丰产打下了坚实的基础。</w:t>
      </w:r>
    </w:p>
    <w:p>
      <w:pPr>
        <w:ind w:left="0" w:right="0" w:firstLine="560"/>
        <w:spacing w:before="450" w:after="450" w:line="312" w:lineRule="auto"/>
      </w:pPr>
      <w:r>
        <w:rPr>
          <w:rFonts w:ascii="宋体" w:hAnsi="宋体" w:eastAsia="宋体" w:cs="宋体"/>
          <w:color w:val="000"/>
          <w:sz w:val="28"/>
          <w:szCs w:val="28"/>
        </w:rPr>
        <w:t xml:space="preserve">&gt;二、落实耕地保护责任制，制止耕地抛荒，大力发展粮食生产</w:t>
      </w:r>
    </w:p>
    <w:p>
      <w:pPr>
        <w:ind w:left="0" w:right="0" w:firstLine="560"/>
        <w:spacing w:before="450" w:after="450" w:line="312" w:lineRule="auto"/>
      </w:pPr>
      <w:r>
        <w:rPr>
          <w:rFonts w:ascii="宋体" w:hAnsi="宋体" w:eastAsia="宋体" w:cs="宋体"/>
          <w:color w:val="000"/>
          <w:sz w:val="28"/>
          <w:szCs w:val="28"/>
        </w:rPr>
        <w:t xml:space="preserve">通过年初与各村签订耕地保护责任书，明确奖罚措施，加大科技兴粮力度，通过加大对早稻集中育秧，加大机插秧技术培训以及新型插秧机机械推广应用，以及对中央各项惠政策宣传落实，全镇稳定早稻播种面积1万亩，春玉米播种面积万亩，晚稻播种计划面积万亩，确保我镇耕地面积实现零抛荒，粮食播种面不减少任务的实现。</w:t>
      </w:r>
    </w:p>
    <w:p>
      <w:pPr>
        <w:ind w:left="0" w:right="0" w:firstLine="560"/>
        <w:spacing w:before="450" w:after="450" w:line="312" w:lineRule="auto"/>
      </w:pPr>
      <w:r>
        <w:rPr>
          <w:rFonts w:ascii="宋体" w:hAnsi="宋体" w:eastAsia="宋体" w:cs="宋体"/>
          <w:color w:val="000"/>
          <w:sz w:val="28"/>
          <w:szCs w:val="28"/>
        </w:rPr>
        <w:t xml:space="preserve">&gt;三、加强水利设施建设，完善山洪灾害预防方案制定，落实确保不垮一库一坝，不出现重大山洪灾害现象发生</w:t>
      </w:r>
    </w:p>
    <w:p>
      <w:pPr>
        <w:ind w:left="0" w:right="0" w:firstLine="560"/>
        <w:spacing w:before="450" w:after="450" w:line="312" w:lineRule="auto"/>
      </w:pPr>
      <w:r>
        <w:rPr>
          <w:rFonts w:ascii="宋体" w:hAnsi="宋体" w:eastAsia="宋体" w:cs="宋体"/>
          <w:color w:val="000"/>
          <w:sz w:val="28"/>
          <w:szCs w:val="28"/>
        </w:rPr>
        <w:t xml:space="preserve">今年，为搞好防汛抗灾工作，我镇积极开展各项水利工程建设：投入1万余元，疏通新桥渠道；投入1900余万元，开展西河流域涛圩段河道治理工作；完成草岭谁看看除险加固工程；争取上级投入530多万元，完成涛圩镇集中供水工程主体工程建设，积极开展西河非法采洗砂违法行为摸底整治工作，努力还沿河群众天蓝、水清、堤绿的人居环境；积极向上级争取“”洪灾灾后重建设施项目，争取100吨水泥扶持用于凤尾、老木泽、西水、白竹塘等村水毁渠坝的修建中，同时全镇对山洪灾害易发地段，沿河低洼地带村落，洪涝灾害防御制定了切实可行的防御方案，并在大山口村等村开展山洪灾害防患进行预演，取得了很好的宣传教育效果，同时开展山洪灾害安全隐患问题排查整改，做到防微杜渐，防范未然，确保人民群众生命财产安全。</w:t>
      </w:r>
    </w:p>
    <w:p>
      <w:pPr>
        <w:ind w:left="0" w:right="0" w:firstLine="560"/>
        <w:spacing w:before="450" w:after="450" w:line="312" w:lineRule="auto"/>
      </w:pPr>
      <w:r>
        <w:rPr>
          <w:rFonts w:ascii="宋体" w:hAnsi="宋体" w:eastAsia="宋体" w:cs="宋体"/>
          <w:color w:val="000"/>
          <w:sz w:val="28"/>
          <w:szCs w:val="28"/>
        </w:rPr>
        <w:t xml:space="preserve">&gt;四、抓好林业生产工作，防范森林火灾发生</w:t>
      </w:r>
    </w:p>
    <w:p>
      <w:pPr>
        <w:ind w:left="0" w:right="0" w:firstLine="560"/>
        <w:spacing w:before="450" w:after="450" w:line="312" w:lineRule="auto"/>
      </w:pPr>
      <w:r>
        <w:rPr>
          <w:rFonts w:ascii="宋体" w:hAnsi="宋体" w:eastAsia="宋体" w:cs="宋体"/>
          <w:color w:val="000"/>
          <w:sz w:val="28"/>
          <w:szCs w:val="28"/>
        </w:rPr>
        <w:t xml:space="preserve">今年我镇林业工作，重点抓好国道景观绿带建设，通过对国道沿线石晒、涛圩、上云、山背、上游等村进村入户细致工作，确保了207国道涛圩镇段8公里腾地造林景观绿带建设工作的实现；大力开展绿色乡镇建设工作，通过对全镇范围内宜林地、荒坡的摸底，做好造林任务村的群众土地流转工作。全镇20_年新增瑶山雪梨等果林面积989亩，新增松、杉等用材林面积210亩，新增高产油茶面积280亩，新增观赏苗木基地200亩，全面完成了涛圩镇20_年1500亩年初造林任务。扎实开展“”全民义务植树节活动，全镇29个村一个居委会在活动中，积极开展各村小游园建设、“三边”绿化造林工作共移栽香樟、桂花树800株，完成桉树小苗种植9000株、竹柳7000株种植、美化、绿化环境，同时，全镇各村加大对林地林木管护工作，通过制订护林公约，村规民约打击制止破坏环境、毁坏苗木等不法行为，通过加大对野外火源管理，加强山林巡护工作，村防火队员队伍建设及培训，清查森林火患，严防森林火灾发生，一旦发生，做到打早、打小、及时扑灭，确保火灾损失最小。</w:t>
      </w:r>
    </w:p>
    <w:p>
      <w:pPr>
        <w:ind w:left="0" w:right="0" w:firstLine="560"/>
        <w:spacing w:before="450" w:after="450" w:line="312" w:lineRule="auto"/>
      </w:pPr>
      <w:r>
        <w:rPr>
          <w:rFonts w:ascii="宋体" w:hAnsi="宋体" w:eastAsia="宋体" w:cs="宋体"/>
          <w:color w:val="000"/>
          <w:sz w:val="28"/>
          <w:szCs w:val="28"/>
        </w:rPr>
        <w:t xml:space="preserve">&gt;五、抓好“春防”工作，严防重大动物疫情发生。</w:t>
      </w:r>
    </w:p>
    <w:p>
      <w:pPr>
        <w:ind w:left="0" w:right="0" w:firstLine="560"/>
        <w:spacing w:before="450" w:after="450" w:line="312" w:lineRule="auto"/>
      </w:pPr>
      <w:r>
        <w:rPr>
          <w:rFonts w:ascii="宋体" w:hAnsi="宋体" w:eastAsia="宋体" w:cs="宋体"/>
          <w:color w:val="000"/>
          <w:sz w:val="28"/>
          <w:szCs w:val="28"/>
        </w:rPr>
        <w:t xml:space="preserve">今年“春防”工作期间，政府及时成立春防工作领导小组，确保专抓人员，以及各项工作责任落实，重点抓好猪瘟、口蹄疫、禽流感等重大动疫情防治工作，严防疫情发生蔓延现象，同时加大规模养殖场建设及监管力度，狠抓禽畜水产品质量安全和禽畜水产安全生产管理工作，确保我镇畜牧业健康发展。</w:t>
      </w:r>
    </w:p>
    <w:p>
      <w:pPr>
        <w:ind w:left="0" w:right="0" w:firstLine="560"/>
        <w:spacing w:before="450" w:after="450" w:line="312" w:lineRule="auto"/>
      </w:pPr>
      <w:r>
        <w:rPr>
          <w:rFonts w:ascii="宋体" w:hAnsi="宋体" w:eastAsia="宋体" w:cs="宋体"/>
          <w:color w:val="000"/>
          <w:sz w:val="28"/>
          <w:szCs w:val="28"/>
        </w:rPr>
        <w:t xml:space="preserve">&gt;六、加强菜篮子工作建设，发展蔬菜产业，抓好农产品质量安全监管，打造涛圩无公害农产品品牌</w:t>
      </w:r>
    </w:p>
    <w:p>
      <w:pPr>
        <w:ind w:left="0" w:right="0" w:firstLine="560"/>
        <w:spacing w:before="450" w:after="450" w:line="312" w:lineRule="auto"/>
      </w:pPr>
      <w:r>
        <w:rPr>
          <w:rFonts w:ascii="宋体" w:hAnsi="宋体" w:eastAsia="宋体" w:cs="宋体"/>
          <w:color w:val="000"/>
          <w:sz w:val="28"/>
          <w:szCs w:val="28"/>
        </w:rPr>
        <w:t xml:space="preserve">今年，涛圩镇蔬菜产业化依托涛圩镇蔬菜协会，实现外销春莴笋、大白菜等蔬菜6000多亩，实现产值1800万余元，蔬菜产业成为涛圩镇仅次于烤烟的第二大支柱产业。毛瓜基地蔬菜长势喜人，通过镇农产品质量安全监管站的认真监管工作，全镇外销蔬菜基地发展迅猛，2500亩外销紫长茄、青瓜、西红柿长势喜人，丰收在望，尤以上游罗超珂紫长茄基地，新寨陈祖雄200亩香芋基地最为突出。</w:t>
      </w:r>
    </w:p>
    <w:p>
      <w:pPr>
        <w:ind w:left="0" w:right="0" w:firstLine="560"/>
        <w:spacing w:before="450" w:after="450" w:line="312" w:lineRule="auto"/>
      </w:pPr>
      <w:r>
        <w:rPr>
          <w:rFonts w:ascii="宋体" w:hAnsi="宋体" w:eastAsia="宋体" w:cs="宋体"/>
          <w:color w:val="000"/>
          <w:sz w:val="28"/>
          <w:szCs w:val="28"/>
        </w:rPr>
        <w:t xml:space="preserve">&gt;七、抓好“雨露计划”、“两项制度”有效衔接工作，确保我镇扶贫工作顺利进行。</w:t>
      </w:r>
    </w:p>
    <w:p>
      <w:pPr>
        <w:ind w:left="0" w:right="0" w:firstLine="560"/>
        <w:spacing w:before="450" w:after="450" w:line="312" w:lineRule="auto"/>
      </w:pPr>
      <w:r>
        <w:rPr>
          <w:rFonts w:ascii="宋体" w:hAnsi="宋体" w:eastAsia="宋体" w:cs="宋体"/>
          <w:color w:val="000"/>
          <w:sz w:val="28"/>
          <w:szCs w:val="28"/>
        </w:rPr>
        <w:t xml:space="preserve">按照扶贫工作要求，全镇今年共识别“两项制度”有效衔接人员1005人，同时做好“雨露计划”工作宣传落实，让“两后生“通过技校培训，掌握一技之长参加就业，实现家庭脱贫致富目标。</w:t>
      </w:r>
    </w:p>
    <w:p>
      <w:pPr>
        <w:ind w:left="0" w:right="0" w:firstLine="560"/>
        <w:spacing w:before="450" w:after="450" w:line="312" w:lineRule="auto"/>
      </w:pPr>
      <w:r>
        <w:rPr>
          <w:rFonts w:ascii="宋体" w:hAnsi="宋体" w:eastAsia="宋体" w:cs="宋体"/>
          <w:color w:val="000"/>
          <w:sz w:val="28"/>
          <w:szCs w:val="28"/>
        </w:rPr>
        <w:t xml:space="preserve">&gt;八、搞好农业保险工作，</w:t>
      </w:r>
    </w:p>
    <w:p>
      <w:pPr>
        <w:ind w:left="0" w:right="0" w:firstLine="560"/>
        <w:spacing w:before="450" w:after="450" w:line="312" w:lineRule="auto"/>
      </w:pPr>
      <w:r>
        <w:rPr>
          <w:rFonts w:ascii="宋体" w:hAnsi="宋体" w:eastAsia="宋体" w:cs="宋体"/>
          <w:color w:val="000"/>
          <w:sz w:val="28"/>
          <w:szCs w:val="28"/>
        </w:rPr>
        <w:t xml:space="preserve">通过保险知识宣传，以及国家惠民政策贯彻落实，全镇共落实水稻22771亩的投保工作，收缴保费万元，全面完成了县上级分配的任务。</w:t>
      </w:r>
    </w:p>
    <w:p>
      <w:pPr>
        <w:ind w:left="0" w:right="0" w:firstLine="560"/>
        <w:spacing w:before="450" w:after="450" w:line="312" w:lineRule="auto"/>
      </w:pPr>
      <w:r>
        <w:rPr>
          <w:rFonts w:ascii="宋体" w:hAnsi="宋体" w:eastAsia="宋体" w:cs="宋体"/>
          <w:color w:val="000"/>
          <w:sz w:val="28"/>
          <w:szCs w:val="28"/>
        </w:rPr>
        <w:t xml:space="preserve">&gt;九、新农村建设工作</w:t>
      </w:r>
    </w:p>
    <w:p>
      <w:pPr>
        <w:ind w:left="0" w:right="0" w:firstLine="560"/>
        <w:spacing w:before="450" w:after="450" w:line="312" w:lineRule="auto"/>
      </w:pPr>
      <w:r>
        <w:rPr>
          <w:rFonts w:ascii="宋体" w:hAnsi="宋体" w:eastAsia="宋体" w:cs="宋体"/>
          <w:color w:val="000"/>
          <w:sz w:val="28"/>
          <w:szCs w:val="28"/>
        </w:rPr>
        <w:t xml:space="preserve">按照二十字方针要求，全镇积极开展新农村建设工作，重点开展207国道沿线涛圩上云、凤尾等七个村的新农村建设示范带以及旦久、杉木根、邓家寨等村牛牯岭新农村示范片的建设工作，各村以村庄整洁工程为突破口按照新农村建设二十字方针扎实推进新农村建设。目前，投资280万的涛圩集镇街景建设工程正在施工中，上云村旧村改造工程以及旦久新村建设已初步完成了前期工作，即将实施中。</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一、加强农田水利建设，搞好““洪灾灾后水利设施重建工作，大塘片农业综合开发矛盾协调，配套资金收缴以及质量监管，做好西河流域治理工作矛盾协调工作，争取工程早日完工。</w:t>
      </w:r>
    </w:p>
    <w:p>
      <w:pPr>
        <w:ind w:left="0" w:right="0" w:firstLine="560"/>
        <w:spacing w:before="450" w:after="450" w:line="312" w:lineRule="auto"/>
      </w:pPr>
      <w:r>
        <w:rPr>
          <w:rFonts w:ascii="宋体" w:hAnsi="宋体" w:eastAsia="宋体" w:cs="宋体"/>
          <w:color w:val="000"/>
          <w:sz w:val="28"/>
          <w:szCs w:val="28"/>
        </w:rPr>
        <w:t xml:space="preserve">二、抓好下半年抗旱保丰收工作，确保八田洞万亩粮食高产创建工作顺利实施。</w:t>
      </w:r>
    </w:p>
    <w:p>
      <w:pPr>
        <w:ind w:left="0" w:right="0" w:firstLine="560"/>
        <w:spacing w:before="450" w:after="450" w:line="312" w:lineRule="auto"/>
      </w:pPr>
      <w:r>
        <w:rPr>
          <w:rFonts w:ascii="宋体" w:hAnsi="宋体" w:eastAsia="宋体" w:cs="宋体"/>
          <w:color w:val="000"/>
          <w:sz w:val="28"/>
          <w:szCs w:val="28"/>
        </w:rPr>
        <w:t xml:space="preserve">三、抓后森林防火工作，严防夏秋高温少雨，森林火灾发生。</w:t>
      </w:r>
    </w:p>
    <w:p>
      <w:pPr>
        <w:ind w:left="0" w:right="0" w:firstLine="560"/>
        <w:spacing w:before="450" w:after="450" w:line="312" w:lineRule="auto"/>
      </w:pPr>
      <w:r>
        <w:rPr>
          <w:rFonts w:ascii="宋体" w:hAnsi="宋体" w:eastAsia="宋体" w:cs="宋体"/>
          <w:color w:val="000"/>
          <w:sz w:val="28"/>
          <w:szCs w:val="28"/>
        </w:rPr>
        <w:t xml:space="preserve">四、抓好小农水，涛圩集中供水工程扫尾工作，做好旦久源水土保持项目工程矛盾协调。</w:t>
      </w:r>
    </w:p>
    <w:p>
      <w:pPr>
        <w:ind w:left="0" w:right="0" w:firstLine="560"/>
        <w:spacing w:before="450" w:after="450" w:line="312" w:lineRule="auto"/>
      </w:pPr>
      <w:r>
        <w:rPr>
          <w:rFonts w:ascii="宋体" w:hAnsi="宋体" w:eastAsia="宋体" w:cs="宋体"/>
          <w:color w:val="000"/>
          <w:sz w:val="28"/>
          <w:szCs w:val="28"/>
        </w:rPr>
        <w:t xml:space="preserve">五、配合温氏集团，做好龙山养殖小区建设。</w:t>
      </w:r>
    </w:p>
    <w:p>
      <w:pPr>
        <w:ind w:left="0" w:right="0" w:firstLine="560"/>
        <w:spacing w:before="450" w:after="450" w:line="312" w:lineRule="auto"/>
      </w:pPr>
      <w:r>
        <w:rPr>
          <w:rFonts w:ascii="宋体" w:hAnsi="宋体" w:eastAsia="宋体" w:cs="宋体"/>
          <w:color w:val="000"/>
          <w:sz w:val="28"/>
          <w:szCs w:val="28"/>
        </w:rPr>
        <w:t xml:space="preserve">六．做好20_年新农保、新农合参合参保资金收缴。</w:t>
      </w:r>
    </w:p>
    <w:p>
      <w:pPr>
        <w:ind w:left="0" w:right="0" w:firstLine="560"/>
        <w:spacing w:before="450" w:after="450" w:line="312" w:lineRule="auto"/>
      </w:pPr>
      <w:r>
        <w:rPr>
          <w:rFonts w:ascii="宋体" w:hAnsi="宋体" w:eastAsia="宋体" w:cs="宋体"/>
          <w:color w:val="000"/>
          <w:sz w:val="28"/>
          <w:szCs w:val="28"/>
        </w:rPr>
        <w:t xml:space="preserve">七、争取瑶洞片集中供水工程配套资金收缴及矛盾协调工作。</w:t>
      </w:r>
    </w:p>
    <w:p>
      <w:pPr>
        <w:ind w:left="0" w:right="0" w:firstLine="560"/>
        <w:spacing w:before="450" w:after="450" w:line="312" w:lineRule="auto"/>
      </w:pPr>
      <w:r>
        <w:rPr>
          <w:rFonts w:ascii="宋体" w:hAnsi="宋体" w:eastAsia="宋体" w:cs="宋体"/>
          <w:color w:val="000"/>
          <w:sz w:val="28"/>
          <w:szCs w:val="28"/>
        </w:rPr>
        <w:t xml:space="preserve">八、做好旦久、黄家寨扶贫工作，努力开展旦久、黄家寨新农村建设工作。</w:t>
      </w:r>
    </w:p>
    <w:p>
      <w:pPr>
        <w:ind w:left="0" w:right="0" w:firstLine="560"/>
        <w:spacing w:before="450" w:after="450" w:line="312" w:lineRule="auto"/>
      </w:pPr>
      <w:r>
        <w:rPr>
          <w:rFonts w:ascii="宋体" w:hAnsi="宋体" w:eastAsia="宋体" w:cs="宋体"/>
          <w:color w:val="000"/>
          <w:sz w:val="28"/>
          <w:szCs w:val="28"/>
        </w:rPr>
        <w:t xml:space="preserve">九、抓好秋冬各种工作。根据涛圩种植习惯做好秋冬种生产秋冬菜种植及保肥红花草籽的播种计划及实施。</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做好农业农村保障工作总结8</w:t>
      </w:r>
    </w:p>
    <w:p>
      <w:pPr>
        <w:ind w:left="0" w:right="0" w:firstLine="560"/>
        <w:spacing w:before="450" w:after="450" w:line="312" w:lineRule="auto"/>
      </w:pPr>
      <w:r>
        <w:rPr>
          <w:rFonts w:ascii="宋体" w:hAnsi="宋体" w:eastAsia="宋体" w:cs="宋体"/>
          <w:color w:val="000"/>
          <w:sz w:val="28"/>
          <w:szCs w:val="28"/>
        </w:rPr>
        <w:t xml:space="preserve">在已经过去的XX年，**县农业行政执法大队为了进一步提高执法效率，加大执法力度，巩固和发展执法成果，完善执法程序，配备执法装备，建立一支关系协调、**严密、运行有力的农业执法队伍，为建设**“**农业”、维护农民利益、促进农业经济发展、增加农民收入、推进全县农业**行政和**治农根本的实现，按照上级部门的要求，该大队狠抓规范化建设，较好地完成了全年度的各项工作任务，为全县严厉打击假冒伪劣商品的危害、净化农资市尝防止有害病菌的侵入、确保农产品的安全、消除事故隐患、保护农民及消费者的利益较好地发挥了职能，先后被省农业厅评为农业行政执法规范化建设合格单位和XX-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委年初就把农业行政执法工作摆到突出的位置，列入重要议事日程，并注重加强**，做到了*委***亲自抓，分管**具体抓，使该大队人员、编制、经费很快得到落实，于去年7月份正式成立。大队成立后，一方面严格按照上级有关通知的规定，积极向县*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有机构、有队伍的执法体系，使该大队实现了机构合法化、人员专职化、**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性很强，涉及到**管理，**行政等多方面问题，而这就更需要有一支思想观念转变、工作态度端正、**业务和法律学习加强、业务素质提高的过硬执法队伍。为此，该大队专门针对思想作风、工作作风进行了4次教育，明确提出“文明执法、优质服务”的**。同时，该大队从提高执法人员的业务素质和执法技能着手，制定详细的学习计划，每月集中全队人员学习2次以上，而每次都至少有半天。不仅如此，该大队还结合本队实际进行了执法培训。据不完全统计，XX年全年**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治农的基矗一年来，该大队利用多种宣传形式，大造**，不断提高全县农民朋友**治农的法制观念。在宣传工作中，他们做到了“三个面向”，即：面向上级、面向群众和面向农资企业，形成全方位的宣传格局。在面向上级上，不但向分管**宣传，还主动向省市上级执法部门宣传。在面向群众上，利用广播、电视、报刊、网络等多种形式进行宣传，其中电视**12次、电视专栏**“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治农的自觉性明显提高。</w:t>
      </w:r>
    </w:p>
    <w:p>
      <w:pPr>
        <w:ind w:left="0" w:right="0" w:firstLine="560"/>
        <w:spacing w:before="450" w:after="450" w:line="312" w:lineRule="auto"/>
      </w:pPr>
      <w:r>
        <w:rPr>
          <w:rFonts w:ascii="宋体" w:hAnsi="宋体" w:eastAsia="宋体" w:cs="宋体"/>
          <w:color w:val="000"/>
          <w:sz w:val="28"/>
          <w:szCs w:val="28"/>
        </w:rPr>
        <w:t xml:space="preserve">完善**，规范实施**执法</w:t>
      </w:r>
    </w:p>
    <w:p>
      <w:pPr>
        <w:ind w:left="0" w:right="0" w:firstLine="560"/>
        <w:spacing w:before="450" w:after="450" w:line="312" w:lineRule="auto"/>
      </w:pPr>
      <w:r>
        <w:rPr>
          <w:rFonts w:ascii="宋体" w:hAnsi="宋体" w:eastAsia="宋体" w:cs="宋体"/>
          <w:color w:val="000"/>
          <w:sz w:val="28"/>
          <w:szCs w:val="28"/>
        </w:rPr>
        <w:t xml:space="preserve">执法必须有据，**必须健全，执法行为才会规范。去年年初，**县农业局就已经开始进行健全和完善农业行政执法相关配套**的工作。为此，该局*委专门召开了有关执法站业务骨干讨论修改**内容，并结合**县实际情况，执行省农业厅**制订的配套**。该大队成立后，结合大队实际，专门制定了以大队工作职能、日常工作**、人员管理**、财物管理**、**廉政**和大队工作流程为主要内容的《**县农业行政执法规范化建设若干**》。在此基础上，该大队还专门制定了《岗位职责》、《行政许可**》、《农资经营管理**》、《96323举报投诉工作细则》、《各科室执法责任书》。为了便于执法人员掌握相关法律知识，该大队特别**人员搜集精选刊印了《常用农业法律法规选编》一书。目前，该大队执法工作真正做到了“有章可循、有法可依”，形成了“**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检查，对违法案件，执法人员严格按照“立案－**－处理－送达－复议－执行”的执法程序，准确运用《行政处罚法》、《行政诉讼法》等法律法规，做到**查处。一年的执法实践，该大队体会到要使农业行政执法工作顺利发展，必须采取两点措施。一是要敢于执法，对违法行为要敢于上前制止，并***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XX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面对XX年新的一年，该大队将振奋精神，努力工作，积极推进农业行政规范化建设工作，全面服务于**经济社会的发展，从而开启**“三农”工作美好的明天。</w:t>
      </w:r>
    </w:p>
    <w:p>
      <w:pPr>
        <w:ind w:left="0" w:right="0" w:firstLine="560"/>
        <w:spacing w:before="450" w:after="450" w:line="312" w:lineRule="auto"/>
      </w:pPr>
      <w:r>
        <w:rPr>
          <w:rFonts w:ascii="宋体" w:hAnsi="宋体" w:eastAsia="宋体" w:cs="宋体"/>
          <w:color w:val="000"/>
          <w:sz w:val="28"/>
          <w:szCs w:val="28"/>
        </w:rPr>
        <w:t xml:space="preserve">**县农业行政执法大队</w:t>
      </w:r>
    </w:p>
    <w:p>
      <w:pPr>
        <w:ind w:left="0" w:right="0" w:firstLine="560"/>
        <w:spacing w:before="450" w:after="450" w:line="312" w:lineRule="auto"/>
      </w:pPr>
      <w:r>
        <w:rPr>
          <w:rFonts w:ascii="宋体" w:hAnsi="宋体" w:eastAsia="宋体" w:cs="宋体"/>
          <w:color w:val="000"/>
          <w:sz w:val="28"/>
          <w:szCs w:val="28"/>
        </w:rPr>
        <w:t xml:space="preserve">XX年2月10日</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做好农业农村保障工作总结9</w:t>
      </w:r>
    </w:p>
    <w:p>
      <w:pPr>
        <w:ind w:left="0" w:right="0" w:firstLine="560"/>
        <w:spacing w:before="450" w:after="450" w:line="312" w:lineRule="auto"/>
      </w:pPr>
      <w:r>
        <w:rPr>
          <w:rFonts w:ascii="宋体" w:hAnsi="宋体" w:eastAsia="宋体" w:cs="宋体"/>
          <w:color w:val="000"/>
          <w:sz w:val="28"/>
          <w:szCs w:val="28"/>
        </w:rPr>
        <w:t xml:space="preserve">**来,我镇*委、*认真贯彻落实“**一号”文件精神和各项强农惠农**，紧紧围绕全县农业农村中心工作，以农民增收、农业增效为目标，稳步推进全镇基础设施、特色农业、生态环境建设等各项重点工作。</w:t>
      </w:r>
    </w:p>
    <w:p>
      <w:pPr>
        <w:ind w:left="0" w:right="0" w:firstLine="560"/>
        <w:spacing w:before="450" w:after="450" w:line="312" w:lineRule="auto"/>
      </w:pPr>
      <w:r>
        <w:rPr>
          <w:rFonts w:ascii="宋体" w:hAnsi="宋体" w:eastAsia="宋体" w:cs="宋体"/>
          <w:color w:val="000"/>
          <w:sz w:val="28"/>
          <w:szCs w:val="28"/>
        </w:rPr>
        <w:t xml:space="preserve">&gt;一、强品质、调结构，突出优势产业</w:t>
      </w:r>
    </w:p>
    <w:p>
      <w:pPr>
        <w:ind w:left="0" w:right="0" w:firstLine="560"/>
        <w:spacing w:before="450" w:after="450" w:line="312" w:lineRule="auto"/>
      </w:pPr>
      <w:r>
        <w:rPr>
          <w:rFonts w:ascii="宋体" w:hAnsi="宋体" w:eastAsia="宋体" w:cs="宋体"/>
          <w:color w:val="000"/>
          <w:sz w:val="28"/>
          <w:szCs w:val="28"/>
        </w:rPr>
        <w:t xml:space="preserve">为适应市场需求，有效的促进农民增收、农业增效，镇*委、*从实际出发，想方设法谋思路。一是发展绿色农业，以优质良种和科学的田间管理为抓手，加强全镇绿色食品原料标准化生产基地的建设管理工作，从源头抓好农产品质量安全。二是推进种植结构调整，全面做好种植结构调整的宣传引导工作，率先试行耕地轮作试点工作，对全镇种植结构调整起到带动作用。三是发展立体综合种养，重点推广了“鸭稻”、“鱼稻”、“稻鳅”种植技术，下一步将扩大面积推广种植模式，带动更多农户加入，为百姓增收提供保障。四是发展畜牧产业，积极指引农户发展畜牧养殖，重点发展肉牛养殖，逐步扩_牛养殖数量，依据现有基础，加大宣传和大户带。</w:t>
      </w:r>
    </w:p>
    <w:p>
      <w:pPr>
        <w:ind w:left="0" w:right="0" w:firstLine="560"/>
        <w:spacing w:before="450" w:after="450" w:line="312" w:lineRule="auto"/>
      </w:pPr>
      <w:r>
        <w:rPr>
          <w:rFonts w:ascii="宋体" w:hAnsi="宋体" w:eastAsia="宋体" w:cs="宋体"/>
          <w:color w:val="000"/>
          <w:sz w:val="28"/>
          <w:szCs w:val="28"/>
        </w:rPr>
        <w:t xml:space="preserve">&gt;二、强基础、引技术，完善为农服务</w:t>
      </w:r>
    </w:p>
    <w:p>
      <w:pPr>
        <w:ind w:left="0" w:right="0" w:firstLine="560"/>
        <w:spacing w:before="450" w:after="450" w:line="312" w:lineRule="auto"/>
      </w:pPr>
      <w:r>
        <w:rPr>
          <w:rFonts w:ascii="宋体" w:hAnsi="宋体" w:eastAsia="宋体" w:cs="宋体"/>
          <w:color w:val="000"/>
          <w:sz w:val="28"/>
          <w:szCs w:val="28"/>
        </w:rPr>
        <w:t xml:space="preserve">**来，我镇大力实施“科技兴农”战略，依靠科技进步发展农业，注重农业科技创新，不断提高农业基础建设和科技生产力水*，切实服务“三农”。一是加强农业基础设施建设， 20xx年新建农田路10公里，新建沟渠公里，*整沟渠6640立方米，*整废弃地7900立方米，复耕土地25亩。二是加大农业技术培训力度，围绕现代农业经营与管理、最新农业**法规、农产品质量安全监管、农作物测土配方施肥等知识，全年开展培训班25期，培训农民7230多人次。三是加快农业信息化建设，20xx年建立“扩大农业”微信*台，将农业信息、通知**、农机畜牧、农技服务等技术及时发布在微信*台上，*台**互动，农户可以随时**技术专家线上及时解答。积极配合县农业局开展“益农信息社”工程，为农民提供公益、便民、电商惠民、信息化育民四项服务，彻底打通了农业信息传送的“最后一公里”。</w:t>
      </w:r>
    </w:p>
    <w:p>
      <w:pPr>
        <w:ind w:left="0" w:right="0" w:firstLine="560"/>
        <w:spacing w:before="450" w:after="450" w:line="312" w:lineRule="auto"/>
      </w:pPr>
      <w:r>
        <w:rPr>
          <w:rFonts w:ascii="宋体" w:hAnsi="宋体" w:eastAsia="宋体" w:cs="宋体"/>
          <w:color w:val="000"/>
          <w:sz w:val="28"/>
          <w:szCs w:val="28"/>
        </w:rPr>
        <w:t xml:space="preserve">下步工作中，我们将认真贯彻落实**和省市县委农村工作会议精神，坚持稳中求进的工作基调，加大全镇优势产业的发展，持续推进农业农村现代化，做好农村基础设施建设，打造美丽乡村新风貌。</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做好农业农村保障工作总结10</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_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景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必须文化程度，有必须种植规模，科技种田知识理解本事强，在本村有必须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景，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景。经过走访甘蔗科技示范户，了解了当地的甘蔗种植管理水平和生产中存在的技术问题和今后的发展方向，根据甘蔗示范户的需要和项目组的要求，结合本地实际，制定了指导员年度工作计划。同时，根据不一样甘蔗科技示范户的情景，分别编制了入户分户指导方案。经过分户指导方案，可了解今年要为该户提高的技术服务资料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我的专业知识和业务素质，我平时注重搜集相关资料，加强知识积累。我参加了基层农技推广体系改革基层农技人员培训班的学习班及相关部门组织的培训，经过农业政策、农业公共信息服务、农技推广理论与方法以及近年甘蔗新品种、新技术和新模式等资料的学习，我的理论知识得到更新和提高。同时自我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做好农业农村保障工作总结11</w:t>
      </w:r>
    </w:p>
    <w:p>
      <w:pPr>
        <w:ind w:left="0" w:right="0" w:firstLine="560"/>
        <w:spacing w:before="450" w:after="450" w:line="312" w:lineRule="auto"/>
      </w:pPr>
      <w:r>
        <w:rPr>
          <w:rFonts w:ascii="宋体" w:hAnsi="宋体" w:eastAsia="宋体" w:cs="宋体"/>
          <w:color w:val="000"/>
          <w:sz w:val="28"/>
          <w:szCs w:val="28"/>
        </w:rPr>
        <w:t xml:space="preserve">20xx年，某区深入践行乡村振兴战略，全面贯彻落实**、省、市农村工作会议精神，聚焦全省高质量发展建设共同富裕示范区的重大使命，按照“争先、创优、进位”的要求，以城乡融合发展为抓手，以数字化**为驱动，以持续**创新为动力，以建设高品质都市田园为方向，高水*推进乡村全面振兴。重点抓好五方面的工作。</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&gt;（一）聚力增产保供，现代农业效益进一步提高。</w:t>
      </w:r>
    </w:p>
    <w:p>
      <w:pPr>
        <w:ind w:left="0" w:right="0" w:firstLine="560"/>
        <w:spacing w:before="450" w:after="450" w:line="312" w:lineRule="auto"/>
      </w:pPr>
      <w:r>
        <w:rPr>
          <w:rFonts w:ascii="宋体" w:hAnsi="宋体" w:eastAsia="宋体" w:cs="宋体"/>
          <w:color w:val="000"/>
          <w:sz w:val="28"/>
          <w:szCs w:val="28"/>
        </w:rPr>
        <w:t xml:space="preserve">全力抓好“米袋子”“菜篮子”生产，全年超额完成粮食播种（万亩）与蔬菜面积（3万亩），新建万头慈湖牧业牧场顺利投产。启动粮食生产功能区规划调整优化，通过农田空间一张图数据*台，线上线下推进耕地“非粮化”整治（整治优化8304亩），新建高标准农田（1761亩）。结合水美乡村进行氮磷拦截沟配套提升，该项目已推荐20xx年省级评优。全面完成农药包装废弃物和废旧地膜回收任务（完成率均达100％）。推进慈城年糕等特色品牌建设，高质量实施微型盆景、**果蔬、粮油制品等主导特色产业振兴，加大优质品种引进，西瓜、草莓等8个农产品获得省市级金银奖。</w:t>
      </w:r>
    </w:p>
    <w:p>
      <w:pPr>
        <w:ind w:left="0" w:right="0" w:firstLine="560"/>
        <w:spacing w:before="450" w:after="450" w:line="312" w:lineRule="auto"/>
      </w:pPr>
      <w:r>
        <w:rPr>
          <w:rFonts w:ascii="宋体" w:hAnsi="宋体" w:eastAsia="宋体" w:cs="宋体"/>
          <w:color w:val="000"/>
          <w:sz w:val="28"/>
          <w:szCs w:val="28"/>
        </w:rPr>
        <w:t xml:space="preserve">深入开展政银共建、村银共建等活动，推动**性农业保险落地，险种涵盖水稻、小麦、奶牛、生猪等内容，（全年推出98个险种，保费707万元）。</w:t>
      </w:r>
    </w:p>
    <w:p>
      <w:pPr>
        <w:ind w:left="0" w:right="0" w:firstLine="560"/>
        <w:spacing w:before="450" w:after="450" w:line="312" w:lineRule="auto"/>
      </w:pPr>
      <w:r>
        <w:rPr>
          <w:rFonts w:ascii="宋体" w:hAnsi="宋体" w:eastAsia="宋体" w:cs="宋体"/>
          <w:color w:val="000"/>
          <w:sz w:val="28"/>
          <w:szCs w:val="28"/>
        </w:rPr>
        <w:t xml:space="preserve">&gt;（二）聚力共同富裕，农民生活水*进一步提高。</w:t>
      </w:r>
    </w:p>
    <w:p>
      <w:pPr>
        <w:ind w:left="0" w:right="0" w:firstLine="560"/>
        <w:spacing w:before="450" w:after="450" w:line="312" w:lineRule="auto"/>
      </w:pPr>
      <w:r>
        <w:rPr>
          <w:rFonts w:ascii="宋体" w:hAnsi="宋体" w:eastAsia="宋体" w:cs="宋体"/>
          <w:color w:val="000"/>
          <w:sz w:val="28"/>
          <w:szCs w:val="28"/>
        </w:rPr>
        <w:t xml:space="preserve">以乡村空间功能提升、产业功能优化、农民增收致富为重点，集中力量打造甬某郊片区、庄桥老街片区、洪塘慈江片区、慈城云湖片区和慈城姚江农业公园片区五大乡村共富单元。该项工作列入某区十大特色**项目。成功打造某区牛奶省级农业全产业链和慈城年糕市级农业全产业链。开展银杏帮扶促共富行动，创新开展低收入农户综合合性保险，全面消除了9000元以下低收入现象。推进“三位一体”农合联建设，加快与农科院战略合作，扶持发展农村电商。集体经济发展稳中有增，所有行政村集体经济总收入均达到100万元以上、经营性收入达到20万元以上。</w:t>
      </w:r>
    </w:p>
    <w:p>
      <w:pPr>
        <w:ind w:left="0" w:right="0" w:firstLine="560"/>
        <w:spacing w:before="450" w:after="450" w:line="312" w:lineRule="auto"/>
      </w:pPr>
      <w:r>
        <w:rPr>
          <w:rFonts w:ascii="宋体" w:hAnsi="宋体" w:eastAsia="宋体" w:cs="宋体"/>
          <w:color w:val="000"/>
          <w:sz w:val="28"/>
          <w:szCs w:val="28"/>
        </w:rPr>
        <w:t xml:space="preserve">&gt;（三）聚力**创新，农村发展活力进一步激发。</w:t>
      </w:r>
    </w:p>
    <w:p>
      <w:pPr>
        <w:ind w:left="0" w:right="0" w:firstLine="560"/>
        <w:spacing w:before="450" w:after="450" w:line="312" w:lineRule="auto"/>
      </w:pPr>
      <w:r>
        <w:rPr>
          <w:rFonts w:ascii="宋体" w:hAnsi="宋体" w:eastAsia="宋体" w:cs="宋体"/>
          <w:color w:val="000"/>
          <w:sz w:val="28"/>
          <w:szCs w:val="28"/>
        </w:rPr>
        <w:t xml:space="preserve">积极推进农村土地****，推进闲置农房激活利用，（全区盘活农房2万多*方米，吸引社会资本亿元，引进开发项目10个）。深入做好赋权活权文章，探索宅基地（农房）“三权分置”**，已取得明显成效（审批权证326宗）。推进农村集体产权****，在一张图”系统基础上，结合数字化**，新增了监管预警、叠加财务管理、“码”上公开、集成界面等功能，</w:t>
      </w:r>
    </w:p>
    <w:p>
      <w:pPr>
        <w:ind w:left="0" w:right="0" w:firstLine="560"/>
        <w:spacing w:before="450" w:after="450" w:line="312" w:lineRule="auto"/>
      </w:pPr>
      <w:r>
        <w:rPr>
          <w:rFonts w:ascii="宋体" w:hAnsi="宋体" w:eastAsia="宋体" w:cs="宋体"/>
          <w:color w:val="000"/>
          <w:sz w:val="28"/>
          <w:szCs w:val="28"/>
        </w:rPr>
        <w:t xml:space="preserve">有效激发农村发展新动能。该项目已列入第一批XX省农业农村厅数字乡村地区特色场景。推进片区乡村治理**，全面推进土地流转、资产监管、农村停车乱等“一件事”集成**，全面深化片区“联防联控、协同治理”机制，推动区域高质量发展与高水*治理融合。创建了一批省级善治村（6个）与省级****村居示范标杆（1个）。</w:t>
      </w:r>
    </w:p>
    <w:p>
      <w:pPr>
        <w:ind w:left="0" w:right="0" w:firstLine="560"/>
        <w:spacing w:before="450" w:after="450" w:line="312" w:lineRule="auto"/>
      </w:pPr>
      <w:r>
        <w:rPr>
          <w:rFonts w:ascii="宋体" w:hAnsi="宋体" w:eastAsia="宋体" w:cs="宋体"/>
          <w:color w:val="000"/>
          <w:sz w:val="28"/>
          <w:szCs w:val="28"/>
        </w:rPr>
        <w:t xml:space="preserve">&gt;（四）聚力全域美丽，美丽乡村面貌进一步改善。</w:t>
      </w:r>
    </w:p>
    <w:p>
      <w:pPr>
        <w:ind w:left="0" w:right="0" w:firstLine="560"/>
        <w:spacing w:before="450" w:after="450" w:line="312" w:lineRule="auto"/>
      </w:pPr>
      <w:r>
        <w:rPr>
          <w:rFonts w:ascii="宋体" w:hAnsi="宋体" w:eastAsia="宋体" w:cs="宋体"/>
          <w:color w:val="000"/>
          <w:sz w:val="28"/>
          <w:szCs w:val="28"/>
        </w:rPr>
        <w:t xml:space="preserve">大力实施新时代美丽乡村“13511”工程，全面完成省特色**村（1个）、示范街道（1个）、新时代美丽乡村**村（5个）等创建内容；推进外漕、童家等小集镇式中心村、梳理改造村创建，“和美北山”示范带入选省级共同富裕新时代美丽乡村示范带。制定农村人居环境管理长效体系，统筹全区涉农资金4000万元用于村庄环境提升，村庄环境面貌持续提升，农村公厕规范化管理、农村生活垃圾分类实现全覆盖。引入高校智囊探索走“艺术点亮乡村”之路：与某大学潘天寿艺术学院、甬上西泠等合作研究“城乡再造”乡村风貌提升。大力推进水美某建设，完成编制《某区水安全保障“十四五”规划》等水利规划。结合乡村建设、农田治理及河道整治，区块化推进水利建设，打造了一批村美、田美、河美的“三美”乡村。</w:t>
      </w:r>
    </w:p>
    <w:p>
      <w:pPr>
        <w:ind w:left="0" w:right="0" w:firstLine="560"/>
        <w:spacing w:before="450" w:after="450" w:line="312" w:lineRule="auto"/>
      </w:pPr>
      <w:r>
        <w:rPr>
          <w:rFonts w:ascii="宋体" w:hAnsi="宋体" w:eastAsia="宋体" w:cs="宋体"/>
          <w:color w:val="000"/>
          <w:sz w:val="28"/>
          <w:szCs w:val="28"/>
        </w:rPr>
        <w:t xml:space="preserve">&gt;（五）聚力**稳定，安全生产底线进一步夯实。</w:t>
      </w:r>
    </w:p>
    <w:p>
      <w:pPr>
        <w:ind w:left="0" w:right="0" w:firstLine="560"/>
        <w:spacing w:before="450" w:after="450" w:line="312" w:lineRule="auto"/>
      </w:pPr>
      <w:r>
        <w:rPr>
          <w:rFonts w:ascii="宋体" w:hAnsi="宋体" w:eastAsia="宋体" w:cs="宋体"/>
          <w:color w:val="000"/>
          <w:sz w:val="28"/>
          <w:szCs w:val="28"/>
        </w:rPr>
        <w:t xml:space="preserve">深入开展涉渔涉海领域“遏重大”百日攻坚行动，扎实推进安全隐患排查、防范商渔船碰撞、挂靠渔船整治、“证业不符”渔船整治等重点工作。强化全过程农产品质量安全监管，构建农业投入品和农产品质量安全追溯体系，追溯*台实现规模生产经营主体全覆盖（合格率保持在％以上）。强化生猪检疫安全防控，切实抓好非洲猪瘟等重大动物疫病防控。深入开展“**农机”建设，提前完成变型拖拉机（56台）报废淘汰任务。</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紧紧围绕农业农村的中心工作，直面困难和矛盾，以共同富裕为落脚点，以数字化**为**，以乡村治理为引领，通过创建提升、项目提速、**提效、合作提智推进农业农村工作迈上新台阶。重点抓好以下五项工作：</w:t>
      </w:r>
    </w:p>
    <w:p>
      <w:pPr>
        <w:ind w:left="0" w:right="0" w:firstLine="560"/>
        <w:spacing w:before="450" w:after="450" w:line="312" w:lineRule="auto"/>
      </w:pPr>
      <w:r>
        <w:rPr>
          <w:rFonts w:ascii="宋体" w:hAnsi="宋体" w:eastAsia="宋体" w:cs="宋体"/>
          <w:color w:val="000"/>
          <w:sz w:val="28"/>
          <w:szCs w:val="28"/>
        </w:rPr>
        <w:t xml:space="preserve">&gt;（一）大力发展现代农业，夯实共富乡村基础</w:t>
      </w:r>
    </w:p>
    <w:p>
      <w:pPr>
        <w:ind w:left="0" w:right="0" w:firstLine="560"/>
        <w:spacing w:before="450" w:after="450" w:line="312" w:lineRule="auto"/>
      </w:pPr>
      <w:r>
        <w:rPr>
          <w:rFonts w:ascii="宋体" w:hAnsi="宋体" w:eastAsia="宋体" w:cs="宋体"/>
          <w:color w:val="000"/>
          <w:sz w:val="28"/>
          <w:szCs w:val="28"/>
        </w:rPr>
        <w:t xml:space="preserve">。一是聚焦农产品稳产保供主责。稳定发展粮食生产，加快本地蔬菜品种结构调优，推进畜牧渔业高质量发展，切实保障“米袋子”“菜篮子”有效供给。确保完成全年粮食生产任务。二是聚焦农业高质量发展主线。加快推进乡村产业融合发展，高标准推进国家级农业园区和农业强镇创建，深入实施“两进两回”、主体培育、品牌振兴、资本赋能等专项行动，做强优势产业，擦亮“慈</w:t>
      </w:r>
    </w:p>
    <w:p>
      <w:pPr>
        <w:ind w:left="0" w:right="0" w:firstLine="560"/>
        <w:spacing w:before="450" w:after="450" w:line="312" w:lineRule="auto"/>
      </w:pPr>
      <w:r>
        <w:rPr>
          <w:rFonts w:ascii="宋体" w:hAnsi="宋体" w:eastAsia="宋体" w:cs="宋体"/>
          <w:color w:val="000"/>
          <w:sz w:val="28"/>
          <w:szCs w:val="28"/>
        </w:rPr>
        <w:t xml:space="preserve">城年糕”的金字招牌，扎实推进“双强”行动，打造全区现代化粮食产业园，谋划一批高标准农田维修项目，探索尝试高标准农田设施保险。三是聚焦绿色**主题。以农业科技合作项目为载体，加强与农科院关于推动农业高质高效发展战略合作，加快区域性特色农产品升级打造。深化“肥药两制”**，大力发展生态循环农业，全面全程加强农业投入品数字化精准管控，完善农业绿色发展标准体系，推行农牧对接、绿色防控、统防**和生态种养模式。</w:t>
      </w:r>
    </w:p>
    <w:p>
      <w:pPr>
        <w:ind w:left="0" w:right="0" w:firstLine="560"/>
        <w:spacing w:before="450" w:after="450" w:line="312" w:lineRule="auto"/>
      </w:pPr>
      <w:r>
        <w:rPr>
          <w:rFonts w:ascii="宋体" w:hAnsi="宋体" w:eastAsia="宋体" w:cs="宋体"/>
          <w:color w:val="000"/>
          <w:sz w:val="28"/>
          <w:szCs w:val="28"/>
        </w:rPr>
        <w:t xml:space="preserve">&gt;（二）建立健全增收帮扶机制，展现共富乡村优势。</w:t>
      </w:r>
    </w:p>
    <w:p>
      <w:pPr>
        <w:ind w:left="0" w:right="0" w:firstLine="560"/>
        <w:spacing w:before="450" w:after="450" w:line="312" w:lineRule="auto"/>
      </w:pPr>
      <w:r>
        <w:rPr>
          <w:rFonts w:ascii="宋体" w:hAnsi="宋体" w:eastAsia="宋体" w:cs="宋体"/>
          <w:color w:val="000"/>
          <w:sz w:val="28"/>
          <w:szCs w:val="28"/>
        </w:rPr>
        <w:t xml:space="preserve">一是实施农民收入倍增行动。因地制宜发展特色经济、服务经济、融合经济，培育壮大乡愁产业，拓展农民增收渠道，**农村能人带动农民创业。力争20xx年农村居民人均可支配收入增长与国民经济增长同步。二是实施低收入群体精准帮扶行动。持续抓实村企结对工作，完善低收入农户综合性保险，深化低收入农户数字化扩面工作，确保低收入农户可支配收入增长10%以上，确保没有9000元以下的农户。三是实施村级集体经济提升行动。实施村集体经济巩固提升五年行动，以集体经济相对薄弱村为重点，探索开展村级物业改造提升、产权交易增效提质等方式，建立村级集体经济项目库，加强农村“三资”管理，盘活村级集体存量资源，增强村集体经济“造血”功能。</w:t>
      </w:r>
    </w:p>
    <w:p>
      <w:pPr>
        <w:ind w:left="0" w:right="0" w:firstLine="560"/>
        <w:spacing w:before="450" w:after="450" w:line="312" w:lineRule="auto"/>
      </w:pPr>
      <w:r>
        <w:rPr>
          <w:rFonts w:ascii="宋体" w:hAnsi="宋体" w:eastAsia="宋体" w:cs="宋体"/>
          <w:color w:val="000"/>
          <w:sz w:val="28"/>
          <w:szCs w:val="28"/>
        </w:rPr>
        <w:t xml:space="preserve">&gt;（三）加快推进数字乡村建设，增强共富乡村动力。</w:t>
      </w:r>
    </w:p>
    <w:p>
      <w:pPr>
        <w:ind w:left="0" w:right="0" w:firstLine="560"/>
        <w:spacing w:before="450" w:after="450" w:line="312" w:lineRule="auto"/>
      </w:pPr>
      <w:r>
        <w:rPr>
          <w:rFonts w:ascii="宋体" w:hAnsi="宋体" w:eastAsia="宋体" w:cs="宋体"/>
          <w:color w:val="000"/>
          <w:sz w:val="28"/>
          <w:szCs w:val="28"/>
        </w:rPr>
        <w:t xml:space="preserve">一是推进数字乡村重点业务系统建设。加快推进核心业务数字化，数字赋能提升“肥药两制”、渔船精密智控、农村集体“三资”管理、低收入农户帮扶、智慧水利等业务系统。其中农村集体资产“一张图”管理系统，争取列入省数字化**揭榜挂帅项目。二是推进乡村产业数字化转型。重点推进数字农业园区、数字农业工厂（数字牧场、数字渔场）建设，计划对3个种养殖基地进行数字化提升。实施互联网+农产品出村进村工程，依托某抖音电商直播基地、某（前洋）直播中心，将直播产业引入乡村，大力培育农业直播新业态。三是推进乡村服务数字化建设。推广应用“浙（甬）农码”，打造乡村数字化移动端**服务窗口。推进农村人居环境治理、垃圾分类、公共厕所等领域美丽乡村智慧治理示范建设。依托省*台推进“跟着节气游乡村”等场景应用，加快全区农家乐（民宿）数字化转型升级。</w:t>
      </w:r>
    </w:p>
    <w:p>
      <w:pPr>
        <w:ind w:left="0" w:right="0" w:firstLine="560"/>
        <w:spacing w:before="450" w:after="450" w:line="312" w:lineRule="auto"/>
      </w:pPr>
      <w:r>
        <w:rPr>
          <w:rFonts w:ascii="宋体" w:hAnsi="宋体" w:eastAsia="宋体" w:cs="宋体"/>
          <w:color w:val="000"/>
          <w:sz w:val="28"/>
          <w:szCs w:val="28"/>
        </w:rPr>
        <w:t xml:space="preserve">&gt;（四）突出抓好农村集成**，激发共富乡村活力。</w:t>
      </w:r>
    </w:p>
    <w:p>
      <w:pPr>
        <w:ind w:left="0" w:right="0" w:firstLine="560"/>
        <w:spacing w:before="450" w:after="450" w:line="312" w:lineRule="auto"/>
      </w:pPr>
      <w:r>
        <w:rPr>
          <w:rFonts w:ascii="宋体" w:hAnsi="宋体" w:eastAsia="宋体" w:cs="宋体"/>
          <w:color w:val="000"/>
          <w:sz w:val="28"/>
          <w:szCs w:val="28"/>
        </w:rPr>
        <w:t xml:space="preserve">一是深化农村土地****。结合“两非”整治，鼓励通过整村流转等方式实现规模化、集约化生产，探索承包地经营权在公开市场的流转机制。探索集体资产有效实现形式，盘活农村“沉睡”资源。二是深化农村产权****。实施闲置农房激活计划，以自然资源部门的地籍信息为基础，谋划建立闲置农房数据库，探索闲置</w:t>
      </w:r>
    </w:p>
    <w:p>
      <w:pPr>
        <w:ind w:left="0" w:right="0" w:firstLine="560"/>
        <w:spacing w:before="450" w:after="450" w:line="312" w:lineRule="auto"/>
      </w:pPr>
      <w:r>
        <w:rPr>
          <w:rFonts w:ascii="宋体" w:hAnsi="宋体" w:eastAsia="宋体" w:cs="宋体"/>
          <w:color w:val="000"/>
          <w:sz w:val="28"/>
          <w:szCs w:val="28"/>
        </w:rPr>
        <w:t xml:space="preserve">农房开发利用机制，提高农民财产性收入。深化农村股份合作制**，探索资源有偿退出机制，引导符合条件的村社逐步实施股权静态管理，为实现股权权能的流转、抵质押、有偿退出等创造条件。三是深化“三位一体”农合联**。探索与市供销社在为农服务上的深度合作，建立起以区农业农村局牵头，甬丰农资公司和慈湖农业开发公司共同参与的农合联实体化运作机制，推广“公司+基地+农户”的生产模式。</w:t>
      </w:r>
    </w:p>
    <w:p>
      <w:pPr>
        <w:ind w:left="0" w:right="0" w:firstLine="560"/>
        <w:spacing w:before="450" w:after="450" w:line="312" w:lineRule="auto"/>
      </w:pPr>
      <w:r>
        <w:rPr>
          <w:rFonts w:ascii="宋体" w:hAnsi="宋体" w:eastAsia="宋体" w:cs="宋体"/>
          <w:color w:val="000"/>
          <w:sz w:val="28"/>
          <w:szCs w:val="28"/>
        </w:rPr>
        <w:t xml:space="preserve">&gt;（五）全域推进美丽乡村建设，重塑共富乡村面貌。</w:t>
      </w:r>
    </w:p>
    <w:p>
      <w:pPr>
        <w:ind w:left="0" w:right="0" w:firstLine="560"/>
        <w:spacing w:before="450" w:after="450" w:line="312" w:lineRule="auto"/>
      </w:pPr>
      <w:r>
        <w:rPr>
          <w:rFonts w:ascii="宋体" w:hAnsi="宋体" w:eastAsia="宋体" w:cs="宋体"/>
          <w:color w:val="000"/>
          <w:sz w:val="28"/>
          <w:szCs w:val="28"/>
        </w:rPr>
        <w:t xml:space="preserve">一是“项目化”推进美丽乡村创建。推进艺术振兴乡村试点扩面，开展“艺术赋能乡村”试点，高水*打造美丽乡村**线。计划完成创建新时代美丽乡村达标村9个，创建特色**村1个，推进梳理式村庄改造10个。二是“品质化”提升农村人居环境。持续深化“环境论英雄”理念，推动农村生活垃圾、公厕、污水、道路等一体化运维机制。三是“多元化”打造未来乡村建设。突出乡愁乡韵，因村施策，通过梳理式改造、艺术赋能等方式，以“三化”（人本化、数字化、生态化）、“九场景”（未来邻里、文化、健康、低碳、产业、风貌、交通、智慧、治理）为核心，打造都市乡村、田园城市的标杆样板。计划推进慈江、外漕2个未来乡村建设。</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做好农业农村保障工作总结12</w:t>
      </w:r>
    </w:p>
    <w:p>
      <w:pPr>
        <w:ind w:left="0" w:right="0" w:firstLine="560"/>
        <w:spacing w:before="450" w:after="450" w:line="312" w:lineRule="auto"/>
      </w:pPr>
      <w:r>
        <w:rPr>
          <w:rFonts w:ascii="宋体" w:hAnsi="宋体" w:eastAsia="宋体" w:cs="宋体"/>
          <w:color w:val="000"/>
          <w:sz w:val="28"/>
          <w:szCs w:val="28"/>
        </w:rPr>
        <w:t xml:space="preserve">在已经过去的20xx年，**县农业行政执法大队为了进一步提高执法效率，加大执法力度，巩固和发展执法成果，完善执法程序，配备执法装备，建立一支关系协调、**严密、运行有力的农业执法队伍，为建设**“**农业”、维护农民利益、促进农业经济发展、增加农民收入、推进全县农业**行政和**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20xx-20xx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县农业局*委年初就把农业行政执法工作摆到突出的位置，列入重要议事日程，并注重加强**，做到了*委***亲自抓，分管**具体抓，使该大队人员、编制、经费很快得到落实，于去年7月份正式成立。大队成立后，一方面严格按照上级有关通知的规定，积极向县*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有机构、有队伍的执法体系，使该大队实现了机构合法化、人员专职化、**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性很强，涉及到**管理，**行政等多方面问题，而这就更需要有一支思想观念转变、工作态度端正、**业务和法律学习加强、业务素质提高的过硬执法队伍。为此，该大队专门针对思想作风、工作作风进行了4次教育，明确提出“文明执法、优质服务”的**。同时，该大队从提高执法人员的业务素质和执法技能着手，制定详细的学习计划，每月集中全队人员学习2次以上，而每次都至少有半天。不仅如此，该大队还结合本队实际进行了执法培训。据不完全统计，20xx年全年**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治农的基础。一年来，该大队利用多种宣传形式，大造**，不断提高全县农民朋友**治农的法制观念。在宣传工作中，他们做到了“三个面向”，即：面向上级、面向群众和面向农资企业，形成全方位的宣传格局。在面向上级上，不但向分管**宣传，还主动向省市上级执法部门宣传。在面向群众上，利用广播、电视、报刊、网络等多种形式进行宣传，其中电视**12次、电视专栏**“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治农的自觉性明显提高。</w:t>
      </w:r>
    </w:p>
    <w:p>
      <w:pPr>
        <w:ind w:left="0" w:right="0" w:firstLine="560"/>
        <w:spacing w:before="450" w:after="450" w:line="312" w:lineRule="auto"/>
      </w:pPr>
      <w:r>
        <w:rPr>
          <w:rFonts w:ascii="宋体" w:hAnsi="宋体" w:eastAsia="宋体" w:cs="宋体"/>
          <w:color w:val="000"/>
          <w:sz w:val="28"/>
          <w:szCs w:val="28"/>
        </w:rPr>
        <w:t xml:space="preserve">完善**，规范实施**执法</w:t>
      </w:r>
    </w:p>
    <w:p>
      <w:pPr>
        <w:ind w:left="0" w:right="0" w:firstLine="560"/>
        <w:spacing w:before="450" w:after="450" w:line="312" w:lineRule="auto"/>
      </w:pPr>
      <w:r>
        <w:rPr>
          <w:rFonts w:ascii="宋体" w:hAnsi="宋体" w:eastAsia="宋体" w:cs="宋体"/>
          <w:color w:val="000"/>
          <w:sz w:val="28"/>
          <w:szCs w:val="28"/>
        </w:rPr>
        <w:t xml:space="preserve">执法必须有据，**必须健全，执法行为才会规范。去年年初，**县农业局就已经开始进行健全和完善农业行政执法相关配套**的工作。为此，该局*委专门召开了有关执法站业务骨干讨论修改**内容，并结合**县实际情况，执行省农业厅**制订的配套**。该大队成立后，结合大队实际，专门制定了以大队工作职能、日常工作**、人员管理**、财物管理**、**廉政**和大队工作流程为主要内容的。在此基础上，该大队还专门制定了xxx。为了便于执法人员掌握相关法律知识，该大队特别**人员搜集精选刊印了一书。目前，该大队执法工作真正做到了“有章可循、有法可依”，形成了“**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检查，对违法案件，执法人员严格按照“立案－**－处理－送达－复议－执行”的执法程序，准确运用、等法律法规，做到**查处。一年的执法实践，该大队体会到要使农业行政执法工作顺利发展，必须采取两点措施。一是要敢于执法，对违法行为要敢于上前制止，并***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经营商店；查获肥料、农药、种子的不合格产品共约6000余公斤，不规范的非法卫生杀虫剂产品176包，登记证过期农药和肥料各1只共800公斤，查获不合格兽药546盒货值约12000余元，收缴非法销售的剧毒鼠药48包；受理投诉举报案件38起，为农民争得补助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面对20xx年新的一年，该大队将振奋精神，努力工作，积极推进农业行政规范化建设工作，全面服务于**经济社会的发展，从而开启** “三农”工作美好的明天。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做好农业农村保障工作总结13</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今年以来，我局在市委、市政府的领导下，以“13446”工作思路为指导，扎实有效地推进我局实施的农业农村各项工作。现将工作推进情况总结如下:</w:t>
      </w:r>
    </w:p>
    <w:p>
      <w:pPr>
        <w:ind w:left="0" w:right="0" w:firstLine="560"/>
        <w:spacing w:before="450" w:after="450" w:line="312" w:lineRule="auto"/>
      </w:pPr>
      <w:r>
        <w:rPr>
          <w:rFonts w:ascii="宋体" w:hAnsi="宋体" w:eastAsia="宋体" w:cs="宋体"/>
          <w:color w:val="000"/>
          <w:sz w:val="28"/>
          <w:szCs w:val="28"/>
        </w:rPr>
        <w:t xml:space="preserve">&gt;一、“双高”糖料蔗基地建设项目工作取得显著成绩</w:t>
      </w:r>
    </w:p>
    <w:p>
      <w:pPr>
        <w:ind w:left="0" w:right="0" w:firstLine="560"/>
        <w:spacing w:before="450" w:after="450" w:line="312" w:lineRule="auto"/>
      </w:pPr>
      <w:r>
        <w:rPr>
          <w:rFonts w:ascii="宋体" w:hAnsi="宋体" w:eastAsia="宋体" w:cs="宋体"/>
          <w:color w:val="000"/>
          <w:sz w:val="28"/>
          <w:szCs w:val="28"/>
        </w:rPr>
        <w:t xml:space="preserve">目前我市已实施“双高”基地建设万亩，占自治区下达201x-20_年任务6亩的，其中全面完成201x-20_年“双高”基地建设面积万亩，占自治区下达任务万亩的，共拨付土地整治、水利化建设资金万元，占应拨付项目资金的100%。</w:t>
      </w:r>
    </w:p>
    <w:p>
      <w:pPr>
        <w:ind w:left="0" w:right="0" w:firstLine="560"/>
        <w:spacing w:before="450" w:after="450" w:line="312" w:lineRule="auto"/>
      </w:pPr>
      <w:r>
        <w:rPr>
          <w:rFonts w:ascii="宋体" w:hAnsi="宋体" w:eastAsia="宋体" w:cs="宋体"/>
          <w:color w:val="000"/>
          <w:sz w:val="28"/>
          <w:szCs w:val="28"/>
        </w:rPr>
        <w:t xml:space="preserve">(一)20xx年“双高”基地推进情况</w:t>
      </w:r>
    </w:p>
    <w:p>
      <w:pPr>
        <w:ind w:left="0" w:right="0" w:firstLine="560"/>
        <w:spacing w:before="450" w:after="450" w:line="312" w:lineRule="auto"/>
      </w:pPr>
      <w:r>
        <w:rPr>
          <w:rFonts w:ascii="宋体" w:hAnsi="宋体" w:eastAsia="宋体" w:cs="宋体"/>
          <w:color w:val="000"/>
          <w:sz w:val="28"/>
          <w:szCs w:val="28"/>
        </w:rPr>
        <w:t xml:space="preserve">1、土地整治</w:t>
      </w:r>
    </w:p>
    <w:p>
      <w:pPr>
        <w:ind w:left="0" w:right="0" w:firstLine="560"/>
        <w:spacing w:before="450" w:after="450" w:line="312" w:lineRule="auto"/>
      </w:pPr>
      <w:r>
        <w:rPr>
          <w:rFonts w:ascii="宋体" w:hAnsi="宋体" w:eastAsia="宋体" w:cs="宋体"/>
          <w:color w:val="000"/>
          <w:sz w:val="28"/>
          <w:szCs w:val="28"/>
        </w:rPr>
        <w:t xml:space="preserve">截止目前，我市20xx年“双高”基地21个项目片区共亩，其中土地整治已开展道路、排水等实质性施工共21个片区，占片区数的100%，已拨付奖补资金万元，约占应奖补资金的95%，20个片区已完成工程复核，完成工程竣工验收19个，已向自治区备案。</w:t>
      </w:r>
    </w:p>
    <w:p>
      <w:pPr>
        <w:ind w:left="0" w:right="0" w:firstLine="560"/>
        <w:spacing w:before="450" w:after="450" w:line="312" w:lineRule="auto"/>
      </w:pPr>
      <w:r>
        <w:rPr>
          <w:rFonts w:ascii="宋体" w:hAnsi="宋体" w:eastAsia="宋体" w:cs="宋体"/>
          <w:color w:val="000"/>
          <w:sz w:val="28"/>
          <w:szCs w:val="28"/>
        </w:rPr>
        <w:t xml:space="preserve">2、水利化建设</w:t>
      </w:r>
    </w:p>
    <w:p>
      <w:pPr>
        <w:ind w:left="0" w:right="0" w:firstLine="560"/>
        <w:spacing w:before="450" w:after="450" w:line="312" w:lineRule="auto"/>
      </w:pPr>
      <w:r>
        <w:rPr>
          <w:rFonts w:ascii="宋体" w:hAnsi="宋体" w:eastAsia="宋体" w:cs="宋体"/>
          <w:color w:val="000"/>
          <w:sz w:val="28"/>
          <w:szCs w:val="28"/>
        </w:rPr>
        <w:t xml:space="preserve">水利化建设除石卡万塘片区和蒙公韦贡片区、覃塘杨志村刘屋片区已具备水利化条件外，其余18个片区已全部开工，18个片区已完成县级验收，目前已拨付奖补资金万元，约占应奖补资金的。</w:t>
      </w:r>
    </w:p>
    <w:p>
      <w:pPr>
        <w:ind w:left="0" w:right="0" w:firstLine="560"/>
        <w:spacing w:before="450" w:after="450" w:line="312" w:lineRule="auto"/>
      </w:pPr>
      <w:r>
        <w:rPr>
          <w:rFonts w:ascii="宋体" w:hAnsi="宋体" w:eastAsia="宋体" w:cs="宋体"/>
          <w:color w:val="000"/>
          <w:sz w:val="28"/>
          <w:szCs w:val="28"/>
        </w:rPr>
        <w:t xml:space="preserve">3、良种良法验收情况及全程机械化情况</w:t>
      </w:r>
    </w:p>
    <w:p>
      <w:pPr>
        <w:ind w:left="0" w:right="0" w:firstLine="560"/>
        <w:spacing w:before="450" w:after="450" w:line="312" w:lineRule="auto"/>
      </w:pPr>
      <w:r>
        <w:rPr>
          <w:rFonts w:ascii="宋体" w:hAnsi="宋体" w:eastAsia="宋体" w:cs="宋体"/>
          <w:color w:val="000"/>
          <w:sz w:val="28"/>
          <w:szCs w:val="28"/>
        </w:rPr>
        <w:t xml:space="preserve">20xx年完成种植面积万亩，符合良种面积万亩，通过验收面积万亩，占完成种植面积的，已拨付良种补贴(自治区财政资金)万元。</w:t>
      </w:r>
    </w:p>
    <w:p>
      <w:pPr>
        <w:ind w:left="0" w:right="0" w:firstLine="560"/>
        <w:spacing w:before="450" w:after="450" w:line="312" w:lineRule="auto"/>
      </w:pPr>
      <w:r>
        <w:rPr>
          <w:rFonts w:ascii="宋体" w:hAnsi="宋体" w:eastAsia="宋体" w:cs="宋体"/>
          <w:color w:val="000"/>
          <w:sz w:val="28"/>
          <w:szCs w:val="28"/>
        </w:rPr>
        <w:t xml:space="preserve">20xx年全程机械化深耕面积亩，一体化种植面积亩，分段式机械化种植面积2768亩，中耕培土面积亩，机械化收获面积1080亩，现已全部通过验收。</w:t>
      </w:r>
    </w:p>
    <w:p>
      <w:pPr>
        <w:ind w:left="0" w:right="0" w:firstLine="560"/>
        <w:spacing w:before="450" w:after="450" w:line="312" w:lineRule="auto"/>
      </w:pPr>
      <w:r>
        <w:rPr>
          <w:rFonts w:ascii="宋体" w:hAnsi="宋体" w:eastAsia="宋体" w:cs="宋体"/>
          <w:color w:val="000"/>
          <w:sz w:val="28"/>
          <w:szCs w:val="28"/>
        </w:rPr>
        <w:t xml:space="preserve">(二)20_年双高基地推进情况</w:t>
      </w:r>
    </w:p>
    <w:p>
      <w:pPr>
        <w:ind w:left="0" w:right="0" w:firstLine="560"/>
        <w:spacing w:before="450" w:after="450" w:line="312" w:lineRule="auto"/>
      </w:pPr>
      <w:r>
        <w:rPr>
          <w:rFonts w:ascii="宋体" w:hAnsi="宋体" w:eastAsia="宋体" w:cs="宋体"/>
          <w:color w:val="000"/>
          <w:sz w:val="28"/>
          <w:szCs w:val="28"/>
        </w:rPr>
        <w:t xml:space="preserve">20_年上报20个项目片区点总共万亩，完成自治区下达给我区的年度建设1万亩任务，目前所有项目片区点的土地整治规划设计已完成，并通过了评审，目前土地整治项目14个项目点已开工建设，其中4个片区已完成土地整治工程复核，其余10个项目预计到10月16号进行工程复核，另有6个项目点因先水利化项目先施工，土地整治项目只能延后施工，已拨付奖补资金万元;其他项目片区也陆续开工建设，我办也在督促各乡镇和业主及时申请工程预付款。由于规划设计有变更，大多都是要先完成水利化项目后在实施土地整治，导致施工进度较为缓慢。</w:t>
      </w:r>
    </w:p>
    <w:p>
      <w:pPr>
        <w:ind w:left="0" w:right="0" w:firstLine="560"/>
        <w:spacing w:before="450" w:after="450" w:line="312" w:lineRule="auto"/>
      </w:pPr>
      <w:r>
        <w:rPr>
          <w:rFonts w:ascii="宋体" w:hAnsi="宋体" w:eastAsia="宋体" w:cs="宋体"/>
          <w:color w:val="000"/>
          <w:sz w:val="28"/>
          <w:szCs w:val="28"/>
        </w:rPr>
        <w:t xml:space="preserve">水利化部分，石卡镇大岩村大岩片区、石卡镇万塘村万塘片区已具备水利化条件不需要进行水利化设计，已完成全部项目的设计评审工作;其中10个片区施工图已交付乡镇分管和项目业主，5个片区已出财评结果，18个片区已组织设计单位、监理单位与施工单位进行交桩，已具备开工条件;其中覃塘镇黄鹤村马山督屯片区片区已验收完成，水利化已签审拨付奖补资金万元，其他项目片区也陆续开工建设。</w:t>
      </w:r>
    </w:p>
    <w:p>
      <w:pPr>
        <w:ind w:left="0" w:right="0" w:firstLine="560"/>
        <w:spacing w:before="450" w:after="450" w:line="312" w:lineRule="auto"/>
      </w:pPr>
      <w:r>
        <w:rPr>
          <w:rFonts w:ascii="宋体" w:hAnsi="宋体" w:eastAsia="宋体" w:cs="宋体"/>
          <w:color w:val="000"/>
          <w:sz w:val="28"/>
          <w:szCs w:val="28"/>
        </w:rPr>
        <w:t xml:space="preserve">良种良法部分，完成糖料蔗种植面积9914亩，符合良种面积6921亩，通过验收面积4553亩，已拨付良种补贴万元;机械化部分，全程械化深耕面积6921亩，一体化种植面积3126亩，分段式机械化种植面积3795亩，中耕培土面积5120亩。</w:t>
      </w:r>
    </w:p>
    <w:p>
      <w:pPr>
        <w:ind w:left="0" w:right="0" w:firstLine="560"/>
        <w:spacing w:before="450" w:after="450" w:line="312" w:lineRule="auto"/>
      </w:pPr>
      <w:r>
        <w:rPr>
          <w:rFonts w:ascii="宋体" w:hAnsi="宋体" w:eastAsia="宋体" w:cs="宋体"/>
          <w:color w:val="000"/>
          <w:sz w:val="28"/>
          <w:szCs w:val="28"/>
        </w:rPr>
        <w:t xml:space="preserve">&gt;二、招商引资工作卓有成效</w:t>
      </w:r>
    </w:p>
    <w:p>
      <w:pPr>
        <w:ind w:left="0" w:right="0" w:firstLine="560"/>
        <w:spacing w:before="450" w:after="450" w:line="312" w:lineRule="auto"/>
      </w:pPr>
      <w:r>
        <w:rPr>
          <w:rFonts w:ascii="宋体" w:hAnsi="宋体" w:eastAsia="宋体" w:cs="宋体"/>
          <w:color w:val="000"/>
          <w:sz w:val="28"/>
          <w:szCs w:val="28"/>
        </w:rPr>
        <w:t xml:space="preserve">1、平南县东平风力发电项目。1月3日邀请上海电力新能源发展有限公司规划在平南县投资建设的东平风电场项目负责人到市发改革局完善相关材料;1月6日到平南县政府、发改局就协调东平风电场项目相关工作。5月10日，我局领导到平南县政府参加《平南县100兆瓦风力发电项目》座谈会，县政府与上海电力达成开工时间表，全力推进项目，预计20_年11月开工，20_年10月投产。</w:t>
      </w:r>
    </w:p>
    <w:p>
      <w:pPr>
        <w:ind w:left="0" w:right="0" w:firstLine="560"/>
        <w:spacing w:before="450" w:after="450" w:line="312" w:lineRule="auto"/>
      </w:pPr>
      <w:r>
        <w:rPr>
          <w:rFonts w:ascii="宋体" w:hAnsi="宋体" w:eastAsia="宋体" w:cs="宋体"/>
          <w:color w:val="000"/>
          <w:sz w:val="28"/>
          <w:szCs w:val="28"/>
        </w:rPr>
        <w:t xml:space="preserve">2、南京甘汁园糖业有限公司功能红糖项目。2月21日陪同南京甘汁园糖业有限公司蔡铁华董事长一行考察粤桂产业园区和港北区甘蔗种植基地;5月11日，苏先娣局长同市招商局、贵糖公司领导到南京甘汁园糖业有限公司考察，对接项目引进等有关工作。5月18日，苏先娣局长同市招商局领导向贵糖公司领导通报到南京甘汁园糖业有限公司考察情况。11月2日，苏先娣局长陪同徐育东副市长会见甘汁园糖业有限公司蔡铁华董事长，进一步跟进功能红糖项目进展情况。</w:t>
      </w:r>
    </w:p>
    <w:p>
      <w:pPr>
        <w:ind w:left="0" w:right="0" w:firstLine="560"/>
        <w:spacing w:before="450" w:after="450" w:line="312" w:lineRule="auto"/>
      </w:pPr>
      <w:r>
        <w:rPr>
          <w:rFonts w:ascii="宋体" w:hAnsi="宋体" w:eastAsia="宋体" w:cs="宋体"/>
          <w:color w:val="000"/>
          <w:sz w:val="28"/>
          <w:szCs w:val="28"/>
        </w:rPr>
        <w:t xml:space="preserve">3、制糖产品深加工项目。3月15日，到广西嘉鸿益生物科技有限公司洽谈乳酸菌生产研发及应用项目;4月18日，到广西大学洽谈到贵港制糖企业开发生产红糖、黑糖项目;6月6日，到甘化公司洽谈，促成该公司与广西嘉鸿益生物科技有限公司合作利用甘蔗制糖副产品生产乳酸菌项目;与广西大学合作生产红糖、黑糖项目。</w:t>
      </w:r>
    </w:p>
    <w:p>
      <w:pPr>
        <w:ind w:left="0" w:right="0" w:firstLine="560"/>
        <w:spacing w:before="450" w:after="450" w:line="312" w:lineRule="auto"/>
      </w:pPr>
      <w:r>
        <w:rPr>
          <w:rFonts w:ascii="宋体" w:hAnsi="宋体" w:eastAsia="宋体" w:cs="宋体"/>
          <w:color w:val="000"/>
          <w:sz w:val="28"/>
          <w:szCs w:val="28"/>
        </w:rPr>
        <w:t xml:space="preserve">4、年产200万吨环保沥青混凝土生产销售项目。联动平南县镇隆政府，同平南县瑞鑫建筑材料有限公司成功签约《年产200万吨环保沥青混凝土生产销售项目》，投资亿元。</w:t>
      </w:r>
    </w:p>
    <w:p>
      <w:pPr>
        <w:ind w:left="0" w:right="0" w:firstLine="560"/>
        <w:spacing w:before="450" w:after="450" w:line="312" w:lineRule="auto"/>
      </w:pPr>
      <w:r>
        <w:rPr>
          <w:rFonts w:ascii="宋体" w:hAnsi="宋体" w:eastAsia="宋体" w:cs="宋体"/>
          <w:color w:val="000"/>
          <w:sz w:val="28"/>
          <w:szCs w:val="28"/>
        </w:rPr>
        <w:t xml:space="preserve">&gt;三、榨季生产效益显著</w:t>
      </w:r>
    </w:p>
    <w:p>
      <w:pPr>
        <w:ind w:left="0" w:right="0" w:firstLine="560"/>
        <w:spacing w:before="450" w:after="450" w:line="312" w:lineRule="auto"/>
      </w:pPr>
      <w:r>
        <w:rPr>
          <w:rFonts w:ascii="宋体" w:hAnsi="宋体" w:eastAsia="宋体" w:cs="宋体"/>
          <w:color w:val="000"/>
          <w:sz w:val="28"/>
          <w:szCs w:val="28"/>
        </w:rPr>
        <w:t xml:space="preserve">一是201x/20_年榨季全市进厂糖料蔗万吨比20_/20xx年榨季进厂原料蔗万吨，增万吨。二是蔗农种蔗收入大幅增加。全市蔗农通过种蔗蔗款收入亿元，比上榨季亿元增加亿元，增长。三是平均开工率，比全区平均开工率高。</w:t>
      </w:r>
    </w:p>
    <w:p>
      <w:pPr>
        <w:ind w:left="0" w:right="0" w:firstLine="560"/>
        <w:spacing w:before="450" w:after="450" w:line="312" w:lineRule="auto"/>
      </w:pPr>
      <w:r>
        <w:rPr>
          <w:rFonts w:ascii="宋体" w:hAnsi="宋体" w:eastAsia="宋体" w:cs="宋体"/>
          <w:color w:val="000"/>
          <w:sz w:val="28"/>
          <w:szCs w:val="28"/>
        </w:rPr>
        <w:t xml:space="preserve">&gt;四、扎实推进糖业现代化发展</w:t>
      </w:r>
    </w:p>
    <w:p>
      <w:pPr>
        <w:ind w:left="0" w:right="0" w:firstLine="560"/>
        <w:spacing w:before="450" w:after="450" w:line="312" w:lineRule="auto"/>
      </w:pPr>
      <w:r>
        <w:rPr>
          <w:rFonts w:ascii="宋体" w:hAnsi="宋体" w:eastAsia="宋体" w:cs="宋体"/>
          <w:color w:val="000"/>
          <w:sz w:val="28"/>
          <w:szCs w:val="28"/>
        </w:rPr>
        <w:t xml:space="preserve">(一)甘蔗种植面积稳中有增</w:t>
      </w:r>
    </w:p>
    <w:p>
      <w:pPr>
        <w:ind w:left="0" w:right="0" w:firstLine="560"/>
        <w:spacing w:before="450" w:after="450" w:line="312" w:lineRule="auto"/>
      </w:pPr>
      <w:r>
        <w:rPr>
          <w:rFonts w:ascii="宋体" w:hAnsi="宋体" w:eastAsia="宋体" w:cs="宋体"/>
          <w:color w:val="000"/>
          <w:sz w:val="28"/>
          <w:szCs w:val="28"/>
        </w:rPr>
        <w:t xml:space="preserve">20_年，全市已完成糖料蔗种植面积万亩，完成任务的，比去年增加万亩，增长。全市种植自治区良种名录中的桂糖40、41、42号，桂柳05/136、粤糖60号、新台糖22号等高产高糖新品种达万亩，良种率达。</w:t>
      </w:r>
    </w:p>
    <w:p>
      <w:pPr>
        <w:ind w:left="0" w:right="0" w:firstLine="560"/>
        <w:spacing w:before="450" w:after="450" w:line="312" w:lineRule="auto"/>
      </w:pPr>
      <w:r>
        <w:rPr>
          <w:rFonts w:ascii="宋体" w:hAnsi="宋体" w:eastAsia="宋体" w:cs="宋体"/>
          <w:color w:val="000"/>
          <w:sz w:val="28"/>
          <w:szCs w:val="28"/>
        </w:rPr>
        <w:t xml:space="preserve">(二)甘蔗规模化、集约化发展</w:t>
      </w:r>
    </w:p>
    <w:p>
      <w:pPr>
        <w:ind w:left="0" w:right="0" w:firstLine="560"/>
        <w:spacing w:before="450" w:after="450" w:line="312" w:lineRule="auto"/>
      </w:pPr>
      <w:r>
        <w:rPr>
          <w:rFonts w:ascii="宋体" w:hAnsi="宋体" w:eastAsia="宋体" w:cs="宋体"/>
          <w:color w:val="000"/>
          <w:sz w:val="28"/>
          <w:szCs w:val="28"/>
        </w:rPr>
        <w:t xml:space="preserve">培育经济能人、合作社或农业发展公司多种经营主体，20_年，全市糖料蔗种植面积50亩以上共计237户，总种植面积万亩。占全市糖料蔗种植面积的。</w:t>
      </w:r>
    </w:p>
    <w:p>
      <w:pPr>
        <w:ind w:left="0" w:right="0" w:firstLine="560"/>
        <w:spacing w:before="450" w:after="450" w:line="312" w:lineRule="auto"/>
      </w:pPr>
      <w:r>
        <w:rPr>
          <w:rFonts w:ascii="宋体" w:hAnsi="宋体" w:eastAsia="宋体" w:cs="宋体"/>
          <w:color w:val="000"/>
          <w:sz w:val="28"/>
          <w:szCs w:val="28"/>
        </w:rPr>
        <w:t xml:space="preserve">(三)推广应用高产高糖技术</w:t>
      </w:r>
    </w:p>
    <w:p>
      <w:pPr>
        <w:ind w:left="0" w:right="0" w:firstLine="560"/>
        <w:spacing w:before="450" w:after="450" w:line="312" w:lineRule="auto"/>
      </w:pPr>
      <w:r>
        <w:rPr>
          <w:rFonts w:ascii="宋体" w:hAnsi="宋体" w:eastAsia="宋体" w:cs="宋体"/>
          <w:color w:val="000"/>
          <w:sz w:val="28"/>
          <w:szCs w:val="28"/>
        </w:rPr>
        <w:t xml:space="preserve">推广机械化深耕深松作业面积10万亩，完成任务8万亩的125%。推广甘蔗种植覆盖地膜万亩，完成任务4万亩的。</w:t>
      </w:r>
    </w:p>
    <w:p>
      <w:pPr>
        <w:ind w:left="0" w:right="0" w:firstLine="560"/>
        <w:spacing w:before="450" w:after="450" w:line="312" w:lineRule="auto"/>
      </w:pPr>
      <w:r>
        <w:rPr>
          <w:rFonts w:ascii="宋体" w:hAnsi="宋体" w:eastAsia="宋体" w:cs="宋体"/>
          <w:color w:val="000"/>
          <w:sz w:val="28"/>
          <w:szCs w:val="28"/>
        </w:rPr>
        <w:t xml:space="preserve">(四)开展甘蔗高产高糖栽培技术培训</w:t>
      </w:r>
    </w:p>
    <w:p>
      <w:pPr>
        <w:ind w:left="0" w:right="0" w:firstLine="560"/>
        <w:spacing w:before="450" w:after="450" w:line="312" w:lineRule="auto"/>
      </w:pPr>
      <w:r>
        <w:rPr>
          <w:rFonts w:ascii="宋体" w:hAnsi="宋体" w:eastAsia="宋体" w:cs="宋体"/>
          <w:color w:val="000"/>
          <w:sz w:val="28"/>
          <w:szCs w:val="28"/>
        </w:rPr>
        <w:t xml:space="preserve">一是4月11日在覃塘区召开全市甘蔗田间管理暨新技术演示会，现场参观了甘蔗粉垄耕作演示;甘蔗宿根盖膜;无人机甘蔗植保机械化作业演示。二是6月6日在覃塘区委党校209会议室召开覃塘区20_年双高糖料蔗基地建设工作培训会，三是20_年7月15日召开覃塘区优质高产高糖糖料蔗基地建设年中工作会议。参会人员有糖业部门、农机部门、制糖企业、乡镇政府、糖办主任或甘蔗专干、种植大户、“双高”基地建设业主等共300多人次。</w:t>
      </w:r>
    </w:p>
    <w:p>
      <w:pPr>
        <w:ind w:left="0" w:right="0" w:firstLine="560"/>
        <w:spacing w:before="450" w:after="450" w:line="312" w:lineRule="auto"/>
      </w:pPr>
      <w:r>
        <w:rPr>
          <w:rFonts w:ascii="宋体" w:hAnsi="宋体" w:eastAsia="宋体" w:cs="宋体"/>
          <w:color w:val="000"/>
          <w:sz w:val="28"/>
          <w:szCs w:val="28"/>
        </w:rPr>
        <w:t xml:space="preserve">(五)建设好甘蔗良种繁育基地</w:t>
      </w:r>
    </w:p>
    <w:p>
      <w:pPr>
        <w:ind w:left="0" w:right="0" w:firstLine="560"/>
        <w:spacing w:before="450" w:after="450" w:line="312" w:lineRule="auto"/>
      </w:pPr>
      <w:r>
        <w:rPr>
          <w:rFonts w:ascii="宋体" w:hAnsi="宋体" w:eastAsia="宋体" w:cs="宋体"/>
          <w:color w:val="000"/>
          <w:sz w:val="28"/>
          <w:szCs w:val="28"/>
        </w:rPr>
        <w:t xml:space="preserve">指导建设好20xx年自治区三级良种繁育基地1500亩。项目资金270万元已下达到位，已完成了1600多亩土地的流转协议，并种植甘蔗良种1300多亩，繁育秋植良种桂糖46号200多亩，目前已对道路、水利主要工程进行施工、安装水利喷灌设施，力争明年5月份完成竣工验收。</w:t>
      </w:r>
    </w:p>
    <w:p>
      <w:pPr>
        <w:ind w:left="0" w:right="0" w:firstLine="560"/>
        <w:spacing w:before="450" w:after="450" w:line="312" w:lineRule="auto"/>
      </w:pPr>
      <w:r>
        <w:rPr>
          <w:rFonts w:ascii="宋体" w:hAnsi="宋体" w:eastAsia="宋体" w:cs="宋体"/>
          <w:color w:val="000"/>
          <w:sz w:val="28"/>
          <w:szCs w:val="28"/>
        </w:rPr>
        <w:t xml:space="preserve">(六)以项目工作为抓手，推动企业技术改造工作</w:t>
      </w:r>
    </w:p>
    <w:p>
      <w:pPr>
        <w:ind w:left="0" w:right="0" w:firstLine="560"/>
        <w:spacing w:before="450" w:after="450" w:line="312" w:lineRule="auto"/>
      </w:pPr>
      <w:r>
        <w:rPr>
          <w:rFonts w:ascii="宋体" w:hAnsi="宋体" w:eastAsia="宋体" w:cs="宋体"/>
          <w:color w:val="000"/>
          <w:sz w:val="28"/>
          <w:szCs w:val="28"/>
        </w:rPr>
        <w:t xml:space="preserve">主动作为，积极利用各方面政策，组织申报20_年自治区糖业发展专项资金项目3个。</w:t>
      </w:r>
    </w:p>
    <w:p>
      <w:pPr>
        <w:ind w:left="0" w:right="0" w:firstLine="560"/>
        <w:spacing w:before="450" w:after="450" w:line="312" w:lineRule="auto"/>
      </w:pPr>
      <w:r>
        <w:rPr>
          <w:rFonts w:ascii="宋体" w:hAnsi="宋体" w:eastAsia="宋体" w:cs="宋体"/>
          <w:color w:val="000"/>
          <w:sz w:val="28"/>
          <w:szCs w:val="28"/>
        </w:rPr>
        <w:t xml:space="preserve">一是广西贵糖(集团)股份有限公司申报《粤桂热电循环糖厂搬迁技改——连续煮糖及连续助晶一体化控制技术项目》;</w:t>
      </w:r>
    </w:p>
    <w:p>
      <w:pPr>
        <w:ind w:left="0" w:right="0" w:firstLine="560"/>
        <w:spacing w:before="450" w:after="450" w:line="312" w:lineRule="auto"/>
      </w:pPr>
      <w:r>
        <w:rPr>
          <w:rFonts w:ascii="宋体" w:hAnsi="宋体" w:eastAsia="宋体" w:cs="宋体"/>
          <w:color w:val="000"/>
          <w:sz w:val="28"/>
          <w:szCs w:val="28"/>
        </w:rPr>
        <w:t xml:space="preserve">二是广西贵港甘化股份有限公司申报《热能中心节能降耗技改工程项目》;</w:t>
      </w:r>
    </w:p>
    <w:p>
      <w:pPr>
        <w:ind w:left="0" w:right="0" w:firstLine="560"/>
        <w:spacing w:before="450" w:after="450" w:line="312" w:lineRule="auto"/>
      </w:pPr>
      <w:r>
        <w:rPr>
          <w:rFonts w:ascii="宋体" w:hAnsi="宋体" w:eastAsia="宋体" w:cs="宋体"/>
          <w:color w:val="000"/>
          <w:sz w:val="28"/>
          <w:szCs w:val="28"/>
        </w:rPr>
        <w:t xml:space="preserve">三是西江制糖有限公司申报《污染减排综合治理项目》;其中广西贵港甘化股份有限公司申报项目获得审批，补贴250万元。</w:t>
      </w:r>
    </w:p>
    <w:p>
      <w:pPr>
        <w:ind w:left="0" w:right="0" w:firstLine="560"/>
        <w:spacing w:before="450" w:after="450" w:line="312" w:lineRule="auto"/>
      </w:pPr>
      <w:r>
        <w:rPr>
          <w:rFonts w:ascii="宋体" w:hAnsi="宋体" w:eastAsia="宋体" w:cs="宋体"/>
          <w:color w:val="000"/>
          <w:sz w:val="28"/>
          <w:szCs w:val="28"/>
        </w:rPr>
        <w:t xml:space="preserve">组织符合条例的单位申报20_年自治区糖业审发展专项资金项目3个。</w:t>
      </w:r>
    </w:p>
    <w:p>
      <w:pPr>
        <w:ind w:left="0" w:right="0" w:firstLine="560"/>
        <w:spacing w:before="450" w:after="450" w:line="312" w:lineRule="auto"/>
      </w:pPr>
      <w:r>
        <w:rPr>
          <w:rFonts w:ascii="宋体" w:hAnsi="宋体" w:eastAsia="宋体" w:cs="宋体"/>
          <w:color w:val="000"/>
          <w:sz w:val="28"/>
          <w:szCs w:val="28"/>
        </w:rPr>
        <w:t xml:space="preserve">一是广西贵糖(集团)股份有限公司贵糖热电厂锅炉烟气脱硝、除尘技术改造工程项目;</w:t>
      </w:r>
    </w:p>
    <w:p>
      <w:pPr>
        <w:ind w:left="0" w:right="0" w:firstLine="560"/>
        <w:spacing w:before="450" w:after="450" w:line="312" w:lineRule="auto"/>
      </w:pPr>
      <w:r>
        <w:rPr>
          <w:rFonts w:ascii="宋体" w:hAnsi="宋体" w:eastAsia="宋体" w:cs="宋体"/>
          <w:color w:val="000"/>
          <w:sz w:val="28"/>
          <w:szCs w:val="28"/>
        </w:rPr>
        <w:t xml:space="preserve">二是广西农垦糖业集团西江制糖有限公司制糖节能减排升级技术改造项目;</w:t>
      </w:r>
    </w:p>
    <w:p>
      <w:pPr>
        <w:ind w:left="0" w:right="0" w:firstLine="560"/>
        <w:spacing w:before="450" w:after="450" w:line="312" w:lineRule="auto"/>
      </w:pPr>
      <w:r>
        <w:rPr>
          <w:rFonts w:ascii="宋体" w:hAnsi="宋体" w:eastAsia="宋体" w:cs="宋体"/>
          <w:color w:val="000"/>
          <w:sz w:val="28"/>
          <w:szCs w:val="28"/>
        </w:rPr>
        <w:t xml:space="preserve">三是贵港市欣盛农业开发有限公司覃塘区樟木乡、蒙公乡三级良种繁育基地项目。</w:t>
      </w:r>
    </w:p>
    <w:p>
      <w:pPr>
        <w:ind w:left="0" w:right="0" w:firstLine="560"/>
        <w:spacing w:before="450" w:after="450" w:line="312" w:lineRule="auto"/>
      </w:pPr>
      <w:r>
        <w:rPr>
          <w:rFonts w:ascii="宋体" w:hAnsi="宋体" w:eastAsia="宋体" w:cs="宋体"/>
          <w:color w:val="000"/>
          <w:sz w:val="28"/>
          <w:szCs w:val="28"/>
        </w:rPr>
        <w:t xml:space="preserve">目前项目材料已报送到自治区糖业发展办公室相关处室，局领导密切关注着项目一步的审批工作。</w:t>
      </w:r>
    </w:p>
    <w:p>
      <w:pPr>
        <w:ind w:left="0" w:right="0" w:firstLine="560"/>
        <w:spacing w:before="450" w:after="450" w:line="312" w:lineRule="auto"/>
      </w:pPr>
      <w:r>
        <w:rPr>
          <w:rFonts w:ascii="宋体" w:hAnsi="宋体" w:eastAsia="宋体" w:cs="宋体"/>
          <w:color w:val="000"/>
          <w:sz w:val="28"/>
          <w:szCs w:val="28"/>
        </w:rPr>
        <w:t xml:space="preserve">&gt;五、成功组织20_年中国糖博会参展工作</w:t>
      </w:r>
    </w:p>
    <w:p>
      <w:pPr>
        <w:ind w:left="0" w:right="0" w:firstLine="560"/>
        <w:spacing w:before="450" w:after="450" w:line="312" w:lineRule="auto"/>
      </w:pPr>
      <w:r>
        <w:rPr>
          <w:rFonts w:ascii="宋体" w:hAnsi="宋体" w:eastAsia="宋体" w:cs="宋体"/>
          <w:color w:val="000"/>
          <w:sz w:val="28"/>
          <w:szCs w:val="28"/>
        </w:rPr>
        <w:t xml:space="preserve">根据自治区党委政府工作安排，自治区糖业发展办公室、中国糖业协会在南宁国际会展中心举办20_年中国糖业博览会，这是糖业生产有史以来的第一次。时间紧，任务重，我局精心组织，完成了贵港市的展厅布置和指导制糖企业的参展，充分利用糖业博览会这个平台宣传贵港市的糖业发展、规划和招商引资等工作，得到上级领导的认可和广大群众的好评。</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榨季管理难度大，原料蔗外流难于控制。一是糖价回升，甘蔗减产，我市周边玉林市雅桥糖厂、钦州市安寨糖业有限公司等一些小型糖厂由于甘蔗种植面积少，原料蔗严重不足。每年榨季，这些厂置自治区文件精神于不顾，擅自跨蔗区抬价收购我市贵糖蔗区的甘蔗;二是我市贵糖蔗区的港南区、覃塘区蔗区与周边交界线长，依法行政等新形势下，无法可控;三是糖业立法缺失，开展蔗区管理无法可依，管理难度大，效果不佳。</w:t>
      </w:r>
    </w:p>
    <w:p>
      <w:pPr>
        <w:ind w:left="0" w:right="0" w:firstLine="560"/>
        <w:spacing w:before="450" w:after="450" w:line="312" w:lineRule="auto"/>
      </w:pPr>
      <w:r>
        <w:rPr>
          <w:rFonts w:ascii="宋体" w:hAnsi="宋体" w:eastAsia="宋体" w:cs="宋体"/>
          <w:color w:val="000"/>
          <w:sz w:val="28"/>
          <w:szCs w:val="28"/>
        </w:rPr>
        <w:t xml:space="preserve">二、糖业管理体制不健全，影响各项工作的顺利推进。目前我市除市直、三区有糖业主管部门外、桂平市、平南县已经撤并，而且糖业部门人员少，年龄老化。如覃塘区种植面积20万亩，目前覃塘区糖业发展局有编制5人，实有人数5人，平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2025-07-08T19:13:51+08:00</dcterms:created>
  <dcterms:modified xsi:type="dcterms:W3CDTF">2025-07-08T19:13:51+08:00</dcterms:modified>
</cp:coreProperties>
</file>

<file path=docProps/custom.xml><?xml version="1.0" encoding="utf-8"?>
<Properties xmlns="http://schemas.openxmlformats.org/officeDocument/2006/custom-properties" xmlns:vt="http://schemas.openxmlformats.org/officeDocument/2006/docPropsVTypes"/>
</file>