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办公室文员总结</w:t>
      </w:r>
      <w:bookmarkEnd w:id="1"/>
    </w:p>
    <w:p>
      <w:pPr>
        <w:jc w:val="center"/>
        <w:spacing w:before="0" w:after="450"/>
      </w:pPr>
      <w:r>
        <w:rPr>
          <w:rFonts w:ascii="Arial" w:hAnsi="Arial" w:eastAsia="Arial" w:cs="Arial"/>
          <w:color w:val="999999"/>
          <w:sz w:val="20"/>
          <w:szCs w:val="20"/>
        </w:rPr>
        <w:t xml:space="preserve">来源：网络  作者：心如止水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总结，是对过去一定时期的工作、学习或思想情况进行回顾、分析，并做出客观评价的书面材料。本站今天为大家精心准备了办公室文员总结，希望对大家有所帮助!　　办公室文员总结　　一年以来，在办公室领导的大力支持和各位同事的热情帮助下，紧紧围绕旗政府办...</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总结，是对过去一定时期的工作、学习或思想情况进行回顾、分析，并做出客观评价的书面材料。本站今天为大家精心准备了办公室文员总结，希望对大家有所帮助![_TAG_h2]　　办公室文员总结</w:t>
      </w:r>
    </w:p>
    <w:p>
      <w:pPr>
        <w:ind w:left="0" w:right="0" w:firstLine="560"/>
        <w:spacing w:before="450" w:after="450" w:line="312" w:lineRule="auto"/>
      </w:pPr>
      <w:r>
        <w:rPr>
          <w:rFonts w:ascii="宋体" w:hAnsi="宋体" w:eastAsia="宋体" w:cs="宋体"/>
          <w:color w:val="000"/>
          <w:sz w:val="28"/>
          <w:szCs w:val="28"/>
        </w:rPr>
        <w:t xml:space="preserve">　　一年以来，在办公室领导的大力支持和各位同事的热情帮助下，紧紧围绕旗政府办公室的中心工作，充分发挥岗位职能，提高工作效率，较好地完成了各项工作任务，现将工作情况总结如下：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　　一、强化职能，提高服务水平。</w:t>
      </w:r>
    </w:p>
    <w:p>
      <w:pPr>
        <w:ind w:left="0" w:right="0" w:firstLine="560"/>
        <w:spacing w:before="450" w:after="450" w:line="312" w:lineRule="auto"/>
      </w:pPr>
      <w:r>
        <w:rPr>
          <w:rFonts w:ascii="宋体" w:hAnsi="宋体" w:eastAsia="宋体" w:cs="宋体"/>
          <w:color w:val="000"/>
          <w:sz w:val="28"/>
          <w:szCs w:val="28"/>
        </w:rPr>
        <w:t xml:space="preserve">　　我坚持始终立足全旗大局，从大事着眼，从小事做起，努力提高三服务水平。一是发挥助手和参谋作用。我结合工作实际，紧扣工作大局，牢固树立超前意识，增强服务主动性，准确把握领导的工作特点和风格，正确领会领导的意图，组织起草领导讲话和综合性文字材料，承办有关会务和接待工作，并经常随同领导下基层调研，积极为领导决策提供参考依据，搞好相关服务，当好参谋和助手。二是搞好协调服务工作。充分发展协调服务作用，积极主动与分管部门沟通，及时督促落实领导关心关注的重点问题，使各项决策部署不走样、不变调、不落空，确保各项工作的高效运转。三是做好基层和群众服务工作。充分发挥办公室的桥梁纽带作用，把群众满意、领导满意作为工作的出发点和落脚点，主动服务、主动协调、主动配合，以全心全意为人民服务的宗旨，始终把群众利益放在首位，积极热情为基层和群众服务，认真接待群众来信来访，对群众反映的问题及时登记，及时向有关领导反映情况，努力做到有困难及时帮助，有问题及时得到解决，做到为领导分忧，为百姓解难。</w:t>
      </w:r>
    </w:p>
    <w:p>
      <w:pPr>
        <w:ind w:left="0" w:right="0" w:firstLine="560"/>
        <w:spacing w:before="450" w:after="450" w:line="312" w:lineRule="auto"/>
      </w:pPr>
      <w:r>
        <w:rPr>
          <w:rFonts w:ascii="宋体" w:hAnsi="宋体" w:eastAsia="宋体" w:cs="宋体"/>
          <w:color w:val="000"/>
          <w:sz w:val="28"/>
          <w:szCs w:val="28"/>
        </w:rPr>
        <w:t xml:space="preserve">　&gt;　二、强化学习，提高自身素质。</w:t>
      </w:r>
    </w:p>
    <w:p>
      <w:pPr>
        <w:ind w:left="0" w:right="0" w:firstLine="560"/>
        <w:spacing w:before="450" w:after="450" w:line="312" w:lineRule="auto"/>
      </w:pPr>
      <w:r>
        <w:rPr>
          <w:rFonts w:ascii="宋体" w:hAnsi="宋体" w:eastAsia="宋体" w:cs="宋体"/>
          <w:color w:val="000"/>
          <w:sz w:val="28"/>
          <w:szCs w:val="28"/>
        </w:rPr>
        <w:t xml:space="preserve">　　为做好秘书工作，我坚持严格要求自己，一是注重学习。针对我旗经济社会发展中的新形势、新任务和新问题，我始终把学习放在重要位置，努力在提高自身综合素质上下功夫，把学习作为一种工作任务、一种精神追求、一种生活方式，不断更新思想观念、优化知识结构、提升工作能力，重点学习了十八届五、六中全会，《关于进一步促进内蒙古经济社会又好又快发展的若干意见》等会议政策精神和文秘工作业务知识，有效提高了政策理论水平和思想政治素质，增强了驾驭全局的工作能力。二是注重作风。我正确认识自身的工作岗位，不断强化事业心和责任感，把敬业修身、踏实干事的精神充分体现到工作的每个环节中，坚持忠诚服务，讲政治、顾大局，坚持甘于奉献，诚实敬业、以诚待人，较好地维护了办公室的良好形象。三是注重提高。经过一年的学习和锻炼，通过向领导学习、向同事请教，通过认真总结自身经验和不足，通过不断地学习和探索中使自己在文字材料上取得一定的提高。全年共撰写调研汇报材料15份、领导讲话8份，会议纪要6篇、报送信息60条。</w:t>
      </w:r>
    </w:p>
    <w:p>
      <w:pPr>
        <w:ind w:left="0" w:right="0" w:firstLine="560"/>
        <w:spacing w:before="450" w:after="450" w:line="312" w:lineRule="auto"/>
      </w:pPr>
      <w:r>
        <w:rPr>
          <w:rFonts w:ascii="宋体" w:hAnsi="宋体" w:eastAsia="宋体" w:cs="宋体"/>
          <w:color w:val="000"/>
          <w:sz w:val="28"/>
          <w:szCs w:val="28"/>
        </w:rPr>
        <w:t xml:space="preserve">　&gt;　三、强化责任，提高工作效能。</w:t>
      </w:r>
    </w:p>
    <w:p>
      <w:pPr>
        <w:ind w:left="0" w:right="0" w:firstLine="560"/>
        <w:spacing w:before="450" w:after="450" w:line="312" w:lineRule="auto"/>
      </w:pPr>
      <w:r>
        <w:rPr>
          <w:rFonts w:ascii="宋体" w:hAnsi="宋体" w:eastAsia="宋体" w:cs="宋体"/>
          <w:color w:val="000"/>
          <w:sz w:val="28"/>
          <w:szCs w:val="28"/>
        </w:rPr>
        <w:t xml:space="preserve">　　工作中，我坚持围绕中心，强化责任意识，改进工作方法，推进各项工作上台阶。一是认真办文。我认真学习《公文处理有关资料汇编》，在公文办理过程中，力求最大限度地提高文稿质量，对印发的材料，坚持认真核稿和校对，保证印发文件的准确、及时。全年共起草政府和政府办文件70件。二是严格办会。在会务工作中，我都及时请示主管领导，及时汇报办公室领导，有效落实领导的安排部署，充分做好相关部门的协调和会务准备工作，确保各项会议的顺利召开。全年我先后筹备、承办督查调研、专项检查、工作调度等各种会议30余次。三是细心接待。按照主管领导的接待要求，联系各项工作环节，注重接待细节，圆满完成了各项接待任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对照办公室工作的总体要求，对照自身工作岗位要求上还存在着一些不足。一是思想解放程度不够，服务上还不够主动深入。二是理论学习不够深入。材料内容上缺乏深度和广度，掌握和运用党的方针政策不够扎实。三是调查研究不够，针对我旗经济社会发展中的新形势、新任务和新问题，有些情况了解得不够细，不够实，不够多，掌握材料不够充分。在今后的工作中，我一定加强自身建设，提高服务水平，增强创新意识，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办公室文员总结</w:t>
      </w:r>
    </w:p>
    <w:p>
      <w:pPr>
        <w:ind w:left="0" w:right="0" w:firstLine="560"/>
        <w:spacing w:before="450" w:after="450" w:line="312" w:lineRule="auto"/>
      </w:pPr>
      <w:r>
        <w:rPr>
          <w:rFonts w:ascii="宋体" w:hAnsi="宋体" w:eastAsia="宋体" w:cs="宋体"/>
          <w:color w:val="000"/>
          <w:sz w:val="28"/>
          <w:szCs w:val="28"/>
        </w:rPr>
        <w:t xml:space="preserve">　　一年来，在部门领导的带动下，在全体员工的帮助下，我从营销岗位转到文秘岗位后，紧紧围绕综合部的中心工作，充分发挥岗位职能，不断改进工作方法，提高工作效率，较好地完成了各项工作任务。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　&gt;　一、强化形象，提高自身素质。为做好文秘工作，我坚持严格要求自己，注重以身作则，以诚待人。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　　一是爱岗敬业讲奉献。综合部工作最大地规律就是“无规律”，因此，我正确认识自身的工作和价值，正确处理苦与乐，得与失、个人利益和集体利益的关系，坚持甘于奉献、诚实敬业，白天草拟文件、收发公文，晚上撰写信息稿件，从而保证各项工作的高效运转。</w:t>
      </w:r>
    </w:p>
    <w:p>
      <w:pPr>
        <w:ind w:left="0" w:right="0" w:firstLine="560"/>
        <w:spacing w:before="450" w:after="450" w:line="312" w:lineRule="auto"/>
      </w:pPr>
      <w:r>
        <w:rPr>
          <w:rFonts w:ascii="宋体" w:hAnsi="宋体" w:eastAsia="宋体" w:cs="宋体"/>
          <w:color w:val="000"/>
          <w:sz w:val="28"/>
          <w:szCs w:val="28"/>
        </w:rPr>
        <w:t xml:space="preserve">　　二是锤炼业务讲提高。经过大半年的学习和锻炼，自己在文字工夫上取得一定的进步。撰写汇报、总结5份，报送《**××简报》信息6条。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&gt;　二、强化职能，做好服务工作。工作中，我注重把握根本，努力提高服务水平。</w:t>
      </w:r>
    </w:p>
    <w:p>
      <w:pPr>
        <w:ind w:left="0" w:right="0" w:firstLine="560"/>
        <w:spacing w:before="450" w:after="450" w:line="312" w:lineRule="auto"/>
      </w:pPr>
      <w:r>
        <w:rPr>
          <w:rFonts w:ascii="宋体" w:hAnsi="宋体" w:eastAsia="宋体" w:cs="宋体"/>
          <w:color w:val="000"/>
          <w:sz w:val="28"/>
          <w:szCs w:val="28"/>
        </w:rPr>
        <w:t xml:space="preserve">　　一是认真办文。公文是传达公司政策、意图的载体，公文的质量和水平直接影响司令的畅通，今年9月，我开始负责拟写公文后，坚持发文前请同事帮忙，多次校对，确保无误,先后发文71份，收文718份。</w:t>
      </w:r>
    </w:p>
    <w:p>
      <w:pPr>
        <w:ind w:left="0" w:right="0" w:firstLine="560"/>
        <w:spacing w:before="450" w:after="450" w:line="312" w:lineRule="auto"/>
      </w:pPr>
      <w:r>
        <w:rPr>
          <w:rFonts w:ascii="宋体" w:hAnsi="宋体" w:eastAsia="宋体" w:cs="宋体"/>
          <w:color w:val="000"/>
          <w:sz w:val="28"/>
          <w:szCs w:val="28"/>
        </w:rPr>
        <w:t xml:space="preserve">　　二是严格办会，对于公司的电视电话会议、现场会议等，我都协调好各个部门、布置好各方面和环节，有效的落实了领导的安排部署，保证了工作的顺利进行。一年来的工作虽然取得了一定的成绩，但也存在一些不足，主要是思想解放程度还不够，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一是发扬吃苦耐劳精神。面对文秘事务杂、任务重的工作性质，不怕吃苦，主动找事干，做到“眼勤、嘴勤、手勤、腿勤”，积极适应各种艰苦环境，在繁重的工作中磨练意志，增长才干。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是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随着**年年尾工作的进行，**年的工作也即将展开。新的一年是分公司实施赶超对手的第二年，也是出成果的关键年，针对公司发展的目标将把加强和提高自身的综合素质和能力、不断求新求变做为服务于公司拓展的宗</w:t>
      </w:r>
    </w:p>
    <w:p>
      <w:pPr>
        <w:ind w:left="0" w:right="0" w:firstLine="560"/>
        <w:spacing w:before="450" w:after="450" w:line="312" w:lineRule="auto"/>
      </w:pPr>
      <w:r>
        <w:rPr>
          <w:rFonts w:ascii="宋体" w:hAnsi="宋体" w:eastAsia="宋体" w:cs="宋体"/>
          <w:color w:val="000"/>
          <w:sz w:val="28"/>
          <w:szCs w:val="28"/>
        </w:rPr>
        <w:t xml:space="preserve">　　一、起草公司领导讲话、报告，快速而详细的记录领导讲话，并及时的以书面形式系统而准确的整理出来;汇报、计划、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　　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　　三、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黑体" w:hAnsi="黑体" w:eastAsia="黑体" w:cs="黑体"/>
          <w:color w:val="000000"/>
          <w:sz w:val="36"/>
          <w:szCs w:val="36"/>
          <w:b w:val="1"/>
          <w:bCs w:val="1"/>
        </w:rPr>
        <w:t xml:space="preserve">　　办公室文员总结</w:t>
      </w:r>
    </w:p>
    <w:p>
      <w:pPr>
        <w:ind w:left="0" w:right="0" w:firstLine="560"/>
        <w:spacing w:before="450" w:after="450" w:line="312" w:lineRule="auto"/>
      </w:pPr>
      <w:r>
        <w:rPr>
          <w:rFonts w:ascii="宋体" w:hAnsi="宋体" w:eastAsia="宋体" w:cs="宋体"/>
          <w:color w:val="000"/>
          <w:sz w:val="28"/>
          <w:szCs w:val="28"/>
        </w:rPr>
        <w:t xml:space="preserve">　　××年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求，努力到五勤、诚心当好四员。五勤就是眼勤、耳勤、脑勤、手勤、腿勤四员就是为各级领导和邮政事业当好参谋员、信息员、宣传员和服务员。几个月来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个月以来的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　　&gt;一、努力学习全面提高自身素质</w:t>
      </w:r>
    </w:p>
    <w:p>
      <w:pPr>
        <w:ind w:left="0" w:right="0" w:firstLine="560"/>
        <w:spacing w:before="450" w:after="450" w:line="312" w:lineRule="auto"/>
      </w:pPr>
      <w:r>
        <w:rPr>
          <w:rFonts w:ascii="宋体" w:hAnsi="宋体" w:eastAsia="宋体" w:cs="宋体"/>
          <w:color w:val="000"/>
          <w:sz w:val="28"/>
          <w:szCs w:val="28"/>
        </w:rPr>
        <w:t xml:space="preserve">　　办公室工作是一个特殊的岗位它要求永无止境地更新知识和提高素质。为达到这一要求我十分注重学习提高：一是向书本学。工作之余我总要利用一定的业余时间向书本学习除了认真阅读《中国邮政报》、《云南邮政》、《现代邮政》等报刊杂志外我还经常自费购买一些工作需要的参考书。</w:t>
      </w:r>
    </w:p>
    <w:p>
      <w:pPr>
        <w:ind w:left="0" w:right="0" w:firstLine="560"/>
        <w:spacing w:before="450" w:after="450" w:line="312" w:lineRule="auto"/>
      </w:pPr>
      <w:r>
        <w:rPr>
          <w:rFonts w:ascii="宋体" w:hAnsi="宋体" w:eastAsia="宋体" w:cs="宋体"/>
          <w:color w:val="000"/>
          <w:sz w:val="28"/>
          <w:szCs w:val="28"/>
        </w:rPr>
        <w:t xml:space="preserve">　　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　　&gt;二、加强修养时刻注意自我约束</w:t>
      </w:r>
    </w:p>
    <w:p>
      <w:pPr>
        <w:ind w:left="0" w:right="0" w:firstLine="560"/>
        <w:spacing w:before="450" w:after="450" w:line="312" w:lineRule="auto"/>
      </w:pPr>
      <w:r>
        <w:rPr>
          <w:rFonts w:ascii="宋体" w:hAnsi="宋体" w:eastAsia="宋体" w:cs="宋体"/>
          <w:color w:val="000"/>
          <w:sz w:val="28"/>
          <w:szCs w:val="28"/>
        </w:rPr>
        <w:t xml:space="preserve">　　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&gt;　　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　　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&gt;　　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　　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&gt;　　五、存在的主要问题</w:t>
      </w:r>
    </w:p>
    <w:p>
      <w:pPr>
        <w:ind w:left="0" w:right="0" w:firstLine="560"/>
        <w:spacing w:before="450" w:after="450" w:line="312" w:lineRule="auto"/>
      </w:pPr>
      <w:r>
        <w:rPr>
          <w:rFonts w:ascii="宋体" w:hAnsi="宋体" w:eastAsia="宋体" w:cs="宋体"/>
          <w:color w:val="000"/>
          <w:sz w:val="28"/>
          <w:szCs w:val="28"/>
        </w:rPr>
        <w:t xml:space="preserve">　　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　　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　　三、对办公室工作情况缺乏认识，对秘书岗位工作情况估计不足。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　　总而言之总结个月以来的工作我可以问心无愧地说，自己尽了心努了力流了汗。不管这次述职能否通过我将一如既往地做事一如既往地为人也希望领导和同志们一如既往地待我。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2025-07-08T21:53:41+08:00</dcterms:created>
  <dcterms:modified xsi:type="dcterms:W3CDTF">2025-07-08T21:53:41+08:00</dcterms:modified>
</cp:coreProperties>
</file>

<file path=docProps/custom.xml><?xml version="1.0" encoding="utf-8"?>
<Properties xmlns="http://schemas.openxmlformats.org/officeDocument/2006/custom-properties" xmlns:vt="http://schemas.openxmlformats.org/officeDocument/2006/docPropsVTypes"/>
</file>