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考察农村党支部工作总结(共49篇)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考察农村党支部工作总结1村党支部经验材料xx县**村地处湘鄂边界，总人口xx人，耕地面积202_亩，全村党员37人，农业户318户，是一个典型的山岗丘陵地带，人均可支配收入3580元。二○○四年以来，新一届支部着眼发展以改变该村的落后面貌，...</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w:t>
      </w:r>
    </w:p>
    <w:p>
      <w:pPr>
        <w:ind w:left="0" w:right="0" w:firstLine="560"/>
        <w:spacing w:before="450" w:after="450" w:line="312" w:lineRule="auto"/>
      </w:pPr>
      <w:r>
        <w:rPr>
          <w:rFonts w:ascii="宋体" w:hAnsi="宋体" w:eastAsia="宋体" w:cs="宋体"/>
          <w:color w:val="000"/>
          <w:sz w:val="28"/>
          <w:szCs w:val="28"/>
        </w:rPr>
        <w:t xml:space="preserve">村党支部经验材料</w:t>
      </w:r>
    </w:p>
    <w:p>
      <w:pPr>
        <w:ind w:left="0" w:right="0" w:firstLine="560"/>
        <w:spacing w:before="450" w:after="450" w:line="312" w:lineRule="auto"/>
      </w:pPr>
      <w:r>
        <w:rPr>
          <w:rFonts w:ascii="宋体" w:hAnsi="宋体" w:eastAsia="宋体" w:cs="宋体"/>
          <w:color w:val="000"/>
          <w:sz w:val="28"/>
          <w:szCs w:val="28"/>
        </w:rPr>
        <w:t xml:space="preserve">xx县**村地处湘鄂边界，总人口xx人，耕地面积202_亩，全村党员37人，农业户318户，是一个典型的山岗丘陵地带，人均可支配收入3580元。二○○四年以来，新一届支部着眼发展以改变该村的落后面貌，让群众得实惠，从实际出发，心系百姓，以全面建设小康万胜为目标，经过近几年的努力，使双龙万胜村发生了一些看得见、摸得着的变化，一个民风淳朴，经济发展，村民安乐，和谐共处的万胜村悄然兴起。该村党支部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一、抓支部建设，建设坚强堡垒</w:t>
      </w:r>
    </w:p>
    <w:p>
      <w:pPr>
        <w:ind w:left="0" w:right="0" w:firstLine="560"/>
        <w:spacing w:before="450" w:after="450" w:line="312" w:lineRule="auto"/>
      </w:pPr>
      <w:r>
        <w:rPr>
          <w:rFonts w:ascii="宋体" w:hAnsi="宋体" w:eastAsia="宋体" w:cs="宋体"/>
          <w:color w:val="000"/>
          <w:sz w:val="28"/>
          <w:szCs w:val="28"/>
        </w:rPr>
        <w:t xml:space="preserve">一度经济发展相对滞后的万胜村，不仅经济发展缓慢，而且社会风气（治安秩序、计生秩序、封建迷信）相当混乱，为此新上任支部一班人，在以胡长平为班长的带领下，从支部自身建设入手，以狠抓社会治安秩序，计划生育秩序，破除封建迷信为突破口，以支部党员集中学习为载体，以墙报宣传为形式的多项并举为措施，经过半年多的`努力，一个良好的支部整体形象在群众中默然建立，良好秩序和有序的计生状况等逐步形成。</w:t>
      </w:r>
    </w:p>
    <w:p>
      <w:pPr>
        <w:ind w:left="0" w:right="0" w:firstLine="560"/>
        <w:spacing w:before="450" w:after="450" w:line="312" w:lineRule="auto"/>
      </w:pPr>
      <w:r>
        <w:rPr>
          <w:rFonts w:ascii="宋体" w:hAnsi="宋体" w:eastAsia="宋体" w:cs="宋体"/>
          <w:color w:val="000"/>
          <w:sz w:val="28"/>
          <w:szCs w:val="28"/>
        </w:rPr>
        <w:t xml:space="preserve">二、抓经济发展，提高农民收入</w:t>
      </w:r>
    </w:p>
    <w:p>
      <w:pPr>
        <w:ind w:left="0" w:right="0" w:firstLine="560"/>
        <w:spacing w:before="450" w:after="450" w:line="312" w:lineRule="auto"/>
      </w:pPr>
      <w:r>
        <w:rPr>
          <w:rFonts w:ascii="宋体" w:hAnsi="宋体" w:eastAsia="宋体" w:cs="宋体"/>
          <w:color w:val="000"/>
          <w:sz w:val="28"/>
          <w:szCs w:val="28"/>
        </w:rPr>
        <w:t xml:space="preserve">民风社风得到有效的治理后，新一届党支部又谋划着该村的经济发展。为了有效的促进该村的经济发展，党支部一班人，以走出去，请进来的办法，制定了一套适合该村经济可持续发展的路子。那就是，依托本地特色，利用现有山地大力发展柑桔，同时利用望天收的高榜田，发展科技农业，套种西瓜，他们在摸索中前进，在前进中创新，不到几年的时间，全村的柑桔和西瓜产业，迅速成为品牌，现在全村有柑桔地近千亩，通过科技致富的农户达98以上，全村仅从这二个品牌受益，增收达200多万元。为了确保与时俱进，他们常组织农民进行夜校学习，讲解科技知识，宣传农村政策，介绍社会发展形势，使全村村民处于一个长期渴望发展，渴望进步的良好态势。</w:t>
      </w:r>
    </w:p>
    <w:p>
      <w:pPr>
        <w:ind w:left="0" w:right="0" w:firstLine="560"/>
        <w:spacing w:before="450" w:after="450" w:line="312" w:lineRule="auto"/>
      </w:pPr>
      <w:r>
        <w:rPr>
          <w:rFonts w:ascii="宋体" w:hAnsi="宋体" w:eastAsia="宋体" w:cs="宋体"/>
          <w:color w:val="000"/>
          <w:sz w:val="28"/>
          <w:szCs w:val="28"/>
        </w:rPr>
        <w:t xml:space="preserve">三、抓公益事业，促和谐共进</w:t>
      </w:r>
    </w:p>
    <w:p>
      <w:pPr>
        <w:ind w:left="0" w:right="0" w:firstLine="560"/>
        <w:spacing w:before="450" w:after="450" w:line="312" w:lineRule="auto"/>
      </w:pPr>
      <w:r>
        <w:rPr>
          <w:rFonts w:ascii="宋体" w:hAnsi="宋体" w:eastAsia="宋体" w:cs="宋体"/>
          <w:color w:val="000"/>
          <w:sz w:val="28"/>
          <w:szCs w:val="28"/>
        </w:rPr>
        <w:t xml:space="preserve">该村党支部，经过近几年的建设，社会经济都有了较为长足的进步，特别是近年来，他们积极利用社会资源和自己带头的方式，绞尽脑汁，历尽千辛万苦，从外地等多渠道筹措资金20多万元，改造硬化村级公路公里。不仅如此，而且该村支部的近十年来，还积极为家户的家特产品进行产后服务，可以说，该村的无论是棉花、西瓜还是柑桔，都价高一等，无一滞销。该村党支部还解民愁、知民乐，这些年来，解决特困户扶助资金达四仟多元。支书胡长平常说，和谐促发民，发展助和谐。现在的**村是屋在绿中居，人在绿中行，一个新农村的美好景图正在勃然兴起！</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考察农村党支部工作总结2</w:t>
      </w:r>
    </w:p>
    <w:p>
      <w:pPr>
        <w:ind w:left="0" w:right="0" w:firstLine="560"/>
        <w:spacing w:before="450" w:after="450" w:line="312" w:lineRule="auto"/>
      </w:pPr>
      <w:r>
        <w:rPr>
          <w:rFonts w:ascii="宋体" w:hAnsi="宋体" w:eastAsia="宋体" w:cs="宋体"/>
          <w:color w:val="000"/>
          <w:sz w:val="28"/>
          <w:szCs w:val="28"/>
        </w:rPr>
        <w:t xml:space="preserve">按照会议安排，现将我抓基层党建工作情况述职如下：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是立足本职、抓履责。主持召开党委中心组学习12次、党课教育4次、主题讨论学习4次。结合实际谋划确定了“围绕一条主线、突出二个重点、加强三项建设、实施四大战役”的“1234”总体部署，解决了影响和制约党建工作有力有序开展的一系列问题。</w:t>
      </w:r>
    </w:p>
    <w:p>
      <w:pPr>
        <w:ind w:left="0" w:right="0" w:firstLine="560"/>
        <w:spacing w:before="450" w:after="450" w:line="312" w:lineRule="auto"/>
      </w:pPr>
      <w:r>
        <w:rPr>
          <w:rFonts w:ascii="宋体" w:hAnsi="宋体" w:eastAsia="宋体" w:cs="宋体"/>
          <w:color w:val="000"/>
          <w:sz w:val="28"/>
          <w:szCs w:val="28"/>
        </w:rPr>
        <w:t xml:space="preserve">二是强化基础、抓发展。不断强化基层党组织的战斗堡垒作用，一方面投入300万元，新建了贯古、xx组织活动中心，完善了各村的基础设施。另一方面鼓励支部发挥组织优势，凝聚干部群众强大合力促发展，一年来，各支部的集体经济从无到有，实现了“有钱办事”，非公支部更是成为企业发展的“领头雁”，在xx烟花支部的带领下，xx市重点项目——爆竹机械自动化生产项目目前已完成了真药试验；xx在其支部的不懈努力下，完成了窑炉改造技术项目，实现了能耗降低60%，产品良率提高8%，经济效益明显。</w:t>
      </w:r>
    </w:p>
    <w:p>
      <w:pPr>
        <w:ind w:left="0" w:right="0" w:firstLine="560"/>
        <w:spacing w:before="450" w:after="450" w:line="312" w:lineRule="auto"/>
      </w:pPr>
      <w:r>
        <w:rPr>
          <w:rFonts w:ascii="宋体" w:hAnsi="宋体" w:eastAsia="宋体" w:cs="宋体"/>
          <w:color w:val="000"/>
          <w:sz w:val="28"/>
          <w:szCs w:val="28"/>
        </w:rPr>
        <w:t xml:space="preserve">三是破解难题、抓服务。充分发挥党密切联系群众优势，解决服务群众的“痛点”，先后投入5000余万元，大修集镇道路4。5公里，为xx、xx、xx、xx、xx等村安装路灯共1300余盏，改扩建了xx、xx、xx、xx等村中心小学，为xx、xx村沿河路段安转护栏34000余米。</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重经济轻党建，履职尽责有差距。存在把主业当副业的现象，有的支部书记认为抓经济发展和业务工作看得见、摸得着，短时间内容易出成绩，抓党建工作不显山、不露水，一时难以看出效果；体现的尤为明显的就是我镇的非公支部，党支部书记对企业的经济发展关注多，对党建谋划少，抓的少，导致部分非公支部战斗力不强。</w:t>
      </w:r>
    </w:p>
    <w:p>
      <w:pPr>
        <w:ind w:left="0" w:right="0" w:firstLine="560"/>
        <w:spacing w:before="450" w:after="450" w:line="312" w:lineRule="auto"/>
      </w:pPr>
      <w:r>
        <w:rPr>
          <w:rFonts w:ascii="宋体" w:hAnsi="宋体" w:eastAsia="宋体" w:cs="宋体"/>
          <w:color w:val="000"/>
          <w:sz w:val="28"/>
          <w:szCs w:val="28"/>
        </w:rPr>
        <w:t xml:space="preserve">（二）重眼前轻长远，后备干部资源匮乏。一是各支部的结构不合理，全镇各村居支部共有支委59人，其中50、60后50人，70后8人，仅有1人为80后，人员老化严重，导致支部的活力不够，一定程度上影响了支部的建设和发展；二是后备人才培养欠缺。虽然每个村都建立了后备干部制度，但最为突出的问题是缺少让后备干部接受实践锻炼、提高实际工作能力、取得群众认可的长效性措施，使得对后备干部的培养大多流于形式，不能达到适量储备、合理锻炼、需时选任的目的。</w:t>
      </w:r>
    </w:p>
    <w:p>
      <w:pPr>
        <w:ind w:left="0" w:right="0" w:firstLine="560"/>
        <w:spacing w:before="450" w:after="450" w:line="312" w:lineRule="auto"/>
      </w:pPr>
      <w:r>
        <w:rPr>
          <w:rFonts w:ascii="宋体" w:hAnsi="宋体" w:eastAsia="宋体" w:cs="宋体"/>
          <w:color w:val="000"/>
          <w:sz w:val="28"/>
          <w:szCs w:val="28"/>
        </w:rPr>
        <w:t xml:space="preserve">（三）重安排轻落实，党建基本制度执行不规范。三会一课、四议两公开制度执行不规范。个别村级三会召开不规范，会议记录不完整，有的甚至没有会议记录，对“四议两公开”的内容和程序掌握不够准确，没有进行规范操作，更没有取得应有效果。</w:t>
      </w:r>
    </w:p>
    <w:p>
      <w:pPr>
        <w:ind w:left="0" w:right="0" w:firstLine="560"/>
        <w:spacing w:before="450" w:after="450" w:line="312" w:lineRule="auto"/>
      </w:pPr>
      <w:r>
        <w:rPr>
          <w:rFonts w:ascii="宋体" w:hAnsi="宋体" w:eastAsia="宋体" w:cs="宋体"/>
          <w:color w:val="000"/>
          <w:sz w:val="28"/>
          <w:szCs w:val="28"/>
        </w:rPr>
        <w:t xml:space="preserve">（四）重“输血”轻“造血”，基层党建保障条件不够完善。xx作为经济强镇，对发展村集体经济缺乏具体措施，全镇16个村（居）部分缺乏足够的集体经济收入，自身“造血”功能欠缺，导致经费投入滞后于党建工作需求，基层组织谋事干事受到制约，也影响工作的积极性和主动性。</w:t>
      </w:r>
    </w:p>
    <w:p>
      <w:pPr>
        <w:ind w:left="0" w:right="0" w:firstLine="560"/>
        <w:spacing w:before="450" w:after="450" w:line="312" w:lineRule="auto"/>
      </w:pPr>
      <w:r>
        <w:rPr>
          <w:rFonts w:ascii="宋体" w:hAnsi="宋体" w:eastAsia="宋体" w:cs="宋体"/>
          <w:color w:val="000"/>
          <w:sz w:val="28"/>
          <w:szCs w:val="28"/>
        </w:rPr>
        <w:t xml:space="preserve">针对存在的问题，我认为主要有以下几个方面的原因：一是思想教育跟不上党建工作的发展。没有树立正确的政绩观，认为经济工作比党建工作政绩显眼，看得见、摸得着，思想上轻视了党建工作。二是发展年轻党员力度不够。近年来，我镇大中专毕业生回村务农的较少，致使在青年当中发展党员困难较大。造成农村党组织党员老龄化，新生力量不足。三是村级集体经济薄弱。基层党建经费的不足，所以不能保证党建工作的经常性，并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（一）聚焦“一个主业”。从我做起，进一步树立党委书记作为党建第一责任人的责任意识，牢固树立抓好党建是最大政绩的正确政绩观。建立定期议党、专题议党制度，逐级健全党建工作责任制和督查机制。</w:t>
      </w:r>
    </w:p>
    <w:p>
      <w:pPr>
        <w:ind w:left="0" w:right="0" w:firstLine="560"/>
        <w:spacing w:before="450" w:after="450" w:line="312" w:lineRule="auto"/>
      </w:pPr>
      <w:r>
        <w:rPr>
          <w:rFonts w:ascii="宋体" w:hAnsi="宋体" w:eastAsia="宋体" w:cs="宋体"/>
          <w:color w:val="000"/>
          <w:sz w:val="28"/>
          <w:szCs w:val="28"/>
        </w:rPr>
        <w:t xml:space="preserve">（二）落实“两个责任”。认真落实党风廉政“两个责任”，引导党员干部守纪律、讲规矩，真正把责任传导到位、措施细化到位、检查督促到位。</w:t>
      </w:r>
    </w:p>
    <w:p>
      <w:pPr>
        <w:ind w:left="0" w:right="0" w:firstLine="560"/>
        <w:spacing w:before="450" w:after="450" w:line="312" w:lineRule="auto"/>
      </w:pPr>
      <w:r>
        <w:rPr>
          <w:rFonts w:ascii="宋体" w:hAnsi="宋体" w:eastAsia="宋体" w:cs="宋体"/>
          <w:color w:val="000"/>
          <w:sz w:val="28"/>
          <w:szCs w:val="28"/>
        </w:rPr>
        <w:t xml:space="preserve">（三）破解“三个难题”。聚焦矛盾问题，突出抓好薄弱领域党建工作，主要是集中力量解决支部组织作用发挥不够，集体经济建设滞后以及基层党组织“老龄化”问题，进一步夯实党建工作基础。</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考察农村党支部工作总结3</w:t>
      </w:r>
    </w:p>
    <w:p>
      <w:pPr>
        <w:ind w:left="0" w:right="0" w:firstLine="560"/>
        <w:spacing w:before="450" w:after="450" w:line="312" w:lineRule="auto"/>
      </w:pPr>
      <w:r>
        <w:rPr>
          <w:rFonts w:ascii="宋体" w:hAnsi="宋体" w:eastAsia="宋体" w:cs="宋体"/>
          <w:color w:val="000"/>
          <w:sz w:val="28"/>
          <w:szCs w:val="28"/>
        </w:rPr>
        <w:t xml:space="preserve">20xx年上半年，xx村党支部在仙霞镇党委、政府的正确领导下，在广大党员群众的支持下，我们坚持以党的xx大精神为指针，扎实做好“两学一做”活动，全面落实党建工作责任制，建立健全党建工作长效机制，确保党的各项_署落地实处。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一、重视两委班子建设，为和谐建设提供组织保障.</w:t>
      </w:r>
    </w:p>
    <w:p>
      <w:pPr>
        <w:ind w:left="0" w:right="0" w:firstLine="560"/>
        <w:spacing w:before="450" w:after="450" w:line="312" w:lineRule="auto"/>
      </w:pPr>
      <w:r>
        <w:rPr>
          <w:rFonts w:ascii="宋体" w:hAnsi="宋体" w:eastAsia="宋体" w:cs="宋体"/>
          <w:color w:val="000"/>
          <w:sz w:val="28"/>
          <w:szCs w:val="28"/>
        </w:rPr>
        <w:t xml:space="preserve">xx村两委班子坚决执行党的各项路线、方针、政策和上级的各项决定，始终与镇党委、政府保持高度一致，村两委干部踏踏实实干工作、一心一意谋发展，不断加强新时期党支部建设、村干部队伍建设和党员队伍建设，积极推进美好乡村建设进程，充分发挥党支部的战斗堡垒作用，为全村经济和社会事业的全面发展提供坚实的组织保障。</w:t>
      </w:r>
    </w:p>
    <w:p>
      <w:pPr>
        <w:ind w:left="0" w:right="0" w:firstLine="560"/>
        <w:spacing w:before="450" w:after="450" w:line="312" w:lineRule="auto"/>
      </w:pPr>
      <w:r>
        <w:rPr>
          <w:rFonts w:ascii="宋体" w:hAnsi="宋体" w:eastAsia="宋体" w:cs="宋体"/>
          <w:color w:val="000"/>
          <w:sz w:val="28"/>
          <w:szCs w:val="28"/>
        </w:rPr>
        <w:t xml:space="preserve">二、加强组织建设，增强了“两委”的凝聚力、战斗力.</w:t>
      </w:r>
    </w:p>
    <w:p>
      <w:pPr>
        <w:ind w:left="0" w:right="0" w:firstLine="560"/>
        <w:spacing w:before="450" w:after="450" w:line="312" w:lineRule="auto"/>
      </w:pPr>
      <w:r>
        <w:rPr>
          <w:rFonts w:ascii="宋体" w:hAnsi="宋体" w:eastAsia="宋体" w:cs="宋体"/>
          <w:color w:val="000"/>
          <w:sz w:val="28"/>
          <w:szCs w:val="28"/>
        </w:rPr>
        <w:t xml:space="preserve">今年上半年，我们结合本村实际情况，制定了一系列的工作措施，并对“两委”班子每位成员进行了明确分工和安排，明确责任严格考核，“两委”成员到目前为止都按各人分管的工作尽心尽职，努力去完成，做到分工不分家，团结协作。</w:t>
      </w:r>
    </w:p>
    <w:p>
      <w:pPr>
        <w:ind w:left="0" w:right="0" w:firstLine="560"/>
        <w:spacing w:before="450" w:after="450" w:line="312" w:lineRule="auto"/>
      </w:pPr>
      <w:r>
        <w:rPr>
          <w:rFonts w:ascii="宋体" w:hAnsi="宋体" w:eastAsia="宋体" w:cs="宋体"/>
          <w:color w:val="000"/>
          <w:sz w:val="28"/>
          <w:szCs w:val="28"/>
        </w:rPr>
        <w:t xml:space="preserve">三、扎实做好“两学一做”</w:t>
      </w:r>
    </w:p>
    <w:p>
      <w:pPr>
        <w:ind w:left="0" w:right="0" w:firstLine="560"/>
        <w:spacing w:before="450" w:after="450" w:line="312" w:lineRule="auto"/>
      </w:pPr>
      <w:r>
        <w:rPr>
          <w:rFonts w:ascii="宋体" w:hAnsi="宋体" w:eastAsia="宋体" w:cs="宋体"/>
          <w:color w:val="000"/>
          <w:sz w:val="28"/>
          <w:szCs w:val="28"/>
        </w:rPr>
        <w:t xml:space="preserve">“两学一做”是今年党建工作的重要任务，我党支部高度重视，认真组织党员学习党章党规、学习习_系列讲话，组织全村党员认真学习工作职责、学习规章制度，做合格党员。坚持问题导向，注重实效，坚持从实际出发，分类指导，通过两个分类“两学一做”教育活动实现思想政治建设、作风建设的全覆盖，全面提升党员新形象、推动工作作风新转变、确保活动取得新实效。</w:t>
      </w:r>
    </w:p>
    <w:p>
      <w:pPr>
        <w:ind w:left="0" w:right="0" w:firstLine="560"/>
        <w:spacing w:before="450" w:after="450" w:line="312" w:lineRule="auto"/>
      </w:pPr>
      <w:r>
        <w:rPr>
          <w:rFonts w:ascii="宋体" w:hAnsi="宋体" w:eastAsia="宋体" w:cs="宋体"/>
          <w:color w:val="000"/>
          <w:sz w:val="28"/>
          <w:szCs w:val="28"/>
        </w:rPr>
        <w:t xml:space="preserve">四、坚持以人为本，推进经济社会全面发展</w:t>
      </w:r>
    </w:p>
    <w:p>
      <w:pPr>
        <w:ind w:left="0" w:right="0" w:firstLine="560"/>
        <w:spacing w:before="450" w:after="450" w:line="312" w:lineRule="auto"/>
      </w:pPr>
      <w:r>
        <w:rPr>
          <w:rFonts w:ascii="宋体" w:hAnsi="宋体" w:eastAsia="宋体" w:cs="宋体"/>
          <w:color w:val="000"/>
          <w:sz w:val="28"/>
          <w:szCs w:val="28"/>
        </w:rPr>
        <w:t xml:space="preserve">始终把促进xx村经济社会全面发展作为头等大事。我们班子成员一道研究民情，了解民意，关注民生，坚持以人为本，努力实现好，维护好，发展好村民的根本利益，着力保障和改善民生，大力发展社会事业。</w:t>
      </w:r>
    </w:p>
    <w:p>
      <w:pPr>
        <w:ind w:left="0" w:right="0" w:firstLine="560"/>
        <w:spacing w:before="450" w:after="450" w:line="312" w:lineRule="auto"/>
      </w:pPr>
      <w:r>
        <w:rPr>
          <w:rFonts w:ascii="宋体" w:hAnsi="宋体" w:eastAsia="宋体" w:cs="宋体"/>
          <w:color w:val="000"/>
          <w:sz w:val="28"/>
          <w:szCs w:val="28"/>
        </w:rPr>
        <w:t xml:space="preserve">1、公益事业建设</w:t>
      </w:r>
    </w:p>
    <w:p>
      <w:pPr>
        <w:ind w:left="0" w:right="0" w:firstLine="560"/>
        <w:spacing w:before="450" w:after="450" w:line="312" w:lineRule="auto"/>
      </w:pPr>
      <w:r>
        <w:rPr>
          <w:rFonts w:ascii="宋体" w:hAnsi="宋体" w:eastAsia="宋体" w:cs="宋体"/>
          <w:color w:val="000"/>
          <w:sz w:val="28"/>
          <w:szCs w:val="28"/>
        </w:rPr>
        <w:t xml:space="preserve">通过一事一议项目，我们今年确定长岭至大坪的道路拓宽工程，改善当地村民条件。及防火道后序工程有序进行。</w:t>
      </w:r>
    </w:p>
    <w:p>
      <w:pPr>
        <w:ind w:left="0" w:right="0" w:firstLine="560"/>
        <w:spacing w:before="450" w:after="450" w:line="312" w:lineRule="auto"/>
      </w:pPr>
      <w:r>
        <w:rPr>
          <w:rFonts w:ascii="宋体" w:hAnsi="宋体" w:eastAsia="宋体" w:cs="宋体"/>
          <w:color w:val="000"/>
          <w:sz w:val="28"/>
          <w:szCs w:val="28"/>
        </w:rPr>
        <w:t xml:space="preserve">2、环境卫生整治成效显著</w:t>
      </w:r>
    </w:p>
    <w:p>
      <w:pPr>
        <w:ind w:left="0" w:right="0" w:firstLine="560"/>
        <w:spacing w:before="450" w:after="450" w:line="312" w:lineRule="auto"/>
      </w:pPr>
      <w:r>
        <w:rPr>
          <w:rFonts w:ascii="宋体" w:hAnsi="宋体" w:eastAsia="宋体" w:cs="宋体"/>
          <w:color w:val="000"/>
          <w:sz w:val="28"/>
          <w:szCs w:val="28"/>
        </w:rPr>
        <w:t xml:space="preserve">积极做好农村环境卫生综合整治工作。自开展农村环境卫生整治工作以来，我村认真按照仙霞镇党委，政府的安排部署，切实把农村环境整治工作列入重要议事日程，作为中心工作常抓不懈。</w:t>
      </w:r>
    </w:p>
    <w:p>
      <w:pPr>
        <w:ind w:left="0" w:right="0" w:firstLine="560"/>
        <w:spacing w:before="450" w:after="450" w:line="312" w:lineRule="auto"/>
      </w:pPr>
      <w:r>
        <w:rPr>
          <w:rFonts w:ascii="宋体" w:hAnsi="宋体" w:eastAsia="宋体" w:cs="宋体"/>
          <w:color w:val="000"/>
          <w:sz w:val="28"/>
          <w:szCs w:val="28"/>
        </w:rPr>
        <w:t xml:space="preserve">3、综治维稳工作突出</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一年来成功调解纠纷4起、为和谐向前迈进一大步。（2）、进一步加强农民负担监督管理，严格执行并主动宣传农村政策和国家各种惠农政策。（3）、时刻重视安全，强化安全责任制。（4）、深入开展普法教育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严格选拔思想觉悟高，年轻有为，能带领群众致富的同志，加强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5、抓好精神文明建设。村党支部在抓好经济发展的同时，以创建全国文明城市为契机，高度重视农村精神文明建设，积极倡导健康、向上、文明的社会新风尚，努力营造乡风文明的浓厚氛围。</w:t>
      </w:r>
    </w:p>
    <w:p>
      <w:pPr>
        <w:ind w:left="0" w:right="0" w:firstLine="560"/>
        <w:spacing w:before="450" w:after="450" w:line="312" w:lineRule="auto"/>
      </w:pPr>
      <w:r>
        <w:rPr>
          <w:rFonts w:ascii="宋体" w:hAnsi="宋体" w:eastAsia="宋体" w:cs="宋体"/>
          <w:color w:val="000"/>
          <w:sz w:val="28"/>
          <w:szCs w:val="28"/>
        </w:rPr>
        <w:t xml:space="preserve">五；存在的主要问题一是两委干部政策理论水平低，思想意识差，对学习不够重视，缺乏自觉性，依赖思想依然存在。学习多集中于理论学习，用科学理论指导实践，解决问题的能力不强，常出现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二是群众观念淡薄，主动联系群众服务不够。有时会忽视了群众生活，学习等方面的了解，对于他们存在的困难和问题了解不多，不能及时有效地发现问题，解决问题。</w:t>
      </w:r>
    </w:p>
    <w:p>
      <w:pPr>
        <w:ind w:left="0" w:right="0" w:firstLine="560"/>
        <w:spacing w:before="450" w:after="450" w:line="312" w:lineRule="auto"/>
      </w:pPr>
      <w:r>
        <w:rPr>
          <w:rFonts w:ascii="宋体" w:hAnsi="宋体" w:eastAsia="宋体" w:cs="宋体"/>
          <w:color w:val="000"/>
          <w:sz w:val="28"/>
          <w:szCs w:val="28"/>
        </w:rPr>
        <w:t xml:space="preserve">三是思想觉悟不高，缺乏创新精神。或多或少存在畏难厌战情绪，不愿深入调查研究，有时拈轻怕重，避重就轻，愿意干一些见效快，出成绩的工作，对一些难度大和不好调和的矛盾，则不想去触及。</w:t>
      </w:r>
    </w:p>
    <w:p>
      <w:pPr>
        <w:ind w:left="0" w:right="0" w:firstLine="560"/>
        <w:spacing w:before="450" w:after="450" w:line="312" w:lineRule="auto"/>
      </w:pPr>
      <w:r>
        <w:rPr>
          <w:rFonts w:ascii="宋体" w:hAnsi="宋体" w:eastAsia="宋体" w:cs="宋体"/>
          <w:color w:val="000"/>
          <w:sz w:val="28"/>
          <w:szCs w:val="28"/>
        </w:rPr>
        <w:t xml:space="preserve">四是村集体经济薄弱一直是我村的软肋，很大程度上制约了村里的发展。如何招商引资，因地制宜发展经济是头等大事。</w:t>
      </w:r>
    </w:p>
    <w:p>
      <w:pPr>
        <w:ind w:left="0" w:right="0" w:firstLine="560"/>
        <w:spacing w:before="450" w:after="450" w:line="312" w:lineRule="auto"/>
      </w:pPr>
      <w:r>
        <w:rPr>
          <w:rFonts w:ascii="宋体" w:hAnsi="宋体" w:eastAsia="宋体" w:cs="宋体"/>
          <w:color w:val="000"/>
          <w:sz w:val="28"/>
          <w:szCs w:val="28"/>
        </w:rPr>
        <w:t xml:space="preserve">六，下一步工作思路和措施一是进一步加强学习。努力提高思想政治理论水平，特别要组织全体党员干部学习贯彻党在新时期的各项方针，政策。带头参与学习承担授课任务，立好标杆。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二是支部成员多交流，多沟通。掌握村形势的发展，维持稳定。对出现的一些新事物多调查，多研究，多思考，同时鼓励支部成员之间，与镇党委，政府干部间多交流沟通，在工作中相互帮助，督促。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三是进一步拓展发展思路。壮大集体经济收入，拓宽农民收入渠道，进一步吸收年轻有为致富能手，种养殖和其他又作为的年轻人加入党员队伍中来，带领广大人民群众致富，探索行之有效加强党员先进性教育方法，确保每一位党员始终保持先进性。</w:t>
      </w:r>
    </w:p>
    <w:p>
      <w:pPr>
        <w:ind w:left="0" w:right="0" w:firstLine="560"/>
        <w:spacing w:before="450" w:after="450" w:line="312" w:lineRule="auto"/>
      </w:pPr>
      <w:r>
        <w:rPr>
          <w:rFonts w:ascii="宋体" w:hAnsi="宋体" w:eastAsia="宋体" w:cs="宋体"/>
          <w:color w:val="000"/>
          <w:sz w:val="28"/>
          <w:szCs w:val="28"/>
        </w:rPr>
        <w:t xml:space="preserve">20xx年上半年，虽然我村党支部工作取得了一些成绩，两委班子的整体战斗力得到了加强，干部的整体素质和“双带”能力得到提高。但是与镇党委，政府的要求还有一定差距。下半年，在镇党委，政府的正确领导下，团结全村人民，始终保持奋发有为的精神状态，团结一致，齐心协力，共创我村美好的明天！</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考察农村党支部工作总结4</w:t>
      </w:r>
    </w:p>
    <w:p>
      <w:pPr>
        <w:ind w:left="0" w:right="0" w:firstLine="560"/>
        <w:spacing w:before="450" w:after="450" w:line="312" w:lineRule="auto"/>
      </w:pPr>
      <w:r>
        <w:rPr>
          <w:rFonts w:ascii="宋体" w:hAnsi="宋体" w:eastAsia="宋体" w:cs="宋体"/>
          <w:color w:val="000"/>
          <w:sz w:val="28"/>
          <w:szCs w:val="28"/>
        </w:rPr>
        <w:t xml:space="preserve">首先欢迎并感谢各位领导和同志们光临我村指导工作。在此我代表xx村党支部、村委会将本村20xx年上半年的工作情况向大家作一简短总结汇报。</w:t>
      </w:r>
    </w:p>
    <w:p>
      <w:pPr>
        <w:ind w:left="0" w:right="0" w:firstLine="560"/>
        <w:spacing w:before="450" w:after="450" w:line="312" w:lineRule="auto"/>
      </w:pPr>
      <w:r>
        <w:rPr>
          <w:rFonts w:ascii="宋体" w:hAnsi="宋体" w:eastAsia="宋体" w:cs="宋体"/>
          <w:color w:val="000"/>
          <w:sz w:val="28"/>
          <w:szCs w:val="28"/>
        </w:rPr>
        <w:t xml:space="preserve">半年来我村在镇党委、镇政府的正确领导下，坚持以党的会议精神、_理论、三个代表重要思想和科学发展观为指导，在党员和广大村民的共同努力、配合支持下，村、支两委统一思想、团结务实，积极进取，认真落实各项工作。团结带领全体村民较好地完成了镇党委政府制定和下达的各项任务目标。为我村的经济发展、和谐稳定作出了应有的努力，也为实现全年计划目标垫定了良好基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半年来我村支部认真落实党建目标责任制等制度，充分发挥村党支部领导核心作用和战斗堡垒作用，支部带领党员，党员分组包户，动员群众共同建设新农村。</w:t>
      </w:r>
    </w:p>
    <w:p>
      <w:pPr>
        <w:ind w:left="0" w:right="0" w:firstLine="560"/>
        <w:spacing w:before="450" w:after="450" w:line="312" w:lineRule="auto"/>
      </w:pPr>
      <w:r>
        <w:rPr>
          <w:rFonts w:ascii="宋体" w:hAnsi="宋体" w:eastAsia="宋体" w:cs="宋体"/>
          <w:color w:val="000"/>
          <w:sz w:val="28"/>
          <w:szCs w:val="28"/>
        </w:rPr>
        <w:t xml:space="preserve">首先组织党员认真学习会议精神，科学地制定了支部承诺，党员书写个人承诺，并定期整改，积极实践承诺内容。利用党务村务公开栏，将村务党务工作情况及时公开，每一项财务收支必须经村民代表审议，及时张榜公示。每月一次支部会议确保百分之——以上党员参加，会议认真讨论关乎民生、关乎民意的议题，遇到重大事项，及时召开村民代表大会和全体党员大会，进行民主决策，重大事项及时公开，虚心接受村民监督和建议。</w:t>
      </w:r>
    </w:p>
    <w:p>
      <w:pPr>
        <w:ind w:left="0" w:right="0" w:firstLine="560"/>
        <w:spacing w:before="450" w:after="450" w:line="312" w:lineRule="auto"/>
      </w:pPr>
      <w:r>
        <w:rPr>
          <w:rFonts w:ascii="宋体" w:hAnsi="宋体" w:eastAsia="宋体" w:cs="宋体"/>
          <w:color w:val="000"/>
          <w:sz w:val="28"/>
          <w:szCs w:val="28"/>
        </w:rPr>
        <w:t xml:space="preserve">定期召开党员学习大会，特别对预备党员、培养对象、积极分子组织学习，进行党性教育，学习政策文件，从思想上培养树立为民务实、廉洁自律、积极进取、不甘落后的老区精神。不断改善党员队伍结构，今年发展了3名_员，为党组织注入新鲜的血液。抓好党建的同时带动团建促进妇建和民兵工作，指导支持青、妇、民兵组织开展形式多样的活动，充分发挥了群团组织的作用。每次学习结束后，党员、团员、村民代表都要进行讨论，并交流思想和工作情况，做到相互激励、互相进步共同发展。</w:t>
      </w:r>
    </w:p>
    <w:p>
      <w:pPr>
        <w:ind w:left="0" w:right="0" w:firstLine="560"/>
        <w:spacing w:before="450" w:after="450" w:line="312" w:lineRule="auto"/>
      </w:pPr>
      <w:r>
        <w:rPr>
          <w:rFonts w:ascii="宋体" w:hAnsi="宋体" w:eastAsia="宋体" w:cs="宋体"/>
          <w:color w:val="000"/>
          <w:sz w:val="28"/>
          <w:szCs w:val="28"/>
        </w:rPr>
        <w:t xml:space="preserve">二、农业农村经济方面</w:t>
      </w:r>
    </w:p>
    <w:p>
      <w:pPr>
        <w:ind w:left="0" w:right="0" w:firstLine="560"/>
        <w:spacing w:before="450" w:after="450" w:line="312" w:lineRule="auto"/>
      </w:pPr>
      <w:r>
        <w:rPr>
          <w:rFonts w:ascii="宋体" w:hAnsi="宋体" w:eastAsia="宋体" w:cs="宋体"/>
          <w:color w:val="000"/>
          <w:sz w:val="28"/>
          <w:szCs w:val="28"/>
        </w:rPr>
        <w:t xml:space="preserve">年初以来，村、支两委根据我村山大沟多、土地贫脊，但水资源较丰富的实际情况，深入了解、探究规化，带领全村广大党员干部群众加快农村经济结构战略性调整。优化种植业、主攻畜牧业、大上林木业，积极发展农村二三产业，推进农业产业化经营。保证农民多渠道增收，农闲时组织剩余劳动力成立临时小型工程队外出务工，充分利用留守妇女和老幼绿化植树、美化环境整治村容村貌，进行新农村建设改造，村集体经济也不断发展壮大，村民安居乐业，社会和谐稳定解决了历年上访告状、小偷小摸等诸多问题。</w:t>
      </w:r>
    </w:p>
    <w:p>
      <w:pPr>
        <w:ind w:left="0" w:right="0" w:firstLine="560"/>
        <w:spacing w:before="450" w:after="450" w:line="312" w:lineRule="auto"/>
      </w:pPr>
      <w:r>
        <w:rPr>
          <w:rFonts w:ascii="宋体" w:hAnsi="宋体" w:eastAsia="宋体" w:cs="宋体"/>
          <w:color w:val="000"/>
          <w:sz w:val="28"/>
          <w:szCs w:val="28"/>
        </w:rPr>
        <w:t xml:space="preserve">面对农业基础设施薄弱的状况，组织全村党员干部群众投工，集体投入—— 万元，为围沟、红土坪铺设了管道，给每户接上了自来水，蔬菜基本自给自足，解除了外出务工人员的后顾之忧。为方便群众出行和物资产品的外调内运，适时接通本村与河北西沟五公里的晋冀交通公路要道，集体投资——万元新修了村西出口，庄窝阳至河神庙的三孔石拱大桥。又投入——元加强小流域治理——道沟，面积——亩，加固、新筑防洪坝——米，并植树——棵，防止了水土流失。</w:t>
      </w:r>
    </w:p>
    <w:p>
      <w:pPr>
        <w:ind w:left="0" w:right="0" w:firstLine="560"/>
        <w:spacing w:before="450" w:after="450" w:line="312" w:lineRule="auto"/>
      </w:pPr>
      <w:r>
        <w:rPr>
          <w:rFonts w:ascii="宋体" w:hAnsi="宋体" w:eastAsia="宋体" w:cs="宋体"/>
          <w:color w:val="000"/>
          <w:sz w:val="28"/>
          <w:szCs w:val="28"/>
        </w:rPr>
        <w:t xml:space="preserve">还利用传统庙会和节假日，本村在外人员返乡之机，教育和培训村民，用先进的农业科技技术武装广大农民群众，面向市场，向农民进行经济知识教育、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三 、精神文明建设方面</w:t>
      </w:r>
    </w:p>
    <w:p>
      <w:pPr>
        <w:ind w:left="0" w:right="0" w:firstLine="560"/>
        <w:spacing w:before="450" w:after="450" w:line="312" w:lineRule="auto"/>
      </w:pPr>
      <w:r>
        <w:rPr>
          <w:rFonts w:ascii="宋体" w:hAnsi="宋体" w:eastAsia="宋体" w:cs="宋体"/>
          <w:color w:val="000"/>
          <w:sz w:val="28"/>
          <w:szCs w:val="28"/>
        </w:rPr>
        <w:t xml:space="preserve">今年我村多次组织开展了《公民思想道德建设纲要》等的学习，在不断提高党员干部思想意识的同时，也不断地提高了村民爱党、爱国、热爱家乡、尊老爱幼、互相帮助的思想意识。党员干部带头定期到村民家里了解情况，有建议有疑问，进行及时解答。深入持久地开展意识形态领域勤政为民与贪污腐败的斗争，加强马克思主义世界观、人生观、价值观教育。大力开展群众性精神文明创建活动，积极参加乡党委、政府组织和安排的各种文体活动，并取得了很好的成绩。</w:t>
      </w:r>
    </w:p>
    <w:p>
      <w:pPr>
        <w:ind w:left="0" w:right="0" w:firstLine="560"/>
        <w:spacing w:before="450" w:after="450" w:line="312" w:lineRule="auto"/>
      </w:pPr>
      <w:r>
        <w:rPr>
          <w:rFonts w:ascii="宋体" w:hAnsi="宋体" w:eastAsia="宋体" w:cs="宋体"/>
          <w:color w:val="000"/>
          <w:sz w:val="28"/>
          <w:szCs w:val="28"/>
        </w:rPr>
        <w:t xml:space="preserve">20xx年上半年工作，虽然能够根据上级的要求结合本村的实际情况，圆满完成年初制定的各项目标任务，保证了农业发展、农民增收、农村稳定，经济及各项社会事业取得了全面发展，为我村全面建设小康社会奠定了坚实的基础，但下半年和今后的工作目标、任务仍很艰巨，经党员、村民代表多次研究定：</w:t>
      </w:r>
    </w:p>
    <w:p>
      <w:pPr>
        <w:ind w:left="0" w:right="0" w:firstLine="560"/>
        <w:spacing w:before="450" w:after="450" w:line="312" w:lineRule="auto"/>
      </w:pPr>
      <w:r>
        <w:rPr>
          <w:rFonts w:ascii="宋体" w:hAnsi="宋体" w:eastAsia="宋体" w:cs="宋体"/>
          <w:color w:val="000"/>
          <w:sz w:val="28"/>
          <w:szCs w:val="28"/>
        </w:rPr>
        <w:t xml:space="preserve">一、我村下半年首先要成立红白理事会，无论婚丧嫁娶都集体提供场所和用具，以响应党和国家提倡勤俭节约反对铺张浪费的号召。</w:t>
      </w:r>
    </w:p>
    <w:p>
      <w:pPr>
        <w:ind w:left="0" w:right="0" w:firstLine="560"/>
        <w:spacing w:before="450" w:after="450" w:line="312" w:lineRule="auto"/>
      </w:pPr>
      <w:r>
        <w:rPr>
          <w:rFonts w:ascii="宋体" w:hAnsi="宋体" w:eastAsia="宋体" w:cs="宋体"/>
          <w:color w:val="000"/>
          <w:sz w:val="28"/>
          <w:szCs w:val="28"/>
        </w:rPr>
        <w:t xml:space="preserve">二、修农民公园、建娱乐广场，让村民在有所依、有所养及劳作之余有健康所乐，充分感受社会主义大家庭的温暖，</w:t>
      </w:r>
    </w:p>
    <w:p>
      <w:pPr>
        <w:ind w:left="0" w:right="0" w:firstLine="560"/>
        <w:spacing w:before="450" w:after="450" w:line="312" w:lineRule="auto"/>
      </w:pPr>
      <w:r>
        <w:rPr>
          <w:rFonts w:ascii="宋体" w:hAnsi="宋体" w:eastAsia="宋体" w:cs="宋体"/>
          <w:color w:val="000"/>
          <w:sz w:val="28"/>
          <w:szCs w:val="28"/>
        </w:rPr>
        <w:t xml:space="preserve">三、继承传统、勿忘历史，加强爱国主义教育，保护好平东县政府和平东县委遗址，让后人铭记在这片热土上为民族解放和社会主义建设付出心血和生命的英雄先烈，在上级党委、政府的支持帮助下力争将我村打造成红色教育基地。</w:t>
      </w:r>
    </w:p>
    <w:p>
      <w:pPr>
        <w:ind w:left="0" w:right="0" w:firstLine="560"/>
        <w:spacing w:before="450" w:after="450" w:line="312" w:lineRule="auto"/>
      </w:pPr>
      <w:r>
        <w:rPr>
          <w:rFonts w:ascii="宋体" w:hAnsi="宋体" w:eastAsia="宋体" w:cs="宋体"/>
          <w:color w:val="000"/>
          <w:sz w:val="28"/>
          <w:szCs w:val="28"/>
        </w:rPr>
        <w:t xml:space="preserve">综上所述，今年上半年我村在镇党委、政府领导下做了一些工作，但仍存在很多不足，我们将在今后的工作中，以“三个代表”重要思想为指导，始终保持戒骄戒躁、谦虚谨慎的作风，继续发扬优点，不断完善自我，虚心向兄弟单位学习，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考察农村党支部工作总结5</w:t>
      </w:r>
    </w:p>
    <w:p>
      <w:pPr>
        <w:ind w:left="0" w:right="0" w:firstLine="560"/>
        <w:spacing w:before="450" w:after="450" w:line="312" w:lineRule="auto"/>
      </w:pPr>
      <w:r>
        <w:rPr>
          <w:rFonts w:ascii="宋体" w:hAnsi="宋体" w:eastAsia="宋体" w:cs="宋体"/>
          <w:color w:val="000"/>
          <w:sz w:val="28"/>
          <w:szCs w:val="28"/>
        </w:rPr>
        <w:t xml:space="preserve">从20xx年6月我被下派到丰裕镇二郎村任副支书至今已经两年。在两年里，我受到区委组织部、区林业局、丰裕镇党委政府各级领导的亲切关怀，在工作和学习中不断摸索、认真学习，现将这两年来的工作汇报如下：</w:t>
      </w:r>
    </w:p>
    <w:p>
      <w:pPr>
        <w:ind w:left="0" w:right="0" w:firstLine="560"/>
        <w:spacing w:before="450" w:after="450" w:line="312" w:lineRule="auto"/>
      </w:pPr>
      <w:r>
        <w:rPr>
          <w:rFonts w:ascii="宋体" w:hAnsi="宋体" w:eastAsia="宋体" w:cs="宋体"/>
          <w:color w:val="000"/>
          <w:sz w:val="28"/>
          <w:szCs w:val="28"/>
        </w:rPr>
        <w:t xml:space="preserve">一、转变思想，提高认识，尽可能的融入农民群众当中去</w:t>
      </w:r>
    </w:p>
    <w:p>
      <w:pPr>
        <w:ind w:left="0" w:right="0" w:firstLine="560"/>
        <w:spacing w:before="450" w:after="450" w:line="312" w:lineRule="auto"/>
      </w:pPr>
      <w:r>
        <w:rPr>
          <w:rFonts w:ascii="宋体" w:hAnsi="宋体" w:eastAsia="宋体" w:cs="宋体"/>
          <w:color w:val="000"/>
          <w:sz w:val="28"/>
          <w:szCs w:val="28"/>
        </w:rPr>
        <w:t xml:space="preserve">在下派之前，我在林业局参加林业执法工作7年，虽然长期接触基层群众，但真正了解基层、接触基层不多，以至于对基层群众带有偏见，认为农民都是些蛮不讲理的人，都是故意找茬，比较棘手的一个群体。下到二郎村后，通过和群众的接触，同他们一起在廉价的餐馆吃饭，一齐喝大茶缸的水，我才真正明白自己以前的想法是多么的愚不可及。农民群众都是些朴素的人，是最可爱的人，甚至没有过多的需求。在两年的工作时间里，是他们教会了我怎样做人做事，给予了我人生的莫大启迪。豪不夸张的说，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二、竭尽所能、认真开展工作</w:t>
      </w:r>
    </w:p>
    <w:p>
      <w:pPr>
        <w:ind w:left="0" w:right="0" w:firstLine="560"/>
        <w:spacing w:before="450" w:after="450" w:line="312" w:lineRule="auto"/>
      </w:pPr>
      <w:r>
        <w:rPr>
          <w:rFonts w:ascii="宋体" w:hAnsi="宋体" w:eastAsia="宋体" w:cs="宋体"/>
          <w:color w:val="000"/>
          <w:sz w:val="28"/>
          <w:szCs w:val="28"/>
        </w:rPr>
        <w:t xml:space="preserve">三、下派两年的收获和体会</w:t>
      </w:r>
    </w:p>
    <w:p>
      <w:pPr>
        <w:ind w:left="0" w:right="0" w:firstLine="560"/>
        <w:spacing w:before="450" w:after="450" w:line="312" w:lineRule="auto"/>
      </w:pPr>
      <w:r>
        <w:rPr>
          <w:rFonts w:ascii="宋体" w:hAnsi="宋体" w:eastAsia="宋体" w:cs="宋体"/>
          <w:color w:val="000"/>
          <w:sz w:val="28"/>
          <w:szCs w:val="28"/>
        </w:rPr>
        <w:t xml:space="preserve">通过这两年来的工作实践，我有以下几点收获和感受：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在下派前对农村工作的经验相对缺乏，对农村工作的现状不熟悉。经过两年的下派，我对农村基层组织的运行现状有了全面的认识，在与农民群众面对面的交流中，学会了做群众工作的方法，更加深了与群众的感情。我深刻的体会到：农民群众要求的并不多，他们需要的是我们的理解，尊重，获得了群众的真心，就没有什么工作做不好!</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两年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农民群众的沟通，求得他们的理解和支持，尤其是要争取村组干部的支持和农民群众的理解，才有坚强的后盾。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三是感觉两年时间太短，自己要多工作还有很多，更多的应该是在转变基层群众的思想，提高整体素质上下功夫。希望以后能通过多方式多渠道的农民科技教育培训，科学种养技术的讲解，来提高我村农民群众的生产能力和市场竞争能力，培养出我村的农业精英，最终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四是进一步加深了对区委实施下派工作目的意义的认识，增强了工作的责任感和使命感。选派干部到基层锻炼，是培养干部健康成长的重要举措，也是干部成长的必由之路。经过这两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考察农村党支部工作总结6</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考察农村党支部工作总结7</w:t>
      </w:r>
    </w:p>
    <w:p>
      <w:pPr>
        <w:ind w:left="0" w:right="0" w:firstLine="560"/>
        <w:spacing w:before="450" w:after="450" w:line="312" w:lineRule="auto"/>
      </w:pPr>
      <w:r>
        <w:rPr>
          <w:rFonts w:ascii="宋体" w:hAnsi="宋体" w:eastAsia="宋体" w:cs="宋体"/>
          <w:color w:val="000"/>
          <w:sz w:val="28"/>
          <w:szCs w:val="28"/>
        </w:rPr>
        <w:t xml:space="preserve">今年1-6月份以来，我局党支部在局党组的领导、关心和支持下，根据县直机关工委党建工作的有关要求和部署，认真学习贯彻系列重要讲话、和xx届三中全会精神，围绕审计工作全局，扎实开展党的群众路线教育实践活动。以学习型、服务型、创新型机关党组织建设为目标，着力做好支部的思想、组织、作风、反腐倡廉和制度建设，为提升全局审计工作提供思想和组织保证。现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(一)以习讲话为学习重点，推进学习型支部建设</w:t>
      </w:r>
    </w:p>
    <w:p>
      <w:pPr>
        <w:ind w:left="0" w:right="0" w:firstLine="560"/>
        <w:spacing w:before="450" w:after="450" w:line="312" w:lineRule="auto"/>
      </w:pPr>
      <w:r>
        <w:rPr>
          <w:rFonts w:ascii="宋体" w:hAnsi="宋体" w:eastAsia="宋体" w:cs="宋体"/>
          <w:color w:val="000"/>
          <w:sz w:val="28"/>
          <w:szCs w:val="28"/>
        </w:rPr>
        <w:t xml:space="preserve">1.深入学习宣传系列讲话精神。自2月上旬全县党的群众路线开展以来，我局支部承担了组织本局机关干部集中学习活动安排，把习的系列讲话精神作为开展的教育实践活动的重要内容，认真学习“三严三实”讲话精神，进行了讨论，要求大家以此为标杆，引导党员干部自觉对照检查“四风问题”，做到边学边查边改，切实见到成效。6月初，局班子及成员对照检查材料已交督导组审核中。</w:t>
      </w:r>
    </w:p>
    <w:p>
      <w:pPr>
        <w:ind w:left="0" w:right="0" w:firstLine="560"/>
        <w:spacing w:before="450" w:after="450" w:line="312" w:lineRule="auto"/>
      </w:pPr>
      <w:r>
        <w:rPr>
          <w:rFonts w:ascii="宋体" w:hAnsi="宋体" w:eastAsia="宋体" w:cs="宋体"/>
          <w:color w:val="000"/>
          <w:sz w:val="28"/>
          <w:szCs w:val="28"/>
        </w:rPr>
        <w:t xml:space="preserve">2.深入学习贯彻党的xx届三中全会精神。不断深化《_中央关于全面深化改革若干重大问题的决定》的学习与理解。全面准确地把握党的重大战略思想、重大方针政策和重大工作部署。邀请县讲师组同志作了县审计局《群众路线教育暨党的xx届三中全会精神学习》专题报告会，深入浅出的讲授，使大家受到很好的教育的启发。</w:t>
      </w:r>
    </w:p>
    <w:p>
      <w:pPr>
        <w:ind w:left="0" w:right="0" w:firstLine="560"/>
        <w:spacing w:before="450" w:after="450" w:line="312" w:lineRule="auto"/>
      </w:pPr>
      <w:r>
        <w:rPr>
          <w:rFonts w:ascii="宋体" w:hAnsi="宋体" w:eastAsia="宋体" w:cs="宋体"/>
          <w:color w:val="000"/>
          <w:sz w:val="28"/>
          <w:szCs w:val="28"/>
        </w:rPr>
        <w:t xml:space="preserve">(二)以学习教育活动为重点，深化服务型支部建设</w:t>
      </w:r>
    </w:p>
    <w:p>
      <w:pPr>
        <w:ind w:left="0" w:right="0" w:firstLine="560"/>
        <w:spacing w:before="450" w:after="450" w:line="312" w:lineRule="auto"/>
      </w:pPr>
      <w:r>
        <w:rPr>
          <w:rFonts w:ascii="宋体" w:hAnsi="宋体" w:eastAsia="宋体" w:cs="宋体"/>
          <w:color w:val="000"/>
          <w:sz w:val="28"/>
          <w:szCs w:val="28"/>
        </w:rPr>
        <w:t xml:space="preserve">1.以群众路线教育实践活动为契机，切实改进工作作风。今年以来，我局深入贯彻落实xx届三中全会精神，紧紧围绕县委、政府确定的工作目标任务，打造人民满意的服务型、责任型、法治型、廉洁型机关。上半年制定出台了《泾县审计局20xx年机关干部作风建设工作意见》并认真执行。严格执行中央“八项规定”、省委、市、县关于作风建设的规定，把各项要求和责任落实到日常工作中，高标准、严要求。坚决克服大手大脚、铺张浪费，讲排场、比阔气等奢糜之风。</w:t>
      </w:r>
    </w:p>
    <w:p>
      <w:pPr>
        <w:ind w:left="0" w:right="0" w:firstLine="560"/>
        <w:spacing w:before="450" w:after="450" w:line="312" w:lineRule="auto"/>
      </w:pPr>
      <w:r>
        <w:rPr>
          <w:rFonts w:ascii="宋体" w:hAnsi="宋体" w:eastAsia="宋体" w:cs="宋体"/>
          <w:color w:val="000"/>
          <w:sz w:val="28"/>
          <w:szCs w:val="28"/>
        </w:rPr>
        <w:t xml:space="preserve">2.以“三严三实”为标杆，不断推进审计工作争先进位。不断引导审计干部职工把精力放在抓落实上，全力推进审计工作争先进位。一是不断加强审计业务的学习和研究，特别是加强了计算机审计的力度。二是以“三严三实”作标杆，工作作风要实，真抓实干，说实话，办实事，求实效。努力把每个审计项目推进到位，把每项工作落实到位，不断提升审计机关作风建设和服务的整体水平。</w:t>
      </w:r>
    </w:p>
    <w:p>
      <w:pPr>
        <w:ind w:left="0" w:right="0" w:firstLine="560"/>
        <w:spacing w:before="450" w:after="450" w:line="312" w:lineRule="auto"/>
      </w:pPr>
      <w:r>
        <w:rPr>
          <w:rFonts w:ascii="宋体" w:hAnsi="宋体" w:eastAsia="宋体" w:cs="宋体"/>
          <w:color w:val="000"/>
          <w:sz w:val="28"/>
          <w:szCs w:val="28"/>
        </w:rPr>
        <w:t xml:space="preserve">3.丰富学习内容和学习方式。一是充分利用党组中心组学习日、机关早学习和集中培训等时机，采取自学、专题辅导、讨论交流等多种形式，丰富教育活动形式，并通过举办报告会、上党课、观看电教片等方式，不断丰富教育内容，增强教育的针对性和实效性，不断提高审计人员的自律意识。组织观看《焦裕禄》，邀请县讲师组同志给全局党员干部作了专题报告。二是围绕保持党的先进性和纯洁性要求，认真开展为民务实清廉党的群众路线教育实践活动，着力整治“庸懒散”等不良风气，努力夯实党员干部思想政治基础。三是加强审计业务学习，结合审计工作实际，有针对性地抓好局机关业务学习，不断提高审计人才素质，激发审计队伍活力。围绕县委、政府中心工作，服务经济发展大局。</w:t>
      </w:r>
    </w:p>
    <w:p>
      <w:pPr>
        <w:ind w:left="0" w:right="0" w:firstLine="560"/>
        <w:spacing w:before="450" w:after="450" w:line="312" w:lineRule="auto"/>
      </w:pPr>
      <w:r>
        <w:rPr>
          <w:rFonts w:ascii="宋体" w:hAnsi="宋体" w:eastAsia="宋体" w:cs="宋体"/>
          <w:color w:val="000"/>
          <w:sz w:val="28"/>
          <w:szCs w:val="28"/>
        </w:rPr>
        <w:t xml:space="preserve">(三)以制度规范为抓手，加强支部组织建设</w:t>
      </w:r>
    </w:p>
    <w:p>
      <w:pPr>
        <w:ind w:left="0" w:right="0" w:firstLine="560"/>
        <w:spacing w:before="450" w:after="450" w:line="312" w:lineRule="auto"/>
      </w:pPr>
      <w:r>
        <w:rPr>
          <w:rFonts w:ascii="宋体" w:hAnsi="宋体" w:eastAsia="宋体" w:cs="宋体"/>
          <w:color w:val="000"/>
          <w:sz w:val="28"/>
          <w:szCs w:val="28"/>
        </w:rPr>
        <w:t xml:space="preserve">1.认真贯彻好《中国_党和国家机关基层组织工作条例》。继续认真贯彻《条例》，严格组织生活，认真落实“三会一课”、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2.加强党员队伍建设。继续执行党员公开承诺、群众评议和领导点评活动，对群众不满意、领导点评存在的问题要切实抓好整改。扎实做好退休老党员、困难党员慰问工作，努力为他们参加学习、发挥作用创造条件。对党员的培养吸纳，严格按程序和要求把好入口关。</w:t>
      </w:r>
    </w:p>
    <w:p>
      <w:pPr>
        <w:ind w:left="0" w:right="0" w:firstLine="560"/>
        <w:spacing w:before="450" w:after="450" w:line="312" w:lineRule="auto"/>
      </w:pPr>
      <w:r>
        <w:rPr>
          <w:rFonts w:ascii="宋体" w:hAnsi="宋体" w:eastAsia="宋体" w:cs="宋体"/>
          <w:color w:val="000"/>
          <w:sz w:val="28"/>
          <w:szCs w:val="28"/>
        </w:rPr>
        <w:t xml:space="preserve">(四)以作风效能为核心，加强机关廉政建设</w:t>
      </w:r>
    </w:p>
    <w:p>
      <w:pPr>
        <w:ind w:left="0" w:right="0" w:firstLine="560"/>
        <w:spacing w:before="450" w:after="450" w:line="312" w:lineRule="auto"/>
      </w:pPr>
      <w:r>
        <w:rPr>
          <w:rFonts w:ascii="宋体" w:hAnsi="宋体" w:eastAsia="宋体" w:cs="宋体"/>
          <w:color w:val="000"/>
          <w:sz w:val="28"/>
          <w:szCs w:val="28"/>
        </w:rPr>
        <w:t xml:space="preserve">1.扎实开展机关效能建设，强化日常工作管理。认真落实中央关于改进工作作风、密切联系群众的八项规定和县委三十条具体要求，努力打造党性坚强、作风过硬的审计队伍。对市、县纪委关于干部作风效能建设暗访情况，每期都在全局会议上进行通报，以身边的人和事教育大家。努力打造党性坚强、作风过硬的审计队伍。</w:t>
      </w:r>
    </w:p>
    <w:p>
      <w:pPr>
        <w:ind w:left="0" w:right="0" w:firstLine="560"/>
        <w:spacing w:before="450" w:after="450" w:line="312" w:lineRule="auto"/>
      </w:pPr>
      <w:r>
        <w:rPr>
          <w:rFonts w:ascii="宋体" w:hAnsi="宋体" w:eastAsia="宋体" w:cs="宋体"/>
          <w:color w:val="000"/>
          <w:sz w:val="28"/>
          <w:szCs w:val="28"/>
        </w:rPr>
        <w:t xml:space="preserve">2.推进惩防体系建设。组织党员干部认真学习贯彻各级纪委有关文件和会议精神，促进自觉遵守审计纪律和廉洁自律的各项规定。严格执行国家_和省、市审计机关审计纪律的有关规定，改进工作作风，提高工作效率和服务水平，促进廉洁从审，努力发挥审计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3.加强廉政建设，确保审计干部清正廉洁。进一步打造阳光审计机关，不断加强审计机关自身建设。一是认真开展群众路线教育实践活动，坚决破除“四风”之弊。6月份，班子及成员对照“四风”问题，深入查摆作风方面突出问题，开展批评和自我批评，写出了对照检查材料交督导组审核之中。二是始终把廉政建设作为审计工作的生命线和“高压线”。严格执行审计“八不准”和各项廉政规定，要求每名审计人员时刻保持清醒的头脑，做到廉洁自律，两袖清风。三是加大内外部力量的监督力度。进一步加强对审计执法权和审计管理权的监督制约，确保审计权力正确行使。主动接受人大代表、政协委员、行风监督员的监督。主动做好人大交办和督办的审计项目并及时汇报工作。四是抓好审计纪律执行情况督查。坚持以执行“八不准”审计纪律为重点，抓好审计组及审计人员廉政责任规定的落实，加强对审计公示、现场执纪、审计回访、责任追究等制度执行情况的监督检查。</w:t>
      </w:r>
    </w:p>
    <w:p>
      <w:pPr>
        <w:ind w:left="0" w:right="0" w:firstLine="560"/>
        <w:spacing w:before="450" w:after="450" w:line="312" w:lineRule="auto"/>
      </w:pPr>
      <w:r>
        <w:rPr>
          <w:rFonts w:ascii="宋体" w:hAnsi="宋体" w:eastAsia="宋体" w:cs="宋体"/>
          <w:color w:val="000"/>
          <w:sz w:val="28"/>
          <w:szCs w:val="28"/>
        </w:rPr>
        <w:t xml:space="preserve">(五)立足支部本职工作，认真完成各项任务</w:t>
      </w:r>
    </w:p>
    <w:p>
      <w:pPr>
        <w:ind w:left="0" w:right="0" w:firstLine="560"/>
        <w:spacing w:before="450" w:after="450" w:line="312" w:lineRule="auto"/>
      </w:pPr>
      <w:r>
        <w:rPr>
          <w:rFonts w:ascii="宋体" w:hAnsi="宋体" w:eastAsia="宋体" w:cs="宋体"/>
          <w:color w:val="000"/>
          <w:sz w:val="28"/>
          <w:szCs w:val="28"/>
        </w:rPr>
        <w:t xml:space="preserve">审计局党支部在认真完成本职工作任务的同时，积极响应并参与上级党组织开展的各项活动，在服务审计工作大局中，积极发挥党员的模范作用。</w:t>
      </w:r>
    </w:p>
    <w:p>
      <w:pPr>
        <w:ind w:left="0" w:right="0" w:firstLine="560"/>
        <w:spacing w:before="450" w:after="450" w:line="312" w:lineRule="auto"/>
      </w:pPr>
      <w:r>
        <w:rPr>
          <w:rFonts w:ascii="宋体" w:hAnsi="宋体" w:eastAsia="宋体" w:cs="宋体"/>
          <w:color w:val="000"/>
          <w:sz w:val="28"/>
          <w:szCs w:val="28"/>
        </w:rPr>
        <w:t xml:space="preserve">1.结对共建和党务公开工作。我局支部把结对共建活动作为加强与村级党组织紧密联系的纽带，并以此促进和改善我们的工作状态和作风。今年我们已分别与黄村镇平垣村支部和昌桥乡泉水村支部签订了结对共建协议。六月下旬，我支部安排看望了结对共建村困难党员，为他们送上慰问金。</w:t>
      </w:r>
    </w:p>
    <w:p>
      <w:pPr>
        <w:ind w:left="0" w:right="0" w:firstLine="560"/>
        <w:spacing w:before="450" w:after="450" w:line="312" w:lineRule="auto"/>
      </w:pPr>
      <w:r>
        <w:rPr>
          <w:rFonts w:ascii="宋体" w:hAnsi="宋体" w:eastAsia="宋体" w:cs="宋体"/>
          <w:color w:val="000"/>
          <w:sz w:val="28"/>
          <w:szCs w:val="28"/>
        </w:rPr>
        <w:t xml:space="preserve">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支部工作，我们将在局党组和上级党组织的领导和指导下，发扬成绩，改进不足。按照工委年初工作要点和支部工作计划，始终把服务经济发展大局作为支部工作的出发点和落脚点。继续服务中心，创新工作思路，增强服务的主动性、自觉性。加强支部班子建设，配齐因故缺额的支部委员。并将走访慰问退休老党员，关心他们的生活，落实好有关待遇，作为一项重要工作内容。努力为退休老党员参加支部学习、发挥作用创造条件。</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_、司法部、中央电视_合摄制的《创举——中国普法之路》、《红绿灯下的阴影》、《反对_，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_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_纪律处分条例》、两个条例，组织党员观看党风廉政教育片，使党员思想与_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加强对新一届支委、党小组长之间的沟通。坚持按《中国_发展党员工作细则》要求做好入党积极分子的培养教育和考察工作，有计划地发展_员。认真做好党员的统计和党费的收缴工作。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考察农村党支部工作总结8</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x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xx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考察农村党支部工作总结9</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精神以及党的群众路线教育实践活动等等。二是加强法律法规学习。我坚持把和自己履行职责相关的法律法规知识作为学习重点，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_保持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考察农村党支部工作总结10</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XX年上半年已经过去，半年来，我村在上级政府的关心和支持下，在镇党委、政府的正确领导下，在村“两委”班子及全村广大干部群众的共同努力下，以创新思路抓改革，一心一意谋发展，全面贯彻党的“、xx届三中、四中全会”精神，认真学习领会习系列重要讲话精神。结合本村实际情况，努力做好本职工作，在做好全村日常工作的同时，以社会稳定为前提，发展经济为目标，切实抓好各项重点工作，取得了一定的成绩。下面，将XX年上半年的工作情况及XX年下半年的工作计划向党委、政府作汇报。</w:t>
      </w:r>
    </w:p>
    <w:p>
      <w:pPr>
        <w:ind w:left="0" w:right="0" w:firstLine="560"/>
        <w:spacing w:before="450" w:after="450" w:line="312" w:lineRule="auto"/>
      </w:pPr>
      <w:r>
        <w:rPr>
          <w:rFonts w:ascii="宋体" w:hAnsi="宋体" w:eastAsia="宋体" w:cs="宋体"/>
          <w:color w:val="000"/>
          <w:sz w:val="28"/>
          <w:szCs w:val="28"/>
        </w:rPr>
        <w:t xml:space="preserve">一、主抓我村经济发展，壮大村级集体经济，为各项事业发展奠定坚实基础。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高土地的利用率和产出率;三是要求农户扩大优良品种种植面积，坡地保水、保肥田地一律要求精耕细作。根据我村实际，因地制宜，大力调整优化农业产业结构，通过引导农民转变耕种观念，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结合本村实际，充分利用本村资源，优化资源，整合资源，推动全村经济发展。在工作中多做多想，团结协作，积极争取和用好政策资源及社会人脉资源。凝聚各方面的力量，上下互动，形成合力，敢于担责，大胆闯，大胆试，大胆实践，研究新情况，解决新问题，创造新经验，确保壮大村集体经济目标任务的可持续发展，真正实现富民强村的小康示范村。</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村对前期工作进行了反思和总结，充分吸取经验教训，对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90%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按照社会网格化管理要求，将我村分为三个网格片区，在网格化管理工作中做到定人定位定责。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在镇党委、政府的正确领导下，我村积极采取措施，多措并举，积极开展群众工作，多方争取资金，全面推动新农村建设。</w:t>
      </w:r>
    </w:p>
    <w:p>
      <w:pPr>
        <w:ind w:left="0" w:right="0" w:firstLine="560"/>
        <w:spacing w:before="450" w:after="450" w:line="312" w:lineRule="auto"/>
      </w:pPr>
      <w:r>
        <w:rPr>
          <w:rFonts w:ascii="宋体" w:hAnsi="宋体" w:eastAsia="宋体" w:cs="宋体"/>
          <w:color w:val="000"/>
          <w:sz w:val="28"/>
          <w:szCs w:val="28"/>
        </w:rPr>
        <w:t xml:space="preserve">目前，我村上半年已完成了，水库整治工程，草塘整治工程，下底坪排洪渠修建工程，下底坪广场改造工程，竹仔下排污渠维修工程，一千亩森林抚育工程，田心组新农村建设已完成90%，易家园组新农村建设已完成60%，竹仔上善坝塘整治工程已完成90%，水泵房扩建工程已完成70%。正在建设的民生工程项目进度均达50%以上;改建主体已完成，其余计划工程正在筹备之中。</w:t>
      </w:r>
    </w:p>
    <w:p>
      <w:pPr>
        <w:ind w:left="0" w:right="0" w:firstLine="560"/>
        <w:spacing w:before="450" w:after="450" w:line="312" w:lineRule="auto"/>
      </w:pPr>
      <w:r>
        <w:rPr>
          <w:rFonts w:ascii="宋体" w:hAnsi="宋体" w:eastAsia="宋体" w:cs="宋体"/>
          <w:color w:val="000"/>
          <w:sz w:val="28"/>
          <w:szCs w:val="28"/>
        </w:rPr>
        <w:t xml:space="preserve">通过上半年的工作，我们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镇党委、政府年初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考察农村党支部工作总结11</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一是支部党员大会。支部党员大会主要是听取支委会的工作报告，对支委会的工作进行审查和监督，同时讨论审议应由支部党员大会决定的事宜。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三是党小组会议。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四是党课。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w:t>
      </w:r>
    </w:p>
    <w:p>
      <w:pPr>
        <w:ind w:left="0" w:right="0" w:firstLine="560"/>
        <w:spacing w:before="450" w:after="450" w:line="312" w:lineRule="auto"/>
      </w:pPr>
      <w:r>
        <w:rPr>
          <w:rFonts w:ascii="宋体" w:hAnsi="宋体" w:eastAsia="宋体" w:cs="宋体"/>
          <w:color w:val="000"/>
          <w:sz w:val="28"/>
          <w:szCs w:val="28"/>
        </w:rPr>
        <w:t xml:space="preserve">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 “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w:t>
      </w:r>
    </w:p>
    <w:p>
      <w:pPr>
        <w:ind w:left="0" w:right="0" w:firstLine="560"/>
        <w:spacing w:before="450" w:after="450" w:line="312" w:lineRule="auto"/>
      </w:pPr>
      <w:r>
        <w:rPr>
          <w:rFonts w:ascii="宋体" w:hAnsi="宋体" w:eastAsia="宋体" w:cs="宋体"/>
          <w:color w:val="000"/>
          <w:sz w:val="28"/>
          <w:szCs w:val="28"/>
        </w:rPr>
        <w:t xml:space="preserve">二是高度重视，加强组织领导。为全面落实党建工作责任制，我们在全体干部特别是领导干部中形成了“抓好党建是本职，不抓党建是失职，抓不好党建是不称职”的共识。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w:t>
      </w:r>
    </w:p>
    <w:p>
      <w:pPr>
        <w:ind w:left="0" w:right="0" w:firstLine="560"/>
        <w:spacing w:before="450" w:after="450" w:line="312" w:lineRule="auto"/>
      </w:pPr>
      <w:r>
        <w:rPr>
          <w:rFonts w:ascii="宋体" w:hAnsi="宋体" w:eastAsia="宋体" w:cs="宋体"/>
          <w:color w:val="000"/>
          <w:sz w:val="28"/>
          <w:szCs w:val="28"/>
        </w:rPr>
        <w:t xml:space="preserve">三是强化措施，确保落实。住房城乡建设委根据自身工作实际，制定了具体措施，严格了纪律，确保了所有党员按时参加党的“三会一课”。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w:t>
      </w:r>
    </w:p>
    <w:p>
      <w:pPr>
        <w:ind w:left="0" w:right="0" w:firstLine="560"/>
        <w:spacing w:before="450" w:after="450" w:line="312" w:lineRule="auto"/>
      </w:pPr>
      <w:r>
        <w:rPr>
          <w:rFonts w:ascii="宋体" w:hAnsi="宋体" w:eastAsia="宋体" w:cs="宋体"/>
          <w:color w:val="000"/>
          <w:sz w:val="28"/>
          <w:szCs w:val="28"/>
        </w:rPr>
        <w:t xml:space="preserve">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考察农村党支部工作总结12</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_年森林火灾发生频繁，虽没有发生大的损失，但影响极坏。自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考察农村党支部工作总结13</w:t>
      </w:r>
    </w:p>
    <w:p>
      <w:pPr>
        <w:ind w:left="0" w:right="0" w:firstLine="560"/>
        <w:spacing w:before="450" w:after="450" w:line="312" w:lineRule="auto"/>
      </w:pPr>
      <w:r>
        <w:rPr>
          <w:rFonts w:ascii="宋体" w:hAnsi="宋体" w:eastAsia="宋体" w:cs="宋体"/>
          <w:color w:val="000"/>
          <w:sz w:val="28"/>
          <w:szCs w:val="28"/>
        </w:rPr>
        <w:t xml:space="preserve">（一）：我市农村乡镇、嘎查村基本建设和农牧民负担情况：</w:t>
      </w:r>
    </w:p>
    <w:p>
      <w:pPr>
        <w:ind w:left="0" w:right="0" w:firstLine="560"/>
        <w:spacing w:before="450" w:after="450" w:line="312" w:lineRule="auto"/>
      </w:pPr>
      <w:r>
        <w:rPr>
          <w:rFonts w:ascii="宋体" w:hAnsi="宋体" w:eastAsia="宋体" w:cs="宋体"/>
          <w:color w:val="000"/>
          <w:sz w:val="28"/>
          <w:szCs w:val="28"/>
        </w:rPr>
        <w:t xml:space="preserve">包括以来场改乡成立的三个乡镇。全市共有6个乡67个嘎查村。***，共有7个村，耕地万亩，村提留、乡统筹合计28元每亩。五一乡，共有12个村，耕地万亩，各村因耕地亩数不同，村提留有所不同，每亩村提留在6-13元之间。***，共有21个村，万亩耕地，每亩村提留为10元。***，共有16个村，2万亩土地，每亩耕地村提留为8元。***共有5个村，共有耕地万亩，村提留每亩为10元。***，共有6个村，耕地面积为万亩，平均每亩地收费40元。</w:t>
      </w:r>
    </w:p>
    <w:p>
      <w:pPr>
        <w:ind w:left="0" w:right="0" w:firstLine="560"/>
        <w:spacing w:before="450" w:after="450" w:line="312" w:lineRule="auto"/>
      </w:pPr>
      <w:r>
        <w:rPr>
          <w:rFonts w:ascii="宋体" w:hAnsi="宋体" w:eastAsia="宋体" w:cs="宋体"/>
          <w:color w:val="000"/>
          <w:sz w:val="28"/>
          <w:szCs w:val="28"/>
        </w:rPr>
        <w:t xml:space="preserve">嘎查村基本都有健全的支部和村委会组织，一般有成员为三名，嘎查村支书一名、嘎查村长一名，村委员一名。都建立健全了村务公开民主管理制度。一些乡还做了一些很有创新的工作。例如***在基层各村支部采取有效措施，重点吸收年轻、学历较高的知识型年轻农民入党，不断改善村支部党员结构。在保证新发展党员的年轻化和高素质的基础上，增强党支部在农民发家致富方面的带头作用。 近年来，该乡平均每年每村发展_员2-3名，有效的充实了党组织的力量。***在保证工资和人事关系仍留在乡里的前提下，将原科技站的10名科技人员派到各村担任支部书记，一方面是为了加强村支部建设，另一方面为了加快科技在农村的转化率。</w:t>
      </w:r>
    </w:p>
    <w:p>
      <w:pPr>
        <w:ind w:left="0" w:right="0" w:firstLine="560"/>
        <w:spacing w:before="450" w:after="450" w:line="312" w:lineRule="auto"/>
      </w:pPr>
      <w:r>
        <w:rPr>
          <w:rFonts w:ascii="宋体" w:hAnsi="宋体" w:eastAsia="宋体" w:cs="宋体"/>
          <w:color w:val="000"/>
          <w:sz w:val="28"/>
          <w:szCs w:val="28"/>
        </w:rPr>
        <w:t xml:space="preserve">（二）：嘎查村党支部、嘎查村委会办事资金的筹措与使用情况</w:t>
      </w:r>
    </w:p>
    <w:p>
      <w:pPr>
        <w:ind w:left="0" w:right="0" w:firstLine="560"/>
        <w:spacing w:before="450" w:after="450" w:line="312" w:lineRule="auto"/>
      </w:pPr>
      <w:r>
        <w:rPr>
          <w:rFonts w:ascii="宋体" w:hAnsi="宋体" w:eastAsia="宋体" w:cs="宋体"/>
          <w:color w:val="000"/>
          <w:sz w:val="28"/>
          <w:szCs w:val="28"/>
        </w:rPr>
        <w:t xml:space="preserve">1、嘎查村支部、嘎查村委会日常工作所需的资金情况</w:t>
      </w:r>
    </w:p>
    <w:p>
      <w:pPr>
        <w:ind w:left="0" w:right="0" w:firstLine="560"/>
        <w:spacing w:before="450" w:after="450" w:line="312" w:lineRule="auto"/>
      </w:pPr>
      <w:r>
        <w:rPr>
          <w:rFonts w:ascii="宋体" w:hAnsi="宋体" w:eastAsia="宋体" w:cs="宋体"/>
          <w:color w:val="000"/>
          <w:sz w:val="28"/>
          <w:szCs w:val="28"/>
        </w:rPr>
        <w:t xml:space="preserve">目前嘎查村支部、嘎查村委会正常动作所需的经费主要有：</w:t>
      </w:r>
    </w:p>
    <w:p>
      <w:pPr>
        <w:ind w:left="0" w:right="0" w:firstLine="560"/>
        <w:spacing w:before="450" w:after="450" w:line="312" w:lineRule="auto"/>
      </w:pPr>
      <w:r>
        <w:rPr>
          <w:rFonts w:ascii="宋体" w:hAnsi="宋体" w:eastAsia="宋体" w:cs="宋体"/>
          <w:color w:val="000"/>
          <w:sz w:val="28"/>
          <w:szCs w:val="28"/>
        </w:rPr>
        <w:t xml:space="preserve">（1）嘎查村支部、嘎查村委会人员工资，从6个乡、镇的情况来看，村干部工资标准和农民负担情况不尽相同具体情况如下：。</w:t>
      </w:r>
    </w:p>
    <w:p>
      <w:pPr>
        <w:ind w:left="0" w:right="0" w:firstLine="560"/>
        <w:spacing w:before="450" w:after="450" w:line="312" w:lineRule="auto"/>
      </w:pPr>
      <w:r>
        <w:rPr>
          <w:rFonts w:ascii="宋体" w:hAnsi="宋体" w:eastAsia="宋体" w:cs="宋体"/>
          <w:color w:val="000"/>
          <w:sz w:val="28"/>
          <w:szCs w:val="28"/>
        </w:rPr>
        <w:t xml:space="preserve">***，村干部每人每月工资为130元，其中：乡政府每人每月补贴30元，另外100元从村提留里出。村提留、乡统筹合计28元每亩。</w:t>
      </w:r>
    </w:p>
    <w:p>
      <w:pPr>
        <w:ind w:left="0" w:right="0" w:firstLine="560"/>
        <w:spacing w:before="450" w:after="450" w:line="312" w:lineRule="auto"/>
      </w:pPr>
      <w:r>
        <w:rPr>
          <w:rFonts w:ascii="宋体" w:hAnsi="宋体" w:eastAsia="宋体" w:cs="宋体"/>
          <w:color w:val="000"/>
          <w:sz w:val="28"/>
          <w:szCs w:val="28"/>
        </w:rPr>
        <w:t xml:space="preserve">***，村干部每人每月平均工资为80-200元；有的村还设有委员一名（兼计划生育宣传员），每月工资为50元；各村都有一个渠、路、林看护人，每年工资为800-1000元。这些工资费用都自村提留中出。各村因耕地亩数不同，村提留有所不同，每亩村提留在6-13元之间，。</w:t>
      </w:r>
    </w:p>
    <w:p>
      <w:pPr>
        <w:ind w:left="0" w:right="0" w:firstLine="560"/>
        <w:spacing w:before="450" w:after="450" w:line="312" w:lineRule="auto"/>
      </w:pPr>
      <w:r>
        <w:rPr>
          <w:rFonts w:ascii="宋体" w:hAnsi="宋体" w:eastAsia="宋体" w:cs="宋体"/>
          <w:color w:val="000"/>
          <w:sz w:val="28"/>
          <w:szCs w:val="28"/>
        </w:rPr>
        <w:t xml:space="preserve">***，村主任平均每月工资300元，支书平均每月工资为200元（乡里下派的科技人员担任村支书的工资由乡财政直接负担），委员（妇女主任兼计划生育宣传员）每月工资50元。去年每亩村提留为10元。</w:t>
      </w:r>
    </w:p>
    <w:p>
      <w:pPr>
        <w:ind w:left="0" w:right="0" w:firstLine="560"/>
        <w:spacing w:before="450" w:after="450" w:line="312" w:lineRule="auto"/>
      </w:pPr>
      <w:r>
        <w:rPr>
          <w:rFonts w:ascii="宋体" w:hAnsi="宋体" w:eastAsia="宋体" w:cs="宋体"/>
          <w:color w:val="000"/>
          <w:sz w:val="28"/>
          <w:szCs w:val="28"/>
        </w:rPr>
        <w:t xml:space="preserve">***，村干部平均每人每月工资为350元，每个村下设3-6个社，每个社有一名社长，每人每月工资80-150元，根据所管理耕地面积的多少不同，工资也有所不同。以上16个村的村干部的工资除东红村、一棵村外，以前全部由村办企业（主要是小煤窑）支付。近两年由于对小煤窑的政策性关停，村里也没了收入，到目前为止，各村支部、村委会都在靠以前的村办企业利润节余维持，全乡村干部工资挂帐已达50多万元。除此之外，各村社长的工资都是由村提留支付。去年每亩耕地村提留为8元。</w:t>
      </w:r>
    </w:p>
    <w:p>
      <w:pPr>
        <w:ind w:left="0" w:right="0" w:firstLine="560"/>
        <w:spacing w:before="450" w:after="450" w:line="312" w:lineRule="auto"/>
      </w:pPr>
      <w:r>
        <w:rPr>
          <w:rFonts w:ascii="宋体" w:hAnsi="宋体" w:eastAsia="宋体" w:cs="宋体"/>
          <w:color w:val="000"/>
          <w:sz w:val="28"/>
          <w:szCs w:val="28"/>
        </w:rPr>
        <w:t xml:space="preserve">***村干部每人每月工资250元，由乡财政每人每月补贴150元，另外100元由村提留支出。</w:t>
      </w:r>
    </w:p>
    <w:p>
      <w:pPr>
        <w:ind w:left="0" w:right="0" w:firstLine="560"/>
        <w:spacing w:before="450" w:after="450" w:line="312" w:lineRule="auto"/>
      </w:pPr>
      <w:r>
        <w:rPr>
          <w:rFonts w:ascii="宋体" w:hAnsi="宋体" w:eastAsia="宋体" w:cs="宋体"/>
          <w:color w:val="000"/>
          <w:sz w:val="28"/>
          <w:szCs w:val="28"/>
        </w:rPr>
        <w:t xml:space="preserve">***，村干部平均每人每月工资500元。</w:t>
      </w:r>
    </w:p>
    <w:p>
      <w:pPr>
        <w:ind w:left="0" w:right="0" w:firstLine="560"/>
        <w:spacing w:before="450" w:after="450" w:line="312" w:lineRule="auto"/>
      </w:pPr>
      <w:r>
        <w:rPr>
          <w:rFonts w:ascii="宋体" w:hAnsi="宋体" w:eastAsia="宋体" w:cs="宋体"/>
          <w:color w:val="000"/>
          <w:sz w:val="28"/>
          <w:szCs w:val="28"/>
        </w:rPr>
        <w:t xml:space="preserve">（2）办公费，包括差旅费、招待费在内，各乡之间差别较大，具  体情况如下：</w:t>
      </w:r>
    </w:p>
    <w:p>
      <w:pPr>
        <w:ind w:left="0" w:right="0" w:firstLine="560"/>
        <w:spacing w:before="450" w:after="450" w:line="312" w:lineRule="auto"/>
      </w:pPr>
      <w:r>
        <w:rPr>
          <w:rFonts w:ascii="宋体" w:hAnsi="宋体" w:eastAsia="宋体" w:cs="宋体"/>
          <w:color w:val="000"/>
          <w:sz w:val="28"/>
          <w:szCs w:val="28"/>
        </w:rPr>
        <w:t xml:space="preserve">***办公费每村每年为1000元左右，全部出自村提留；***办公费平均每个村在元左右，全部出自村提留；***办公费为2800元左右，全部出自村提留。***办公费平均每村为5000元左右，资金来源以前为村办企业，现在尚没有出处；乌兰乡、桥西镇各嘎查村都没有办公经费。</w:t>
      </w:r>
    </w:p>
    <w:p>
      <w:pPr>
        <w:ind w:left="0" w:right="0" w:firstLine="560"/>
        <w:spacing w:before="450" w:after="450" w:line="312" w:lineRule="auto"/>
      </w:pPr>
      <w:r>
        <w:rPr>
          <w:rFonts w:ascii="宋体" w:hAnsi="宋体" w:eastAsia="宋体" w:cs="宋体"/>
          <w:color w:val="000"/>
          <w:sz w:val="28"/>
          <w:szCs w:val="28"/>
        </w:rPr>
        <w:t xml:space="preserve">（3）其它，主要有慰问军烈军属等费用也出自村提留。</w:t>
      </w:r>
    </w:p>
    <w:p>
      <w:pPr>
        <w:ind w:left="0" w:right="0" w:firstLine="560"/>
        <w:spacing w:before="450" w:after="450" w:line="312" w:lineRule="auto"/>
      </w:pPr>
      <w:r>
        <w:rPr>
          <w:rFonts w:ascii="宋体" w:hAnsi="宋体" w:eastAsia="宋体" w:cs="宋体"/>
          <w:color w:val="000"/>
          <w:sz w:val="28"/>
          <w:szCs w:val="28"/>
        </w:rPr>
        <w:t xml:space="preserve">2、嘎查村日常公益性项目所需经费情况</w:t>
      </w:r>
    </w:p>
    <w:p>
      <w:pPr>
        <w:ind w:left="0" w:right="0" w:firstLine="560"/>
        <w:spacing w:before="450" w:after="450" w:line="312" w:lineRule="auto"/>
      </w:pPr>
      <w:r>
        <w:rPr>
          <w:rFonts w:ascii="宋体" w:hAnsi="宋体" w:eastAsia="宋体" w:cs="宋体"/>
          <w:color w:val="000"/>
          <w:sz w:val="28"/>
          <w:szCs w:val="28"/>
        </w:rPr>
        <w:t xml:space="preserve">嘎查村日常公益性项目主要有渠道维修、水泵维修等。这些日常开支主要从村提留里支付，有一些村不足部分从水费里支付。</w:t>
      </w:r>
    </w:p>
    <w:p>
      <w:pPr>
        <w:ind w:left="0" w:right="0" w:firstLine="560"/>
        <w:spacing w:before="450" w:after="450" w:line="312" w:lineRule="auto"/>
      </w:pPr>
      <w:r>
        <w:rPr>
          <w:rFonts w:ascii="宋体" w:hAnsi="宋体" w:eastAsia="宋体" w:cs="宋体"/>
          <w:color w:val="000"/>
          <w:sz w:val="28"/>
          <w:szCs w:val="28"/>
        </w:rPr>
        <w:t xml:space="preserve">3、嘎查村专项经费情况</w:t>
      </w:r>
    </w:p>
    <w:p>
      <w:pPr>
        <w:ind w:left="0" w:right="0" w:firstLine="560"/>
        <w:spacing w:before="450" w:after="450" w:line="312" w:lineRule="auto"/>
      </w:pPr>
      <w:r>
        <w:rPr>
          <w:rFonts w:ascii="宋体" w:hAnsi="宋体" w:eastAsia="宋体" w:cs="宋体"/>
          <w:color w:val="000"/>
          <w:sz w:val="28"/>
          <w:szCs w:val="28"/>
        </w:rPr>
        <w:t xml:space="preserve">嘎查村专项经费主要有村里组织的筑路、修渠、农业开发、农业扶贫等项目所需经费，这部分资金的筹措方法都是采取召开村民大会，一事一议的方法，经村民多数表决通过开始实施，所以在资金筹措上一般不存在问题，筹措率一般在90％以上，不能筹集到的农户一般都是些缺乏劳动力的特困户、五保户等。</w:t>
      </w:r>
    </w:p>
    <w:p>
      <w:pPr>
        <w:ind w:left="0" w:right="0" w:firstLine="560"/>
        <w:spacing w:before="450" w:after="450" w:line="312" w:lineRule="auto"/>
      </w:pPr>
      <w:r>
        <w:rPr>
          <w:rFonts w:ascii="宋体" w:hAnsi="宋体" w:eastAsia="宋体" w:cs="宋体"/>
          <w:color w:val="000"/>
          <w:sz w:val="28"/>
          <w:szCs w:val="28"/>
        </w:rPr>
        <w:t xml:space="preserve">三、资金的应用、管理情况</w:t>
      </w:r>
    </w:p>
    <w:p>
      <w:pPr>
        <w:ind w:left="0" w:right="0" w:firstLine="560"/>
        <w:spacing w:before="450" w:after="450" w:line="312" w:lineRule="auto"/>
      </w:pPr>
      <w:r>
        <w:rPr>
          <w:rFonts w:ascii="宋体" w:hAnsi="宋体" w:eastAsia="宋体" w:cs="宋体"/>
          <w:color w:val="000"/>
          <w:sz w:val="28"/>
          <w:szCs w:val="28"/>
        </w:rPr>
        <w:t xml:space="preserve">全市各乡镇，资金应用、管理较为正常。***、***、***和***乡基本都实现了村帐乡管，村干部报帐制。桥西镇村一级都有较健全的村帐管理。全乡各村都实行了村务公开，村村设有公开栏，做到公开的内容全面完整、真实可靠。村里的专项经费也都能做到专款专用，基本不存在挪用、挤占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1、在资金筹措方面存在的问题</w:t>
      </w:r>
    </w:p>
    <w:p>
      <w:pPr>
        <w:ind w:left="0" w:right="0" w:firstLine="560"/>
        <w:spacing w:before="450" w:after="450" w:line="312" w:lineRule="auto"/>
      </w:pPr>
      <w:r>
        <w:rPr>
          <w:rFonts w:ascii="宋体" w:hAnsi="宋体" w:eastAsia="宋体" w:cs="宋体"/>
          <w:color w:val="000"/>
          <w:sz w:val="28"/>
          <w:szCs w:val="28"/>
        </w:rPr>
        <w:t xml:space="preserve">在资金筹措上原有的三个乡，即：***、***、***存在的问题较少，三提五统基本都能收上来。问题较多的是撤场建乡的三个乡、镇，即：***、***、***，由于一些遗留问题，使得村民怨言较多，三提五统征收难度较大，尤其是***和***，正常的农业生产开支如水电费等也存在较大困难。</w:t>
      </w:r>
    </w:p>
    <w:p>
      <w:pPr>
        <w:ind w:left="0" w:right="0" w:firstLine="560"/>
        <w:spacing w:before="450" w:after="450" w:line="312" w:lineRule="auto"/>
      </w:pPr>
      <w:r>
        <w:rPr>
          <w:rFonts w:ascii="宋体" w:hAnsi="宋体" w:eastAsia="宋体" w:cs="宋体"/>
          <w:color w:val="000"/>
          <w:sz w:val="28"/>
          <w:szCs w:val="28"/>
        </w:rPr>
        <w:t xml:space="preserve">去年对农村税费改革工作的宣传，对农村嘎查三提五统的征收造成一定的.不利影响，导致去年大部分乡三提五统都没有按原计划收上来。所以从去年开始，全市各乡各村都不同程度地存在着嘎查村支部、嘎查村委会成员工资挂帐、办公费短缺的问题。</w:t>
      </w:r>
    </w:p>
    <w:p>
      <w:pPr>
        <w:ind w:left="0" w:right="0" w:firstLine="560"/>
        <w:spacing w:before="450" w:after="450" w:line="312" w:lineRule="auto"/>
      </w:pPr>
      <w:r>
        <w:rPr>
          <w:rFonts w:ascii="宋体" w:hAnsi="宋体" w:eastAsia="宋体" w:cs="宋体"/>
          <w:color w:val="000"/>
          <w:sz w:val="28"/>
          <w:szCs w:val="28"/>
        </w:rPr>
        <w:t xml:space="preserve">2、其他问题</w:t>
      </w:r>
    </w:p>
    <w:p>
      <w:pPr>
        <w:ind w:left="0" w:right="0" w:firstLine="560"/>
        <w:spacing w:before="450" w:after="450" w:line="312" w:lineRule="auto"/>
      </w:pPr>
      <w:r>
        <w:rPr>
          <w:rFonts w:ascii="宋体" w:hAnsi="宋体" w:eastAsia="宋体" w:cs="宋体"/>
          <w:color w:val="000"/>
          <w:sz w:val="28"/>
          <w:szCs w:val="28"/>
        </w:rPr>
        <w:t xml:space="preserve">（！）村干部工资标准偏低，难以调动村干部的积极性，农村优秀人才外流严重，影响了村干部的总体素质提高</w:t>
      </w:r>
    </w:p>
    <w:p>
      <w:pPr>
        <w:ind w:left="0" w:right="0" w:firstLine="560"/>
        <w:spacing w:before="450" w:after="450" w:line="312" w:lineRule="auto"/>
      </w:pPr>
      <w:r>
        <w:rPr>
          <w:rFonts w:ascii="宋体" w:hAnsi="宋体" w:eastAsia="宋体" w:cs="宋体"/>
          <w:color w:val="000"/>
          <w:sz w:val="28"/>
          <w:szCs w:val="28"/>
        </w:rPr>
        <w:t xml:space="preserve">嘎查村支部作为最基层的党组织，它对村委会起着领导核心作用、战斗堡垒作用和支持保证作用，支持和保证村委会依照法律规定独立负责地开展活动，行使职权。</w:t>
      </w:r>
    </w:p>
    <w:p>
      <w:pPr>
        <w:ind w:left="0" w:right="0" w:firstLine="560"/>
        <w:spacing w:before="450" w:after="450" w:line="312" w:lineRule="auto"/>
      </w:pPr>
      <w:r>
        <w:rPr>
          <w:rFonts w:ascii="宋体" w:hAnsi="宋体" w:eastAsia="宋体" w:cs="宋体"/>
          <w:color w:val="000"/>
          <w:sz w:val="28"/>
          <w:szCs w:val="28"/>
        </w:rPr>
        <w:t xml:space="preserve">嘎查村委会作为村民自我管理、自我教育、自我服务的基层群众性自治组织，它是集体财产的管理人；也是农村社区的管理者，维护社会秩序，依法调解民间纠纷，协助维护本村的治安，组织实施本村建设规划，兴修水利，道路等基础设施，指导村民建设住宅，兴办和管理本村的公共事务和公益事业等等。同时还是基层政府行政的受托人，受基层政府的委托实施一些行政行为，如管理计划生育工作，宅基地的管理和审批，征收公粮等等。</w:t>
      </w:r>
    </w:p>
    <w:p>
      <w:pPr>
        <w:ind w:left="0" w:right="0" w:firstLine="560"/>
        <w:spacing w:before="450" w:after="450" w:line="312" w:lineRule="auto"/>
      </w:pPr>
      <w:r>
        <w:rPr>
          <w:rFonts w:ascii="宋体" w:hAnsi="宋体" w:eastAsia="宋体" w:cs="宋体"/>
          <w:color w:val="000"/>
          <w:sz w:val="28"/>
          <w:szCs w:val="28"/>
        </w:rPr>
        <w:t xml:space="preserve">但目前低水平的工资标准且挂帐现象严重，难以调动村干部的积极性，更难以吸引有文化、有魄力的年轻人投身于这一事业，成为村民的带头人，农村优秀人才外流严重，村干部年龄结构偏大，文化结构偏低，制约了农村经济、政治的快速发展。</w:t>
      </w:r>
    </w:p>
    <w:p>
      <w:pPr>
        <w:ind w:left="0" w:right="0" w:firstLine="560"/>
        <w:spacing w:before="450" w:after="450" w:line="312" w:lineRule="auto"/>
      </w:pPr>
      <w:r>
        <w:rPr>
          <w:rFonts w:ascii="宋体" w:hAnsi="宋体" w:eastAsia="宋体" w:cs="宋体"/>
          <w:color w:val="000"/>
          <w:sz w:val="28"/>
          <w:szCs w:val="28"/>
        </w:rPr>
        <w:t xml:space="preserve">（2）、资金筹措困难。影响了农村干群关系，一些村干群关系紧张主要是去年撤场建乡、镇的三个乡、镇，由于一些农工退休等遗留问题的存在，使得这些乡镇农民负担明显高于其他乡镇，有的乡镇农民总体负担甚至超过了国家限额标准。从而导致这些乡、镇在提留、统筹的征收上困难很大，造成干群关系紧张。这些问题在税费改革之后可能会得到一定的缓解。</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1、税费改革后，通过转移支付等手段，适当增加嘎查村支部、嘎查村委会的人员工资和办事经费，以吸引有识之志加盟村级领导组织。</w:t>
      </w:r>
    </w:p>
    <w:p>
      <w:pPr>
        <w:ind w:left="0" w:right="0" w:firstLine="560"/>
        <w:spacing w:before="450" w:after="450" w:line="312" w:lineRule="auto"/>
      </w:pPr>
      <w:r>
        <w:rPr>
          <w:rFonts w:ascii="宋体" w:hAnsi="宋体" w:eastAsia="宋体" w:cs="宋体"/>
          <w:color w:val="000"/>
          <w:sz w:val="28"/>
          <w:szCs w:val="28"/>
        </w:rPr>
        <w:t xml:space="preserve">2、进一步建立健全村民自治制度，</w:t>
      </w:r>
    </w:p>
    <w:p>
      <w:pPr>
        <w:ind w:left="0" w:right="0" w:firstLine="560"/>
        <w:spacing w:before="450" w:after="450" w:line="312" w:lineRule="auto"/>
      </w:pPr>
      <w:r>
        <w:rPr>
          <w:rFonts w:ascii="宋体" w:hAnsi="宋体" w:eastAsia="宋体" w:cs="宋体"/>
          <w:color w:val="000"/>
          <w:sz w:val="28"/>
          <w:szCs w:val="28"/>
        </w:rPr>
        <w:t xml:space="preserve">健全的村民自治的制度应包括四个方面的内容：一是建立健全村委会民主选举制度；二是建立和完善民主决策制度，以村民会议或村民代表会议为主要形式，实行民主议事、集体决策，充分发挥农民群众的聪明才智；三是实行民主管理制度，依靠和发动村民，制定符合本村实际的村规民约或村民自治章程，让村民和村干部自我约束、自我教育、自我管理；四是建立民主监督制度，以村务公开、民主理财和民主评议村干部等为主要形式，监督和约束村干部的行为和村委会的工作。</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考察农村党支部工作总结14</w:t>
      </w:r>
    </w:p>
    <w:p>
      <w:pPr>
        <w:ind w:left="0" w:right="0" w:firstLine="560"/>
        <w:spacing w:before="450" w:after="450" w:line="312" w:lineRule="auto"/>
      </w:pPr>
      <w:r>
        <w:rPr>
          <w:rFonts w:ascii="宋体" w:hAnsi="宋体" w:eastAsia="宋体" w:cs="宋体"/>
          <w:color w:val="000"/>
          <w:sz w:val="28"/>
          <w:szCs w:val="28"/>
        </w:rPr>
        <w:t xml:space="preserve">村党支部每届任期三年，任期届满后应及时换届。</w:t>
      </w:r>
    </w:p>
    <w:p>
      <w:pPr>
        <w:ind w:left="0" w:right="0" w:firstLine="560"/>
        <w:spacing w:before="450" w:after="450" w:line="312" w:lineRule="auto"/>
      </w:pPr>
      <w:r>
        <w:rPr>
          <w:rFonts w:ascii="宋体" w:hAnsi="宋体" w:eastAsia="宋体" w:cs="宋体"/>
          <w:color w:val="000"/>
          <w:sz w:val="28"/>
          <w:szCs w:val="28"/>
        </w:rPr>
        <w:t xml:space="preserve">一、领导成员任职条件</w:t>
      </w:r>
    </w:p>
    <w:p>
      <w:pPr>
        <w:ind w:left="0" w:right="0" w:firstLine="560"/>
        <w:spacing w:before="450" w:after="450" w:line="312" w:lineRule="auto"/>
      </w:pPr>
      <w:r>
        <w:rPr>
          <w:rFonts w:ascii="宋体" w:hAnsi="宋体" w:eastAsia="宋体" w:cs="宋体"/>
          <w:color w:val="000"/>
          <w:sz w:val="28"/>
          <w:szCs w:val="28"/>
        </w:rPr>
        <w:t xml:space="preserve">1、支部书记：政治素质好，有较高的政策理论水平，能较好地贯彻党的方针政策和上级指示精神;市场经济意识强，有能力带领群众发展经济和走共同富裕道路;组织协调能力强，能统揽全村工作、顾全大局、善于协调各方面力量;原则性强、能坚持民主集中制原则、公正廉洁、具有奉献精神;具有高中或相当于高中文化程度，工作精力充沛。</w:t>
      </w:r>
    </w:p>
    <w:p>
      <w:pPr>
        <w:ind w:left="0" w:right="0" w:firstLine="560"/>
        <w:spacing w:before="450" w:after="450" w:line="312" w:lineRule="auto"/>
      </w:pPr>
      <w:r>
        <w:rPr>
          <w:rFonts w:ascii="宋体" w:hAnsi="宋体" w:eastAsia="宋体" w:cs="宋体"/>
          <w:color w:val="000"/>
          <w:sz w:val="28"/>
          <w:szCs w:val="28"/>
        </w:rPr>
        <w:t xml:space="preserve">2、副书记和委员：政治立场坚定，有较强的事业心和工作责任感;有一定的政策水平和实际工作经验及工作能力;处事公正廉洁，群众威信高;有全局观念，作风民主、善于团结同志;一般应具有初中以上文化，身体健康、工作精力充沛</w:t>
      </w:r>
    </w:p>
    <w:p>
      <w:pPr>
        <w:ind w:left="0" w:right="0" w:firstLine="560"/>
        <w:spacing w:before="450" w:after="450" w:line="312" w:lineRule="auto"/>
      </w:pPr>
      <w:r>
        <w:rPr>
          <w:rFonts w:ascii="宋体" w:hAnsi="宋体" w:eastAsia="宋体" w:cs="宋体"/>
          <w:color w:val="000"/>
          <w:sz w:val="28"/>
          <w:szCs w:val="28"/>
        </w:rPr>
        <w:t xml:space="preserve">二、换届选举程序</w:t>
      </w:r>
    </w:p>
    <w:p>
      <w:pPr>
        <w:ind w:left="0" w:right="0" w:firstLine="560"/>
        <w:spacing w:before="450" w:after="450" w:line="312" w:lineRule="auto"/>
      </w:pPr>
      <w:r>
        <w:rPr>
          <w:rFonts w:ascii="宋体" w:hAnsi="宋体" w:eastAsia="宋体" w:cs="宋体"/>
          <w:color w:val="000"/>
          <w:sz w:val="28"/>
          <w:szCs w:val="28"/>
        </w:rPr>
        <w:t xml:space="preserve">1、村党支部召开全体委员会议，讨论并作出召开党员大会进行换届选举的决定，然后就开会大体时间及下届班子的设置名额向镇党委请示。</w:t>
      </w:r>
    </w:p>
    <w:p>
      <w:pPr>
        <w:ind w:left="0" w:right="0" w:firstLine="560"/>
        <w:spacing w:before="450" w:after="450" w:line="312" w:lineRule="auto"/>
      </w:pPr>
      <w:r>
        <w:rPr>
          <w:rFonts w:ascii="宋体" w:hAnsi="宋体" w:eastAsia="宋体" w:cs="宋体"/>
          <w:color w:val="000"/>
          <w:sz w:val="28"/>
          <w:szCs w:val="28"/>
        </w:rPr>
        <w:t xml:space="preserve">2、做好选举大会的有关准备工作。经镇党委批准后，写好工作报告，并广泛征求党员和各方面意见。组织全体党员酝酿讨论提出下届委员候选人，并根据多数党员意见确定候选人预备名单，就下届委</w:t>
      </w:r>
    </w:p>
    <w:p>
      <w:pPr>
        <w:ind w:left="0" w:right="0" w:firstLine="560"/>
        <w:spacing w:before="450" w:after="450" w:line="312" w:lineRule="auto"/>
      </w:pPr>
      <w:r>
        <w:rPr>
          <w:rFonts w:ascii="宋体" w:hAnsi="宋体" w:eastAsia="宋体" w:cs="宋体"/>
          <w:color w:val="000"/>
          <w:sz w:val="28"/>
          <w:szCs w:val="28"/>
        </w:rPr>
        <w:t xml:space="preserve">员候选人预备名单(应多于应选名额的20%)及选举大会的具体日期，向镇党委呈报第二次请示报告。经镇党委批复后，将选举会议内容和时间通知全体党员。</w:t>
      </w:r>
    </w:p>
    <w:p>
      <w:pPr>
        <w:ind w:left="0" w:right="0" w:firstLine="560"/>
        <w:spacing w:before="450" w:after="450" w:line="312" w:lineRule="auto"/>
      </w:pPr>
      <w:r>
        <w:rPr>
          <w:rFonts w:ascii="宋体" w:hAnsi="宋体" w:eastAsia="宋体" w:cs="宋体"/>
          <w:color w:val="000"/>
          <w:sz w:val="28"/>
          <w:szCs w:val="28"/>
        </w:rPr>
        <w:t xml:space="preserve">3、召开党员大会进行换届选举。到会人数应超过本支部应到会有选举权的党员的五分之四，候选人得票超过实到会有选举权人数的半数以上方可当选。选举采用差额无记名方式进行。</w:t>
      </w:r>
    </w:p>
    <w:p>
      <w:pPr>
        <w:ind w:left="0" w:right="0" w:firstLine="560"/>
        <w:spacing w:before="450" w:after="450" w:line="312" w:lineRule="auto"/>
      </w:pPr>
      <w:r>
        <w:rPr>
          <w:rFonts w:ascii="宋体" w:hAnsi="宋体" w:eastAsia="宋体" w:cs="宋体"/>
          <w:color w:val="000"/>
          <w:sz w:val="28"/>
          <w:szCs w:val="28"/>
        </w:rPr>
        <w:t xml:space="preserve">4、将选举结果书面报告镇党委批准，并做好有关资料的归档工作。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考察农村党支部工作总结15</w:t>
      </w:r>
    </w:p>
    <w:p>
      <w:pPr>
        <w:ind w:left="0" w:right="0" w:firstLine="560"/>
        <w:spacing w:before="450" w:after="450" w:line="312" w:lineRule="auto"/>
      </w:pPr>
      <w:r>
        <w:rPr>
          <w:rFonts w:ascii="宋体" w:hAnsi="宋体" w:eastAsia="宋体" w:cs="宋体"/>
          <w:color w:val="000"/>
          <w:sz w:val="28"/>
          <w:szCs w:val="28"/>
        </w:rPr>
        <w:t xml:space="preserve">为深入贯彻党的十_大和十_届五中全会精神，加强党的执政能力建设和党的先进性建设，充分发挥党组织的核心作用和党员的先锋模范作用，为构建和谐农村提供坚强的组织保证和思想保证,开创我村党建工作新局面，结合我村实际特制定201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二、指标任务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_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范，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认识和党的方针政策教育。坚持每年对党员进行一次民主评议，组织党员主动开展批评与自我批评。做好发展党员工作，按照“坚持标准、保证质量、改善结构、慎重发展”的方针，加强对入党主动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影视</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考察农村党支部工作总结16</w:t>
      </w:r>
    </w:p>
    <w:p>
      <w:pPr>
        <w:ind w:left="0" w:right="0" w:firstLine="560"/>
        <w:spacing w:before="450" w:after="450" w:line="312" w:lineRule="auto"/>
      </w:pPr>
      <w:r>
        <w:rPr>
          <w:rFonts w:ascii="宋体" w:hAnsi="宋体" w:eastAsia="宋体" w:cs="宋体"/>
          <w:color w:val="000"/>
          <w:sz w:val="28"/>
          <w:szCs w:val="28"/>
        </w:rPr>
        <w:t xml:space="preserve">一、履职工作重点及成效</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委两会班子成员及广大群众的大力支持下，认真落实党的方针政策，积极发挥党组织的战斗堡垒和党员先锋模范带头作用，履行职责，大胆开展工作。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1、积极响应国家土地确权政策，配合村委进行土地确权预案及对土地进行详细测量，对我村现有土地进行合理化分配，确保村民的利益最大化，现我村土地确权以圆满结束。</w:t>
      </w:r>
    </w:p>
    <w:p>
      <w:pPr>
        <w:ind w:left="0" w:right="0" w:firstLine="560"/>
        <w:spacing w:before="450" w:after="450" w:line="312" w:lineRule="auto"/>
      </w:pPr>
      <w:r>
        <w:rPr>
          <w:rFonts w:ascii="宋体" w:hAnsi="宋体" w:eastAsia="宋体" w:cs="宋体"/>
          <w:color w:val="000"/>
          <w:sz w:val="28"/>
          <w:szCs w:val="28"/>
        </w:rPr>
        <w:t xml:space="preserve">2、党建基础工作逐步规范。</w:t>
      </w:r>
    </w:p>
    <w:p>
      <w:pPr>
        <w:ind w:left="0" w:right="0" w:firstLine="560"/>
        <w:spacing w:before="450" w:after="450" w:line="312" w:lineRule="auto"/>
      </w:pPr>
      <w:r>
        <w:rPr>
          <w:rFonts w:ascii="宋体" w:hAnsi="宋体" w:eastAsia="宋体" w:cs="宋体"/>
          <w:color w:val="000"/>
          <w:sz w:val="28"/>
          <w:szCs w:val="28"/>
        </w:rPr>
        <w:t xml:space="preserve">（1）在镇党委的支持下我村党员活动室及村委会进行重新翻新，已确保党建工作可以在舒适的条件下顺利举行。</w:t>
      </w:r>
    </w:p>
    <w:p>
      <w:pPr>
        <w:ind w:left="0" w:right="0" w:firstLine="560"/>
        <w:spacing w:before="450" w:after="450" w:line="312" w:lineRule="auto"/>
      </w:pPr>
      <w:r>
        <w:rPr>
          <w:rFonts w:ascii="宋体" w:hAnsi="宋体" w:eastAsia="宋体" w:cs="宋体"/>
          <w:color w:val="000"/>
          <w:sz w:val="28"/>
          <w:szCs w:val="28"/>
        </w:rPr>
        <w:t xml:space="preserve">（2）对我村党员进行重新分组，并选出三名组长负责各组党员的外出学习、生活、贫困的细化服务。</w:t>
      </w:r>
    </w:p>
    <w:p>
      <w:pPr>
        <w:ind w:left="0" w:right="0" w:firstLine="560"/>
        <w:spacing w:before="450" w:after="450" w:line="312" w:lineRule="auto"/>
      </w:pPr>
      <w:r>
        <w:rPr>
          <w:rFonts w:ascii="宋体" w:hAnsi="宋体" w:eastAsia="宋体" w:cs="宋体"/>
          <w:color w:val="000"/>
          <w:sz w:val="28"/>
          <w:szCs w:val="28"/>
        </w:rPr>
        <w:t xml:space="preserve">（3）积极发展党员，对入党积极分子的数量和质量进行严格把关，并建立入党积极分子名册，坚持按照党员标准，成熟一个，发展一个程序的要求，积极培养和发展党员，不断壮大党员队伍。</w:t>
      </w:r>
    </w:p>
    <w:p>
      <w:pPr>
        <w:ind w:left="0" w:right="0" w:firstLine="560"/>
        <w:spacing w:before="450" w:after="450" w:line="312" w:lineRule="auto"/>
      </w:pPr>
      <w:r>
        <w:rPr>
          <w:rFonts w:ascii="宋体" w:hAnsi="宋体" w:eastAsia="宋体" w:cs="宋体"/>
          <w:color w:val="000"/>
          <w:sz w:val="28"/>
          <w:szCs w:val="28"/>
        </w:rPr>
        <w:t xml:space="preserve">3、严格党费的收缴和管理。党费的收缴、使用和管理，是党的基层组织建设和党员队伍建设中的一项重要工作，我村认真组织党员干部学习了关于党费收缴、使用和管理工作有关文件精神和要求，明确人员，规范操作，认真收取，按时上缴，保证了标准按时、足额缴纳党费。</w:t>
      </w:r>
    </w:p>
    <w:p>
      <w:pPr>
        <w:ind w:left="0" w:right="0" w:firstLine="560"/>
        <w:spacing w:before="450" w:after="450" w:line="312" w:lineRule="auto"/>
      </w:pPr>
      <w:r>
        <w:rPr>
          <w:rFonts w:ascii="宋体" w:hAnsi="宋体" w:eastAsia="宋体" w:cs="宋体"/>
          <w:color w:val="000"/>
          <w:sz w:val="28"/>
          <w:szCs w:val="28"/>
        </w:rPr>
        <w:t xml:space="preserve">4、严格落实党员每月组织生活例会，每月26号下午3：30我村全体党员，在我村党支部开展党员生活例会，通过上党课，各组党员相互交流、座谈、调查、调研各党员积极撰写学习心得全面提高党员素质。</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一年来在镇领导的指导下，在大家的努力下，各项工作取得了一定成绩。但也存在一定的不足：</w:t>
      </w:r>
    </w:p>
    <w:p>
      <w:pPr>
        <w:ind w:left="0" w:right="0" w:firstLine="560"/>
        <w:spacing w:before="450" w:after="450" w:line="312" w:lineRule="auto"/>
      </w:pPr>
      <w:r>
        <w:rPr>
          <w:rFonts w:ascii="宋体" w:hAnsi="宋体" w:eastAsia="宋体" w:cs="宋体"/>
          <w:color w:val="000"/>
          <w:sz w:val="28"/>
          <w:szCs w:val="28"/>
        </w:rPr>
        <w:t xml:space="preserve">1、存在的问题：支部组织理论学习不够，学习效果不好。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强化政治理论和党史业务学习。在身体力行上不断有新进步，结合业务学习，突出重点、有的放矢。支部委员要带头学好政治理论；要定期召开支委会议，要根据党员各自不同情况提出不同学习要求。坚持集中学与党员个人自己学相结合的灵活学习机制，保证全体党员每月集中学习时间，落实考勤制度，每月检查一次支部党员的学习笔记；建立学习考核制度，对党员学习效果，在适当时候进行抽查。继续开展读书活动。党支部定期向党员推荐读书书目，鼓励党员多读书，读好书。加强时事教育。利用报刊、网络等传媒，组织党员阅读各类时事报道，引导党员进一步增强政治意识和大局意识，提高党员综合分析问题的能力。</w:t>
      </w:r>
    </w:p>
    <w:p>
      <w:pPr>
        <w:ind w:left="0" w:right="0" w:firstLine="560"/>
        <w:spacing w:before="450" w:after="450" w:line="312" w:lineRule="auto"/>
      </w:pPr>
      <w:r>
        <w:rPr>
          <w:rFonts w:ascii="宋体" w:hAnsi="宋体" w:eastAsia="宋体" w:cs="宋体"/>
          <w:color w:val="000"/>
          <w:sz w:val="28"/>
          <w:szCs w:val="28"/>
        </w:rPr>
        <w:t xml:space="preserve">2、存在的问题：理论学习形式比较单一，形式不够丰富。</w:t>
      </w:r>
    </w:p>
    <w:p>
      <w:pPr>
        <w:ind w:left="0" w:right="0" w:firstLine="560"/>
        <w:spacing w:before="450" w:after="450" w:line="312" w:lineRule="auto"/>
      </w:pPr>
      <w:r>
        <w:rPr>
          <w:rFonts w:ascii="宋体" w:hAnsi="宋体" w:eastAsia="宋体" w:cs="宋体"/>
          <w:color w:val="000"/>
          <w:sz w:val="28"/>
          <w:szCs w:val="28"/>
        </w:rPr>
        <w:t xml:space="preserve">“课堂”式的统一集中学习是我支部采取的常用的主要形式，它</w:t>
      </w:r>
    </w:p>
    <w:p>
      <w:pPr>
        <w:ind w:left="0" w:right="0" w:firstLine="560"/>
        <w:spacing w:before="450" w:after="450" w:line="312" w:lineRule="auto"/>
      </w:pPr>
      <w:r>
        <w:rPr>
          <w:rFonts w:ascii="宋体" w:hAnsi="宋体" w:eastAsia="宋体" w:cs="宋体"/>
          <w:color w:val="000"/>
          <w:sz w:val="28"/>
          <w:szCs w:val="28"/>
        </w:rPr>
        <w:t xml:space="preserve">在过去的理论学习中发挥了重要作用。但这种单一的课堂教学形式存在较多不足。首先它抽象呆板，受教学环境、方法的制约，学生党员的积极性很难调动。其次，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在原有的丰富多彩的实践活动的基础上，搭建网络平台，变单向灌输为互动教育。充分利用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3、存在问题：支部对党员教育管理措施不力，监督机制不够完善。</w:t>
      </w:r>
    </w:p>
    <w:p>
      <w:pPr>
        <w:ind w:left="0" w:right="0" w:firstLine="560"/>
        <w:spacing w:before="450" w:after="450" w:line="312" w:lineRule="auto"/>
      </w:pPr>
      <w:r>
        <w:rPr>
          <w:rFonts w:ascii="宋体" w:hAnsi="宋体" w:eastAsia="宋体" w:cs="宋体"/>
          <w:color w:val="000"/>
          <w:sz w:val="28"/>
          <w:szCs w:val="28"/>
        </w:rPr>
        <w:t xml:space="preserve">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进一步健全党员大会制度和组织生活会制度，支部要定期召开党员大会和组织生活会，引导党员在组织生活会上敞开思想，联系工作，结合问题，实事求是地开展严肃、认真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4、存在的问题：与同志间的联系不够密切，党员与普通同志之间的互动不够多。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在支部的日常建设中与群众联系较少。这不利于充分深入到群众内部听取来自广大普通同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密切联系群众，邀请其他同志参与到党支部日常活动中。除了在实践活动中与普通同志的联系之外，我们也可以在日常的活动，比如思想交流会、民主评议会、生活会等活动中邀请部分积极性较高的同志来一同参加，从而更好地与普通同志联系，发挥党支部的先锋带头作用，同时也让党支部时刻处于大家的监督之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个人能力和水平离上级的要求有一定差距，协调部门服务村民有待进一步提高，在今后的工作生活中认真改进，力争把工作做得更好。</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考察农村党支部工作总结17</w:t>
      </w:r>
    </w:p>
    <w:p>
      <w:pPr>
        <w:ind w:left="0" w:right="0" w:firstLine="560"/>
        <w:spacing w:before="450" w:after="450" w:line="312" w:lineRule="auto"/>
      </w:pPr>
      <w:r>
        <w:rPr>
          <w:rFonts w:ascii="宋体" w:hAnsi="宋体" w:eastAsia="宋体" w:cs="宋体"/>
          <w:color w:val="000"/>
          <w:sz w:val="28"/>
          <w:szCs w:val="28"/>
        </w:rPr>
        <w:t xml:space="preserve">总的来说，20xx年度各党支部的党建工作在县委的正确领导、县委组织部门的关心和局党委的具体指导下，取得了较好的成绩，比往年工作有了较大的进步，其具体情况是：</w:t>
      </w:r>
    </w:p>
    <w:p>
      <w:pPr>
        <w:ind w:left="0" w:right="0" w:firstLine="560"/>
        <w:spacing w:before="450" w:after="450" w:line="312" w:lineRule="auto"/>
      </w:pPr>
      <w:r>
        <w:rPr>
          <w:rFonts w:ascii="宋体" w:hAnsi="宋体" w:eastAsia="宋体" w:cs="宋体"/>
          <w:color w:val="000"/>
          <w:sz w:val="28"/>
          <w:szCs w:val="28"/>
        </w:rPr>
        <w:t xml:space="preserve">一、领导重视。各党支部领导高度重视党建工作，围绕自身建设都开展了形式多样、内容丰富的活动，这不仅反映了整个卫生系统党员的精神风貌，同时也从另一个方面印证了各党支部领导对党建工作的亲自组织、参与和高度重视，从而也带动了广大党员在思想和行动上的高度重视。</w:t>
      </w:r>
    </w:p>
    <w:p>
      <w:pPr>
        <w:ind w:left="0" w:right="0" w:firstLine="560"/>
        <w:spacing w:before="450" w:after="450" w:line="312" w:lineRule="auto"/>
      </w:pPr>
      <w:r>
        <w:rPr>
          <w:rFonts w:ascii="宋体" w:hAnsi="宋体" w:eastAsia="宋体" w:cs="宋体"/>
          <w:color w:val="000"/>
          <w:sz w:val="28"/>
          <w:szCs w:val="28"/>
        </w:rPr>
        <w:t xml:space="preserve">二、工作扎实。各党支部整个党建工作做得很扎实，从党建工作具体内容开展落实情况来看，从开展整治理论学习，到党章学习，从党员培训、作风建设等各项活动的开展等等每一个环节的工作都做得深入扎实。如县人民医院党支部把各项制度上墙;县卫校党支部党组织各项活动记录都较为全面;在作风建设上各单位切实落实了党风廉政责任制;在发展党员、党员培训方面，县妇幼保健院党支部按照要求做好发展入党积极分子2名，县新农合发展入党积极分子6</w:t>
      </w:r>
    </w:p>
    <w:p>
      <w:pPr>
        <w:ind w:left="0" w:right="0" w:firstLine="560"/>
        <w:spacing w:before="450" w:after="450" w:line="312" w:lineRule="auto"/>
      </w:pPr>
      <w:r>
        <w:rPr>
          <w:rFonts w:ascii="宋体" w:hAnsi="宋体" w:eastAsia="宋体" w:cs="宋体"/>
          <w:color w:val="000"/>
          <w:sz w:val="28"/>
          <w:szCs w:val="28"/>
        </w:rPr>
        <w:t xml:space="preserve">人，县疾控中心发展积极分子2人，县卫校发展积极分子2人，各单位党支部都能安排入党积极分子参加县委组织部组织的培训;在党费收缴方面，各党支部在党费收缴时能及时足额上交;在本年度党刊党报征订工作中都能积极完成任务;在“三好一满意”活动开展方面，各单位党支部都成立了活动领导组，印发了实施方案;“争先创优”活动开展方面，各单位也都成立了活动领导组，印发了实施方案;在学习型党组织建设方面，各党支部也都开展了此项活动。</w:t>
      </w:r>
    </w:p>
    <w:p>
      <w:pPr>
        <w:ind w:left="0" w:right="0" w:firstLine="560"/>
        <w:spacing w:before="450" w:after="450" w:line="312" w:lineRule="auto"/>
      </w:pPr>
      <w:r>
        <w:rPr>
          <w:rFonts w:ascii="宋体" w:hAnsi="宋体" w:eastAsia="宋体" w:cs="宋体"/>
          <w:color w:val="000"/>
          <w:sz w:val="28"/>
          <w:szCs w:val="28"/>
        </w:rPr>
        <w:t xml:space="preserve">三、资料齐全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2025-07-08T16:52:33+08:00</dcterms:created>
  <dcterms:modified xsi:type="dcterms:W3CDTF">2025-07-08T16:52:33+08:00</dcterms:modified>
</cp:coreProperties>
</file>

<file path=docProps/custom.xml><?xml version="1.0" encoding="utf-8"?>
<Properties xmlns="http://schemas.openxmlformats.org/officeDocument/2006/custom-properties" xmlns:vt="http://schemas.openxmlformats.org/officeDocument/2006/docPropsVTypes"/>
</file>