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江西社会治理工作总结(必备9篇)</w:t>
      </w:r>
      <w:bookmarkEnd w:id="1"/>
    </w:p>
    <w:p>
      <w:pPr>
        <w:jc w:val="center"/>
        <w:spacing w:before="0" w:after="450"/>
      </w:pPr>
      <w:r>
        <w:rPr>
          <w:rFonts w:ascii="Arial" w:hAnsi="Arial" w:eastAsia="Arial" w:cs="Arial"/>
          <w:color w:val="999999"/>
          <w:sz w:val="20"/>
          <w:szCs w:val="20"/>
        </w:rPr>
        <w:t xml:space="preserve">来源：网络  作者：雨声轻语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江西社会治理工作总结1根据县综治办《关于认真组织开展20xx年平安建设和社会治安综合治理集中宣传月活动的通知》县平安办20xx1号文件要求，结合我镇实际，于3月份认真组织开展了此次宣传月活动，现将我镇宣传月活动情况总结如下：&gt;一、领导重视，...</w:t>
      </w:r>
    </w:p>
    <w:p>
      <w:pPr>
        <w:ind w:left="0" w:right="0" w:firstLine="560"/>
        <w:spacing w:before="450" w:after="450" w:line="312" w:lineRule="auto"/>
      </w:pPr>
      <w:r>
        <w:rPr>
          <w:rFonts w:ascii="黑体" w:hAnsi="黑体" w:eastAsia="黑体" w:cs="黑体"/>
          <w:color w:val="000000"/>
          <w:sz w:val="36"/>
          <w:szCs w:val="36"/>
          <w:b w:val="1"/>
          <w:bCs w:val="1"/>
        </w:rPr>
        <w:t xml:space="preserve">江西社会治理工作总结1</w:t>
      </w:r>
    </w:p>
    <w:p>
      <w:pPr>
        <w:ind w:left="0" w:right="0" w:firstLine="560"/>
        <w:spacing w:before="450" w:after="450" w:line="312" w:lineRule="auto"/>
      </w:pPr>
      <w:r>
        <w:rPr>
          <w:rFonts w:ascii="宋体" w:hAnsi="宋体" w:eastAsia="宋体" w:cs="宋体"/>
          <w:color w:val="000"/>
          <w:sz w:val="28"/>
          <w:szCs w:val="28"/>
        </w:rPr>
        <w:t xml:space="preserve">根据县综治办《关于认真组织开展20xx年平安建设和社会治安综合治理集中宣传月活动的通知》县平安办20xx1号文件要求，结合我镇实际，于3月份认真组织开展了此次宣传月活动，现将我镇宣传月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&gt;一、领导重视，组织得力，注重实效</w:t>
      </w:r>
    </w:p>
    <w:p>
      <w:pPr>
        <w:ind w:left="0" w:right="0" w:firstLine="560"/>
        <w:spacing w:before="450" w:after="450" w:line="312" w:lineRule="auto"/>
      </w:pPr>
      <w:r>
        <w:rPr>
          <w:rFonts w:ascii="宋体" w:hAnsi="宋体" w:eastAsia="宋体" w:cs="宋体"/>
          <w:color w:val="000"/>
          <w:sz w:val="28"/>
          <w:szCs w:val="28"/>
        </w:rPr>
        <w:t xml:space="preserve">为了切实搞好综治和平安宣传月活动，防止流于形式，使这项工作真正落到实处，取得实效，经镇党委政府研究决定，成立了以政法书记雷柱泉为组长，安办主任宋仕平为副组长，各办公室人员为成员的宣传月活动领导小组，加强了组织领导，将综治和平安宣传月活动摆上重要日程，并与我镇实际工作有机结合，明确了主管领导为第一责任人，分管领导直接抓，形成了一个从上到下，齐抓共管，人人有责的综治和平安的工作体系，并落实了责任制，同时明确了宣传月指导思想，确定了活动的主要内容，使活动做到有的放矢。自活动开展以来制作了专题展板5块，发放《平安创建文件》等宣传材料20xx余份，悬挂条幅21条；各企业积极参与，制作张贴了宣传标语200余张，使广大干部群众了解了综治方针政策。由专人抓具体工作，形成了层层抓落实的工作机制</w:t>
      </w:r>
    </w:p>
    <w:p>
      <w:pPr>
        <w:ind w:left="0" w:right="0" w:firstLine="560"/>
        <w:spacing w:before="450" w:after="450" w:line="312" w:lineRule="auto"/>
      </w:pPr>
      <w:r>
        <w:rPr>
          <w:rFonts w:ascii="宋体" w:hAnsi="宋体" w:eastAsia="宋体" w:cs="宋体"/>
          <w:color w:val="000"/>
          <w:sz w:val="28"/>
          <w:szCs w:val="28"/>
        </w:rPr>
        <w:t xml:space="preserve">&gt;二、重点突出，形式多样</w:t>
      </w:r>
    </w:p>
    <w:p>
      <w:pPr>
        <w:ind w:left="0" w:right="0" w:firstLine="560"/>
        <w:spacing w:before="450" w:after="450" w:line="312" w:lineRule="auto"/>
      </w:pPr>
      <w:r>
        <w:rPr>
          <w:rFonts w:ascii="宋体" w:hAnsi="宋体" w:eastAsia="宋体" w:cs="宋体"/>
          <w:color w:val="000"/>
          <w:sz w:val="28"/>
          <w:szCs w:val="28"/>
        </w:rPr>
        <w:t xml:space="preserve">精心部署落实各项活动根据要求，我们重点学习宣传贯彻了市、县、镇关于综治工作的一系列重要指示和决策。加大对县综治办《综治宣传系列活动实施方案》等文件的学习宣传贯彻，尤其加强了单位负责人的集中学习，使他们明确自己所肩负的政治责任，实行目标管理是责任制、责任查究制，增强他们抓好社会治安的责任感。采取了会议、宣传展板、标语、散发传单等方式，使广大群众知晓了综治方针和搞好社会治安的重要性。</w:t>
      </w:r>
    </w:p>
    <w:p>
      <w:pPr>
        <w:ind w:left="0" w:right="0" w:firstLine="560"/>
        <w:spacing w:before="450" w:after="450" w:line="312" w:lineRule="auto"/>
      </w:pPr>
      <w:r>
        <w:rPr>
          <w:rFonts w:ascii="宋体" w:hAnsi="宋体" w:eastAsia="宋体" w:cs="宋体"/>
          <w:color w:val="000"/>
          <w:sz w:val="28"/>
          <w:szCs w:val="28"/>
        </w:rPr>
        <w:t xml:space="preserve">1．组织召开专题会议，部署20xx年综治和平安建设宣传月活动。要求各处室制定集中学习相关法律、法规，增强广大干部党员综治意识和综治水平。</w:t>
      </w:r>
    </w:p>
    <w:p>
      <w:pPr>
        <w:ind w:left="0" w:right="0" w:firstLine="560"/>
        <w:spacing w:before="450" w:after="450" w:line="312" w:lineRule="auto"/>
      </w:pPr>
      <w:r>
        <w:rPr>
          <w:rFonts w:ascii="宋体" w:hAnsi="宋体" w:eastAsia="宋体" w:cs="宋体"/>
          <w:color w:val="000"/>
          <w:sz w:val="28"/>
          <w:szCs w:val="28"/>
        </w:rPr>
        <w:t xml:space="preserve">2．开展法治知识进村入户活动。3月5日，在安监办人员的组织下，将平安建设、治安治安防范常识、防邪等方面的知识，集中编成平安建设资料，并结合“三进三同”与“乐和家园”建设活动，由安监人员进农户进行分发、张贴，将平安知识送进千家万户。同时在三宝村开展了法律咨询、、成果展览、法律知识讲座，广泛开展法律进社区、进村社、进学校、进企业、进“两新”等活动。</w:t>
      </w:r>
    </w:p>
    <w:p>
      <w:pPr>
        <w:ind w:left="0" w:right="0" w:firstLine="560"/>
        <w:spacing w:before="450" w:after="450" w:line="312" w:lineRule="auto"/>
      </w:pPr>
      <w:r>
        <w:rPr>
          <w:rFonts w:ascii="宋体" w:hAnsi="宋体" w:eastAsia="宋体" w:cs="宋体"/>
          <w:color w:val="000"/>
          <w:sz w:val="28"/>
          <w:szCs w:val="28"/>
        </w:rPr>
        <w:t xml:space="preserve">3．开展集中宣传日活动。3月10日，我镇在文峰镇中心广场集中开展了一次宣传日活动，由文峰镇安监办具体组织，广大群众积极参与，取得了较好的宣传作用。</w:t>
      </w:r>
    </w:p>
    <w:p>
      <w:pPr>
        <w:ind w:left="0" w:right="0" w:firstLine="560"/>
        <w:spacing w:before="450" w:after="450" w:line="312" w:lineRule="auto"/>
      </w:pPr>
      <w:r>
        <w:rPr>
          <w:rFonts w:ascii="宋体" w:hAnsi="宋体" w:eastAsia="宋体" w:cs="宋体"/>
          <w:color w:val="000"/>
          <w:sz w:val="28"/>
          <w:szCs w:val="28"/>
        </w:rPr>
        <w:t xml:space="preserve">4.组织召开了一次综治经验现场座谈会。3月23日在三宝村以创建“乐和家园”为契机，现场对前来参与的群众进行面对面的交流，广泛征求人大代表、知名人士的意见和建议。</w:t>
      </w:r>
    </w:p>
    <w:p>
      <w:pPr>
        <w:ind w:left="0" w:right="0" w:firstLine="560"/>
        <w:spacing w:before="450" w:after="450" w:line="312" w:lineRule="auto"/>
      </w:pPr>
      <w:r>
        <w:rPr>
          <w:rFonts w:ascii="宋体" w:hAnsi="宋体" w:eastAsia="宋体" w:cs="宋体"/>
          <w:color w:val="000"/>
          <w:sz w:val="28"/>
          <w:szCs w:val="28"/>
        </w:rPr>
        <w:t xml:space="preserve">5.全力抓好治安防控工作。对办公场所进行消防安全检查，防范火灾隐患，并提醒干部职工关锁好各自办公室的门窗，防止偷盗案件的发生。重大节日、重大活动期间实行24小时值班制度，主要领导带班，职工轮流值班，确保我镇安全稳定。</w:t>
      </w:r>
    </w:p>
    <w:p>
      <w:pPr>
        <w:ind w:left="0" w:right="0" w:firstLine="560"/>
        <w:spacing w:before="450" w:after="450" w:line="312" w:lineRule="auto"/>
      </w:pPr>
      <w:r>
        <w:rPr>
          <w:rFonts w:ascii="宋体" w:hAnsi="宋体" w:eastAsia="宋体" w:cs="宋体"/>
          <w:color w:val="000"/>
          <w:sz w:val="28"/>
          <w:szCs w:val="28"/>
        </w:rPr>
        <w:t xml:space="preserve">&gt;三、工作到位，收到积极效果</w:t>
      </w:r>
    </w:p>
    <w:p>
      <w:pPr>
        <w:ind w:left="0" w:right="0" w:firstLine="560"/>
        <w:spacing w:before="450" w:after="450" w:line="312" w:lineRule="auto"/>
      </w:pPr>
      <w:r>
        <w:rPr>
          <w:rFonts w:ascii="宋体" w:hAnsi="宋体" w:eastAsia="宋体" w:cs="宋体"/>
          <w:color w:val="000"/>
          <w:sz w:val="28"/>
          <w:szCs w:val="28"/>
        </w:rPr>
        <w:t xml:space="preserve">我镇在开展综治宣传月活动的同时，认真抓好综治各项措施的落实，提高宣传效果，在宣传动员会上，进一步抓好矛盾纠纷排查调处、信访下访等工作措施的落实，由于宣传工作到位，深入人心，目前我镇上下已经形成齐抓共管，涌现人人参与社会治安的良好局面，正进一步推动综治工作向纵深发展。</w:t>
      </w:r>
    </w:p>
    <w:p>
      <w:pPr>
        <w:ind w:left="0" w:right="0" w:firstLine="560"/>
        <w:spacing w:before="450" w:after="450" w:line="312" w:lineRule="auto"/>
      </w:pPr>
      <w:r>
        <w:rPr>
          <w:rFonts w:ascii="宋体" w:hAnsi="宋体" w:eastAsia="宋体" w:cs="宋体"/>
          <w:color w:val="000"/>
          <w:sz w:val="28"/>
          <w:szCs w:val="28"/>
        </w:rPr>
        <w:t xml:space="preserve">&gt;四、几点不足：</w:t>
      </w:r>
    </w:p>
    <w:p>
      <w:pPr>
        <w:ind w:left="0" w:right="0" w:firstLine="560"/>
        <w:spacing w:before="450" w:after="450" w:line="312" w:lineRule="auto"/>
      </w:pPr>
      <w:r>
        <w:rPr>
          <w:rFonts w:ascii="宋体" w:hAnsi="宋体" w:eastAsia="宋体" w:cs="宋体"/>
          <w:color w:val="000"/>
          <w:sz w:val="28"/>
          <w:szCs w:val="28"/>
        </w:rPr>
        <w:t xml:space="preserve">通过开展综治和平安建设宣传月活动，我镇广大干部职工的综治意识和平安创建水平得到了提高，对于进一步推动社会治安综合治理措施的落实，起到了积极作用。但是，活动中也还存在一些问题和不足：</w:t>
      </w:r>
    </w:p>
    <w:p>
      <w:pPr>
        <w:ind w:left="0" w:right="0" w:firstLine="560"/>
        <w:spacing w:before="450" w:after="450" w:line="312" w:lineRule="auto"/>
      </w:pPr>
      <w:r>
        <w:rPr>
          <w:rFonts w:ascii="宋体" w:hAnsi="宋体" w:eastAsia="宋体" w:cs="宋体"/>
          <w:color w:val="000"/>
          <w:sz w:val="28"/>
          <w:szCs w:val="28"/>
        </w:rPr>
        <w:t xml:space="preserve">一是个别单位、企业对“综治和平安建设宣传月”活动重视不够，对活动组织不力。二是宣传形式还需进一步创新，宣传力度还需进一步加大。三是在经济发展过程中，产生各种利益分配矛盾较多，特别是有些历史遗留问题，调处难度大。对活动存在的不足以及当前存在的突出问题，下一步我们要结合实际，总结经验，积极探索，继续把综治和平安建设宣传教育工作引向深入，更好地营造全社会都来关心支持的良好氛围，为进一步落实各项社会治安综合治理具体措施，为营造文峰平安、稳定、文明、和谐的社会环境做出新贡献。</w:t>
      </w:r>
    </w:p>
    <w:p>
      <w:pPr>
        <w:ind w:left="0" w:right="0" w:firstLine="560"/>
        <w:spacing w:before="450" w:after="450" w:line="312" w:lineRule="auto"/>
      </w:pPr>
      <w:r>
        <w:rPr>
          <w:rFonts w:ascii="黑体" w:hAnsi="黑体" w:eastAsia="黑体" w:cs="黑体"/>
          <w:color w:val="000000"/>
          <w:sz w:val="36"/>
          <w:szCs w:val="36"/>
          <w:b w:val="1"/>
          <w:bCs w:val="1"/>
        </w:rPr>
        <w:t xml:space="preserve">江西社会治理工作总结2</w:t>
      </w:r>
    </w:p>
    <w:p>
      <w:pPr>
        <w:ind w:left="0" w:right="0" w:firstLine="560"/>
        <w:spacing w:before="450" w:after="450" w:line="312" w:lineRule="auto"/>
      </w:pPr>
      <w:r>
        <w:rPr>
          <w:rFonts w:ascii="宋体" w:hAnsi="宋体" w:eastAsia="宋体" w:cs="宋体"/>
          <w:color w:val="000"/>
          <w:sz w:val="28"/>
          <w:szCs w:val="28"/>
        </w:rPr>
        <w:t xml:space="preserve">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&gt;一、健全处置高效的社会稳定风险防范化解体系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&gt;二、健全立体化智能化社会治安防控体系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&gt;三、健全共建共治共享的基层社会治理体系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xx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&gt;四、健全平安建设工作体系</w:t>
      </w:r>
    </w:p>
    <w:p>
      <w:pPr>
        <w:ind w:left="0" w:right="0" w:firstLine="560"/>
        <w:spacing w:before="450" w:after="450" w:line="312" w:lineRule="auto"/>
      </w:pPr>
      <w:r>
        <w:rPr>
          <w:rFonts w:ascii="宋体" w:hAnsi="宋体" w:eastAsia="宋体" w:cs="宋体"/>
          <w:color w:val="000"/>
          <w:sz w:val="28"/>
          <w:szCs w:val="28"/>
        </w:rPr>
        <w:t xml:space="preserve">（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江西社会治理工作总结3</w:t>
      </w:r>
    </w:p>
    <w:p>
      <w:pPr>
        <w:ind w:left="0" w:right="0" w:firstLine="560"/>
        <w:spacing w:before="450" w:after="450" w:line="312" w:lineRule="auto"/>
      </w:pPr>
      <w:r>
        <w:rPr>
          <w:rFonts w:ascii="宋体" w:hAnsi="宋体" w:eastAsia="宋体" w:cs="宋体"/>
          <w:color w:val="000"/>
          <w:sz w:val="28"/>
          <w:szCs w:val="28"/>
        </w:rPr>
        <w:t xml:space="preserve">为了进一步维护社会稳定、促进社会发展，按照市委、市政府和市综治办的要求，我局认真谋划，精心组织，周密部署，扎实推进，安全生产、信访稳定等工作取得了明显成效。现就有关情况汇报如下：</w:t>
      </w:r>
    </w:p>
    <w:p>
      <w:pPr>
        <w:ind w:left="0" w:right="0" w:firstLine="560"/>
        <w:spacing w:before="450" w:after="450" w:line="312" w:lineRule="auto"/>
      </w:pPr>
      <w:r>
        <w:rPr>
          <w:rFonts w:ascii="宋体" w:hAnsi="宋体" w:eastAsia="宋体" w:cs="宋体"/>
          <w:color w:val="000"/>
          <w:sz w:val="28"/>
          <w:szCs w:val="28"/>
        </w:rPr>
        <w:t xml:space="preserve">&gt; 一、高度重视，健全组织</w:t>
      </w:r>
    </w:p>
    <w:p>
      <w:pPr>
        <w:ind w:left="0" w:right="0" w:firstLine="560"/>
        <w:spacing w:before="450" w:after="450" w:line="312" w:lineRule="auto"/>
      </w:pPr>
      <w:r>
        <w:rPr>
          <w:rFonts w:ascii="宋体" w:hAnsi="宋体" w:eastAsia="宋体" w:cs="宋体"/>
          <w:color w:val="000"/>
          <w:sz w:val="28"/>
          <w:szCs w:val="28"/>
        </w:rPr>
        <w:t xml:space="preserve">对社会治安综合治理工作，局领导非常重视，思想认识到位，把安全稳定工作作为压倒一切的首要大事来抓，一把手亲自抓，多次召开局务会研究，对原来的综合治理领导小组进行了调整、充实。由局长任组长，副局长任副组长，办公室主任、优抚科长、社救科长、光荣院院长、殡管所所长、东山烈士陵园主任为成员。并成立了矛盾纠纷排查调处组：由副局长xx任组长，xx为成员，组织对矛盾纠纷的排查调处工作。</w:t>
      </w:r>
    </w:p>
    <w:p>
      <w:pPr>
        <w:ind w:left="0" w:right="0" w:firstLine="560"/>
        <w:spacing w:before="450" w:after="450" w:line="312" w:lineRule="auto"/>
      </w:pPr>
      <w:r>
        <w:rPr>
          <w:rFonts w:ascii="宋体" w:hAnsi="宋体" w:eastAsia="宋体" w:cs="宋体"/>
          <w:color w:val="000"/>
          <w:sz w:val="28"/>
          <w:szCs w:val="28"/>
        </w:rPr>
        <w:t xml:space="preserve">&gt;二、广泛宣传，群防群治</w:t>
      </w:r>
    </w:p>
    <w:p>
      <w:pPr>
        <w:ind w:left="0" w:right="0" w:firstLine="560"/>
        <w:spacing w:before="450" w:after="450" w:line="312" w:lineRule="auto"/>
      </w:pPr>
      <w:r>
        <w:rPr>
          <w:rFonts w:ascii="宋体" w:hAnsi="宋体" w:eastAsia="宋体" w:cs="宋体"/>
          <w:color w:val="000"/>
          <w:sz w:val="28"/>
          <w:szCs w:val="28"/>
        </w:rPr>
        <w:t xml:space="preserve">为切实把省、保定和我市的社会治安综合治理工作精神落到实处，我局进行广泛宣传，多次召集下属单位主要负责人和全体机关人员传达省、保定和我市综合治理文件精神，使大家都引起重视，提高警惕性，并把治安稳定任务分组分块，明确责任，如果哪个科室或下属单位出了问题，追究哪个科室或下属单位的责任，使大家增强了防范意识，统一了思想，形成了一个人人有义务、人人有责任的安全防范网络。</w:t>
      </w:r>
    </w:p>
    <w:p>
      <w:pPr>
        <w:ind w:left="0" w:right="0" w:firstLine="560"/>
        <w:spacing w:before="450" w:after="450" w:line="312" w:lineRule="auto"/>
      </w:pPr>
      <w:r>
        <w:rPr>
          <w:rFonts w:ascii="宋体" w:hAnsi="宋体" w:eastAsia="宋体" w:cs="宋体"/>
          <w:color w:val="000"/>
          <w:sz w:val="28"/>
          <w:szCs w:val="28"/>
        </w:rPr>
        <w:t xml:space="preserve">&gt;三、理清思路，抓住重点</w:t>
      </w:r>
    </w:p>
    <w:p>
      <w:pPr>
        <w:ind w:left="0" w:right="0" w:firstLine="560"/>
        <w:spacing w:before="450" w:after="450" w:line="312" w:lineRule="auto"/>
      </w:pPr>
      <w:r>
        <w:rPr>
          <w:rFonts w:ascii="宋体" w:hAnsi="宋体" w:eastAsia="宋体" w:cs="宋体"/>
          <w:color w:val="000"/>
          <w:sz w:val="28"/>
          <w:szCs w:val="28"/>
        </w:rPr>
        <w:t xml:space="preserve">按照社会治安综合治理工作任务，结合实际，我局逐项梳理，明确重点：</w:t>
      </w:r>
    </w:p>
    <w:p>
      <w:pPr>
        <w:ind w:left="0" w:right="0" w:firstLine="560"/>
        <w:spacing w:before="450" w:after="450" w:line="312" w:lineRule="auto"/>
      </w:pPr>
      <w:r>
        <w:rPr>
          <w:rFonts w:ascii="宋体" w:hAnsi="宋体" w:eastAsia="宋体" w:cs="宋体"/>
          <w:color w:val="000"/>
          <w:sz w:val="28"/>
          <w:szCs w:val="28"/>
        </w:rPr>
        <w:t xml:space="preserve">1、对殡管所、光荣院、烈士陵园、休干所几个下属单位和局机关大院作为排查重点，以“四防”为主，对线路、锅炉等易出问题的部位多次进行详细周密排查，虽然原__功修炼人员已经转化，但我们也不敢大意，还密切关注其行为动态，保证不出现非正常问题。</w:t>
      </w:r>
    </w:p>
    <w:p>
      <w:pPr>
        <w:ind w:left="0" w:right="0" w:firstLine="560"/>
        <w:spacing w:before="450" w:after="450" w:line="312" w:lineRule="auto"/>
      </w:pPr>
      <w:r>
        <w:rPr>
          <w:rFonts w:ascii="宋体" w:hAnsi="宋体" w:eastAsia="宋体" w:cs="宋体"/>
          <w:color w:val="000"/>
          <w:sz w:val="28"/>
          <w:szCs w:val="28"/>
        </w:rPr>
        <w:t xml:space="preserve">2、强化服务，抓信访苗头排查调处。为进一步规范“一门集中办公大厅”，强化服务，我局实行了首问接待制、责任追究制、民政干部职工六要六不准行为准则等，并聘请了行风建设监督员和民情报告员，转变了机关工作作风，提高了服务质量和办事效率，同时以老信访户、重点上访户为重点，认真排查，加大力度，及时化解，把矛盾化解在萌芽状态，减少、杜绝了越级、集体访。今年5月份以来，我市82年、83年入伍参加对越自卫还击战的在乡人员80多人多次到我局、市_上访，要求定期定量补助、养老保险等待遇问题。问题发生后，我局高度重视，极度敏感，把此事作为压倒一切的.重点工作来抓，多次召开专题会进行专题研究。一是及时向市委市政府和保定市民政局汇报；二是弄清政策。向省市和中央民政部咨询政策，做到心中有数；三是明确答复，严格按政策统一答复；四是经常沟通，掌握情况。经常和有关乡镇领导沟通情况，掌握上访人员的动态。通过多次做耐心细致的说服解释工作，把事态控制在了我市境内，没有发生越级访问题。由于我局领导重视，方法得当，措施有力，现在上访人员情绪基本稳定，没有给市委市政府领导添乱，给市委市政府保了驾，护了航。</w:t>
      </w:r>
    </w:p>
    <w:p>
      <w:pPr>
        <w:ind w:left="0" w:right="0" w:firstLine="560"/>
        <w:spacing w:before="450" w:after="450" w:line="312" w:lineRule="auto"/>
      </w:pPr>
      <w:r>
        <w:rPr>
          <w:rFonts w:ascii="宋体" w:hAnsi="宋体" w:eastAsia="宋体" w:cs="宋体"/>
          <w:color w:val="000"/>
          <w:sz w:val="28"/>
          <w:szCs w:val="28"/>
        </w:rPr>
        <w:t xml:space="preserve">3、大力改善机关环境。按照综治办门前三包、门内达标的要求。我们认真安排，做到了门外无任何摊点、门内机关人员上班十分钟，大家搞卫生。把一个干净、卫生、整洁的民政局呈现给大家。</w:t>
      </w:r>
    </w:p>
    <w:p>
      <w:pPr>
        <w:ind w:left="0" w:right="0" w:firstLine="560"/>
        <w:spacing w:before="450" w:after="450" w:line="312" w:lineRule="auto"/>
      </w:pPr>
      <w:r>
        <w:rPr>
          <w:rFonts w:ascii="宋体" w:hAnsi="宋体" w:eastAsia="宋体" w:cs="宋体"/>
          <w:color w:val="000"/>
          <w:sz w:val="28"/>
          <w:szCs w:val="28"/>
        </w:rPr>
        <w:t xml:space="preserve">4、做好社会救助工作。为促进社会稳定，我们对城乡困难群众、实行最低生活保障，今年共保障了2504名困难城镇居民，3184名农村困难群众，发放城乡保障金130万元，基本实现了应保尽保，保障了他们的基本生活，减少了不稳定因素，促进了社会稳定。</w:t>
      </w:r>
    </w:p>
    <w:p>
      <w:pPr>
        <w:ind w:left="0" w:right="0" w:firstLine="560"/>
        <w:spacing w:before="450" w:after="450" w:line="312" w:lineRule="auto"/>
      </w:pPr>
      <w:r>
        <w:rPr>
          <w:rFonts w:ascii="宋体" w:hAnsi="宋体" w:eastAsia="宋体" w:cs="宋体"/>
          <w:color w:val="000"/>
          <w:sz w:val="28"/>
          <w:szCs w:val="28"/>
        </w:rPr>
        <w:t xml:space="preserve">5、努力做好双拥优抚工作。及时、足额发放优抚优待款，耐心做困难优抚对象的工作，为他们解决实际困难，保证这些优抚对象的住房、吃、穿等基本生活，促进了社会稳定。</w:t>
      </w:r>
    </w:p>
    <w:p>
      <w:pPr>
        <w:ind w:left="0" w:right="0" w:firstLine="560"/>
        <w:spacing w:before="450" w:after="450" w:line="312" w:lineRule="auto"/>
      </w:pPr>
      <w:r>
        <w:rPr>
          <w:rFonts w:ascii="宋体" w:hAnsi="宋体" w:eastAsia="宋体" w:cs="宋体"/>
          <w:color w:val="000"/>
          <w:sz w:val="28"/>
          <w:szCs w:val="28"/>
        </w:rPr>
        <w:t xml:space="preserve">6、强化对各种社会团体的管理。为加强我市社会团体登记管理工作，维护合法社团的正当权益，制止非法结社、非法活动和不规范的社团行为，维护社会稳定，我们严格把关，慎重审批，不给非法和不规范社团以可乘之机，促进了我市社团管理向法制化、规范化、正规化轨道发展。</w:t>
      </w:r>
    </w:p>
    <w:p>
      <w:pPr>
        <w:ind w:left="0" w:right="0" w:firstLine="560"/>
        <w:spacing w:before="450" w:after="450" w:line="312" w:lineRule="auto"/>
      </w:pPr>
      <w:r>
        <w:rPr>
          <w:rFonts w:ascii="宋体" w:hAnsi="宋体" w:eastAsia="宋体" w:cs="宋体"/>
          <w:color w:val="000"/>
          <w:sz w:val="28"/>
          <w:szCs w:val="28"/>
        </w:rPr>
        <w:t xml:space="preserve">7、做好重大节日的慰问工作，密切干群关系，集中力量对优抚对象、低保对象、五保户进行走访慰问。</w:t>
      </w:r>
    </w:p>
    <w:p>
      <w:pPr>
        <w:ind w:left="0" w:right="0" w:firstLine="560"/>
        <w:spacing w:before="450" w:after="450" w:line="312" w:lineRule="auto"/>
      </w:pPr>
      <w:r>
        <w:rPr>
          <w:rFonts w:ascii="宋体" w:hAnsi="宋体" w:eastAsia="宋体" w:cs="宋体"/>
          <w:color w:val="000"/>
          <w:sz w:val="28"/>
          <w:szCs w:val="28"/>
        </w:rPr>
        <w:t xml:space="preserve">8、严格值班制度，做到24小时有领导带班、有人值班。要求值班人员负责安全防范和突发事件的处理，确保上情下达，信息畅通，值班期间发生的事件要登记，并做好交接班记录。</w:t>
      </w:r>
    </w:p>
    <w:p>
      <w:pPr>
        <w:ind w:left="0" w:right="0" w:firstLine="560"/>
        <w:spacing w:before="450" w:after="450" w:line="312" w:lineRule="auto"/>
      </w:pPr>
      <w:r>
        <w:rPr>
          <w:rFonts w:ascii="宋体" w:hAnsi="宋体" w:eastAsia="宋体" w:cs="宋体"/>
          <w:color w:val="000"/>
          <w:sz w:val="28"/>
          <w:szCs w:val="28"/>
        </w:rPr>
        <w:t xml:space="preserve">由于我局领导重视，措施得力，全局上下通力协作，社会治安综合治理工作取得了明显的效果，今后我们会再接再励，继续把我局的社会治安综合治理工作推上一个新台阶。</w:t>
      </w:r>
    </w:p>
    <w:p>
      <w:pPr>
        <w:ind w:left="0" w:right="0" w:firstLine="560"/>
        <w:spacing w:before="450" w:after="450" w:line="312" w:lineRule="auto"/>
      </w:pPr>
      <w:r>
        <w:rPr>
          <w:rFonts w:ascii="宋体" w:hAnsi="宋体" w:eastAsia="宋体" w:cs="宋体"/>
          <w:color w:val="000"/>
          <w:sz w:val="28"/>
          <w:szCs w:val="28"/>
        </w:rPr>
        <w:t xml:space="preserve">20__年12月13日</w:t>
      </w:r>
    </w:p>
    <w:p>
      <w:pPr>
        <w:ind w:left="0" w:right="0" w:firstLine="560"/>
        <w:spacing w:before="450" w:after="450" w:line="312" w:lineRule="auto"/>
      </w:pPr>
      <w:r>
        <w:rPr>
          <w:rFonts w:ascii="黑体" w:hAnsi="黑体" w:eastAsia="黑体" w:cs="黑体"/>
          <w:color w:val="000000"/>
          <w:sz w:val="36"/>
          <w:szCs w:val="36"/>
          <w:b w:val="1"/>
          <w:bCs w:val="1"/>
        </w:rPr>
        <w:t xml:space="preserve">江西社会治理工作总结4</w:t>
      </w:r>
    </w:p>
    <w:p>
      <w:pPr>
        <w:ind w:left="0" w:right="0" w:firstLine="560"/>
        <w:spacing w:before="450" w:after="450" w:line="312" w:lineRule="auto"/>
      </w:pPr>
      <w:r>
        <w:rPr>
          <w:rFonts w:ascii="宋体" w:hAnsi="宋体" w:eastAsia="宋体" w:cs="宋体"/>
          <w:color w:val="000"/>
          <w:sz w:val="28"/>
          <w:szCs w:val="28"/>
        </w:rPr>
        <w:t xml:space="preserve">基层强则国家强，基层安则天下安。近年来，经济开发区时新街道办事处xx充分发挥基层党建引领作用，深化基层治理，推动村自治、法治、德治“三治融合”，加快提升村基层治理水平，助推脱贫攻坚成效巩固与乡村振兴有序衔接，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&gt;选优干部队伍建强战斗“堡垒”</w:t>
      </w:r>
    </w:p>
    <w:p>
      <w:pPr>
        <w:ind w:left="0" w:right="0" w:firstLine="560"/>
        <w:spacing w:before="450" w:after="450" w:line="312" w:lineRule="auto"/>
      </w:pPr>
      <w:r>
        <w:rPr>
          <w:rFonts w:ascii="宋体" w:hAnsi="宋体" w:eastAsia="宋体" w:cs="宋体"/>
          <w:color w:val="000"/>
          <w:sz w:val="28"/>
          <w:szCs w:val="28"/>
        </w:rPr>
        <w:t xml:space="preserve">曾经的xx，基础条件落后，道路不通，环境卫生差，一系列问题得不到有效解决，以及原有党员、干部队伍老化，工作方法老套，导致矛盾问题突出，干群关系紧张，老百姓怨声载道。</w:t>
      </w:r>
    </w:p>
    <w:p>
      <w:pPr>
        <w:ind w:left="0" w:right="0" w:firstLine="560"/>
        <w:spacing w:before="450" w:after="450" w:line="312" w:lineRule="auto"/>
      </w:pPr>
      <w:r>
        <w:rPr>
          <w:rFonts w:ascii="宋体" w:hAnsi="宋体" w:eastAsia="宋体" w:cs="宋体"/>
          <w:color w:val="000"/>
          <w:sz w:val="28"/>
          <w:szCs w:val="28"/>
        </w:rPr>
        <w:t xml:space="preserve">xx所呈现出的这些问题，其实就是基层治理中急需解决的问题。时新街道党委认识到，要解决这些矛盾问题，根本就在于解决人的问题。</w:t>
      </w:r>
    </w:p>
    <w:p>
      <w:pPr>
        <w:ind w:left="0" w:right="0" w:firstLine="560"/>
        <w:spacing w:before="450" w:after="450" w:line="312" w:lineRule="auto"/>
      </w:pPr>
      <w:r>
        <w:rPr>
          <w:rFonts w:ascii="宋体" w:hAnsi="宋体" w:eastAsia="宋体" w:cs="宋体"/>
          <w:color w:val="000"/>
          <w:sz w:val="28"/>
          <w:szCs w:val="28"/>
        </w:rPr>
        <w:t xml:space="preserve">“说到底，还是一个党组织作用发挥的问题，只要把党支部这个战斗堡垒配强、干部队伍优化，一切问题就迎刃而解。”</w:t>
      </w:r>
    </w:p>
    <w:p>
      <w:pPr>
        <w:ind w:left="0" w:right="0" w:firstLine="560"/>
        <w:spacing w:before="450" w:after="450" w:line="312" w:lineRule="auto"/>
      </w:pPr>
      <w:r>
        <w:rPr>
          <w:rFonts w:ascii="宋体" w:hAnsi="宋体" w:eastAsia="宋体" w:cs="宋体"/>
          <w:color w:val="000"/>
          <w:sz w:val="28"/>
          <w:szCs w:val="28"/>
        </w:rPr>
        <w:t xml:space="preserve">20xx年初，东华村“两委”换届，时新街道党委通过大量走访辖区党员、群众，开展谈心谈话，多方征求意见，以壮士断腕的决心，选优配强村“两委”班子，把有想法、有担当、有热情、能干事的年轻人选配进村“两委”班子，干部队伍进一步优化了，创新意识进一步增强了，干部的活力进一步提升了，为老百姓办事服务的效率也更高了。</w:t>
      </w:r>
    </w:p>
    <w:p>
      <w:pPr>
        <w:ind w:left="0" w:right="0" w:firstLine="560"/>
        <w:spacing w:before="450" w:after="450" w:line="312" w:lineRule="auto"/>
      </w:pPr>
      <w:r>
        <w:rPr>
          <w:rFonts w:ascii="宋体" w:hAnsi="宋体" w:eastAsia="宋体" w:cs="宋体"/>
          <w:color w:val="000"/>
          <w:sz w:val="28"/>
          <w:szCs w:val="28"/>
        </w:rPr>
        <w:t xml:space="preserve">&gt;构建1张“网格”落实4项制度</w:t>
      </w:r>
    </w:p>
    <w:p>
      <w:pPr>
        <w:ind w:left="0" w:right="0" w:firstLine="560"/>
        <w:spacing w:before="450" w:after="450" w:line="312" w:lineRule="auto"/>
      </w:pPr>
      <w:r>
        <w:rPr>
          <w:rFonts w:ascii="宋体" w:hAnsi="宋体" w:eastAsia="宋体" w:cs="宋体"/>
          <w:color w:val="000"/>
          <w:sz w:val="28"/>
          <w:szCs w:val="28"/>
        </w:rPr>
        <w:t xml:space="preserve">东华村以实施基层治理“十项微改革”为契机，坚持党建引领提升治理水平，充分发挥党建在基层治理的核心作用，将村民以30户为标准划分为1个“单位”，从而形成1张治理“网格”，推选乡贤、老党员、退休干部、群众代表及有威望的群众担任“联户长”，与村民小组长一起开展户下治理工作，不断提升精细化治理水平。</w:t>
      </w:r>
    </w:p>
    <w:p>
      <w:pPr>
        <w:ind w:left="0" w:right="0" w:firstLine="560"/>
        <w:spacing w:before="450" w:after="450" w:line="312" w:lineRule="auto"/>
      </w:pPr>
      <w:r>
        <w:rPr>
          <w:rFonts w:ascii="宋体" w:hAnsi="宋体" w:eastAsia="宋体" w:cs="宋体"/>
          <w:color w:val="000"/>
          <w:sz w:val="28"/>
          <w:szCs w:val="28"/>
        </w:rPr>
        <w:t xml:space="preserve">村还以“自治、法治、德治”三治融合为出发点，进一步更新优化、规范落实《东华村村民公约》、《四议四调四评》、《三务公开制度》3项制度，同步发挥村民委员会、村务监督委员会、红白理事会、妇联等组织的作用，用新的思路、新的机制、新的方法。着力解决村老百姓最急切、最关心的事，激发群众参与决策议事的主动性，建设富裕、文明、和谐、美丽村，形成干群齐抓共治的良好治理格局。</w:t>
      </w:r>
    </w:p>
    <w:p>
      <w:pPr>
        <w:ind w:left="0" w:right="0" w:firstLine="560"/>
        <w:spacing w:before="450" w:after="450" w:line="312" w:lineRule="auto"/>
      </w:pPr>
      <w:r>
        <w:rPr>
          <w:rFonts w:ascii="宋体" w:hAnsi="宋体" w:eastAsia="宋体" w:cs="宋体"/>
          <w:color w:val="000"/>
          <w:sz w:val="28"/>
          <w:szCs w:val="28"/>
        </w:rPr>
        <w:t xml:space="preserve">社长作为基层治理的神经末梢，在各项政策的`落实中扮演着重要角色；三项制度的实施，保障了群众的知情权、参与权、监督权、决策权，让种种惠民政策、利民实事、便民举措落到实处、落地生根，村民的获得感、幸福感不断攀升。</w:t>
      </w:r>
    </w:p>
    <w:p>
      <w:pPr>
        <w:ind w:left="0" w:right="0" w:firstLine="560"/>
        <w:spacing w:before="450" w:after="450" w:line="312" w:lineRule="auto"/>
      </w:pPr>
      <w:r>
        <w:rPr>
          <w:rFonts w:ascii="宋体" w:hAnsi="宋体" w:eastAsia="宋体" w:cs="宋体"/>
          <w:color w:val="000"/>
          <w:sz w:val="28"/>
          <w:szCs w:val="28"/>
        </w:rPr>
        <w:t xml:space="preserve">&gt;实施“5大行动”发挥6大作用</w:t>
      </w:r>
    </w:p>
    <w:p>
      <w:pPr>
        <w:ind w:left="0" w:right="0" w:firstLine="560"/>
        <w:spacing w:before="450" w:after="450" w:line="312" w:lineRule="auto"/>
      </w:pPr>
      <w:r>
        <w:rPr>
          <w:rFonts w:ascii="宋体" w:hAnsi="宋体" w:eastAsia="宋体" w:cs="宋体"/>
          <w:color w:val="000"/>
          <w:sz w:val="28"/>
          <w:szCs w:val="28"/>
        </w:rPr>
        <w:t xml:space="preserve">东华村立足区城乡基层治理专项行动，紧密结合村实际，以四议三公开一监督、阳光问廉坝坝会为依托实施基层权力运行规范，以开展五星家庭评选、弘扬优秀家风家训、好人榜等为载体实施文明新风培育，以落实门口五包、开展五乱治理为举措实施城乡环境卫生清洁，以规范企业租赁生产、做实合作社为抓手实施集体经济壮大，以开展大走访、感恩教育、对标四类对象补短为重点实施脱贫成效巩固5大提升行动作为基层治理关键举措。</w:t>
      </w:r>
    </w:p>
    <w:p>
      <w:pPr>
        <w:ind w:left="0" w:right="0" w:firstLine="560"/>
        <w:spacing w:before="450" w:after="450" w:line="312" w:lineRule="auto"/>
      </w:pPr>
      <w:r>
        <w:rPr>
          <w:rFonts w:ascii="宋体" w:hAnsi="宋体" w:eastAsia="宋体" w:cs="宋体"/>
          <w:color w:val="000"/>
          <w:sz w:val="28"/>
          <w:szCs w:val="28"/>
        </w:rPr>
        <w:t xml:space="preserve">再好的举措，落脚点在于其作用的发挥和治理成效的体现。东华村充分整合资源，融合发力，打造坚强有力、勇于担当、敢于作为的党组织队伍，发挥了支部引领作用；坚持决策民主、管理有序、监督有效的村级民主自治机制，发挥了村民委员会自治作用；加强对党员的教育、管理、引导，把党员的言行作为群众的标杆，鼓励当好基层治理的示范者，发挥了党员先锋模范作用；夯实脱贫攻坚成效，发挥了产业发展支撑作用；解决集体经济薄弱和群众持续增收问题，发挥了集体经济组织带动作用；坚持自我管理、自我服务、自我监督的原则，不断拓宽群众参与乡村治理的渠道，发挥了群众主体作用的6大作用，从而形成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基层治理是国家治理体系和治理能力现代化的有机部分和重要基础，抓实抓好城乡基层治理，责任重大，使命光荣。星级家庭的评选，极大提了升辖区村民的文明素养，形成弘扬家庭美德的好风尚，树立了辖区文明、诚信、孝德、守法等良好家风，有力推动文明乡村、美丽乡村建设。120亩的虎杖园，将“村支部+合作社+贫困户”有机结合，三方获利。</w:t>
      </w:r>
    </w:p>
    <w:p>
      <w:pPr>
        <w:ind w:left="0" w:right="0" w:firstLine="560"/>
        <w:spacing w:before="450" w:after="450" w:line="312" w:lineRule="auto"/>
      </w:pPr>
      <w:r>
        <w:rPr>
          <w:rFonts w:ascii="宋体" w:hAnsi="宋体" w:eastAsia="宋体" w:cs="宋体"/>
          <w:color w:val="000"/>
          <w:sz w:val="28"/>
          <w:szCs w:val="28"/>
        </w:rPr>
        <w:t xml:space="preserve">如今的东华村，村容更美、村风更纯、村民更富，干群之间心更齐了，大家谋事“一盘棋”、干事“一股劲”、成事“一条心”，一派欣欣向荣的景象，犹如一幅生意盎然的春景图在大地徐徐展开。</w:t>
      </w:r>
    </w:p>
    <w:p>
      <w:pPr>
        <w:ind w:left="0" w:right="0" w:firstLine="560"/>
        <w:spacing w:before="450" w:after="450" w:line="312" w:lineRule="auto"/>
      </w:pPr>
      <w:r>
        <w:rPr>
          <w:rFonts w:ascii="黑体" w:hAnsi="黑体" w:eastAsia="黑体" w:cs="黑体"/>
          <w:color w:val="000000"/>
          <w:sz w:val="36"/>
          <w:szCs w:val="36"/>
          <w:b w:val="1"/>
          <w:bCs w:val="1"/>
        </w:rPr>
        <w:t xml:space="preserve">江西社会治理工作总结5</w:t>
      </w:r>
    </w:p>
    <w:p>
      <w:pPr>
        <w:ind w:left="0" w:right="0" w:firstLine="560"/>
        <w:spacing w:before="450" w:after="450" w:line="312" w:lineRule="auto"/>
      </w:pPr>
      <w:r>
        <w:rPr>
          <w:rFonts w:ascii="宋体" w:hAnsi="宋体" w:eastAsia="宋体" w:cs="宋体"/>
          <w:color w:val="000"/>
          <w:sz w:val="28"/>
          <w:szCs w:val="28"/>
        </w:rPr>
        <w:t xml:space="preserve">20xx年上半年，学校平安创建、社会管理综合治理和维稳信访工作，坚持以党的十八大和十八届四中全会精神为指导，全面落实科学发展观，围绕年初平安创建、维稳信访责任书确定的各项工作任务，狠抓制度建设和防控体系建设，健全矛盾纠纷排查调处机制，落实各项工作措施，加强社会管理和重点整治工作，深化平安建设，确保了校园平安，实现了单位安全无事故。</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坚持把平安创建和社会管理综合治理、信访维稳工作列入重要议事日程，切实加强领导，狠抓责任落实，齐抓共管，务求实效。一是加强组织领导，平安创建、综合治理、信访维稳等领导小组机构建全。主要领导为第一责任人，分管领导和综治领导小组成员各司其职。综治领导小组定期分析本部门的综治工作形势，及时解决综治中出现的问题。根据工作实际，进一步强化内部综合治理各项措施的落实，切实做好重点部门及重要岗位的安全保卫等工作；二是进一步健全和落实了社会管理综合治理目标管理责任制、领导责任制和“一票否决制”等各项制度。三是综治工作领导小组对各项目标责任做到了年初有安排，季度有检查、半年有小结、年终有总结，联络员职责明确，使综合治理落实到位。与所在社区建立联系制度，积极配合街道、社区和消防部门开展社会管理综合治理及消防安全检查，联系沟通密切，情况反映及时，有问题随时解决，切实把不稳定与不安全因素消灭在萌芽阶段。</w:t>
      </w:r>
    </w:p>
    <w:p>
      <w:pPr>
        <w:ind w:left="0" w:right="0" w:firstLine="560"/>
        <w:spacing w:before="450" w:after="450" w:line="312" w:lineRule="auto"/>
      </w:pPr>
      <w:r>
        <w:rPr>
          <w:rFonts w:ascii="宋体" w:hAnsi="宋体" w:eastAsia="宋体" w:cs="宋体"/>
          <w:color w:val="000"/>
          <w:sz w:val="28"/>
          <w:szCs w:val="28"/>
        </w:rPr>
        <w:t xml:space="preserve">&gt;二、着力构建维稳防线</w:t>
      </w:r>
    </w:p>
    <w:p>
      <w:pPr>
        <w:ind w:left="0" w:right="0" w:firstLine="560"/>
        <w:spacing w:before="450" w:after="450" w:line="312" w:lineRule="auto"/>
      </w:pPr>
      <w:r>
        <w:rPr>
          <w:rFonts w:ascii="宋体" w:hAnsi="宋体" w:eastAsia="宋体" w:cs="宋体"/>
          <w:color w:val="000"/>
          <w:sz w:val="28"/>
          <w:szCs w:val="28"/>
        </w:rPr>
        <w:t xml:space="preserve">自开年以来，我们在社会管理综合治理工作中，坚持排查矛盾、化解纠纷、分析原因、妥善处理、消除隐患等工作措施，努力构建维持社会稳定的坚固防线，切实做到了排查矛盾、化解纠纷、稳定人心、巩固稳定。一是健全矛盾纠纷排查调处机制，定期召开矛盾纠纷排查分析会，做到了改制企业遗留问题和其它矛盾纠纷排查工作底子清、情况明，及时发现和处理矛盾纠纷；二是完善制度，结合学校实际，建立健全了检查监督、责任追究、请示汇报、奖惩等管理制度，使矛盾纠纷排查调处工作走上了规范化、制度化的轨道；三是坚持“三个原则”，努力构建维稳防线。坚持“属地管理”的原则，实行分级管理，归口调处，把确保一方稳定的责任落实到了各校;坚持“预防为主、教育疏导、依法处理、防止激化”的原则，积极稳妥地处理各种矛盾纠纷;坚持“工作在前，各负其责”的原则，经常分析、预防不安全苗头。大力开展综治、禁毒等法制宣传教育活动，采取悬挂横幅、发放宣传材料等方式在职工中进行宣传，上半年宣传达到2次以上。</w:t>
      </w:r>
    </w:p>
    <w:p>
      <w:pPr>
        <w:ind w:left="0" w:right="0" w:firstLine="560"/>
        <w:spacing w:before="450" w:after="450" w:line="312" w:lineRule="auto"/>
      </w:pPr>
      <w:r>
        <w:rPr>
          <w:rFonts w:ascii="宋体" w:hAnsi="宋体" w:eastAsia="宋体" w:cs="宋体"/>
          <w:color w:val="000"/>
          <w:sz w:val="28"/>
          <w:szCs w:val="28"/>
        </w:rPr>
        <w:t xml:space="preserve">&gt;三、切实增强安全意识</w:t>
      </w:r>
    </w:p>
    <w:p>
      <w:pPr>
        <w:ind w:left="0" w:right="0" w:firstLine="560"/>
        <w:spacing w:before="450" w:after="450" w:line="312" w:lineRule="auto"/>
      </w:pPr>
      <w:r>
        <w:rPr>
          <w:rFonts w:ascii="宋体" w:hAnsi="宋体" w:eastAsia="宋体" w:cs="宋体"/>
          <w:color w:val="000"/>
          <w:sz w:val="28"/>
          <w:szCs w:val="28"/>
        </w:rPr>
        <w:t xml:space="preserve">认真组织机关和学校干部职工学习上级综治工作有关文件精神，深刻认识安全生产与可持续发展的内在联系，牢固树立“安全生产责任重于泰山”以及抓安全就是抓发展，抓安全就是抓稳定，抓安全就是保护人民群众利益的思想。进一步增强安全意识，不断提高做好综治工作的自觉性。结合平时的学习，教育广大干部职工模范遵守国家法律法规和单位内部规章制度，不断增强遵纪守法的`思想意识，社会治安综合治理工作的水平有了进一步提高。加强社会管理工作，积极配合辖区街道、派出所和社区居委会搞好暂住人员管理，主动反映工作动态。经常要求各单位责任人“看好自己的门，管好自己的人，做好自己的事”，特别提醒干部职工管好自己的办公室、住宅、自行车、摩托车等设施，教育自己和家庭成员遵纪守法和交通规则，提高安全防范和防骗意识，在敏感时期到来时，特别提醒大家一要注意人身安全和播出安全，发现可疑人员及情况及时向单位领导汇报或拨打110报警。通过以上措施，形成了大家齐抓共管、群防群治和防恐反恐的良好局面，从而确保了一方平安。今年上半年，集团机关、所属各部门和单位及家属楼没有发生过刑事、治安案件，也未发生过安全责任事故和人身损伤事故。</w:t>
      </w:r>
    </w:p>
    <w:p>
      <w:pPr>
        <w:ind w:left="0" w:right="0" w:firstLine="560"/>
        <w:spacing w:before="450" w:after="450" w:line="312" w:lineRule="auto"/>
      </w:pPr>
      <w:r>
        <w:rPr>
          <w:rFonts w:ascii="宋体" w:hAnsi="宋体" w:eastAsia="宋体" w:cs="宋体"/>
          <w:color w:val="000"/>
          <w:sz w:val="28"/>
          <w:szCs w:val="28"/>
        </w:rPr>
        <w:t xml:space="preserve">&gt;四、努力提高防范水平</w:t>
      </w:r>
    </w:p>
    <w:p>
      <w:pPr>
        <w:ind w:left="0" w:right="0" w:firstLine="560"/>
        <w:spacing w:before="450" w:after="450" w:line="312" w:lineRule="auto"/>
      </w:pPr>
      <w:r>
        <w:rPr>
          <w:rFonts w:ascii="宋体" w:hAnsi="宋体" w:eastAsia="宋体" w:cs="宋体"/>
          <w:color w:val="000"/>
          <w:sz w:val="28"/>
          <w:szCs w:val="28"/>
        </w:rPr>
        <w:t xml:space="preserve">加强制度和人防、物防、技防三个层次的防控体系建设，重点强化学校内部的安全保卫工作，有效提高防范水平。一是不断完善制度建设；二是定期、不定期进行督促检查，每月初对上月的安全防范工作进行认真检查，对下月的工作进行补充安排;三是在教室、办公楼重点部位、重点区域设有专职值班人员，24小时轮流值班巡逻，发现不安全因素及时报告处理，从思想认识上、工作制度上做到扎实有效，责任到人，一级抓一级，层层抓落实，使综治工作事事有人管，件件有落实;四是增加投入，强化硬件设施建设，提高物防能力，达到了24小时监控，防患于未然；五是坚持重大节假日值班领导带班、干部职工安排值班制度，强化了对综治工作的领导，杜绝了安全隐患，收到了良好的效果。</w:t>
      </w:r>
    </w:p>
    <w:p>
      <w:pPr>
        <w:ind w:left="0" w:right="0" w:firstLine="560"/>
        <w:spacing w:before="450" w:after="450" w:line="312" w:lineRule="auto"/>
      </w:pPr>
      <w:r>
        <w:rPr>
          <w:rFonts w:ascii="宋体" w:hAnsi="宋体" w:eastAsia="宋体" w:cs="宋体"/>
          <w:color w:val="000"/>
          <w:sz w:val="28"/>
          <w:szCs w:val="28"/>
        </w:rPr>
        <w:t xml:space="preserve">&gt;五、深化平安创建</w:t>
      </w:r>
    </w:p>
    <w:p>
      <w:pPr>
        <w:ind w:left="0" w:right="0" w:firstLine="560"/>
        <w:spacing w:before="450" w:after="450" w:line="312" w:lineRule="auto"/>
      </w:pPr>
      <w:r>
        <w:rPr>
          <w:rFonts w:ascii="宋体" w:hAnsi="宋体" w:eastAsia="宋体" w:cs="宋体"/>
          <w:color w:val="000"/>
          <w:sz w:val="28"/>
          <w:szCs w:val="28"/>
        </w:rPr>
        <w:t xml:space="preserve">今年以来，学校平安创建、综治维稳和信访工作坚持“服务大局，预防为主，”的原则，工作开展取得了一定成效。一是提高思想认识，树立平安意识。牢固树立平安就是稳定，平安就是和谐的思想，平时注重安全防范意识的学习教育，组织干部职工认真学习有关法律法规知识，落实有关安全的各项法规和单位内部的安全制度，形成了“安全重于泰山、责任重于生命”的良好氛围；二是巩固创建成果，确保平安目标，采取一系列行之有效的措施，深化平安校园创建活动，确保了人民生命财产安全和社会安定。</w:t>
      </w:r>
    </w:p>
    <w:p>
      <w:pPr>
        <w:ind w:left="0" w:right="0" w:firstLine="560"/>
        <w:spacing w:before="450" w:after="450" w:line="312" w:lineRule="auto"/>
      </w:pPr>
      <w:r>
        <w:rPr>
          <w:rFonts w:ascii="黑体" w:hAnsi="黑体" w:eastAsia="黑体" w:cs="黑体"/>
          <w:color w:val="000000"/>
          <w:sz w:val="36"/>
          <w:szCs w:val="36"/>
          <w:b w:val="1"/>
          <w:bCs w:val="1"/>
        </w:rPr>
        <w:t xml:space="preserve">江西社会治理工作总结6</w:t>
      </w:r>
    </w:p>
    <w:p>
      <w:pPr>
        <w:ind w:left="0" w:right="0" w:firstLine="560"/>
        <w:spacing w:before="450" w:after="450" w:line="312" w:lineRule="auto"/>
      </w:pPr>
      <w:r>
        <w:rPr>
          <w:rFonts w:ascii="宋体" w:hAnsi="宋体" w:eastAsia="宋体" w:cs="宋体"/>
          <w:color w:val="000"/>
          <w:sz w:val="28"/>
          <w:szCs w:val="28"/>
        </w:rPr>
        <w:t xml:space="preserve">为了进一步贯彻党的_、_精神，全面落实社会治安综合治理工作的各项措施，维护我局的安全稳定，创造一个良好的工作、生活环境，根据“谁主管、谁负责”的原则，我局在县委、县政府的正确领导和县综治办的精心指导下，在抓好各项工作的同时，将社会治安综合治理工作摆上重要议事日程，继续坚持打击与防范并举、治标与治本兼顾，重在治本的方针，通过加强领导，完善制度，提前介入等一系列措施，确保工作落到实处。一年来，全局没有出现过违法乱纪的人和事，没有出现过越级上访和集体上访事件，社会治安综合治理取得了明显成效。回顾一年来的工作，主要体现在以下几方面：</w:t>
      </w:r>
    </w:p>
    <w:p>
      <w:pPr>
        <w:ind w:left="0" w:right="0" w:firstLine="560"/>
        <w:spacing w:before="450" w:after="450" w:line="312" w:lineRule="auto"/>
      </w:pPr>
      <w:r>
        <w:rPr>
          <w:rFonts w:ascii="宋体" w:hAnsi="宋体" w:eastAsia="宋体" w:cs="宋体"/>
          <w:color w:val="000"/>
          <w:sz w:val="28"/>
          <w:szCs w:val="28"/>
        </w:rPr>
        <w:t xml:space="preserve">&gt;一、夯实基础，抓好“四个到位”</w:t>
      </w:r>
    </w:p>
    <w:p>
      <w:pPr>
        <w:ind w:left="0" w:right="0" w:firstLine="560"/>
        <w:spacing w:before="450" w:after="450" w:line="312" w:lineRule="auto"/>
      </w:pPr>
      <w:r>
        <w:rPr>
          <w:rFonts w:ascii="宋体" w:hAnsi="宋体" w:eastAsia="宋体" w:cs="宋体"/>
          <w:color w:val="000"/>
          <w:sz w:val="28"/>
          <w:szCs w:val="28"/>
        </w:rPr>
        <w:t xml:space="preserve">（一）组织领导到位。为了加强对社会治安综合治理工作的领导，我局成立了以局党组书记、局长晏文万同志为组长，分管副局长高洪忠同志为副组长，各科室（单位）负责人为成员的社会治安综合治理工作领导小组。法规科、办公室等部门相关人员组成工作组，负责协调、督导、检查工作，并对安全保卫领导小组人员进行了相应调整和充实，为我局社会治安综合治理工作的顺利开展提供了强有力的组织保证。局领导高度重视社会治安综合治理工作，经常深入基层调查研究，对工作中出现的新情况、新问题及时进行指导、解决，促进了综治工作的顺利开展。</w:t>
      </w:r>
    </w:p>
    <w:p>
      <w:pPr>
        <w:ind w:left="0" w:right="0" w:firstLine="560"/>
        <w:spacing w:before="450" w:after="450" w:line="312" w:lineRule="auto"/>
      </w:pPr>
      <w:r>
        <w:rPr>
          <w:rFonts w:ascii="宋体" w:hAnsi="宋体" w:eastAsia="宋体" w:cs="宋体"/>
          <w:color w:val="000"/>
          <w:sz w:val="28"/>
          <w:szCs w:val="28"/>
        </w:rPr>
        <w:t xml:space="preserve">（二）目标责任到位。按照县综治委统一部署，根据自身实际，单位负责人与下属科室（单位）负责人签订年度工作目标责任状时，将社会治安综合治理工作纳入考核范畴，做到与交通主要工作同时规划、同时部署、同时考核、同时奖惩、同时查检督办，各科室（单位）根据责任状制订各自职责，将社会治安综合治理目标任务分解落实，细化到项，责任到人，同时还与运输企业分别签订了责任状，形成了上下联动、一级带一级、一级抓一级、一级督一级、一级对一级负责的的责任管理机制。</w:t>
      </w:r>
    </w:p>
    <w:p>
      <w:pPr>
        <w:ind w:left="0" w:right="0" w:firstLine="560"/>
        <w:spacing w:before="450" w:after="450" w:line="312" w:lineRule="auto"/>
      </w:pPr>
      <w:r>
        <w:rPr>
          <w:rFonts w:ascii="宋体" w:hAnsi="宋体" w:eastAsia="宋体" w:cs="宋体"/>
          <w:color w:val="000"/>
          <w:sz w:val="28"/>
          <w:szCs w:val="28"/>
        </w:rPr>
        <w:t xml:space="preserve">（三）宣传发动到位。我局始终以“三个代表”重要思想为指导，开展经常性和针对性的法制教育，有计划地组织干部职工学习上级的有关文件精神和《安全生产法》、《公路法》、《_道路运输条例》、《消防法》、《保密法》、《道路交通安全法》等与公路安全和监控工作相关的法律法规，突出学习的针对性和实效性，不断提高各类岗位人员的法制观念和管理素质，加强对综治工作的深刻理解，提高全体干部职工的参与意识，形成了自觉遵纪守法，自觉维护交通工作和生活秩序的良好氛围。引导全体干部职工树立正确的宗教信仰观，坚决不参与非法宗教活动，坚决严厉打击黄、赌、毒的各类丑恶现象和违法犯罪活动，扎实推进“五五”普法，全面推动综治工作的进程。</w:t>
      </w:r>
    </w:p>
    <w:p>
      <w:pPr>
        <w:ind w:left="0" w:right="0" w:firstLine="560"/>
        <w:spacing w:before="450" w:after="450" w:line="312" w:lineRule="auto"/>
      </w:pPr>
      <w:r>
        <w:rPr>
          <w:rFonts w:ascii="宋体" w:hAnsi="宋体" w:eastAsia="宋体" w:cs="宋体"/>
          <w:color w:val="000"/>
          <w:sz w:val="28"/>
          <w:szCs w:val="28"/>
        </w:rPr>
        <w:t xml:space="preserve">（四）督办落实到位。没有有效的监督检查，社会治安综合治理工作就容易流于形式，很难收到实效。为此，我们采取得力措施，加强督办落实。一是实行定期汇报制度，要求各单位每年向局综治领导小组汇报一次社会治安综合治理工作，及时总结经验、查找不足；二是开展经常性检查，督办综治工作落实情况，将隐患消灭在萌芽状态；及时纠正工作中的不良倾向，制定改进措施，督促整改落实；三是实行责任追究制和一票否决制，规定对整改落实不到位、弄虚作假、欺上瞒下的一律取消单位评先资格，并对单位负责人进行严肃处理。</w:t>
      </w:r>
    </w:p>
    <w:p>
      <w:pPr>
        <w:ind w:left="0" w:right="0" w:firstLine="560"/>
        <w:spacing w:before="450" w:after="450" w:line="312" w:lineRule="auto"/>
      </w:pPr>
      <w:r>
        <w:rPr>
          <w:rFonts w:ascii="宋体" w:hAnsi="宋体" w:eastAsia="宋体" w:cs="宋体"/>
          <w:color w:val="000"/>
          <w:sz w:val="28"/>
          <w:szCs w:val="28"/>
        </w:rPr>
        <w:t xml:space="preserve">&gt;二、健全制度，采取措施，落实责任</w:t>
      </w:r>
    </w:p>
    <w:p>
      <w:pPr>
        <w:ind w:left="0" w:right="0" w:firstLine="560"/>
        <w:spacing w:before="450" w:after="450" w:line="312" w:lineRule="auto"/>
      </w:pPr>
      <w:r>
        <w:rPr>
          <w:rFonts w:ascii="宋体" w:hAnsi="宋体" w:eastAsia="宋体" w:cs="宋体"/>
          <w:color w:val="000"/>
          <w:sz w:val="28"/>
          <w:szCs w:val="28"/>
        </w:rPr>
        <w:t xml:space="preserve">为了确保社会治安综合治理各项工作不出问题，我局从制度上入手，建立健全了“学习制度”、“车辆管理使用制度”、“工作人员行为规范”等多项制度，将社会治安综合治理有关要求贯穿于制度之中，并加强检查、督促。建立完善了对社会治安综合治理工作中贡献突出的单位、部门主管领导干部给予嘉奖的工作制度，充分拉动了各级领导综治工作的积极性，增强了各级领导的责任感和使命感，使综治工作从口头书面上转变到实际工作中，做到了制度明确，职责分明，奖惩兑现。</w:t>
      </w:r>
    </w:p>
    <w:p>
      <w:pPr>
        <w:ind w:left="0" w:right="0" w:firstLine="560"/>
        <w:spacing w:before="450" w:after="450" w:line="312" w:lineRule="auto"/>
      </w:pPr>
      <w:r>
        <w:rPr>
          <w:rFonts w:ascii="宋体" w:hAnsi="宋体" w:eastAsia="宋体" w:cs="宋体"/>
          <w:color w:val="000"/>
          <w:sz w:val="28"/>
          <w:szCs w:val="28"/>
        </w:rPr>
        <w:t xml:space="preserve">&gt;三、强化法制教育，提高创安意识</w:t>
      </w:r>
    </w:p>
    <w:p>
      <w:pPr>
        <w:ind w:left="0" w:right="0" w:firstLine="560"/>
        <w:spacing w:before="450" w:after="450" w:line="312" w:lineRule="auto"/>
      </w:pPr>
      <w:r>
        <w:rPr>
          <w:rFonts w:ascii="宋体" w:hAnsi="宋体" w:eastAsia="宋体" w:cs="宋体"/>
          <w:color w:val="000"/>
          <w:sz w:val="28"/>
          <w:szCs w:val="28"/>
        </w:rPr>
        <w:t xml:space="preserve">今年是“五五”普法的第二年，为了不断提高广大干部职工的安全意识、道德观念、法制观念，我局加大了普法宣传力度，完善了各项制度，层层签订普法责任书，大力宣传综治工作的方针、政策、任务，通过开会讨论、集中学习等多种形式，动员广大干部群众积极参与综治工作，创造了良好的舆论氛围。同时定期召开工作会议，做到每月一检查，每季度一通报，不断深化综治工作的理论研究，深刻总结综治工作的成功经验，及时研究综治工作面临的新情况、新问题，探讨综治工作的对策和规律，增强培养综治工作人员的预见性和主动性。通过学习，提高了广大干部职工遵纪守法意识和安全防卫能力，增强了他们的责任感和参与意识，有效地提高了单位内部的自治、自防、自卫能力。一年来，全局没有一起影响社会稳定和综合治理工作的事件发生。</w:t>
      </w:r>
    </w:p>
    <w:p>
      <w:pPr>
        <w:ind w:left="0" w:right="0" w:firstLine="560"/>
        <w:spacing w:before="450" w:after="450" w:line="312" w:lineRule="auto"/>
      </w:pPr>
      <w:r>
        <w:rPr>
          <w:rFonts w:ascii="宋体" w:hAnsi="宋体" w:eastAsia="宋体" w:cs="宋体"/>
          <w:color w:val="000"/>
          <w:sz w:val="28"/>
          <w:szCs w:val="28"/>
        </w:rPr>
        <w:t xml:space="preserve">&gt;四、加强治安防范，创建安全文明环境</w:t>
      </w:r>
    </w:p>
    <w:p>
      <w:pPr>
        <w:ind w:left="0" w:right="0" w:firstLine="560"/>
        <w:spacing w:before="450" w:after="450" w:line="312" w:lineRule="auto"/>
      </w:pPr>
      <w:r>
        <w:rPr>
          <w:rFonts w:ascii="宋体" w:hAnsi="宋体" w:eastAsia="宋体" w:cs="宋体"/>
          <w:color w:val="000"/>
          <w:sz w:val="28"/>
          <w:szCs w:val="28"/>
        </w:rPr>
        <w:t xml:space="preserve">一年来，我们始终坚持“一切工作，安全为首”的工作理念，时时处处从思想上、行动上绷紧了“安全第一”这根弦。今年我们进一步深化完善、修订了各项安全保卫制度，首先规范门卫值班制度，对门卫我们安装了专用电话，坚持门卫二十四小时值班制，强调夜间不间断巡视，特别是对执法文书、财务等重要部门的巡视，对可疑情况做到早发现、早报告；同时坚持实行来客登记制度，做到进来一个放心一个，有效遏止了各类案件的发生；其次，加强节假日值日管理，始终坚持节假日领导带班，工作人员到位值班制度，并对值日实行签到制、责任制、考核制，要求对值日情况进行认真记载登记，确保值日落到实处，保证机关平安无事；再次，经常对电器设备及电路等火灾隐患进行认真检查，发现隐患，及时整改；第四，每年按时对消防器材进行维修、检验，同时进行了消防和安全教育，特别是对灭火器的使用进行了实地演练，使治安防范工作真正做到了人防、技防、物防三结合，实实在在的将综治工作落到了实处、深处。</w:t>
      </w:r>
    </w:p>
    <w:p>
      <w:pPr>
        <w:ind w:left="0" w:right="0" w:firstLine="560"/>
        <w:spacing w:before="450" w:after="450" w:line="312" w:lineRule="auto"/>
      </w:pPr>
      <w:r>
        <w:rPr>
          <w:rFonts w:ascii="宋体" w:hAnsi="宋体" w:eastAsia="宋体" w:cs="宋体"/>
          <w:color w:val="000"/>
          <w:sz w:val="28"/>
          <w:szCs w:val="28"/>
        </w:rPr>
        <w:t xml:space="preserve">&gt;五、强化廉政建设，提高防范意识</w:t>
      </w:r>
    </w:p>
    <w:p>
      <w:pPr>
        <w:ind w:left="0" w:right="0" w:firstLine="560"/>
        <w:spacing w:before="450" w:after="450" w:line="312" w:lineRule="auto"/>
      </w:pPr>
      <w:r>
        <w:rPr>
          <w:rFonts w:ascii="宋体" w:hAnsi="宋体" w:eastAsia="宋体" w:cs="宋体"/>
          <w:color w:val="000"/>
          <w:sz w:val="28"/>
          <w:szCs w:val="28"/>
        </w:rPr>
        <w:t xml:space="preserve">今年，我们把抓廉政建设纳入综治的一项重要内容来抓，在全局开展学习《警示教育》活动之际，我局制定了详细的学习方案，组织全体干部职工学习了上级各有关廉政建设的文件，并观看了警示电教片。通过学习，有效地增强了全体干部职工拒腐防变的能力，防止了腐败行为的发生。</w:t>
      </w:r>
    </w:p>
    <w:p>
      <w:pPr>
        <w:ind w:left="0" w:right="0" w:firstLine="560"/>
        <w:spacing w:before="450" w:after="450" w:line="312" w:lineRule="auto"/>
      </w:pPr>
      <w:r>
        <w:rPr>
          <w:rFonts w:ascii="宋体" w:hAnsi="宋体" w:eastAsia="宋体" w:cs="宋体"/>
          <w:color w:val="000"/>
          <w:sz w:val="28"/>
          <w:szCs w:val="28"/>
        </w:rPr>
        <w:t xml:space="preserve">&gt;六、深入开展矛盾纠纷排查调处工作，强化基层组织建设</w:t>
      </w:r>
    </w:p>
    <w:p>
      <w:pPr>
        <w:ind w:left="0" w:right="0" w:firstLine="560"/>
        <w:spacing w:before="450" w:after="450" w:line="312" w:lineRule="auto"/>
      </w:pPr>
      <w:r>
        <w:rPr>
          <w:rFonts w:ascii="宋体" w:hAnsi="宋体" w:eastAsia="宋体" w:cs="宋体"/>
          <w:color w:val="000"/>
          <w:sz w:val="28"/>
          <w:szCs w:val="28"/>
        </w:rPr>
        <w:t xml:space="preserve">进一步健全矛盾纠纷排查调处工作机制，坚持定期排查、通报，部门包干调处，领导督查、督办等工作制度。重点排查调处可能激发群体性的事件和可能转化成刑事案件的矛盾纠纷，按照“预防为主、教育疏导、依法处理”的原则，尽快、及早将一切事故的隐患消除在萌芽阶段，防止敷衍推诿，酿成大事。</w:t>
      </w:r>
    </w:p>
    <w:p>
      <w:pPr>
        <w:ind w:left="0" w:right="0" w:firstLine="560"/>
        <w:spacing w:before="450" w:after="450" w:line="312" w:lineRule="auto"/>
      </w:pPr>
      <w:r>
        <w:rPr>
          <w:rFonts w:ascii="宋体" w:hAnsi="宋体" w:eastAsia="宋体" w:cs="宋体"/>
          <w:color w:val="000"/>
          <w:sz w:val="28"/>
          <w:szCs w:val="28"/>
        </w:rPr>
        <w:t xml:space="preserve">总之，一年来，通过全体干部职工的齐抓共管，我局的综治工作取得了显著的成效，综治基层基础工作有明显提高，营造了防范措施健全、治安管理规范、案件发生全无，治安秩序良好的治安环境，为我县社会稳定作出了应有的贡献。在明年的工作中，我们将继续加大综治工作力度，为全县社会政治稳定再立新功。</w:t>
      </w:r>
    </w:p>
    <w:p>
      <w:pPr>
        <w:ind w:left="0" w:right="0" w:firstLine="560"/>
        <w:spacing w:before="450" w:after="450" w:line="312" w:lineRule="auto"/>
      </w:pPr>
      <w:r>
        <w:rPr>
          <w:rFonts w:ascii="黑体" w:hAnsi="黑体" w:eastAsia="黑体" w:cs="黑体"/>
          <w:color w:val="000000"/>
          <w:sz w:val="36"/>
          <w:szCs w:val="36"/>
          <w:b w:val="1"/>
          <w:bCs w:val="1"/>
        </w:rPr>
        <w:t xml:space="preserve">江西社会治理工作总结7</w:t>
      </w:r>
    </w:p>
    <w:p>
      <w:pPr>
        <w:ind w:left="0" w:right="0" w:firstLine="560"/>
        <w:spacing w:before="450" w:after="450" w:line="312" w:lineRule="auto"/>
      </w:pPr>
      <w:r>
        <w:rPr>
          <w:rFonts w:ascii="宋体" w:hAnsi="宋体" w:eastAsia="宋体" w:cs="宋体"/>
          <w:color w:val="000"/>
          <w:sz w:val="28"/>
          <w:szCs w:val="28"/>
        </w:rPr>
        <w:t xml:space="preserve">今年以来，我局社会治安综合治理工作以党的十八大和十八届三中、四中、五中全会精神为指导，认真贯彻落实县社会治安综合治理工作会议、文件精神，以创建“平安昔阳”为目标，全面落实综治工作各项措施，坚持“安全第一，预防为主”的方针，紧紧以改革发展为中心，狠抓社会稳定工作不放松，始终把综治工作摆在首位，有效地杜绝各类不稳定事件和刑事、治安案件的发生，有力地促进了全系统各项工作的稳步发展。</w:t>
      </w:r>
    </w:p>
    <w:p>
      <w:pPr>
        <w:ind w:left="0" w:right="0" w:firstLine="560"/>
        <w:spacing w:before="450" w:after="450" w:line="312" w:lineRule="auto"/>
      </w:pPr>
      <w:r>
        <w:rPr>
          <w:rFonts w:ascii="宋体" w:hAnsi="宋体" w:eastAsia="宋体" w:cs="宋体"/>
          <w:color w:val="000"/>
          <w:sz w:val="28"/>
          <w:szCs w:val="28"/>
        </w:rPr>
        <w:t xml:space="preserve">&gt;一、加强领导，明确责任，着力抓好平安建设</w:t>
      </w:r>
    </w:p>
    <w:p>
      <w:pPr>
        <w:ind w:left="0" w:right="0" w:firstLine="560"/>
        <w:spacing w:before="450" w:after="450" w:line="312" w:lineRule="auto"/>
      </w:pPr>
      <w:r>
        <w:rPr>
          <w:rFonts w:ascii="宋体" w:hAnsi="宋体" w:eastAsia="宋体" w:cs="宋体"/>
          <w:color w:val="000"/>
          <w:sz w:val="28"/>
          <w:szCs w:val="28"/>
        </w:rPr>
        <w:t xml:space="preserve">针对部分企业改制后发生的一系列矛盾和上访问题，县局领导高度重视，并把抓好平安建设作为重要任务列入议事日程，加强领导，狠抓落实。在县综治工作会议之后，我局及时召开了全系统社会治安综合治理及安全生产工作会议，传达了省、市、县综治工作会议精神，结合系统实际安排部署。成立了以局长为组长，办公室、业务股相关人员为成员的综治既安全工作领导小组。各企业也成立了相应的工作领导小组，明确了责任，落实了相关责任人。与系统企业签订了年度综治及安全目标责任书，使主要领导负总责，分管领导具体抓，基层领导全力抓，工作人员人人抓的工作机制落到了实处。切实做到了“三个结合、四个到位、五个防范”(即把综合治理工作与安全生产管理工作相结合、与抓好日常管理工作相结合、与争创文明单位相结合；责任夯实到位、措施落实到位、整改排除隐患到位，检查监督到位；防火防盗、防事故、防治安闹事事件)，使全系统各项工作和谐稳步发展。</w:t>
      </w:r>
    </w:p>
    <w:p>
      <w:pPr>
        <w:ind w:left="0" w:right="0" w:firstLine="560"/>
        <w:spacing w:before="450" w:after="450" w:line="312" w:lineRule="auto"/>
      </w:pPr>
      <w:r>
        <w:rPr>
          <w:rFonts w:ascii="宋体" w:hAnsi="宋体" w:eastAsia="宋体" w:cs="宋体"/>
          <w:color w:val="000"/>
          <w:sz w:val="28"/>
          <w:szCs w:val="28"/>
        </w:rPr>
        <w:t xml:space="preserve">&gt;二、注重实效，加大综治宣教工作力度</w:t>
      </w:r>
    </w:p>
    <w:p>
      <w:pPr>
        <w:ind w:left="0" w:right="0" w:firstLine="560"/>
        <w:spacing w:before="450" w:after="450" w:line="312" w:lineRule="auto"/>
      </w:pPr>
      <w:r>
        <w:rPr>
          <w:rFonts w:ascii="宋体" w:hAnsi="宋体" w:eastAsia="宋体" w:cs="宋体"/>
          <w:color w:val="000"/>
          <w:sz w:val="28"/>
          <w:szCs w:val="28"/>
        </w:rPr>
        <w:t xml:space="preserve">按照县综治办、县依法治县办和有关部门的安排，我局先后4次宣传《信访条例》、《食盐管理条例》和《安全生产法》等法律法规。印发宣传资料300余份。以抓好机关干部依法行政、依法办事学习教育为重点，通过购买发放学习教材、法制培训和网上浏览以及讨论交流等形式，深入学习《酒类流通管理办法》、《商业特许经营管理办法》、《报废汽车回收管理办法》、《美容美发管理暂行办法》、《对外贸易法》、《直销管理条例》、《公司法》等商务专业法律法规，对我国法制建设和民主建设的进程和要旨有了更加深刻的理解，对商务主管部门依法行政的依据和范围有了更明晰的认识，有效地提高了执法水平，规范了行政行为。组织干部职工深入学习县综治委一系列文件、会议精神，学习有关治安管理、安全生产、职业道德和民事、刑事等方面的法律法规，增强了干部职工“处处防事故、日日保平安”的综治工作思想，形成了守法经营、文明礼貌、诚信服务、依法行政的\'良好工作氛围。通过学习和宣传教育，使全系统干部职工对综治工作的重要性有了明确的认识和积极参与的自觉性，促进了综治工作的全面发展。</w:t>
      </w:r>
    </w:p>
    <w:p>
      <w:pPr>
        <w:ind w:left="0" w:right="0" w:firstLine="560"/>
        <w:spacing w:before="450" w:after="450" w:line="312" w:lineRule="auto"/>
      </w:pPr>
      <w:r>
        <w:rPr>
          <w:rFonts w:ascii="宋体" w:hAnsi="宋体" w:eastAsia="宋体" w:cs="宋体"/>
          <w:color w:val="000"/>
          <w:sz w:val="28"/>
          <w:szCs w:val="28"/>
        </w:rPr>
        <w:t xml:space="preserve">&gt;三、严格管理，切实落实防范措施</w:t>
      </w:r>
    </w:p>
    <w:p>
      <w:pPr>
        <w:ind w:left="0" w:right="0" w:firstLine="560"/>
        <w:spacing w:before="450" w:after="450" w:line="312" w:lineRule="auto"/>
      </w:pPr>
      <w:r>
        <w:rPr>
          <w:rFonts w:ascii="宋体" w:hAnsi="宋体" w:eastAsia="宋体" w:cs="宋体"/>
          <w:color w:val="000"/>
          <w:sz w:val="28"/>
          <w:szCs w:val="28"/>
        </w:rPr>
        <w:t xml:space="preserve">按照“打防结合，预防为主”的工作方针，为了提高防控工作效果，我们以加强单位内部管理为重点，切实提高治安防范能力，狠抓“三个结合、四个到位、五个防范”工作措施，全力做到“管好自己的人，看好自己的门，办好自己的事”。一是结合系统实际，及时下发了全系统20xx年度综治工作安排意见，对全系统综合治理工作作出了安排部署。同目标责任、评先受奖直接挂钩。注重做好经常性工作，发现问题及时整改。加强了对全县商贸流通行业安全生产的监督力度。二是严格值班看护制度，强化内部治安管理。局机关和所属企业切实落实值班、看护、巡查等措施，对经济要害部位和经营办公场所等区域实行了全方位管理。三是加强监督检查，力排事故隐患。确保了全系统未发生一起事故，形势总体平衡。四是加强了对本单位干部职工及其家属子女的管教，提高了防范意识。今年以来，系统内无刑事、治安案件，无干部职工违法犯罪和闹事事件，无被盗火灾事故，无“六害”问题发生。</w:t>
      </w:r>
    </w:p>
    <w:p>
      <w:pPr>
        <w:ind w:left="0" w:right="0" w:firstLine="560"/>
        <w:spacing w:before="450" w:after="450" w:line="312" w:lineRule="auto"/>
      </w:pPr>
      <w:r>
        <w:rPr>
          <w:rFonts w:ascii="宋体" w:hAnsi="宋体" w:eastAsia="宋体" w:cs="宋体"/>
          <w:color w:val="000"/>
          <w:sz w:val="28"/>
          <w:szCs w:val="28"/>
        </w:rPr>
        <w:t xml:space="preserve">&gt;四、齐抓共管，全力维护系统稳定</w:t>
      </w:r>
    </w:p>
    <w:p>
      <w:pPr>
        <w:ind w:left="0" w:right="0" w:firstLine="560"/>
        <w:spacing w:before="450" w:after="450" w:line="312" w:lineRule="auto"/>
      </w:pPr>
      <w:r>
        <w:rPr>
          <w:rFonts w:ascii="宋体" w:hAnsi="宋体" w:eastAsia="宋体" w:cs="宋体"/>
          <w:color w:val="000"/>
          <w:sz w:val="28"/>
          <w:szCs w:val="28"/>
        </w:rPr>
        <w:t xml:space="preserve">按照发展是第一要务、稳定是第一责任的要求，局机关一班人始终把维护稳定工作摆在首位。对企业改制中发生的热点、难点问题和矛盾纠纷，及时给予妥善处理，做到问题不回避、责任不推卸、矛盾不上交。先后围绕铁厂、农修厂等多个企业改制遗留问题和_职工上访问题，做了大量卓有成效的协调处理工作。年内共接待职工上访110多人次，依据政策说服劝导率达100%，有效地维护了系统稳定，保证了正常的工作和生活秩序。召开矛盾纠纷和维稳排查分析会4次，进一步健全和完善工作机制，努力将问题解决在单位内部。在全系统广大干部职工的共同努力下，全年系统内未发生影响社会稳定的事件，为全县经济发展和社会稳定创造了良好的氛围，为全县经济发展做出了积极贡献。</w:t>
      </w:r>
    </w:p>
    <w:p>
      <w:pPr>
        <w:ind w:left="0" w:right="0" w:firstLine="560"/>
        <w:spacing w:before="450" w:after="450" w:line="312" w:lineRule="auto"/>
      </w:pPr>
      <w:r>
        <w:rPr>
          <w:rFonts w:ascii="宋体" w:hAnsi="宋体" w:eastAsia="宋体" w:cs="宋体"/>
          <w:color w:val="000"/>
          <w:sz w:val="28"/>
          <w:szCs w:val="28"/>
        </w:rPr>
        <w:t xml:space="preserve">今年以来，我系统上下利用各种手段积极落实安全稳定工作措施，强化“稳定压倒一切”的意识，为全县经济健康稳定发展保驾护航，取得了平安稳定的良好成效。我们在今后的工作当中将进一步加大工作力度，强化监督检查，充分发挥工作职能，全方位、多层次开展综合治理，为推进我县经济的稳定健康发展创造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江西社会治理工作总结8</w:t>
      </w:r>
    </w:p>
    <w:p>
      <w:pPr>
        <w:ind w:left="0" w:right="0" w:firstLine="560"/>
        <w:spacing w:before="450" w:after="450" w:line="312" w:lineRule="auto"/>
      </w:pPr>
      <w:r>
        <w:rPr>
          <w:rFonts w:ascii="宋体" w:hAnsi="宋体" w:eastAsia="宋体" w:cs="宋体"/>
          <w:color w:val="000"/>
          <w:sz w:val="28"/>
          <w:szCs w:val="28"/>
        </w:rPr>
        <w:t xml:space="preserve">xx区从维护全区政治社会稳定出发，坚持“打防结合，预防为主”的方针，不断强化领导责任制，深入开展“严打”整治斗争，及时排查化解社会矛盾纠纷，大力推进平安创建活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&gt;一、坚持实行领导责任制，确保维护全区稳定。</w:t>
      </w:r>
    </w:p>
    <w:p>
      <w:pPr>
        <w:ind w:left="0" w:right="0" w:firstLine="560"/>
        <w:spacing w:before="450" w:after="450" w:line="312" w:lineRule="auto"/>
      </w:pPr>
      <w:r>
        <w:rPr>
          <w:rFonts w:ascii="宋体" w:hAnsi="宋体" w:eastAsia="宋体" w:cs="宋体"/>
          <w:color w:val="000"/>
          <w:sz w:val="28"/>
          <w:szCs w:val="28"/>
        </w:rPr>
        <w:t xml:space="preserve">为确保全区政治安定、社会稳定，区委、区政府把社会治安综合治理工作摆上重要位置，采取各种措施狠抓落实。</w:t>
      </w:r>
    </w:p>
    <w:p>
      <w:pPr>
        <w:ind w:left="0" w:right="0" w:firstLine="560"/>
        <w:spacing w:before="450" w:after="450" w:line="312" w:lineRule="auto"/>
      </w:pPr>
      <w:r>
        <w:rPr>
          <w:rFonts w:ascii="宋体" w:hAnsi="宋体" w:eastAsia="宋体" w:cs="宋体"/>
          <w:color w:val="000"/>
          <w:sz w:val="28"/>
          <w:szCs w:val="28"/>
        </w:rPr>
        <w:t xml:space="preserve">一是区委、区政府主要领导带头落实维护社会稳定和社会治安综合治理领导责任制，把做好综治工作作为维护社会稳定，促进全区经济发展的头等大事来抓，坚持把综治工作纳入全区经济与社会发展的总体规划，做到包经济发展项目的同时包平安稳定，把综治工作与经济工作同研究、同部署、同检查、同考核、同奖惩。下发了《x区维护社会稳定和社会治安综合治理工作三年规划纲要》和《创建平安稳定区市县活动实施方案》。</w:t>
      </w:r>
    </w:p>
    <w:p>
      <w:pPr>
        <w:ind w:left="0" w:right="0" w:firstLine="560"/>
        <w:spacing w:before="450" w:after="450" w:line="312" w:lineRule="auto"/>
      </w:pPr>
      <w:r>
        <w:rPr>
          <w:rFonts w:ascii="宋体" w:hAnsi="宋体" w:eastAsia="宋体" w:cs="宋体"/>
          <w:color w:val="000"/>
          <w:sz w:val="28"/>
          <w:szCs w:val="28"/>
        </w:rPr>
        <w:t xml:space="preserve">二是针对不同情况，提出不同目标要求，把维护社会稳定和社会治安综合治理各项工作任务切实落到实处，层层签订针对性和可操作性强的责任制责任状896份，建立起全区上下贯通的责任制网络。</w:t>
      </w:r>
    </w:p>
    <w:p>
      <w:pPr>
        <w:ind w:left="0" w:right="0" w:firstLine="560"/>
        <w:spacing w:before="450" w:after="450" w:line="312" w:lineRule="auto"/>
      </w:pPr>
      <w:r>
        <w:rPr>
          <w:rFonts w:ascii="宋体" w:hAnsi="宋体" w:eastAsia="宋体" w:cs="宋体"/>
          <w:color w:val="000"/>
          <w:sz w:val="28"/>
          <w:szCs w:val="28"/>
        </w:rPr>
        <w:t xml:space="preserve">三是加强综治基层组织建设。严格选派条件、原则和程序，从公安机关选派10名副处级优秀干警担任乡镇党委副书记兼乡镇综治办主任，任命24名副乡镇级干部为综治办副主任，全区16个乡镇、街道全部配齐配强了综治领导干部和工作人员；区财政按照人均1元的标准拨款作为全区综治专项经费，投资130余万元用于处理涉法案件，从人、财、物方面给予全区综治工作充分保障。</w:t>
      </w:r>
    </w:p>
    <w:p>
      <w:pPr>
        <w:ind w:left="0" w:right="0" w:firstLine="560"/>
        <w:spacing w:before="450" w:after="450" w:line="312" w:lineRule="auto"/>
      </w:pPr>
      <w:r>
        <w:rPr>
          <w:rFonts w:ascii="宋体" w:hAnsi="宋体" w:eastAsia="宋体" w:cs="宋体"/>
          <w:color w:val="000"/>
          <w:sz w:val="28"/>
          <w:szCs w:val="28"/>
        </w:rPr>
        <w:t xml:space="preserve">四是区领导重视综治工作，提高了各级党政领导的责任意识。区领导一再强调加强社会治安综合治理工作的重要性，要求各级党政领导要结合本单位实际，认真落实社会治安综合治理各项措施，打造“平安x”为全区经济发展创造一个和谐稳定的社会环境。</w:t>
      </w:r>
    </w:p>
    <w:p>
      <w:pPr>
        <w:ind w:left="0" w:right="0" w:firstLine="560"/>
        <w:spacing w:before="450" w:after="450" w:line="312" w:lineRule="auto"/>
      </w:pPr>
      <w:r>
        <w:rPr>
          <w:rFonts w:ascii="宋体" w:hAnsi="宋体" w:eastAsia="宋体" w:cs="宋体"/>
          <w:color w:val="000"/>
          <w:sz w:val="28"/>
          <w:szCs w:val="28"/>
        </w:rPr>
        <w:t xml:space="preserve">五是区综治委认真履行工作职能，下发了《x区20xx年度创建平安区市县工作规划》等规范性文件。建立和完善五部委联席会议、情况通报等制度，保障了社会治安综合治理各项措施的落实和平安创建活动的深入开展。</w:t>
      </w:r>
    </w:p>
    <w:p>
      <w:pPr>
        <w:ind w:left="0" w:right="0" w:firstLine="560"/>
        <w:spacing w:before="450" w:after="450" w:line="312" w:lineRule="auto"/>
      </w:pPr>
      <w:r>
        <w:rPr>
          <w:rFonts w:ascii="宋体" w:hAnsi="宋体" w:eastAsia="宋体" w:cs="宋体"/>
          <w:color w:val="000"/>
          <w:sz w:val="28"/>
          <w:szCs w:val="28"/>
        </w:rPr>
        <w:t xml:space="preserve">&gt;二、认真开展突出问题的整治和专项治理。</w:t>
      </w:r>
    </w:p>
    <w:p>
      <w:pPr>
        <w:ind w:left="0" w:right="0" w:firstLine="560"/>
        <w:spacing w:before="450" w:after="450" w:line="312" w:lineRule="auto"/>
      </w:pPr>
      <w:r>
        <w:rPr>
          <w:rFonts w:ascii="宋体" w:hAnsi="宋体" w:eastAsia="宋体" w:cs="宋体"/>
          <w:color w:val="000"/>
          <w:sz w:val="28"/>
          <w:szCs w:val="28"/>
        </w:rPr>
        <w:t xml:space="preserve">一是针对凶杀案高发的实际，采取有力措施，加大工作力度，建立起组织、领导、警力投入、物质保障、刑侦技术“五个到位”工作机制，全力推进凶杀案件专项治理。</w:t>
      </w:r>
    </w:p>
    <w:p>
      <w:pPr>
        <w:ind w:left="0" w:right="0" w:firstLine="560"/>
        <w:spacing w:before="450" w:after="450" w:line="312" w:lineRule="auto"/>
      </w:pPr>
      <w:r>
        <w:rPr>
          <w:rFonts w:ascii="宋体" w:hAnsi="宋体" w:eastAsia="宋体" w:cs="宋体"/>
          <w:color w:val="000"/>
          <w:sz w:val="28"/>
          <w:szCs w:val="28"/>
        </w:rPr>
        <w:t xml:space="preserve">二是积极开展“扫黄”、“打非”专项治理行动。把“扫黄”、“打非”工作列为社会治安综合治理和精神文明建设之中，列为年度目标考核。去年，查处违法业户46家、盗版碟3210片、淫秽光碟214片、盗版书刊564本、非法出版物650余册。进一步营造了健康向上的舆论氛围和规范有序的文化环境。</w:t>
      </w:r>
    </w:p>
    <w:p>
      <w:pPr>
        <w:ind w:left="0" w:right="0" w:firstLine="560"/>
        <w:spacing w:before="450" w:after="450" w:line="312" w:lineRule="auto"/>
      </w:pPr>
      <w:r>
        <w:rPr>
          <w:rFonts w:ascii="宋体" w:hAnsi="宋体" w:eastAsia="宋体" w:cs="宋体"/>
          <w:color w:val="000"/>
          <w:sz w:val="28"/>
          <w:szCs w:val="28"/>
        </w:rPr>
        <w:t xml:space="preserve">三是开展了清理整治铁路沿线废旧收购站（点）的专项行动。下发了《x区清理整治铁路沿线废旧金属收购站（点）工作实施方案》，规范其经营行为，对三家违法经营业主予以取缔。</w:t>
      </w:r>
    </w:p>
    <w:p>
      <w:pPr>
        <w:ind w:left="0" w:right="0" w:firstLine="560"/>
        <w:spacing w:before="450" w:after="450" w:line="312" w:lineRule="auto"/>
      </w:pPr>
      <w:r>
        <w:rPr>
          <w:rFonts w:ascii="宋体" w:hAnsi="宋体" w:eastAsia="宋体" w:cs="宋体"/>
          <w:color w:val="000"/>
          <w:sz w:val="28"/>
          <w:szCs w:val="28"/>
        </w:rPr>
        <w:t xml:space="preserve">四是积极开展校园及周边治安秩序整治专项行动。投入执法力量1800余人次，清理各类小商贩各摊点409人（处），取缔违法网吧1处。全区校园及周边环境得到极大改观。</w:t>
      </w:r>
    </w:p>
    <w:p>
      <w:pPr>
        <w:ind w:left="0" w:right="0" w:firstLine="560"/>
        <w:spacing w:before="450" w:after="450" w:line="312" w:lineRule="auto"/>
      </w:pPr>
      <w:r>
        <w:rPr>
          <w:rFonts w:ascii="宋体" w:hAnsi="宋体" w:eastAsia="宋体" w:cs="宋体"/>
          <w:color w:val="000"/>
          <w:sz w:val="28"/>
          <w:szCs w:val="28"/>
        </w:rPr>
        <w:t xml:space="preserve">五是积极开展打击传销专项整治行动。去年共打击取缔不法传销窝点20余个，驱散传销人员400余人，为维护全区经济秩序和社会稳定做出了贡献。</w:t>
      </w:r>
    </w:p>
    <w:p>
      <w:pPr>
        <w:ind w:left="0" w:right="0" w:firstLine="560"/>
        <w:spacing w:before="450" w:after="450" w:line="312" w:lineRule="auto"/>
      </w:pPr>
      <w:r>
        <w:rPr>
          <w:rFonts w:ascii="宋体" w:hAnsi="宋体" w:eastAsia="宋体" w:cs="宋体"/>
          <w:color w:val="000"/>
          <w:sz w:val="28"/>
          <w:szCs w:val="28"/>
        </w:rPr>
        <w:t xml:space="preserve">六是积极开展房屋租赁清理整顿专项行动。对出租房屋逐个摸底登记造册，签订合同，符合出租条件的由派出所发放许可证。对非法出租者进行批评教育，发现有违法犯罪嫌疑人员租房的要求业主承担应法律责任。</w:t>
      </w:r>
    </w:p>
    <w:p>
      <w:pPr>
        <w:ind w:left="0" w:right="0" w:firstLine="560"/>
        <w:spacing w:before="450" w:after="450" w:line="312" w:lineRule="auto"/>
      </w:pPr>
      <w:r>
        <w:rPr>
          <w:rFonts w:ascii="宋体" w:hAnsi="宋体" w:eastAsia="宋体" w:cs="宋体"/>
          <w:color w:val="000"/>
          <w:sz w:val="28"/>
          <w:szCs w:val="28"/>
        </w:rPr>
        <w:t xml:space="preserve">&gt;三、继续深入开展“严打”斗争，不断深化防控体系建设。</w:t>
      </w:r>
    </w:p>
    <w:p>
      <w:pPr>
        <w:ind w:left="0" w:right="0" w:firstLine="560"/>
        <w:spacing w:before="450" w:after="450" w:line="312" w:lineRule="auto"/>
      </w:pPr>
      <w:r>
        <w:rPr>
          <w:rFonts w:ascii="宋体" w:hAnsi="宋体" w:eastAsia="宋体" w:cs="宋体"/>
          <w:color w:val="000"/>
          <w:sz w:val="28"/>
          <w:szCs w:val="28"/>
        </w:rPr>
        <w:t xml:space="preserve">坚持“严打”斗争，强化打击力度，遏制重大刑事案件上升势头。通过“严打”斗争，全区社会治安明显进步，群众的安全感明显增强。继续严厉打击“xx”等_组织的违法犯罪活动。全区共破获“xx”案件8起，抓获“xx”违法犯罪人员15名。收缴“xx”书籍、光碟、录像带、宣传单等共计3154份（张），收集宗教方面的情报信息22件，依法取缔非法宗教活动8起，破获实际的神案件1起，打击处理5人，没收违法宣传口1200余份。以发案少、秩序好、群众满意、社会稳定为目标，以点带面、整体推进，构筑多层次、全方位、立体化的治安防控体系。在乡镇、街道充分发挥基层村（居）委会和治保、调解、人口管理、治安联防的作用，使基层治安防控力量明显加强。同时以社区（村）为依托，建立了各类护路、护厂、护院、护村队伍，覆盖率达95%以上，从而形成了比较规范的长效防控组织和工作机制，为平安稳定创建活动打下了良好的基础。</w:t>
      </w:r>
    </w:p>
    <w:p>
      <w:pPr>
        <w:ind w:left="0" w:right="0" w:firstLine="560"/>
        <w:spacing w:before="450" w:after="450" w:line="312" w:lineRule="auto"/>
      </w:pPr>
      <w:r>
        <w:rPr>
          <w:rFonts w:ascii="宋体" w:hAnsi="宋体" w:eastAsia="宋体" w:cs="宋体"/>
          <w:color w:val="000"/>
          <w:sz w:val="28"/>
          <w:szCs w:val="28"/>
        </w:rPr>
        <w:t xml:space="preserve">&gt;四、夯实基础，提升平安创建水准。</w:t>
      </w:r>
    </w:p>
    <w:p>
      <w:pPr>
        <w:ind w:left="0" w:right="0" w:firstLine="560"/>
        <w:spacing w:before="450" w:after="450" w:line="312" w:lineRule="auto"/>
      </w:pPr>
      <w:r>
        <w:rPr>
          <w:rFonts w:ascii="宋体" w:hAnsi="宋体" w:eastAsia="宋体" w:cs="宋体"/>
          <w:color w:val="000"/>
          <w:sz w:val="28"/>
          <w:szCs w:val="28"/>
        </w:rPr>
        <w:t xml:space="preserve">坚持以夯实基础，筑牢防线为理念，坚持区委、区政府统一领导，综治协调，各部门共同参与的原则，全面开展争创活动。建立了完善了以公安派出所、司法所、法庭和乡镇街道综治组织为依托的矛盾纠纷排查调处机制，建立和完善了以社区、行政村治保、调解、治安巡防队、治安志愿者为依托的社会治安综合治理第一道防线，加大了矛盾纠纷排查调处工作力度。</w:t>
      </w:r>
    </w:p>
    <w:p>
      <w:pPr>
        <w:ind w:left="0" w:right="0" w:firstLine="560"/>
        <w:spacing w:before="450" w:after="450" w:line="312" w:lineRule="auto"/>
      </w:pPr>
      <w:r>
        <w:rPr>
          <w:rFonts w:ascii="宋体" w:hAnsi="宋体" w:eastAsia="宋体" w:cs="宋体"/>
          <w:color w:val="000"/>
          <w:sz w:val="28"/>
          <w:szCs w:val="28"/>
        </w:rPr>
        <w:t xml:space="preserve">一是全区上下制定了矛盾纠纷排查调处工作方案，建立和完善了16个乡镇街道调委会，169个行政村、社区调委会，531个屯组调解组织，配备调解人员1342人，信息员6594名，同时在国有大中型企业增加22个调解组织，人员增加93人，形成了覆盖全区的大民调三级调解组织网络体系，在维护稳定构建和谐x中发挥着积极作用；</w:t>
      </w:r>
    </w:p>
    <w:p>
      <w:pPr>
        <w:ind w:left="0" w:right="0" w:firstLine="560"/>
        <w:spacing w:before="450" w:after="450" w:line="312" w:lineRule="auto"/>
      </w:pPr>
      <w:r>
        <w:rPr>
          <w:rFonts w:ascii="宋体" w:hAnsi="宋体" w:eastAsia="宋体" w:cs="宋体"/>
          <w:color w:val="000"/>
          <w:sz w:val="28"/>
          <w:szCs w:val="28"/>
        </w:rPr>
        <w:t xml:space="preserve">二是健全工作制度。先后出台了《矛盾纠纷排查调处工作制度》、《矛盾纠纷排查调处信息报告制度》、《矛盾纠纷排查调处协调会议制度》、《矛盾纠纷督办制度》、《矛盾纠纷排查调处登记制度》等操作性强的矛盾纠纷调处工作制度，各单位结合各自的工作实际对制度作了细化；</w:t>
      </w:r>
    </w:p>
    <w:p>
      <w:pPr>
        <w:ind w:left="0" w:right="0" w:firstLine="560"/>
        <w:spacing w:before="450" w:after="450" w:line="312" w:lineRule="auto"/>
      </w:pPr>
      <w:r>
        <w:rPr>
          <w:rFonts w:ascii="宋体" w:hAnsi="宋体" w:eastAsia="宋体" w:cs="宋体"/>
          <w:color w:val="000"/>
          <w:sz w:val="28"/>
          <w:szCs w:val="28"/>
        </w:rPr>
        <w:t xml:space="preserve">三是结合x区调解工作实际，每季度对统计数据进行研究分析，预测各类矛盾纠纷发生、发展趋势，及时提出对策、建议，并有针对性的指导，推动整体工作。</w:t>
      </w:r>
    </w:p>
    <w:p>
      <w:pPr>
        <w:ind w:left="0" w:right="0" w:firstLine="560"/>
        <w:spacing w:before="450" w:after="450" w:line="312" w:lineRule="auto"/>
      </w:pPr>
      <w:r>
        <w:rPr>
          <w:rFonts w:ascii="宋体" w:hAnsi="宋体" w:eastAsia="宋体" w:cs="宋体"/>
          <w:color w:val="000"/>
          <w:sz w:val="28"/>
          <w:szCs w:val="28"/>
        </w:rPr>
        <w:t xml:space="preserve">在工作中实行了三个结合，即：坚持注重法律手段与其它手段结合，分散调处与集中调处结合，个人调处与集体调处结合的综合调处方法，把一些纠纷及时化解在萌芽时期，化解在基层。做到大事不出乡镇街道，小事不出社区和行政村。使许多矛盾纠纷和治安隐患及时得到根除和缓解。全区全年共排查调处各类矛盾纠纷1858件，调处100%，调处成功1807件，成功率97%。</w:t>
      </w:r>
    </w:p>
    <w:p>
      <w:pPr>
        <w:ind w:left="0" w:right="0" w:firstLine="560"/>
        <w:spacing w:before="450" w:after="450" w:line="312" w:lineRule="auto"/>
      </w:pPr>
      <w:r>
        <w:rPr>
          <w:rFonts w:ascii="宋体" w:hAnsi="宋体" w:eastAsia="宋体" w:cs="宋体"/>
          <w:color w:val="000"/>
          <w:sz w:val="28"/>
          <w:szCs w:val="28"/>
        </w:rPr>
        <w:t xml:space="preserve">&gt;五、不断探索，精心指导，大力推进和谐建设</w:t>
      </w:r>
    </w:p>
    <w:p>
      <w:pPr>
        <w:ind w:left="0" w:right="0" w:firstLine="560"/>
        <w:spacing w:before="450" w:after="450" w:line="312" w:lineRule="auto"/>
      </w:pPr>
      <w:r>
        <w:rPr>
          <w:rFonts w:ascii="宋体" w:hAnsi="宋体" w:eastAsia="宋体" w:cs="宋体"/>
          <w:color w:val="000"/>
          <w:sz w:val="28"/>
          <w:szCs w:val="28"/>
        </w:rPr>
        <w:t xml:space="preserve">为了确保社会治安综合治理工作的顺利开展取得实效，区综治办采取多种行之有效的措施，探索新的工作思路和工作模式，深入基层调查研究，总结了落实领导责任制的“四个二”的做法，有力保证社会治安综合治理工作和平安稳定创建各项措施的落实，把全区争创平安稳定区市县活动不断推向更高的层次。20xx年全区有一大批的社区（村）建成为市级“安全社区（村）标兵”单位，乡镇街道建立市级“平安稳定乡镇街道”。从而推动了全区综治工作的发展和进步，为20xx年综治工作再上新台阶奠定了坚实的基础。</w:t>
      </w:r>
    </w:p>
    <w:p>
      <w:pPr>
        <w:ind w:left="0" w:right="0" w:firstLine="560"/>
        <w:spacing w:before="450" w:after="450" w:line="312" w:lineRule="auto"/>
      </w:pPr>
      <w:r>
        <w:rPr>
          <w:rFonts w:ascii="宋体" w:hAnsi="宋体" w:eastAsia="宋体" w:cs="宋体"/>
          <w:color w:val="000"/>
          <w:sz w:val="28"/>
          <w:szCs w:val="28"/>
        </w:rPr>
        <w:t xml:space="preserve">全区还在改革创新政法工作机制，加强执政能力建设，加强政法队伍建设中，为构建和谐x，创造安居乐业的治安环境、公正高效的法制环境、和谐稳定的社会环境，政法各部门通过开展争创“党员执法为民先锋岗”活动，坚持严格、公正、文明执法积极推进执法质量考评体系建设，逐步健全和完善错案责任追究工作机制与问责机制，执法质量明显提高。通过问卷调查表明，广大人民群众对政法机关高度信任。</w:t>
      </w:r>
    </w:p>
    <w:p>
      <w:pPr>
        <w:ind w:left="0" w:right="0" w:firstLine="560"/>
        <w:spacing w:before="450" w:after="450" w:line="312" w:lineRule="auto"/>
      </w:pPr>
      <w:r>
        <w:rPr>
          <w:rFonts w:ascii="宋体" w:hAnsi="宋体" w:eastAsia="宋体" w:cs="宋体"/>
          <w:color w:val="000"/>
          <w:sz w:val="28"/>
          <w:szCs w:val="28"/>
        </w:rPr>
        <w:t xml:space="preserve">区公安分局20xx年荣获“全国先进公安局”的称号，全年大接访108件、息访105件。区检察院接访111件，全部解决。区法院院长接待36次，接待540人次，解答问题370个。省高法20xx年在x区人民法院召开“全省两级法院立案信访文明窗口现场办公会，再次向全省交流x区人民法院的工作经验。区司法局与民政部门共同推进依法治村示范活动，增强基层法治环境建设。区里投资建设了信访接待大厅和行政服务中心。区人大、区政协加强了对全区法治建设环境的监督和执法监督，切实保护公民、法人的正当权益。区综治委成员单位认真履行职责，依法搞好治理，积极做好维护全区社会稳定的各项工作。</w:t>
      </w:r>
    </w:p>
    <w:p>
      <w:pPr>
        <w:ind w:left="0" w:right="0" w:firstLine="560"/>
        <w:spacing w:before="450" w:after="450" w:line="312" w:lineRule="auto"/>
      </w:pPr>
      <w:r>
        <w:rPr>
          <w:rFonts w:ascii="黑体" w:hAnsi="黑体" w:eastAsia="黑体" w:cs="黑体"/>
          <w:color w:val="000000"/>
          <w:sz w:val="36"/>
          <w:szCs w:val="36"/>
          <w:b w:val="1"/>
          <w:bCs w:val="1"/>
        </w:rPr>
        <w:t xml:space="preserve">江西社会治理工作总结9</w:t>
      </w:r>
    </w:p>
    <w:p>
      <w:pPr>
        <w:ind w:left="0" w:right="0" w:firstLine="560"/>
        <w:spacing w:before="450" w:after="450" w:line="312" w:lineRule="auto"/>
      </w:pPr>
      <w:r>
        <w:rPr>
          <w:rFonts w:ascii="宋体" w:hAnsi="宋体" w:eastAsia="宋体" w:cs="宋体"/>
          <w:color w:val="000"/>
          <w:sz w:val="28"/>
          <w:szCs w:val="28"/>
        </w:rPr>
        <w:t xml:space="preserve">党课是党员教育的重要方式。为了更好地提升党课质量，加强党员教育，xx镇社区党校精心组织谋划，丰富党课内容，创新工作方法，发挥党课应有的作用，增强党课的实效。</w:t>
      </w:r>
    </w:p>
    <w:p>
      <w:pPr>
        <w:ind w:left="0" w:right="0" w:firstLine="560"/>
        <w:spacing w:before="450" w:after="450" w:line="312" w:lineRule="auto"/>
      </w:pPr>
      <w:r>
        <w:rPr>
          <w:rFonts w:ascii="宋体" w:hAnsi="宋体" w:eastAsia="宋体" w:cs="宋体"/>
          <w:color w:val="000"/>
          <w:sz w:val="28"/>
          <w:szCs w:val="28"/>
        </w:rPr>
        <w:t xml:space="preserve">&gt;建立备课机制，精选党课资源。</w:t>
      </w:r>
    </w:p>
    <w:p>
      <w:pPr>
        <w:ind w:left="0" w:right="0" w:firstLine="560"/>
        <w:spacing w:before="450" w:after="450" w:line="312" w:lineRule="auto"/>
      </w:pPr>
      <w:r>
        <w:rPr>
          <w:rFonts w:ascii="宋体" w:hAnsi="宋体" w:eastAsia="宋体" w:cs="宋体"/>
          <w:color w:val="000"/>
          <w:sz w:val="28"/>
          <w:szCs w:val="28"/>
        </w:rPr>
        <w:t xml:space="preserve">结合党的十九大精神和当下政治热点，通过集体备课，对原有的党校课程进行投票删选，保留符合新时代要求的党课。融入镇党委、政府当前的重点工作和行动方向，如村居无违创建、河道整治、创全工作等，使得党课更贴近基层、贴近党员、贴近生活。开展党课征集活动，丰富党课资源，评选出一批优秀的党课讲师和课程。通过社区党建服务中心楼下的公告栏展示党课课表以及微信公众号上发布党课课程，扩大社区党校授课的辐射区，营造良好的教育氛围。</w:t>
      </w:r>
    </w:p>
    <w:p>
      <w:pPr>
        <w:ind w:left="0" w:right="0" w:firstLine="560"/>
        <w:spacing w:before="450" w:after="450" w:line="312" w:lineRule="auto"/>
      </w:pPr>
      <w:r>
        <w:rPr>
          <w:rFonts w:ascii="宋体" w:hAnsi="宋体" w:eastAsia="宋体" w:cs="宋体"/>
          <w:color w:val="000"/>
          <w:sz w:val="28"/>
          <w:szCs w:val="28"/>
        </w:rPr>
        <w:t xml:space="preserve">&gt;创新预约机制，促进教学相长。</w:t>
      </w:r>
    </w:p>
    <w:p>
      <w:pPr>
        <w:ind w:left="0" w:right="0" w:firstLine="560"/>
        <w:spacing w:before="450" w:after="450" w:line="312" w:lineRule="auto"/>
      </w:pPr>
      <w:r>
        <w:rPr>
          <w:rFonts w:ascii="宋体" w:hAnsi="宋体" w:eastAsia="宋体" w:cs="宋体"/>
          <w:color w:val="000"/>
          <w:sz w:val="28"/>
          <w:szCs w:val="28"/>
        </w:rPr>
        <w:t xml:space="preserve">改善传统党课教学中听课者“食之无味”、讲课者“口干舌燥”的局面，扩展基层党员的学习空间，创新推出菜单式的点单预约课程模式，增强学习教育的针对性、广泛性、实效性。“菜单式”预约制的双向选择、按需授课特点，给基层党员“自主选课”的机会。实现党员培训从“大锅饭”到“自助餐”，充分调动了党员的学习积极性，促进教学相长，从而提高党课教育的有效性。</w:t>
      </w:r>
    </w:p>
    <w:p>
      <w:pPr>
        <w:ind w:left="0" w:right="0" w:firstLine="560"/>
        <w:spacing w:before="450" w:after="450" w:line="312" w:lineRule="auto"/>
      </w:pPr>
      <w:r>
        <w:rPr>
          <w:rFonts w:ascii="宋体" w:hAnsi="宋体" w:eastAsia="宋体" w:cs="宋体"/>
          <w:color w:val="000"/>
          <w:sz w:val="28"/>
          <w:szCs w:val="28"/>
        </w:rPr>
        <w:t xml:space="preserve">&gt;规范教学机制，严肃组织纪律。</w:t>
      </w:r>
    </w:p>
    <w:p>
      <w:pPr>
        <w:ind w:left="0" w:right="0" w:firstLine="560"/>
        <w:spacing w:before="450" w:after="450" w:line="312" w:lineRule="auto"/>
      </w:pPr>
      <w:r>
        <w:rPr>
          <w:rFonts w:ascii="宋体" w:hAnsi="宋体" w:eastAsia="宋体" w:cs="宋体"/>
          <w:color w:val="000"/>
          <w:sz w:val="28"/>
          <w:szCs w:val="28"/>
        </w:rPr>
        <w:t xml:space="preserve">无以规矩不成方圆。为保证党课教育的有序开展，对各基层党支部建立上课制，规范上课时的纪律，提高党课教育的纪律性。硬件设施准备。课前由基层党支部工作人员检查授课处设施设备是否齐全以及是否能正常运行，以保证正常授课。课前“预习”工作。授课前，由书记或相关工作人员对即将开展党课教育的内容进行介绍，让学员在课前对课程有初步的了解。发挥“头雁效应”。发挥各基层党支部书记的示范、辐射、带动作用，与支部学员一同参加党课学习，做到以身作则，率之以行。课后撰写心得。党课结束后，每个学员针对党课的内容进行总结，并写下各自的心得体会，加深学员们对党课的印象。</w:t>
      </w:r>
    </w:p>
    <w:p>
      <w:pPr>
        <w:ind w:left="0" w:right="0" w:firstLine="560"/>
        <w:spacing w:before="450" w:after="450" w:line="312" w:lineRule="auto"/>
      </w:pPr>
      <w:r>
        <w:rPr>
          <w:rFonts w:ascii="宋体" w:hAnsi="宋体" w:eastAsia="宋体" w:cs="宋体"/>
          <w:color w:val="000"/>
          <w:sz w:val="28"/>
          <w:szCs w:val="28"/>
        </w:rPr>
        <w:t xml:space="preserve">&gt;设立反馈机制，提升授课水平。</w:t>
      </w:r>
    </w:p>
    <w:p>
      <w:pPr>
        <w:ind w:left="0" w:right="0" w:firstLine="560"/>
        <w:spacing w:before="450" w:after="450" w:line="312" w:lineRule="auto"/>
      </w:pPr>
      <w:r>
        <w:rPr>
          <w:rFonts w:ascii="宋体" w:hAnsi="宋体" w:eastAsia="宋体" w:cs="宋体"/>
          <w:color w:val="000"/>
          <w:sz w:val="28"/>
          <w:szCs w:val="28"/>
        </w:rPr>
        <w:t xml:space="preserve">针对社区党校开展的党课教育，设计授课评价反馈表，在每次讲课结束后，党校工作人员发放评价反馈表，把握授课质量，同时以授课评价反馈情况为参考，形成问需——实践——反馈——改进的良性循环，促进师资队伍不断加强能力xx，提升授课水平，做到以高品质的授课提供高品质的教育，从而为党员带去高品质的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2025-08-11T10:45:36+08:00</dcterms:created>
  <dcterms:modified xsi:type="dcterms:W3CDTF">2025-08-11T10:45:36+08:00</dcterms:modified>
</cp:coreProperties>
</file>

<file path=docProps/custom.xml><?xml version="1.0" encoding="utf-8"?>
<Properties xmlns="http://schemas.openxmlformats.org/officeDocument/2006/custom-properties" xmlns:vt="http://schemas.openxmlformats.org/officeDocument/2006/docPropsVTypes"/>
</file>