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妇联执委年底工作总结(16篇)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妇联执委年底工作总结1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回顾一季...</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4、做好XX年下半年和20xx年上半年独生子女父母奖励费核实申报工作。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7、及时完成上级安排的临时性、阶段性工作。</w:t>
      </w:r>
    </w:p>
    <w:p>
      <w:pPr>
        <w:ind w:left="0" w:right="0" w:firstLine="560"/>
        <w:spacing w:before="450" w:after="450" w:line="312" w:lineRule="auto"/>
      </w:pPr>
      <w:r>
        <w:rPr>
          <w:rFonts w:ascii="宋体" w:hAnsi="宋体" w:eastAsia="宋体" w:cs="宋体"/>
          <w:color w:val="000"/>
          <w:sz w:val="28"/>
          <w:szCs w:val="28"/>
        </w:rPr>
        <w:t xml:space="preserve">半年来，乡纪委在县纪委和乡党委的正确领导下，认真贯彻落实十八届中纪委三次全会、省纪委六届三次全会、县纪委十二届二次全会精神，按照中央、省、县纪委的要求，坚持“标本兼治、综合治理、惩防并举、注重预防”的方针，围绕中心工作，把惩治和预防腐败体系建设和落实党风廉政建设责任制作为重要工作抓紧抓实，确保各项措施落到实处，为我乡经济社会各项事业实现又好又快发展提供坚强的政治保证和纪律保证。现将我乡半年来的纪检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妇联执委年底工作总结2</w:t>
      </w:r>
    </w:p>
    <w:p>
      <w:pPr>
        <w:ind w:left="0" w:right="0" w:firstLine="560"/>
        <w:spacing w:before="450" w:after="450" w:line="312" w:lineRule="auto"/>
      </w:pPr>
      <w:r>
        <w:rPr>
          <w:rFonts w:ascii="宋体" w:hAnsi="宋体" w:eastAsia="宋体" w:cs="宋体"/>
          <w:color w:val="000"/>
          <w:sz w:val="28"/>
          <w:szCs w:val="28"/>
        </w:rPr>
        <w:t xml:space="preserve">20xx年，我镇妇联按照上级妇联的各项工作部署，紧紧围绕党委政府的中心工作，本着妇女儿童发展需求，不断调整工作思路，改进工作方法，充分发挥妇联作为党和政府联系妇女群众的桥梁纽带作用，带领全镇妇女积极参与全面建设，在全镇社会发展中做出了不懈努力。</w:t>
      </w:r>
    </w:p>
    <w:p>
      <w:pPr>
        <w:ind w:left="0" w:right="0" w:firstLine="560"/>
        <w:spacing w:before="450" w:after="450" w:line="312" w:lineRule="auto"/>
      </w:pPr>
      <w:r>
        <w:rPr>
          <w:rFonts w:ascii="宋体" w:hAnsi="宋体" w:eastAsia="宋体" w:cs="宋体"/>
          <w:color w:val="000"/>
          <w:sz w:val="28"/>
          <w:szCs w:val="28"/>
        </w:rPr>
        <w:t xml:space="preserve">一、加强学习，提升思想素质和政治修养。</w:t>
      </w:r>
    </w:p>
    <w:p>
      <w:pPr>
        <w:ind w:left="0" w:right="0" w:firstLine="560"/>
        <w:spacing w:before="450" w:after="450" w:line="312" w:lineRule="auto"/>
      </w:pPr>
      <w:r>
        <w:rPr>
          <w:rFonts w:ascii="宋体" w:hAnsi="宋体" w:eastAsia="宋体" w:cs="宋体"/>
          <w:color w:val="000"/>
          <w:sz w:val="28"/>
          <w:szCs w:val="28"/>
        </w:rPr>
        <w:t xml:space="preserve">镇妇联牢固树立终身学习的理论，积极参加各种培训活动，同时，通过宣传栏、网络、深入基层等各种途径加强全镇妇女的学习教育，使她们懂政策，明形势，提高本领，增强素质，积极融入我镇经济社会的发展。</w:t>
      </w:r>
    </w:p>
    <w:p>
      <w:pPr>
        <w:ind w:left="0" w:right="0" w:firstLine="560"/>
        <w:spacing w:before="450" w:after="450" w:line="312" w:lineRule="auto"/>
      </w:pPr>
      <w:r>
        <w:rPr>
          <w:rFonts w:ascii="宋体" w:hAnsi="宋体" w:eastAsia="宋体" w:cs="宋体"/>
          <w:color w:val="000"/>
          <w:sz w:val="28"/>
          <w:szCs w:val="28"/>
        </w:rPr>
        <w:t xml:space="preserve">二、开展宣传活动，营造了浓厚的妇联工作氛围。</w:t>
      </w:r>
    </w:p>
    <w:p>
      <w:pPr>
        <w:ind w:left="0" w:right="0" w:firstLine="560"/>
        <w:spacing w:before="450" w:after="450" w:line="312" w:lineRule="auto"/>
      </w:pPr>
      <w:r>
        <w:rPr>
          <w:rFonts w:ascii="宋体" w:hAnsi="宋体" w:eastAsia="宋体" w:cs="宋体"/>
          <w:color w:val="000"/>
          <w:sz w:val="28"/>
          <w:szCs w:val="28"/>
        </w:rPr>
        <w:t xml:space="preserve">一是通过广播、宣传栏、宣传单等形式向妇女群众宣传法律、法规、反腐倡廉、健康知识、维权知识、各项政策等；二是宣传农村新技术，引导妇女群众投身我镇产业化大发展；三是加强了党风廉政及平安建设的宣传，让老百姓明白县委县政府建设“中国西部农业公园的战”的战略定位，以及西充及我镇在经济社会，党政风气等主面出现的良好变化，在宣传的同时，也化解了一些矛盾，解决了一部分问题；四是请了太平派出所民警，对完小学生对行了法制、交通安全进校园宣传活动。</w:t>
      </w:r>
    </w:p>
    <w:p>
      <w:pPr>
        <w:ind w:left="0" w:right="0" w:firstLine="560"/>
        <w:spacing w:before="450" w:after="450" w:line="312" w:lineRule="auto"/>
      </w:pPr>
      <w:r>
        <w:rPr>
          <w:rFonts w:ascii="宋体" w:hAnsi="宋体" w:eastAsia="宋体" w:cs="宋体"/>
          <w:color w:val="000"/>
          <w:sz w:val="28"/>
          <w:szCs w:val="28"/>
        </w:rPr>
        <w:t xml:space="preserve">三、开展形式多样的活动，促进妇女全面进步。</w:t>
      </w:r>
    </w:p>
    <w:p>
      <w:pPr>
        <w:ind w:left="0" w:right="0" w:firstLine="560"/>
        <w:spacing w:before="450" w:after="450" w:line="312" w:lineRule="auto"/>
      </w:pPr>
      <w:r>
        <w:rPr>
          <w:rFonts w:ascii="宋体" w:hAnsi="宋体" w:eastAsia="宋体" w:cs="宋体"/>
          <w:color w:val="000"/>
          <w:sz w:val="28"/>
          <w:szCs w:val="28"/>
        </w:rPr>
        <w:t xml:space="preserve">一是“三八”期间，带领镇村女干部到桃花园、升钟、大堰进行参观学习，参观了古楼香桃基地、阆中临江坪有机果蔬基地、升钟湖自然景观，开阔了妇女干部的眼界，激发了她们创新进取精神；二是开展了“最美农家”、“三八红旗手”的评选活动，创建良好家风，形成和谐社会风尚；三是参加城乡环境保护行动，倡导绿色文明理念，加强生态环境的保护，营造良好的生活、工作环境；四是组织镇女干部积极参加县千人工间操展演，通过这次展演，加强团结合作和凝聚力；六是组织女干部积极参与“红袖标”的巡逻及交通检查，维护了一方的稳定。</w:t>
      </w:r>
    </w:p>
    <w:p>
      <w:pPr>
        <w:ind w:left="0" w:right="0" w:firstLine="560"/>
        <w:spacing w:before="450" w:after="450" w:line="312" w:lineRule="auto"/>
      </w:pPr>
      <w:r>
        <w:rPr>
          <w:rFonts w:ascii="宋体" w:hAnsi="宋体" w:eastAsia="宋体" w:cs="宋体"/>
          <w:color w:val="000"/>
          <w:sz w:val="28"/>
          <w:szCs w:val="28"/>
        </w:rPr>
        <w:t xml:space="preserve">四、加强维权工作，维护妇女儿童的合法权益。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宣传两纲、《婚姻法》、《妇女儿童权益保护法》、《未成年人保护法》等法律法规，为广大妇女儿童伸张正义，打击邪气，消除偏见；二是配合司法等部门打击各种违法犯罪行为，协调各种纠纷，进一步提高了妇女群众的法律意识和维权水平；三是提高妇女的参政议政能力，党委政府鼓励女干部在重要位置任职，积极培训女干部，为女干部的发展创造机遇。我镇选调生廖雪梅同志刚上班两年就被组织下派到维莫村当第一书记，在组织的关怀下，该同志踏实工作，勇于创新，为维莫湾的脱贫攻坚作出了贡献，也得到了锻炼。</w:t>
      </w:r>
    </w:p>
    <w:p>
      <w:pPr>
        <w:ind w:left="0" w:right="0" w:firstLine="560"/>
        <w:spacing w:before="450" w:after="450" w:line="312" w:lineRule="auto"/>
      </w:pPr>
      <w:r>
        <w:rPr>
          <w:rFonts w:ascii="宋体" w:hAnsi="宋体" w:eastAsia="宋体" w:cs="宋体"/>
          <w:color w:val="000"/>
          <w:sz w:val="28"/>
          <w:szCs w:val="28"/>
        </w:rPr>
        <w:t xml:space="preserve">五、多方努力，实施关爱行动。</w:t>
      </w:r>
    </w:p>
    <w:p>
      <w:pPr>
        <w:ind w:left="0" w:right="0" w:firstLine="560"/>
        <w:spacing w:before="450" w:after="450" w:line="312" w:lineRule="auto"/>
      </w:pPr>
      <w:r>
        <w:rPr>
          <w:rFonts w:ascii="宋体" w:hAnsi="宋体" w:eastAsia="宋体" w:cs="宋体"/>
          <w:color w:val="000"/>
          <w:sz w:val="28"/>
          <w:szCs w:val="28"/>
        </w:rPr>
        <w:t xml:space="preserve">一是对留守妇女认真摸排，了解她们的生存状况，并结合今年的扶贫工作有针对性地进行生产、生活的指导和争取政策的扶持；二是在进村入户之际，政府及场镇各机关单位的女干部深入基层，利用女性优势，关爱空巢老人、特困户，化解了一些矛盾，促进了邻里团结；三是对考上大学的困难家庭的青少年，宣传政策，让他们顺利享受到了助学资金，圆了大学梦；四是在仙林小学举行了“六一”文艺汇演暨表彰大会。此次活动形式多样，内容健康，既丰富了孩子们的节日生活，又起到了教育作用，受到了广大家长的一致称赞。五是联合镇医院对村老人进行健康知识讲座和义诊行动。六是维莫湾第一书记拉来娃哈哈赞助，在“龙抬头”和重阳节为每位老人送上慰问品，同时表彰了勤劳朴实老人、艰苦奋斗老人、革命老人和孝心儿女，鼓励了村民争树好新风，争当好村民。</w:t>
      </w:r>
    </w:p>
    <w:p>
      <w:pPr>
        <w:ind w:left="0" w:right="0" w:firstLine="560"/>
        <w:spacing w:before="450" w:after="450" w:line="312" w:lineRule="auto"/>
      </w:pPr>
      <w:r>
        <w:rPr>
          <w:rFonts w:ascii="宋体" w:hAnsi="宋体" w:eastAsia="宋体" w:cs="宋体"/>
          <w:color w:val="000"/>
          <w:sz w:val="28"/>
          <w:szCs w:val="28"/>
        </w:rPr>
        <w:t xml:space="preserve">六、加强了妇联组织建设。在年初，配齐了每个村的妇女主任，建立了妇联工作微信群，搭建了解和沟通的平台，使妇女们了解妇联工作，增强妇联组织的凝聚力。</w:t>
      </w:r>
    </w:p>
    <w:p>
      <w:pPr>
        <w:ind w:left="0" w:right="0" w:firstLine="560"/>
        <w:spacing w:before="450" w:after="450" w:line="312" w:lineRule="auto"/>
      </w:pPr>
      <w:r>
        <w:rPr>
          <w:rFonts w:ascii="宋体" w:hAnsi="宋体" w:eastAsia="宋体" w:cs="宋体"/>
          <w:color w:val="000"/>
          <w:sz w:val="28"/>
          <w:szCs w:val="28"/>
        </w:rPr>
        <w:t xml:space="preserve">七、完成上级部门交办的其它任务。我镇妇联除了积极完成妇联份内之事，同时配合党委政府把其他各项工作都圆满地完成，为我镇经济的发展、社会的进步作出应有的努力。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妇联执委年底工作总结3</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妇联执委年底工作总结4</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w:t>
      </w:r>
    </w:p>
    <w:p>
      <w:pPr>
        <w:ind w:left="0" w:right="0" w:firstLine="560"/>
        <w:spacing w:before="450" w:after="450" w:line="312" w:lineRule="auto"/>
      </w:pPr>
      <w:r>
        <w:rPr>
          <w:rFonts w:ascii="宋体" w:hAnsi="宋体" w:eastAsia="宋体" w:cs="宋体"/>
          <w:color w:val="000"/>
          <w:sz w:val="28"/>
          <w:szCs w:val="28"/>
        </w:rPr>
        <w:t xml:space="preserve">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一是学习抓得不够，相关的业务知识往往急用急学，掌握运用不到位，还不能适应形势发展的需要；</w:t>
      </w:r>
    </w:p>
    <w:p>
      <w:pPr>
        <w:ind w:left="0" w:right="0" w:firstLine="560"/>
        <w:spacing w:before="450" w:after="450" w:line="312" w:lineRule="auto"/>
      </w:pPr>
      <w:r>
        <w:rPr>
          <w:rFonts w:ascii="宋体" w:hAnsi="宋体" w:eastAsia="宋体" w:cs="宋体"/>
          <w:color w:val="000"/>
          <w:sz w:val="28"/>
          <w:szCs w:val="28"/>
        </w:rPr>
        <w:t xml:space="preserve">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妇联执委年底工作总结5</w:t>
      </w:r>
    </w:p>
    <w:p>
      <w:pPr>
        <w:ind w:left="0" w:right="0" w:firstLine="560"/>
        <w:spacing w:before="450" w:after="450" w:line="312" w:lineRule="auto"/>
      </w:pPr>
      <w:r>
        <w:rPr>
          <w:rFonts w:ascii="宋体" w:hAnsi="宋体" w:eastAsia="宋体" w:cs="宋体"/>
          <w:color w:val="000"/>
          <w:sz w:val="28"/>
          <w:szCs w:val="28"/>
        </w:rPr>
        <w:t xml:space="preserve">9、我镇认真组织实施“双带”先锋工程。在建成彭集水产养殖示范基地、张村廉直养殖示范基地、泗河西汊水产基地等3个示范基地的基础上,培养49名“三强”型村干部,培育76名“双带”先锋,其中党员“双带”先锋50名,每个把1-2名发展能手培养成党员,培育1-2名“三强”型党员和村干部。同时切实抓好“双向”培养,通过集中办班、观摩学习、经验交流、“菜单”式培训、典型引导等办法,加强对党员、干部和发展能手的培养,提高他们的综合素质和致富能力。通过互联互帮、项目拉动、示范基地和示范户带动、农民专业协会联动、无职党员设岗定责等措施,发挥党员干部的帮带作用,带领群众共同致富。在种植、养殖、加工、运输等行业,共培养76名叫得推得开的“双培双带”先进典型。今年共举办各类以提高执政能力为目标,增强创新能力为重点的各类培训班子13场次,有429人参加培训。</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妇联执委年底工作总结6</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工作的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者，妥善处理每一项纠纷，直到来者满意为止。在具体的\'纠纷调处中，我们充分运用新《婚姻法》、《妇女儿童权益保护法》等法律法规为广妇女、儿童伸张正义，打击邪气，消除偏见。据不完全统计，半年来没有一起因接待而出现重复上，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抒妇女的知心朋友，更是全村妇女姐妹工作和感情联系的桥梁和纽带。作为女干部，如果不加强学习，提高自身素质，就不能起到桥梁和纽带作用，更谈不上促进团结和维护开放稳定的局面。因此，我们在日常工作和学习中，一是加强学习，提高自身素质二胜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2、加宣传力度，力倡导婚育新风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妇女围绕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202_名老幼居民办理了居民医保；为17名下岗妇女失业人员办理了《再就业优惠证》；并为3名“4050”人员办理了社保补贴；为低保家庭的2名、中专女学生申办了17000元助学金。妇联组织透过多种渠道使居民程度地享受到了党和政府的惠民政策，让他们感受到了党和妇联组织的关怀、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用心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妇联执委年底工作总结8</w:t>
      </w:r>
    </w:p>
    <w:p>
      <w:pPr>
        <w:ind w:left="0" w:right="0" w:firstLine="560"/>
        <w:spacing w:before="450" w:after="450" w:line="312" w:lineRule="auto"/>
      </w:pPr>
      <w:r>
        <w:rPr>
          <w:rFonts w:ascii="宋体" w:hAnsi="宋体" w:eastAsia="宋体" w:cs="宋体"/>
          <w:color w:val="000"/>
          <w:sz w:val="28"/>
          <w:szCs w:val="28"/>
        </w:rPr>
        <w:t xml:space="preserve">按照xx县总工会、共青团xx县委、xx县妇女联合会《关于对20xx年度各乡镇、县级各部门工会、共青团、妇联组织主要工作目标实行考核的通知》（x工发〔20xx〕60号）文件要求，县经科局在县委、县政府的正确领导下，以xxxx思想为指导，深入贯彻党的xx大和党的xx届xxx会精神，结合工作实际，现将20xx年度妇联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为切实做好妇联工作，充分动员和激发广大女职工的主人翁和主力军作用，单位组建巾帼志愿者服务队，并将此项工作纳入议事日程，积极参加妇联组织的各项活动，组织女干部学习相关文件及会议精神，进一步提升了女干部的素质。</w:t>
      </w:r>
    </w:p>
    <w:p>
      <w:pPr>
        <w:ind w:left="0" w:right="0" w:firstLine="560"/>
        <w:spacing w:before="450" w:after="450" w:line="312" w:lineRule="auto"/>
      </w:pPr>
      <w:r>
        <w:rPr>
          <w:rFonts w:ascii="宋体" w:hAnsi="宋体" w:eastAsia="宋体" w:cs="宋体"/>
          <w:color w:val="000"/>
          <w:sz w:val="28"/>
          <w:szCs w:val="28"/>
        </w:rPr>
        <w:t xml:space="preserve">二、通过开展丰富多彩的活动，加强职工思想宣传教育工作。</w:t>
      </w:r>
    </w:p>
    <w:p>
      <w:pPr>
        <w:ind w:left="0" w:right="0" w:firstLine="560"/>
        <w:spacing w:before="450" w:after="450" w:line="312" w:lineRule="auto"/>
      </w:pPr>
      <w:r>
        <w:rPr>
          <w:rFonts w:ascii="宋体" w:hAnsi="宋体" w:eastAsia="宋体" w:cs="宋体"/>
          <w:color w:val="000"/>
          <w:sz w:val="28"/>
          <w:szCs w:val="28"/>
        </w:rPr>
        <w:t xml:space="preserve">一是建立了职工学习资料，积极组织单位女职工学习党的xx大精神，订阅各类相关报刊供职工学习。宣传男女平等基本国策，做好新一轮“两纲”编制配合工作，按要求认真报送“两纲”指标数据和相关材料；做好妇女素质提升工作；做好妇女儿童维权工作；三是组织“三八”节，六一节、母亲节等节庆纪念活动；四是积极开展寻找“最美家庭”、“健康家庭”、“绿美家庭”“最美军嫂”评选等活动，积极推荐先进典型，按要求完成报送相关材料；五是参与平安建设，开展法治教育维权讲座，网格化入户走访工作，掌握本辖区内妇女儿童基本情况，及时调解婚姻家庭矛盾纠纷并报送相关资料，确保不发生恶性案件引发的负面舆情。</w:t>
      </w:r>
    </w:p>
    <w:p>
      <w:pPr>
        <w:ind w:left="0" w:right="0" w:firstLine="560"/>
        <w:spacing w:before="450" w:after="450" w:line="312" w:lineRule="auto"/>
      </w:pPr>
      <w:r>
        <w:rPr>
          <w:rFonts w:ascii="宋体" w:hAnsi="宋体" w:eastAsia="宋体" w:cs="宋体"/>
          <w:color w:val="000"/>
          <w:sz w:val="28"/>
          <w:szCs w:val="28"/>
        </w:rPr>
        <w:t xml:space="preserve">三、关心职工生活，为职工办实事、办好事。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一是了解职工疾苦，为职工排忧解难；二是及时慰问看望生病住院的职工；三是为全体工作人员作了体检；四是发挥巾帼志愿服务队的作用，继续抓好女职工工作，关心女职工的身心健康，开展女职工讲座和培训。</w:t>
      </w:r>
    </w:p>
    <w:p>
      <w:pPr>
        <w:ind w:left="0" w:right="0" w:firstLine="560"/>
        <w:spacing w:before="450" w:after="450" w:line="312" w:lineRule="auto"/>
      </w:pPr>
      <w:r>
        <w:rPr>
          <w:rFonts w:ascii="宋体" w:hAnsi="宋体" w:eastAsia="宋体" w:cs="宋体"/>
          <w:color w:val="000"/>
          <w:sz w:val="28"/>
          <w:szCs w:val="28"/>
        </w:rPr>
        <w:t xml:space="preserve">总之，我局全体妇女干部职工在县妇联的领导下，充分发扬妇女“四有”、“四自”精神，爱岗敬业，诚实守信，奉献社会，服务群众，按照局党委的要求和所承担的工作职责，同全委干部职工一道，团结一心，充分发挥妇女在经济建设中的作用，全面完成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Copyright © 20_-20_ 绿色作文网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妇联执委年底工作总结9</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7、由县团委发放笔记本让全校团员师生共同学习了十八大相关内容做了详细的笔记和写出了心得。</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妇联执委年底工作总结10</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虽然我村的妇联工作取得了必须的成绩，但也存在着不少问题。为了使我村的妇联工作更上一个台阶，我们会更加努力工作，在工作中多做自己检查，寻找差距，多多学习，特制定我村xx年妇联工作计划：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今年我村妇联取得成绩与镇妇联的指导与帮忙时分不开的，所以在xx奶奶，村妇联必须紧密配合镇妇联工作，完成镇妇联布置的各项工作与任务，推动妇联事业，为全村妇女的发展贡献自己的力量。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妇联执委年底工作总结11</w:t>
      </w:r>
    </w:p>
    <w:p>
      <w:pPr>
        <w:ind w:left="0" w:right="0" w:firstLine="560"/>
        <w:spacing w:before="450" w:after="450" w:line="312" w:lineRule="auto"/>
      </w:pPr>
      <w:r>
        <w:rPr>
          <w:rFonts w:ascii="宋体" w:hAnsi="宋体" w:eastAsia="宋体" w:cs="宋体"/>
          <w:color w:val="000"/>
          <w:sz w:val="28"/>
          <w:szCs w:val="28"/>
        </w:rPr>
        <w:t xml:space="preserve">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妇联执委年底工作总结12</w:t>
      </w:r>
    </w:p>
    <w:p>
      <w:pPr>
        <w:ind w:left="0" w:right="0" w:firstLine="560"/>
        <w:spacing w:before="450" w:after="450" w:line="312" w:lineRule="auto"/>
      </w:pPr>
      <w:r>
        <w:rPr>
          <w:rFonts w:ascii="宋体" w:hAnsi="宋体" w:eastAsia="宋体" w:cs="宋体"/>
          <w:color w:val="000"/>
          <w:sz w:val="28"/>
          <w:szCs w:val="28"/>
        </w:rPr>
        <w:t xml:space="preserve">x年是全党全国人民深入贯彻党的xx大精神，全面贯彻落实科学发展观，积极推进社会主义社会建设的重要一年。</w:t>
      </w:r>
    </w:p>
    <w:p>
      <w:pPr>
        <w:ind w:left="0" w:right="0" w:firstLine="560"/>
        <w:spacing w:before="450" w:after="450" w:line="312" w:lineRule="auto"/>
      </w:pPr>
      <w:r>
        <w:rPr>
          <w:rFonts w:ascii="宋体" w:hAnsi="宋体" w:eastAsia="宋体" w:cs="宋体"/>
          <w:color w:val="000"/>
          <w:sz w:val="28"/>
          <w:szCs w:val="28"/>
        </w:rPr>
        <w:t xml:space="preserve">x年我镇妇联工作的总体要求：以理论和“三个代表”重要思想为指导，深入学习贯彻党的xx大精神，全面落实科学发展观，以联系妇女、服务妇女、教育妇女、维护妇女合发权益为根本任务，开拓创新、扎实工作，团结带领全镇妇女为建设*镇，做出新贡献，创造新业绩，坚持以科学发展观统领妇女工作全局。大力实施妇女致富行动和妇女维权行动，加强各方面建设，找准妇联工作结合点，从而不断开创妇女工作新局面。</w:t>
      </w:r>
    </w:p>
    <w:p>
      <w:pPr>
        <w:ind w:left="0" w:right="0" w:firstLine="560"/>
        <w:spacing w:before="450" w:after="450" w:line="312" w:lineRule="auto"/>
      </w:pPr>
      <w:r>
        <w:rPr>
          <w:rFonts w:ascii="宋体" w:hAnsi="宋体" w:eastAsia="宋体" w:cs="宋体"/>
          <w:color w:val="000"/>
          <w:sz w:val="28"/>
          <w:szCs w:val="28"/>
        </w:rPr>
        <w:t xml:space="preserve">一、思想政治宣传工作</w:t>
      </w:r>
    </w:p>
    <w:p>
      <w:pPr>
        <w:ind w:left="0" w:right="0" w:firstLine="560"/>
        <w:spacing w:before="450" w:after="450" w:line="312" w:lineRule="auto"/>
      </w:pPr>
      <w:r>
        <w:rPr>
          <w:rFonts w:ascii="宋体" w:hAnsi="宋体" w:eastAsia="宋体" w:cs="宋体"/>
          <w:color w:val="000"/>
          <w:sz w:val="28"/>
          <w:szCs w:val="28"/>
        </w:rPr>
        <w:t xml:space="preserve">1、围绕乡风文明建设，开展以“除陋习、树文明”为主题的家庭美德建设活动，并做好“乡风文明新农家”的筛选工作，各村评选表彰农家户数15%。</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三、妇女就业发展工作</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1、大规模地组织妇女参加引导性培训和就业技能培训，培训人数不少于230人。</w:t>
      </w:r>
    </w:p>
    <w:p>
      <w:pPr>
        <w:ind w:left="0" w:right="0" w:firstLine="560"/>
        <w:spacing w:before="450" w:after="450" w:line="312" w:lineRule="auto"/>
      </w:pPr>
      <w:r>
        <w:rPr>
          <w:rFonts w:ascii="宋体" w:hAnsi="宋体" w:eastAsia="宋体" w:cs="宋体"/>
          <w:color w:val="000"/>
          <w:sz w:val="28"/>
          <w:szCs w:val="28"/>
        </w:rPr>
        <w:t xml:space="preserve">2、结合徐家镇实际情况，积极寻找企业、家政等用工岗位，切实帮助失地妇女实现就业和再就业。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3、结合“惠民行动”开展贫困母亲扶贫助困活动，结对帮扶贫困母亲5名，并建立档案。</w:t>
      </w:r>
    </w:p>
    <w:p>
      <w:pPr>
        <w:ind w:left="0" w:right="0" w:firstLine="560"/>
        <w:spacing w:before="450" w:after="450" w:line="312" w:lineRule="auto"/>
      </w:pPr>
      <w:r>
        <w:rPr>
          <w:rFonts w:ascii="宋体" w:hAnsi="宋体" w:eastAsia="宋体" w:cs="宋体"/>
          <w:color w:val="000"/>
          <w:sz w:val="28"/>
          <w:szCs w:val="28"/>
        </w:rPr>
        <w:t xml:space="preserve">4、每季度汇总全镇女性人力资源的情况，切实做到“三清”。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5、联合镇劳动保障所等部门抓好“女性就业援助”活动。</w:t>
      </w:r>
    </w:p>
    <w:p>
      <w:pPr>
        <w:ind w:left="0" w:right="0" w:firstLine="560"/>
        <w:spacing w:before="450" w:after="450" w:line="312" w:lineRule="auto"/>
      </w:pPr>
      <w:r>
        <w:rPr>
          <w:rFonts w:ascii="宋体" w:hAnsi="宋体" w:eastAsia="宋体" w:cs="宋体"/>
          <w:color w:val="000"/>
          <w:sz w:val="28"/>
          <w:szCs w:val="28"/>
        </w:rPr>
        <w:t xml:space="preserve">6、开展农业新技术，劳动就业技能等知识培训。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7、广泛宣传农村致富女标兵、女能手，让其带动周围妇女共同致富。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8、动员职业女性参与创建活动，积极在卫生院、学校、社区中创建“巾帼文明岗”，建立社区女性就业服务机制。</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1、围绕“三·八”节、“11·25”消除针对妇女的*日、“12·1”国际艾滋病日、“12·4”全国法制宣传日等深入社区乡村开展普法宣传教育活动。以村委为重点继续开展“不让_进我家”活动。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五、儿童工作</w:t>
      </w:r>
    </w:p>
    <w:p>
      <w:pPr>
        <w:ind w:left="0" w:right="0" w:firstLine="560"/>
        <w:spacing w:before="450" w:after="450" w:line="312" w:lineRule="auto"/>
      </w:pPr>
      <w:r>
        <w:rPr>
          <w:rFonts w:ascii="宋体" w:hAnsi="宋体" w:eastAsia="宋体" w:cs="宋体"/>
          <w:color w:val="000"/>
          <w:sz w:val="28"/>
          <w:szCs w:val="28"/>
        </w:rPr>
        <w:t xml:space="preserve">1、积极配合上级妇联开展“春蕾计划”贫困儿童登记工作，并建立资料库，切实帮助农村困难家庭子女完成学业。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2、积极配合上级部门开展爱心结对帮扶活动。</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5、配合上级部门搞好维护妇女儿童合法权益的执法检查。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6、大力发展“母亲课堂”、“亲子互动会”等为主题的社区家庭教育活动，建立家庭教育工作点。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妇联执委年底工作总结14</w:t>
      </w:r>
    </w:p>
    <w:p>
      <w:pPr>
        <w:ind w:left="0" w:right="0" w:firstLine="560"/>
        <w:spacing w:before="450" w:after="450" w:line="312" w:lineRule="auto"/>
      </w:pPr>
      <w:r>
        <w:rPr>
          <w:rFonts w:ascii="宋体" w:hAnsi="宋体" w:eastAsia="宋体" w:cs="宋体"/>
          <w:color w:val="000"/>
          <w:sz w:val="28"/>
          <w:szCs w:val="28"/>
        </w:rPr>
        <w:t xml:space="preserve">  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妇联执委年底工作总结15</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妇联执委年底工作总结16</w:t>
      </w:r>
    </w:p>
    <w:p>
      <w:pPr>
        <w:ind w:left="0" w:right="0" w:firstLine="560"/>
        <w:spacing w:before="450" w:after="450" w:line="312" w:lineRule="auto"/>
      </w:pPr>
      <w:r>
        <w:rPr>
          <w:rFonts w:ascii="宋体" w:hAnsi="宋体" w:eastAsia="宋体" w:cs="宋体"/>
          <w:color w:val="000"/>
          <w:sz w:val="28"/>
          <w:szCs w:val="28"/>
        </w:rPr>
        <w:t xml:space="preserve">一年来，戚家山街道妇联在区妇联的指导下，以党的十八大精神为指引，紧紧围绕街道党工委办事处的中心工作，全面履行妇女组织的基本职能，切实维护妇女儿童合法权益、提升妇女整体素质、活跃妇女文化生活、为促进辖区社会和谐稳定作出积极的贡献。</w:t>
      </w:r>
    </w:p>
    <w:p>
      <w:pPr>
        <w:ind w:left="0" w:right="0" w:firstLine="560"/>
        <w:spacing w:before="450" w:after="450" w:line="312" w:lineRule="auto"/>
      </w:pPr>
      <w:r>
        <w:rPr>
          <w:rFonts w:ascii="宋体" w:hAnsi="宋体" w:eastAsia="宋体" w:cs="宋体"/>
          <w:color w:val="000"/>
          <w:sz w:val="28"/>
          <w:szCs w:val="28"/>
        </w:rPr>
        <w:t xml:space="preserve">&gt;一、紧抓契机，拓展形式，提升妇联工作影响力和凝聚力</w:t>
      </w:r>
    </w:p>
    <w:p>
      <w:pPr>
        <w:ind w:left="0" w:right="0" w:firstLine="560"/>
        <w:spacing w:before="450" w:after="450" w:line="312" w:lineRule="auto"/>
      </w:pPr>
      <w:r>
        <w:rPr>
          <w:rFonts w:ascii="宋体" w:hAnsi="宋体" w:eastAsia="宋体" w:cs="宋体"/>
          <w:color w:val="000"/>
          <w:sz w:val="28"/>
          <w:szCs w:val="28"/>
        </w:rPr>
        <w:t xml:space="preserve">20xx年，戚家山街道妇联以创幸福家庭、建和谐戚家山为目标，制定了“幸福家庭5+5行动”计划，并制作了600份宣传册下发至各基层单位。“幸福家庭5+5行动”跨度一年，是以辖区5个村、社区为主体，利用相关节日契机，围绕魅力女性月、欢乐家庭月、七彩少儿月、健康关怀月和法制宣传月5个主题开展的系列活动。</w:t>
      </w:r>
    </w:p>
    <w:p>
      <w:pPr>
        <w:ind w:left="0" w:right="0" w:firstLine="560"/>
        <w:spacing w:before="450" w:after="450" w:line="312" w:lineRule="auto"/>
      </w:pPr>
      <w:r>
        <w:rPr>
          <w:rFonts w:ascii="宋体" w:hAnsi="宋体" w:eastAsia="宋体" w:cs="宋体"/>
          <w:color w:val="000"/>
          <w:sz w:val="28"/>
          <w:szCs w:val="28"/>
        </w:rPr>
        <w:t xml:space="preserve">1、魅力女性月：魅力女性月通过开展形式多样的活动来庆祝三八妇女节103周年，彰显新时期女性蓬勃向上的精神风貌。街道妇联联合文化站以“魅力女性 巾帼风采”为主题，于3月7日晚在东升文化广场举办了庆祝“三八”妇女节文艺汇演，来自街道各村、社区的500余位文艺爱好者参加了演出；在两新组织妇建全覆盖的基础上，针对辖区企业多、外来人口多的特点，面向辖区企业女职工开展了“我身边的魅力女性”征文比赛和“魅力女人 美丽人生”形象设计培训，以促进企业妇女工作的.和谐推进。</w:t>
      </w:r>
    </w:p>
    <w:p>
      <w:pPr>
        <w:ind w:left="0" w:right="0" w:firstLine="560"/>
        <w:spacing w:before="450" w:after="450" w:line="312" w:lineRule="auto"/>
      </w:pPr>
      <w:r>
        <w:rPr>
          <w:rFonts w:ascii="宋体" w:hAnsi="宋体" w:eastAsia="宋体" w:cs="宋体"/>
          <w:color w:val="000"/>
          <w:sz w:val="28"/>
          <w:szCs w:val="28"/>
        </w:rPr>
        <w:t xml:space="preserve">2、欢乐家庭月： 4-5月，街道妇联开展了“捕捉精彩瞬间，秀秀幸福人生”爱·家庭主题摄影比赛和戚家山街道“十佳好婆媳”评选活动，并在蛟山公园幸福家园走廊举办了首届家庭文化展，展出了爱·家庭主题摄影比赛获奖作品和“十佳好婆媳”先进事迹，展示了辖区家庭文明素养，为街道和谐社会创建起到了积极的推进作用；在母亲节来临之际，联合辖区四点钟学校，开展了“温馨母亲节 插花送妈妈”主题活动，为小学生们送上了一堂插花感恩教学活动，通过“爱之花、爱之语”两个环节引导孩子们用实际行动表达对母亲的祝福； 5月中旬在老鹰山游步道举办了“健康1+1，携手创和谐”亲子登山比赛，让参与家庭感受到亲情合作带来的快乐，推进家庭生活和谐和美。</w:t>
      </w:r>
    </w:p>
    <w:p>
      <w:pPr>
        <w:ind w:left="0" w:right="0" w:firstLine="560"/>
        <w:spacing w:before="450" w:after="450" w:line="312" w:lineRule="auto"/>
      </w:pPr>
      <w:r>
        <w:rPr>
          <w:rFonts w:ascii="宋体" w:hAnsi="宋体" w:eastAsia="宋体" w:cs="宋体"/>
          <w:color w:val="000"/>
          <w:sz w:val="28"/>
          <w:szCs w:val="28"/>
        </w:rPr>
        <w:t xml:space="preserve">3、七彩少儿月：7-8月，街道妇联积极参与到假日学校的实施与开展中，相继开展了“美丽中国梦 青春安全行”、 “读万卷书行万里路”、 “奇思妙想 绿色生活”等主题活动，让孩子们过上了一个轻松、愉快、有意义的假期。</w:t>
      </w:r>
    </w:p>
    <w:p>
      <w:pPr>
        <w:ind w:left="0" w:right="0" w:firstLine="560"/>
        <w:spacing w:before="450" w:after="450" w:line="312" w:lineRule="auto"/>
      </w:pPr>
      <w:r>
        <w:rPr>
          <w:rFonts w:ascii="宋体" w:hAnsi="宋体" w:eastAsia="宋体" w:cs="宋体"/>
          <w:color w:val="000"/>
          <w:sz w:val="28"/>
          <w:szCs w:val="28"/>
        </w:rPr>
        <w:t xml:space="preserve">4、健康关怀月：关注女性健康，在辖区人流集中的广场开展妇女健康咨询活动，共发放各类宣传手册500余份，接受现场咨询服务20余次。此外，街道妇联联合社区卫生服务中心等部门开展“团队医生进企业”活动，组织专业医生不定期进企业为员工提供健康检查和咨询，目前共有6家企业500余位员工受益。</w:t>
      </w:r>
    </w:p>
    <w:p>
      <w:pPr>
        <w:ind w:left="0" w:right="0" w:firstLine="560"/>
        <w:spacing w:before="450" w:after="450" w:line="312" w:lineRule="auto"/>
      </w:pPr>
      <w:r>
        <w:rPr>
          <w:rFonts w:ascii="宋体" w:hAnsi="宋体" w:eastAsia="宋体" w:cs="宋体"/>
          <w:color w:val="000"/>
          <w:sz w:val="28"/>
          <w:szCs w:val="28"/>
        </w:rPr>
        <w:t xml:space="preserve">5、法制宣传月：通过提供法律咨询、发放宣传手册、开展广场宣传活动、举办平安家庭知识竞赛等方式，普及法律知识。相继开展了《婚姻法》、《继承法》、《妇女权益保障法》等妇女法制知识讲座3期。</w:t>
      </w:r>
    </w:p>
    <w:p>
      <w:pPr>
        <w:ind w:left="0" w:right="0" w:firstLine="560"/>
        <w:spacing w:before="450" w:after="450" w:line="312" w:lineRule="auto"/>
      </w:pPr>
      <w:r>
        <w:rPr>
          <w:rFonts w:ascii="宋体" w:hAnsi="宋体" w:eastAsia="宋体" w:cs="宋体"/>
          <w:color w:val="000"/>
          <w:sz w:val="28"/>
          <w:szCs w:val="28"/>
        </w:rPr>
        <w:t xml:space="preserve">&gt;二、整合资源，创新模式，切实维护妇女儿童合法权益</w:t>
      </w:r>
    </w:p>
    <w:p>
      <w:pPr>
        <w:ind w:left="0" w:right="0" w:firstLine="560"/>
        <w:spacing w:before="450" w:after="450" w:line="312" w:lineRule="auto"/>
      </w:pPr>
      <w:r>
        <w:rPr>
          <w:rFonts w:ascii="宋体" w:hAnsi="宋体" w:eastAsia="宋体" w:cs="宋体"/>
          <w:color w:val="000"/>
          <w:sz w:val="28"/>
          <w:szCs w:val="28"/>
        </w:rPr>
        <w:t xml:space="preserve">为及时有效化解辖区内婚姻家庭矛盾、调解各类邻里民间纠纷，切实为妇女、儿童维权，年初，街道妇联成立了第一个民间妇女调解组织——“戚家大阿嫂”妇女调解社，探索转变单一的以政府为主体的妇女矛盾化解和维权模式，充分发挥和利用基层调解员在各自村、社区的人熟、地熟、乡情、友情、邻里情等资源优势，促进辖区社会和谐。</w:t>
      </w:r>
    </w:p>
    <w:p>
      <w:pPr>
        <w:ind w:left="0" w:right="0" w:firstLine="560"/>
        <w:spacing w:before="450" w:after="450" w:line="312" w:lineRule="auto"/>
      </w:pPr>
      <w:r>
        <w:rPr>
          <w:rFonts w:ascii="宋体" w:hAnsi="宋体" w:eastAsia="宋体" w:cs="宋体"/>
          <w:color w:val="000"/>
          <w:sz w:val="28"/>
          <w:szCs w:val="28"/>
        </w:rPr>
        <w:t xml:space="preserve">&gt;1、创新组织方式，构建工作网络</w:t>
      </w:r>
    </w:p>
    <w:p>
      <w:pPr>
        <w:ind w:left="0" w:right="0" w:firstLine="560"/>
        <w:spacing w:before="450" w:after="450" w:line="312" w:lineRule="auto"/>
      </w:pPr>
      <w:r>
        <w:rPr>
          <w:rFonts w:ascii="宋体" w:hAnsi="宋体" w:eastAsia="宋体" w:cs="宋体"/>
          <w:color w:val="000"/>
          <w:sz w:val="28"/>
          <w:szCs w:val="28"/>
        </w:rPr>
        <w:t xml:space="preserve">针对女性贴近家庭、贴近生活的优势以及耐心、细致的特点，街道妇联在辖区内通过自荐、村、社区推荐等方式，选择了12名义务调解员，都是由各村、社区具有一定文化素质，品德良好，居民认可，热心公益事业，有爱心和奉献精神的社区妇女干部、企业女职工和妇女群众组成。调解社设有社长一名，全面负责调解社日常工作以及调解员之间的横向联系。这些来自村、社区的普通居民，没有机关干部的身份，调解方式更倾向于在“家长里短”中化解矛盾，以情感人，以理服人，真正达到“润物细无声”。更容易打消纠纷双方“是否公平”的顾虑，矛盾双方能敞开心扉交流，易于矛盾纠纷的化解。为更好地开展工作，调解社还专设法律指导员，以便及时有效地解决调解员在实际调解过程中遇到的法律问题。</w:t>
      </w:r>
    </w:p>
    <w:p>
      <w:pPr>
        <w:ind w:left="0" w:right="0" w:firstLine="560"/>
        <w:spacing w:before="450" w:after="450" w:line="312" w:lineRule="auto"/>
      </w:pPr>
      <w:r>
        <w:rPr>
          <w:rFonts w:ascii="宋体" w:hAnsi="宋体" w:eastAsia="宋体" w:cs="宋体"/>
          <w:color w:val="000"/>
          <w:sz w:val="28"/>
          <w:szCs w:val="28"/>
        </w:rPr>
        <w:t xml:space="preserve">&gt;2、创新工作机制，激发工作活力</w:t>
      </w:r>
    </w:p>
    <w:p>
      <w:pPr>
        <w:ind w:left="0" w:right="0" w:firstLine="560"/>
        <w:spacing w:before="450" w:after="450" w:line="312" w:lineRule="auto"/>
      </w:pPr>
      <w:r>
        <w:rPr>
          <w:rFonts w:ascii="宋体" w:hAnsi="宋体" w:eastAsia="宋体" w:cs="宋体"/>
          <w:color w:val="000"/>
          <w:sz w:val="28"/>
          <w:szCs w:val="28"/>
        </w:rPr>
        <w:t xml:space="preserve">一是明确工作职责。“戚家大阿嫂”妇女调解社是基层妇女进行自己教育、自己服务、自己约束的民间自治组织，以“化解纠纷，共建和谐”为宗旨，其主要职责是解决婚姻家庭矛盾，调解辖区群众纠纷，倾听妇女诉求，做好信息收集、反馈等工作，通过调解工作网络向群众宣传法律法规。</w:t>
      </w:r>
    </w:p>
    <w:p>
      <w:pPr>
        <w:ind w:left="0" w:right="0" w:firstLine="560"/>
        <w:spacing w:before="450" w:after="450" w:line="312" w:lineRule="auto"/>
      </w:pPr>
      <w:r>
        <w:rPr>
          <w:rFonts w:ascii="宋体" w:hAnsi="宋体" w:eastAsia="宋体" w:cs="宋体"/>
          <w:color w:val="000"/>
          <w:sz w:val="28"/>
          <w:szCs w:val="28"/>
        </w:rPr>
        <w:t xml:space="preserve">二是建立调解工作制度。调解社制定了调解登记制、案件追踪制、纠纷回访制、培训保障制等制度，并明确了调解工作方式、工作程序和工作纪律。制作了调解登记手册，做到调解员人手一册，对每个调解案例进行详细记录，并对案件进行追踪与回访；</w:t>
      </w:r>
    </w:p>
    <w:p>
      <w:pPr>
        <w:ind w:left="0" w:right="0" w:firstLine="560"/>
        <w:spacing w:before="450" w:after="450" w:line="312" w:lineRule="auto"/>
      </w:pPr>
      <w:r>
        <w:rPr>
          <w:rFonts w:ascii="宋体" w:hAnsi="宋体" w:eastAsia="宋体" w:cs="宋体"/>
          <w:color w:val="000"/>
          <w:sz w:val="28"/>
          <w:szCs w:val="28"/>
        </w:rPr>
        <w:t xml:space="preserve">三是加强调解员队伍建设，适时开展调解工作交流培训、研讨等活动。定期邀请法律专家指导开展各类讲座，认真学习《婚姻法》、《继承法》、《妇女权益保障法》等相关法律法规，分析讨论实际案例，就日常调解过程中遇到的疑难问题进行研讨，以提高“大阿嫂”们的业务水平和综合素质。</w:t>
      </w:r>
    </w:p>
    <w:p>
      <w:pPr>
        <w:ind w:left="0" w:right="0" w:firstLine="560"/>
        <w:spacing w:before="450" w:after="450" w:line="312" w:lineRule="auto"/>
      </w:pPr>
      <w:r>
        <w:rPr>
          <w:rFonts w:ascii="宋体" w:hAnsi="宋体" w:eastAsia="宋体" w:cs="宋体"/>
          <w:color w:val="000"/>
          <w:sz w:val="28"/>
          <w:szCs w:val="28"/>
        </w:rPr>
        <w:t xml:space="preserve">&gt;3、创新服务模式，打造品牌效应</w:t>
      </w:r>
    </w:p>
    <w:p>
      <w:pPr>
        <w:ind w:left="0" w:right="0" w:firstLine="560"/>
        <w:spacing w:before="450" w:after="450" w:line="312" w:lineRule="auto"/>
      </w:pPr>
      <w:r>
        <w:rPr>
          <w:rFonts w:ascii="宋体" w:hAnsi="宋体" w:eastAsia="宋体" w:cs="宋体"/>
          <w:color w:val="000"/>
          <w:sz w:val="28"/>
          <w:szCs w:val="28"/>
        </w:rPr>
        <w:t xml:space="preserve">充分利用“三八维权周”、“三八妇女节”、“平安家庭”宣传等时机，通过举办成立仪式、印发宣传册和服务名片等方式，广泛宣传“戚家大阿嫂”开展的矛盾纠纷调解工作，把妇女维权工作的新举措向居民告知，促使辖区居民“有矛盾就找‘戚家大阿嫂’”。目前，调解社在各村、社区均设立了调解热线，调解员们以定期“坐堂问诊”和按需入户调解相结合的方式提供免费咨询与调解，既有利于矛盾的解决，也保护了居民的隐私，力争在第一时间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“戚家大阿嫂”妇女调解社自成立以来，已参与并成功调解15多起矛盾纠纷，成为维护辖区社会和谐稳定的又一有力抓手。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2025-07-08T12:14:14+08:00</dcterms:created>
  <dcterms:modified xsi:type="dcterms:W3CDTF">2025-07-08T12:14:14+08:00</dcterms:modified>
</cp:coreProperties>
</file>

<file path=docProps/custom.xml><?xml version="1.0" encoding="utf-8"?>
<Properties xmlns="http://schemas.openxmlformats.org/officeDocument/2006/custom-properties" xmlns:vt="http://schemas.openxmlformats.org/officeDocument/2006/docPropsVTypes"/>
</file>